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3123" w14:textId="3613CB5D" w:rsidR="0066500F" w:rsidRPr="00692399" w:rsidRDefault="007A0F50" w:rsidP="006E7EB9">
      <w:pPr>
        <w:spacing w:line="360" w:lineRule="auto"/>
        <w:rPr>
          <w:rFonts w:ascii="Times New Roman" w:hAnsi="Times New Roman" w:cs="Times New Roman"/>
        </w:rPr>
      </w:pPr>
      <w:r w:rsidRPr="006923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5D5EF" wp14:editId="306D76F1">
                <wp:simplePos x="0" y="0"/>
                <wp:positionH relativeFrom="column">
                  <wp:posOffset>1206500</wp:posOffset>
                </wp:positionH>
                <wp:positionV relativeFrom="paragraph">
                  <wp:posOffset>3810</wp:posOffset>
                </wp:positionV>
                <wp:extent cx="5010150" cy="160655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1606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81CFB2" w14:textId="4E348168" w:rsidR="00AE1610" w:rsidRPr="00AE1610" w:rsidRDefault="00AE161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E161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YOHANES ERROS SAHU, </w:t>
                            </w:r>
                          </w:p>
                          <w:p w14:paraId="78739C14" w14:textId="62406B6F" w:rsidR="00AE1610" w:rsidRPr="007A0F50" w:rsidRDefault="00AE1610" w:rsidP="00925B4A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Alamat</w:t>
                            </w:r>
                            <w:r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B94BFC"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Labuan Bajo, </w:t>
                            </w:r>
                            <w:proofErr w:type="spellStart"/>
                            <w:r w:rsidR="00B94BFC"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Kab</w:t>
                            </w:r>
                            <w:proofErr w:type="spellEnd"/>
                            <w:r w:rsidR="00B94BFC"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B94BFC"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Manggarai</w:t>
                            </w:r>
                            <w:proofErr w:type="spellEnd"/>
                            <w:r w:rsidR="00B94BFC"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NTT</w:t>
                            </w:r>
                          </w:p>
                          <w:p w14:paraId="4D1AE6C8" w14:textId="0A0BB56A" w:rsidR="00AE1610" w:rsidRPr="007A0F50" w:rsidRDefault="00AE1610" w:rsidP="00925B4A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Hp/WA/TELEGRAM </w:t>
                            </w:r>
                            <w:r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B94BFC"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0821-4718-9070</w:t>
                            </w:r>
                          </w:p>
                          <w:p w14:paraId="54624F7A" w14:textId="4367750A" w:rsidR="00AE1610" w:rsidRPr="007A0F50" w:rsidRDefault="00AE1610" w:rsidP="00925B4A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Email </w:t>
                            </w:r>
                            <w:r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:  </w:t>
                            </w:r>
                            <w:r w:rsidR="007A0F50"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yohaneseros06@gmail.com</w:t>
                            </w:r>
                          </w:p>
                          <w:p w14:paraId="4A58B37C" w14:textId="201DC82B" w:rsidR="00AE1610" w:rsidRPr="007A0F50" w:rsidRDefault="00AE1610" w:rsidP="00925B4A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Tempat</w:t>
                            </w:r>
                            <w:proofErr w:type="spellEnd"/>
                            <w:r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Tgl</w:t>
                            </w:r>
                            <w:proofErr w:type="spellEnd"/>
                            <w:r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Lahir</w:t>
                            </w:r>
                            <w:r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7A0F50"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Labuan Bajo/ 6 </w:t>
                            </w:r>
                            <w:proofErr w:type="spellStart"/>
                            <w:r w:rsidR="007A0F50"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Agustus</w:t>
                            </w:r>
                            <w:proofErr w:type="spellEnd"/>
                            <w:r w:rsidR="007A0F50"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1997</w:t>
                            </w:r>
                          </w:p>
                          <w:p w14:paraId="3D564B53" w14:textId="704D4907" w:rsidR="00AE1610" w:rsidRPr="007A0F50" w:rsidRDefault="00AE1610" w:rsidP="00925B4A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Status </w:t>
                            </w:r>
                            <w:r w:rsidR="00B94BFC"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B94BFC"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B94BFC"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: Belum </w:t>
                            </w:r>
                            <w:proofErr w:type="spellStart"/>
                            <w:r w:rsidR="00B94BFC"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Menikah</w:t>
                            </w:r>
                            <w:proofErr w:type="spellEnd"/>
                            <w:r w:rsidR="00B94BFC" w:rsidRPr="007A0F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  <w:p w14:paraId="03B3C6C2" w14:textId="0502FC88" w:rsidR="00AE1610" w:rsidRPr="00AE1610" w:rsidRDefault="00AE1610" w:rsidP="00AE161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AFB881F" w14:textId="35F670F8" w:rsidR="00AE1610" w:rsidRDefault="00AE16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F3370C6" w14:textId="77777777" w:rsidR="00AE1610" w:rsidRDefault="00AE161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5AE5A6" w14:textId="77777777" w:rsidR="00AE1610" w:rsidRPr="00AE1610" w:rsidRDefault="00AE16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5D5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pt;margin-top:.3pt;width:394.5pt;height:1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" filled="f" strokecolor="white [3212]" strokeweight=".5pt">
                <v:textbox>
                  <w:txbxContent>
                    <w:p w14:paraId="0C81CFB2" w14:textId="4E348168" w:rsidR="00AE1610" w:rsidRPr="00AE1610" w:rsidRDefault="00AE161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AE161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YOHANES ERROS SAHU, </w:t>
                      </w:r>
                    </w:p>
                    <w:p w14:paraId="78739C14" w14:textId="62406B6F" w:rsidR="00AE1610" w:rsidRPr="007A0F50" w:rsidRDefault="00AE1610" w:rsidP="00925B4A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A0F50">
                        <w:rPr>
                          <w:rFonts w:ascii="Times New Roman" w:hAnsi="Times New Roman" w:cs="Times New Roman"/>
                          <w:lang w:val="en-US"/>
                        </w:rPr>
                        <w:t>Alamat</w:t>
                      </w:r>
                      <w:r w:rsidRPr="007A0F50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7A0F50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7A0F50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: </w:t>
                      </w:r>
                      <w:r w:rsidR="00B94BFC" w:rsidRPr="007A0F5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Labuan Bajo, </w:t>
                      </w:r>
                      <w:proofErr w:type="spellStart"/>
                      <w:r w:rsidR="00B94BFC" w:rsidRPr="007A0F50">
                        <w:rPr>
                          <w:rFonts w:ascii="Times New Roman" w:hAnsi="Times New Roman" w:cs="Times New Roman"/>
                          <w:lang w:val="en-US"/>
                        </w:rPr>
                        <w:t>Kab</w:t>
                      </w:r>
                      <w:proofErr w:type="spellEnd"/>
                      <w:r w:rsidR="00B94BFC" w:rsidRPr="007A0F5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. </w:t>
                      </w:r>
                      <w:proofErr w:type="spellStart"/>
                      <w:r w:rsidR="00B94BFC" w:rsidRPr="007A0F50">
                        <w:rPr>
                          <w:rFonts w:ascii="Times New Roman" w:hAnsi="Times New Roman" w:cs="Times New Roman"/>
                          <w:lang w:val="en-US"/>
                        </w:rPr>
                        <w:t>Manggarai</w:t>
                      </w:r>
                      <w:proofErr w:type="spellEnd"/>
                      <w:r w:rsidR="00B94BFC" w:rsidRPr="007A0F50">
                        <w:rPr>
                          <w:rFonts w:ascii="Times New Roman" w:hAnsi="Times New Roman" w:cs="Times New Roman"/>
                          <w:lang w:val="en-US"/>
                        </w:rPr>
                        <w:t>, NTT</w:t>
                      </w:r>
                    </w:p>
                    <w:p w14:paraId="4D1AE6C8" w14:textId="0A0BB56A" w:rsidR="00AE1610" w:rsidRPr="007A0F50" w:rsidRDefault="00AE1610" w:rsidP="00925B4A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A0F5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Hp/WA/TELEGRAM </w:t>
                      </w:r>
                      <w:r w:rsidRPr="007A0F50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: </w:t>
                      </w:r>
                      <w:r w:rsidR="00B94BFC" w:rsidRPr="007A0F50">
                        <w:rPr>
                          <w:rFonts w:ascii="Times New Roman" w:hAnsi="Times New Roman" w:cs="Times New Roman"/>
                          <w:lang w:val="en-US"/>
                        </w:rPr>
                        <w:t>0821-4718-9070</w:t>
                      </w:r>
                    </w:p>
                    <w:p w14:paraId="54624F7A" w14:textId="4367750A" w:rsidR="00AE1610" w:rsidRPr="007A0F50" w:rsidRDefault="00AE1610" w:rsidP="00925B4A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A0F5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Email </w:t>
                      </w:r>
                      <w:r w:rsidRPr="007A0F50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7A0F50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7A0F50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:  </w:t>
                      </w:r>
                      <w:r w:rsidR="007A0F50" w:rsidRPr="007A0F50">
                        <w:rPr>
                          <w:rFonts w:ascii="Times New Roman" w:hAnsi="Times New Roman" w:cs="Times New Roman"/>
                          <w:lang w:val="en-US"/>
                        </w:rPr>
                        <w:t>yohaneseros06@gmail.com</w:t>
                      </w:r>
                    </w:p>
                    <w:p w14:paraId="4A58B37C" w14:textId="201DC82B" w:rsidR="00AE1610" w:rsidRPr="007A0F50" w:rsidRDefault="00AE1610" w:rsidP="00925B4A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7A0F50">
                        <w:rPr>
                          <w:rFonts w:ascii="Times New Roman" w:hAnsi="Times New Roman" w:cs="Times New Roman"/>
                          <w:lang w:val="en-US"/>
                        </w:rPr>
                        <w:t>Tempat</w:t>
                      </w:r>
                      <w:proofErr w:type="spellEnd"/>
                      <w:r w:rsidRPr="007A0F50">
                        <w:rPr>
                          <w:rFonts w:ascii="Times New Roman" w:hAnsi="Times New Roman" w:cs="Times New Roman"/>
                          <w:lang w:val="en-US"/>
                        </w:rPr>
                        <w:t>/</w:t>
                      </w:r>
                      <w:proofErr w:type="spellStart"/>
                      <w:r w:rsidRPr="007A0F50">
                        <w:rPr>
                          <w:rFonts w:ascii="Times New Roman" w:hAnsi="Times New Roman" w:cs="Times New Roman"/>
                          <w:lang w:val="en-US"/>
                        </w:rPr>
                        <w:t>Tgl</w:t>
                      </w:r>
                      <w:proofErr w:type="spellEnd"/>
                      <w:r w:rsidRPr="007A0F5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Lahir</w:t>
                      </w:r>
                      <w:r w:rsidRPr="007A0F50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: </w:t>
                      </w:r>
                      <w:r w:rsidR="007A0F50" w:rsidRPr="007A0F5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Labuan Bajo/ 6 </w:t>
                      </w:r>
                      <w:proofErr w:type="spellStart"/>
                      <w:r w:rsidR="007A0F50" w:rsidRPr="007A0F50">
                        <w:rPr>
                          <w:rFonts w:ascii="Times New Roman" w:hAnsi="Times New Roman" w:cs="Times New Roman"/>
                          <w:lang w:val="en-US"/>
                        </w:rPr>
                        <w:t>Agustus</w:t>
                      </w:r>
                      <w:proofErr w:type="spellEnd"/>
                      <w:r w:rsidR="007A0F50" w:rsidRPr="007A0F5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1997</w:t>
                      </w:r>
                    </w:p>
                    <w:p w14:paraId="3D564B53" w14:textId="704D4907" w:rsidR="00AE1610" w:rsidRPr="007A0F50" w:rsidRDefault="00AE1610" w:rsidP="00925B4A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A0F5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Status </w:t>
                      </w:r>
                      <w:r w:rsidR="00B94BFC" w:rsidRPr="007A0F50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B94BFC" w:rsidRPr="007A0F50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B94BFC" w:rsidRPr="007A0F50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: Belum </w:t>
                      </w:r>
                      <w:proofErr w:type="spellStart"/>
                      <w:r w:rsidR="00B94BFC" w:rsidRPr="007A0F50">
                        <w:rPr>
                          <w:rFonts w:ascii="Times New Roman" w:hAnsi="Times New Roman" w:cs="Times New Roman"/>
                          <w:lang w:val="en-US"/>
                        </w:rPr>
                        <w:t>Menikah</w:t>
                      </w:r>
                      <w:proofErr w:type="spellEnd"/>
                      <w:r w:rsidR="00B94BFC" w:rsidRPr="007A0F5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  <w:p w14:paraId="03B3C6C2" w14:textId="0502FC88" w:rsidR="00AE1610" w:rsidRPr="00AE1610" w:rsidRDefault="00AE1610" w:rsidP="00AE1610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14:paraId="3AFB881F" w14:textId="35F670F8" w:rsidR="00AE1610" w:rsidRDefault="00AE16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0F3370C6" w14:textId="77777777" w:rsidR="00AE1610" w:rsidRDefault="00AE1610">
                      <w:pPr>
                        <w:rPr>
                          <w:lang w:val="en-US"/>
                        </w:rPr>
                      </w:pPr>
                    </w:p>
                    <w:p w14:paraId="735AE5A6" w14:textId="77777777" w:rsidR="00AE1610" w:rsidRPr="00AE1610" w:rsidRDefault="00AE16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1610" w:rsidRPr="00692399">
        <w:rPr>
          <w:rFonts w:ascii="Times New Roman" w:hAnsi="Times New Roman" w:cs="Times New Roman"/>
          <w:noProof/>
        </w:rPr>
        <w:drawing>
          <wp:inline distT="0" distB="0" distL="0" distR="0" wp14:anchorId="364D2907" wp14:editId="498F40B4">
            <wp:extent cx="1003302" cy="1536700"/>
            <wp:effectExtent l="0" t="0" r="6350" b="6350"/>
            <wp:docPr id="1" name="Picture 1" descr="A person in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sui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374" cy="15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3346" w14:textId="1D29B377" w:rsidR="00AE1610" w:rsidRPr="00692399" w:rsidRDefault="00AE1610" w:rsidP="006E7E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2399">
        <w:rPr>
          <w:rFonts w:ascii="Times New Roman" w:hAnsi="Times New Roman" w:cs="Times New Roman"/>
          <w:b/>
          <w:bCs/>
          <w:sz w:val="28"/>
          <w:szCs w:val="28"/>
        </w:rPr>
        <w:t>Pendidikan</w:t>
      </w:r>
      <w:r w:rsidR="00B94BFC" w:rsidRPr="00692399">
        <w:rPr>
          <w:rFonts w:ascii="Times New Roman" w:hAnsi="Times New Roman" w:cs="Times New Roman"/>
          <w:b/>
          <w:bCs/>
          <w:sz w:val="28"/>
          <w:szCs w:val="28"/>
        </w:rPr>
        <w:t xml:space="preserve"> Terakhir </w:t>
      </w:r>
      <w:r w:rsidRPr="006923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717A187" w14:textId="7AC7FEDD" w:rsidR="00AE1610" w:rsidRPr="00692399" w:rsidRDefault="00AE1610" w:rsidP="006E7E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92399">
        <w:rPr>
          <w:rFonts w:ascii="Times New Roman" w:hAnsi="Times New Roman" w:cs="Times New Roman"/>
          <w:b/>
          <w:bCs/>
        </w:rPr>
        <w:t>S1 Informatika Atma Jaya</w:t>
      </w:r>
      <w:r w:rsidR="007A0F50" w:rsidRPr="00692399">
        <w:rPr>
          <w:rFonts w:ascii="Times New Roman" w:hAnsi="Times New Roman" w:cs="Times New Roman"/>
          <w:b/>
          <w:bCs/>
        </w:rPr>
        <w:t xml:space="preserve"> Yogyakarta</w:t>
      </w:r>
      <w:r w:rsidR="006E7EB9" w:rsidRPr="00692399">
        <w:rPr>
          <w:rFonts w:ascii="Times New Roman" w:hAnsi="Times New Roman" w:cs="Times New Roman"/>
          <w:b/>
          <w:bCs/>
        </w:rPr>
        <w:t xml:space="preserve"> dengan IPK 3.</w:t>
      </w:r>
      <w:r w:rsidR="007413BD" w:rsidRPr="00692399">
        <w:rPr>
          <w:rFonts w:ascii="Times New Roman" w:hAnsi="Times New Roman" w:cs="Times New Roman"/>
          <w:b/>
          <w:bCs/>
        </w:rPr>
        <w:t xml:space="preserve">13 </w:t>
      </w:r>
    </w:p>
    <w:p w14:paraId="22B747F0" w14:textId="58A73049" w:rsidR="00AE1610" w:rsidRPr="00692399" w:rsidRDefault="00AE1610" w:rsidP="006E7E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92399">
        <w:rPr>
          <w:rFonts w:ascii="Times New Roman" w:hAnsi="Times New Roman" w:cs="Times New Roman"/>
          <w:b/>
          <w:bCs/>
          <w:sz w:val="28"/>
          <w:szCs w:val="28"/>
        </w:rPr>
        <w:t>Keahlian</w:t>
      </w:r>
    </w:p>
    <w:p w14:paraId="38B8AB69" w14:textId="4819FF72" w:rsidR="00B94BFC" w:rsidRPr="00692399" w:rsidRDefault="00B94BFC" w:rsidP="006E7E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92399">
        <w:rPr>
          <w:rFonts w:ascii="Times New Roman" w:hAnsi="Times New Roman" w:cs="Times New Roman"/>
          <w:b/>
          <w:bCs/>
        </w:rPr>
        <w:t xml:space="preserve">PHP, REST API, </w:t>
      </w:r>
      <w:proofErr w:type="spellStart"/>
      <w:r w:rsidRPr="00692399">
        <w:rPr>
          <w:rFonts w:ascii="Times New Roman" w:hAnsi="Times New Roman" w:cs="Times New Roman"/>
          <w:b/>
          <w:bCs/>
        </w:rPr>
        <w:t>Database</w:t>
      </w:r>
      <w:proofErr w:type="spellEnd"/>
      <w:r w:rsidRPr="006923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399">
        <w:rPr>
          <w:rFonts w:ascii="Times New Roman" w:hAnsi="Times New Roman" w:cs="Times New Roman"/>
          <w:b/>
          <w:bCs/>
        </w:rPr>
        <w:t>relationship</w:t>
      </w:r>
      <w:proofErr w:type="spellEnd"/>
      <w:r w:rsidRPr="00692399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692399">
        <w:rPr>
          <w:rFonts w:ascii="Times New Roman" w:hAnsi="Times New Roman" w:cs="Times New Roman"/>
          <w:b/>
          <w:bCs/>
        </w:rPr>
        <w:t>MySQL</w:t>
      </w:r>
      <w:proofErr w:type="spellEnd"/>
      <w:r w:rsidRPr="00692399">
        <w:rPr>
          <w:rFonts w:ascii="Times New Roman" w:hAnsi="Times New Roman" w:cs="Times New Roman"/>
          <w:b/>
          <w:bCs/>
        </w:rPr>
        <w:t xml:space="preserve">), VUE JS, JAVA, </w:t>
      </w:r>
      <w:proofErr w:type="spellStart"/>
      <w:r w:rsidRPr="00692399">
        <w:rPr>
          <w:rFonts w:ascii="Times New Roman" w:hAnsi="Times New Roman" w:cs="Times New Roman"/>
          <w:b/>
          <w:bCs/>
        </w:rPr>
        <w:t>Bootstrap</w:t>
      </w:r>
      <w:proofErr w:type="spellEnd"/>
      <w:r w:rsidRPr="00692399">
        <w:rPr>
          <w:rFonts w:ascii="Times New Roman" w:hAnsi="Times New Roman" w:cs="Times New Roman"/>
          <w:b/>
          <w:bCs/>
        </w:rPr>
        <w:t>, HTML/CSS</w:t>
      </w:r>
      <w:r w:rsidR="006E7EB9" w:rsidRPr="00692399">
        <w:rPr>
          <w:rFonts w:ascii="Times New Roman" w:hAnsi="Times New Roman" w:cs="Times New Roman"/>
          <w:b/>
          <w:bCs/>
        </w:rPr>
        <w:t>, Struktur Data dan Algoritma</w:t>
      </w:r>
      <w:r w:rsidR="0001178A" w:rsidRPr="00692399">
        <w:rPr>
          <w:rFonts w:ascii="Times New Roman" w:hAnsi="Times New Roman" w:cs="Times New Roman"/>
          <w:b/>
          <w:bCs/>
        </w:rPr>
        <w:t xml:space="preserve">, Project </w:t>
      </w:r>
      <w:r w:rsidR="00CB2B1A">
        <w:rPr>
          <w:rFonts w:ascii="Times New Roman" w:hAnsi="Times New Roman" w:cs="Times New Roman"/>
          <w:b/>
          <w:bCs/>
          <w:lang w:val="en-US"/>
        </w:rPr>
        <w:t xml:space="preserve">Software </w:t>
      </w:r>
      <w:r w:rsidR="0001178A" w:rsidRPr="00692399">
        <w:rPr>
          <w:rFonts w:ascii="Times New Roman" w:hAnsi="Times New Roman" w:cs="Times New Roman"/>
          <w:b/>
          <w:bCs/>
        </w:rPr>
        <w:t>Design</w:t>
      </w:r>
      <w:r w:rsidR="00C56A6F">
        <w:rPr>
          <w:rFonts w:ascii="Times New Roman" w:hAnsi="Times New Roman" w:cs="Times New Roman"/>
          <w:b/>
          <w:bCs/>
          <w:lang w:val="en-US"/>
        </w:rPr>
        <w:t>, MS. OFFICE</w:t>
      </w:r>
      <w:r w:rsidR="0001178A" w:rsidRPr="00692399">
        <w:rPr>
          <w:rFonts w:ascii="Times New Roman" w:hAnsi="Times New Roman" w:cs="Times New Roman"/>
          <w:b/>
          <w:bCs/>
        </w:rPr>
        <w:t xml:space="preserve">. </w:t>
      </w:r>
    </w:p>
    <w:p w14:paraId="05DB4186" w14:textId="284DEFD1" w:rsidR="00AE1610" w:rsidRPr="00692399" w:rsidRDefault="00AE1610" w:rsidP="006E7E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2399">
        <w:rPr>
          <w:rFonts w:ascii="Times New Roman" w:hAnsi="Times New Roman" w:cs="Times New Roman"/>
          <w:b/>
          <w:bCs/>
          <w:sz w:val="28"/>
          <w:szCs w:val="28"/>
        </w:rPr>
        <w:t xml:space="preserve">Pengalaman </w:t>
      </w:r>
      <w:proofErr w:type="spellStart"/>
      <w:r w:rsidR="007A0F50" w:rsidRPr="00692399">
        <w:rPr>
          <w:rFonts w:ascii="Times New Roman" w:hAnsi="Times New Roman" w:cs="Times New Roman"/>
          <w:b/>
          <w:bCs/>
          <w:sz w:val="28"/>
          <w:szCs w:val="28"/>
        </w:rPr>
        <w:t>Projek</w:t>
      </w:r>
      <w:proofErr w:type="spellEnd"/>
      <w:r w:rsidR="007A0F50" w:rsidRPr="006923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8C7CD0" w14:textId="11EA9B1C" w:rsidR="00AE1610" w:rsidRPr="00692399" w:rsidRDefault="00B94BFC" w:rsidP="006E7E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2399">
        <w:rPr>
          <w:rFonts w:ascii="Times New Roman" w:hAnsi="Times New Roman" w:cs="Times New Roman"/>
          <w:b/>
          <w:bCs/>
          <w:sz w:val="24"/>
          <w:szCs w:val="24"/>
        </w:rPr>
        <w:t>Membuat Sistem E-tamu Kab. Manggarai Barat (Domain Mati)</w:t>
      </w:r>
    </w:p>
    <w:p w14:paraId="2453A8E9" w14:textId="1FE804C8" w:rsidR="00B94BFC" w:rsidRPr="00692399" w:rsidRDefault="00B94BFC" w:rsidP="006E7E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2399">
        <w:rPr>
          <w:rFonts w:ascii="Times New Roman" w:hAnsi="Times New Roman" w:cs="Times New Roman"/>
          <w:b/>
          <w:bCs/>
          <w:sz w:val="24"/>
          <w:szCs w:val="24"/>
        </w:rPr>
        <w:t>Membuat CMS SMP</w:t>
      </w:r>
      <w:r w:rsidR="00925B4A" w:rsidRPr="00692399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692399">
        <w:rPr>
          <w:rFonts w:ascii="Times New Roman" w:hAnsi="Times New Roman" w:cs="Times New Roman"/>
          <w:b/>
          <w:bCs/>
          <w:sz w:val="24"/>
          <w:szCs w:val="24"/>
        </w:rPr>
        <w:t xml:space="preserve"> ST. YOSEFA LABUAN BAJO (https://smpkstyosefa.com/) </w:t>
      </w:r>
    </w:p>
    <w:p w14:paraId="2F20B0EC" w14:textId="1E91DEB6" w:rsidR="00B94BFC" w:rsidRPr="00692399" w:rsidRDefault="00B94BFC" w:rsidP="006E7E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2399">
        <w:rPr>
          <w:rFonts w:ascii="Times New Roman" w:hAnsi="Times New Roman" w:cs="Times New Roman"/>
          <w:b/>
          <w:bCs/>
          <w:sz w:val="24"/>
          <w:szCs w:val="24"/>
        </w:rPr>
        <w:t xml:space="preserve">Membuat Sistem </w:t>
      </w:r>
      <w:proofErr w:type="spellStart"/>
      <w:r w:rsidRPr="00692399">
        <w:rPr>
          <w:rFonts w:ascii="Times New Roman" w:hAnsi="Times New Roman" w:cs="Times New Roman"/>
          <w:b/>
          <w:bCs/>
          <w:sz w:val="24"/>
          <w:szCs w:val="24"/>
        </w:rPr>
        <w:t>Ecomerce</w:t>
      </w:r>
      <w:proofErr w:type="spellEnd"/>
      <w:r w:rsidRPr="00692399">
        <w:rPr>
          <w:rFonts w:ascii="Times New Roman" w:hAnsi="Times New Roman" w:cs="Times New Roman"/>
          <w:b/>
          <w:bCs/>
          <w:sz w:val="24"/>
          <w:szCs w:val="24"/>
        </w:rPr>
        <w:t xml:space="preserve"> Bajolapak.com (Domain Mati) </w:t>
      </w:r>
    </w:p>
    <w:p w14:paraId="12A4907C" w14:textId="56B75E4C" w:rsidR="00B94BFC" w:rsidRDefault="00B94BFC" w:rsidP="006E7E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2399">
        <w:rPr>
          <w:rFonts w:ascii="Times New Roman" w:hAnsi="Times New Roman" w:cs="Times New Roman"/>
          <w:b/>
          <w:bCs/>
          <w:sz w:val="24"/>
          <w:szCs w:val="24"/>
        </w:rPr>
        <w:t xml:space="preserve">Membuat Sistem </w:t>
      </w:r>
      <w:proofErr w:type="spellStart"/>
      <w:r w:rsidRPr="00692399">
        <w:rPr>
          <w:rFonts w:ascii="Times New Roman" w:hAnsi="Times New Roman" w:cs="Times New Roman"/>
          <w:b/>
          <w:bCs/>
          <w:sz w:val="24"/>
          <w:szCs w:val="24"/>
        </w:rPr>
        <w:t>Ecomerce</w:t>
      </w:r>
      <w:proofErr w:type="spellEnd"/>
      <w:r w:rsidRPr="00692399">
        <w:rPr>
          <w:rFonts w:ascii="Times New Roman" w:hAnsi="Times New Roman" w:cs="Times New Roman"/>
          <w:b/>
          <w:bCs/>
          <w:sz w:val="24"/>
          <w:szCs w:val="24"/>
        </w:rPr>
        <w:t xml:space="preserve"> Lakilako.com (Domain Mati) </w:t>
      </w:r>
    </w:p>
    <w:p w14:paraId="53A96A6A" w14:textId="7E3664E3" w:rsidR="00AC6776" w:rsidRPr="000F55AF" w:rsidRDefault="002620E3" w:rsidP="006E7E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0E3">
        <w:rPr>
          <w:rFonts w:ascii="Times New Roman" w:hAnsi="Times New Roman" w:cs="Times New Roman"/>
          <w:b/>
          <w:bCs/>
          <w:sz w:val="24"/>
          <w:szCs w:val="24"/>
        </w:rPr>
        <w:t>CORAL ADAPTION 2019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</w:t>
      </w:r>
      <w:proofErr w:type="spellStart"/>
      <w:r w:rsidR="00D0311F">
        <w:rPr>
          <w:rFonts w:ascii="Times New Roman" w:hAnsi="Times New Roman" w:cs="Times New Roman"/>
          <w:b/>
          <w:bCs/>
          <w:sz w:val="24"/>
          <w:szCs w:val="24"/>
          <w:lang w:val="en-US"/>
        </w:rPr>
        <w:t>Pemuteran</w:t>
      </w:r>
      <w:proofErr w:type="spellEnd"/>
      <w:r w:rsidR="00D031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Bali . </w:t>
      </w:r>
    </w:p>
    <w:p w14:paraId="775CB78E" w14:textId="6B72BF13" w:rsidR="000F55AF" w:rsidRPr="00692399" w:rsidRDefault="000F55AF" w:rsidP="000F55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0E3">
        <w:rPr>
          <w:rFonts w:ascii="Times New Roman" w:hAnsi="Times New Roman" w:cs="Times New Roman"/>
          <w:b/>
          <w:bCs/>
          <w:sz w:val="24"/>
          <w:szCs w:val="24"/>
        </w:rPr>
        <w:t>CORAL ADAPTION 20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18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Karimun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. </w:t>
      </w:r>
    </w:p>
    <w:p w14:paraId="07C95227" w14:textId="77777777" w:rsidR="000F55AF" w:rsidRPr="00692399" w:rsidRDefault="000F55AF" w:rsidP="000F55AF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13A7A" w14:textId="003AB64F" w:rsidR="00E63149" w:rsidRPr="00692399" w:rsidRDefault="00E63149" w:rsidP="006E7E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2399">
        <w:rPr>
          <w:rFonts w:ascii="Times New Roman" w:hAnsi="Times New Roman" w:cs="Times New Roman"/>
          <w:b/>
          <w:bCs/>
          <w:sz w:val="28"/>
          <w:szCs w:val="28"/>
        </w:rPr>
        <w:t xml:space="preserve">Pengalaman Kerja </w:t>
      </w:r>
    </w:p>
    <w:p w14:paraId="67709A50" w14:textId="5036A895" w:rsidR="00E63149" w:rsidRPr="00692399" w:rsidRDefault="00C84BDC" w:rsidP="006E7E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92399">
        <w:rPr>
          <w:rFonts w:ascii="Times New Roman" w:hAnsi="Times New Roman" w:cs="Times New Roman"/>
          <w:b/>
          <w:bCs/>
        </w:rPr>
        <w:t xml:space="preserve">Kerja </w:t>
      </w:r>
      <w:r w:rsidR="00CE73A5" w:rsidRPr="00692399">
        <w:rPr>
          <w:rFonts w:ascii="Times New Roman" w:hAnsi="Times New Roman" w:cs="Times New Roman"/>
          <w:b/>
          <w:bCs/>
        </w:rPr>
        <w:t>Praktik</w:t>
      </w:r>
      <w:r w:rsidRPr="00692399">
        <w:rPr>
          <w:rFonts w:ascii="Times New Roman" w:hAnsi="Times New Roman" w:cs="Times New Roman"/>
          <w:b/>
          <w:bCs/>
        </w:rPr>
        <w:t xml:space="preserve"> </w:t>
      </w:r>
      <w:r w:rsidR="00D33C44" w:rsidRPr="00692399">
        <w:rPr>
          <w:rFonts w:ascii="Times New Roman" w:hAnsi="Times New Roman" w:cs="Times New Roman"/>
          <w:b/>
          <w:bCs/>
        </w:rPr>
        <w:t xml:space="preserve">di </w:t>
      </w:r>
      <w:r w:rsidRPr="00692399">
        <w:rPr>
          <w:rFonts w:ascii="Times New Roman" w:hAnsi="Times New Roman" w:cs="Times New Roman"/>
          <w:b/>
          <w:bCs/>
        </w:rPr>
        <w:t>Dinas K</w:t>
      </w:r>
      <w:r w:rsidR="00CE73A5" w:rsidRPr="00692399">
        <w:rPr>
          <w:rFonts w:ascii="Times New Roman" w:hAnsi="Times New Roman" w:cs="Times New Roman"/>
          <w:b/>
          <w:bCs/>
        </w:rPr>
        <w:t>OMINFO</w:t>
      </w:r>
      <w:r w:rsidRPr="00692399">
        <w:rPr>
          <w:rFonts w:ascii="Times New Roman" w:hAnsi="Times New Roman" w:cs="Times New Roman"/>
          <w:b/>
          <w:bCs/>
        </w:rPr>
        <w:t xml:space="preserve"> Kab. Manggar</w:t>
      </w:r>
      <w:r w:rsidR="00AC2D8D" w:rsidRPr="00692399">
        <w:rPr>
          <w:rFonts w:ascii="Times New Roman" w:hAnsi="Times New Roman" w:cs="Times New Roman"/>
          <w:b/>
          <w:bCs/>
        </w:rPr>
        <w:t>ai Barat (</w:t>
      </w:r>
      <w:r w:rsidR="00BC0AA5" w:rsidRPr="00692399">
        <w:rPr>
          <w:rFonts w:ascii="Times New Roman" w:hAnsi="Times New Roman" w:cs="Times New Roman"/>
          <w:b/>
          <w:bCs/>
        </w:rPr>
        <w:t>Februari</w:t>
      </w:r>
      <w:r w:rsidR="00AC2D8D" w:rsidRPr="00692399">
        <w:rPr>
          <w:rFonts w:ascii="Times New Roman" w:hAnsi="Times New Roman" w:cs="Times New Roman"/>
          <w:b/>
          <w:bCs/>
        </w:rPr>
        <w:t xml:space="preserve"> 2021-Mei 2021)</w:t>
      </w:r>
    </w:p>
    <w:p w14:paraId="571AC4D8" w14:textId="047E0644" w:rsidR="00AC2D8D" w:rsidRPr="00692399" w:rsidRDefault="00100277" w:rsidP="006E7E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92399">
        <w:rPr>
          <w:rFonts w:ascii="Times New Roman" w:hAnsi="Times New Roman" w:cs="Times New Roman"/>
          <w:b/>
          <w:bCs/>
        </w:rPr>
        <w:t xml:space="preserve">Guru Privat </w:t>
      </w:r>
      <w:r w:rsidR="00CE73A5" w:rsidRPr="00692399">
        <w:rPr>
          <w:rFonts w:ascii="Times New Roman" w:hAnsi="Times New Roman" w:cs="Times New Roman"/>
          <w:b/>
          <w:bCs/>
        </w:rPr>
        <w:t>Pemrograman</w:t>
      </w:r>
      <w:r w:rsidRPr="00692399">
        <w:rPr>
          <w:rFonts w:ascii="Times New Roman" w:hAnsi="Times New Roman" w:cs="Times New Roman"/>
          <w:b/>
          <w:bCs/>
        </w:rPr>
        <w:t xml:space="preserve"> Dasar Dan Lanjutan</w:t>
      </w:r>
      <w:r w:rsidR="00925B4A" w:rsidRPr="00692399">
        <w:rPr>
          <w:rFonts w:ascii="Times New Roman" w:hAnsi="Times New Roman" w:cs="Times New Roman"/>
          <w:b/>
          <w:bCs/>
        </w:rPr>
        <w:t xml:space="preserve"> </w:t>
      </w:r>
      <w:r w:rsidR="00D33C44" w:rsidRPr="00692399">
        <w:rPr>
          <w:rFonts w:ascii="Times New Roman" w:hAnsi="Times New Roman" w:cs="Times New Roman"/>
          <w:b/>
          <w:bCs/>
        </w:rPr>
        <w:t>(Web dan Mobil</w:t>
      </w:r>
      <w:r w:rsidR="00925B4A" w:rsidRPr="00692399">
        <w:rPr>
          <w:rFonts w:ascii="Times New Roman" w:hAnsi="Times New Roman" w:cs="Times New Roman"/>
          <w:b/>
          <w:bCs/>
        </w:rPr>
        <w:t>e</w:t>
      </w:r>
      <w:r w:rsidR="00D33C44" w:rsidRPr="006923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3C44" w:rsidRPr="00692399">
        <w:rPr>
          <w:rFonts w:ascii="Times New Roman" w:hAnsi="Times New Roman" w:cs="Times New Roman"/>
          <w:b/>
          <w:bCs/>
        </w:rPr>
        <w:t>Applications</w:t>
      </w:r>
      <w:proofErr w:type="spellEnd"/>
      <w:r w:rsidR="00D33C44" w:rsidRPr="00692399">
        <w:rPr>
          <w:rFonts w:ascii="Times New Roman" w:hAnsi="Times New Roman" w:cs="Times New Roman"/>
          <w:b/>
          <w:bCs/>
        </w:rPr>
        <w:t>)</w:t>
      </w:r>
      <w:r w:rsidRPr="00692399">
        <w:rPr>
          <w:rFonts w:ascii="Times New Roman" w:hAnsi="Times New Roman" w:cs="Times New Roman"/>
          <w:b/>
          <w:bCs/>
        </w:rPr>
        <w:t xml:space="preserve"> (M</w:t>
      </w:r>
      <w:r w:rsidR="00D32492" w:rsidRPr="00692399">
        <w:rPr>
          <w:rFonts w:ascii="Times New Roman" w:hAnsi="Times New Roman" w:cs="Times New Roman"/>
          <w:b/>
          <w:bCs/>
        </w:rPr>
        <w:t xml:space="preserve">aret </w:t>
      </w:r>
      <w:r w:rsidRPr="00692399">
        <w:rPr>
          <w:rFonts w:ascii="Times New Roman" w:hAnsi="Times New Roman" w:cs="Times New Roman"/>
          <w:b/>
          <w:bCs/>
        </w:rPr>
        <w:t>2021-Sekarang)</w:t>
      </w:r>
    </w:p>
    <w:p w14:paraId="54B8DC4F" w14:textId="7633895A" w:rsidR="00100277" w:rsidRPr="00692399" w:rsidRDefault="00843A66" w:rsidP="006E7E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92399">
        <w:rPr>
          <w:rFonts w:ascii="Times New Roman" w:hAnsi="Times New Roman" w:cs="Times New Roman"/>
          <w:b/>
          <w:bCs/>
        </w:rPr>
        <w:t>Ketua</w:t>
      </w:r>
      <w:r w:rsidR="00BC0AA5" w:rsidRPr="00692399">
        <w:rPr>
          <w:rFonts w:ascii="Times New Roman" w:hAnsi="Times New Roman" w:cs="Times New Roman"/>
          <w:b/>
          <w:bCs/>
        </w:rPr>
        <w:t xml:space="preserve"> UKM</w:t>
      </w:r>
      <w:r w:rsidRPr="00692399">
        <w:rPr>
          <w:rFonts w:ascii="Times New Roman" w:hAnsi="Times New Roman" w:cs="Times New Roman"/>
          <w:b/>
          <w:bCs/>
        </w:rPr>
        <w:t xml:space="preserve"> Unit Selam Atma Jaya Yogyakarta Tahun Ajaran 2020/2021</w:t>
      </w:r>
    </w:p>
    <w:p w14:paraId="322932D7" w14:textId="77777777" w:rsidR="00526A09" w:rsidRPr="00692399" w:rsidRDefault="00526A09" w:rsidP="00526A09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</w:rPr>
      </w:pPr>
    </w:p>
    <w:p w14:paraId="34572083" w14:textId="77777777" w:rsidR="00187CBD" w:rsidRPr="00692399" w:rsidRDefault="00526A09" w:rsidP="00594E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2399">
        <w:rPr>
          <w:rFonts w:ascii="Times New Roman" w:hAnsi="Times New Roman" w:cs="Times New Roman"/>
          <w:b/>
          <w:bCs/>
        </w:rPr>
        <w:t xml:space="preserve">TENTANG DIRI SAYA </w:t>
      </w:r>
    </w:p>
    <w:p w14:paraId="79ED64C2" w14:textId="0750A948" w:rsidR="00B94BFC" w:rsidRPr="00692399" w:rsidRDefault="00AC26E4" w:rsidP="0069239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692399">
        <w:rPr>
          <w:rFonts w:ascii="Times New Roman" w:hAnsi="Times New Roman" w:cs="Times New Roman"/>
        </w:rPr>
        <w:t xml:space="preserve">Kenalkan nama </w:t>
      </w:r>
      <w:r w:rsidR="00692399" w:rsidRPr="00692399">
        <w:rPr>
          <w:rFonts w:ascii="Times New Roman" w:hAnsi="Times New Roman" w:cs="Times New Roman"/>
        </w:rPr>
        <w:t>panggilan</w:t>
      </w:r>
      <w:r w:rsidRPr="00692399">
        <w:rPr>
          <w:rFonts w:ascii="Times New Roman" w:hAnsi="Times New Roman" w:cs="Times New Roman"/>
        </w:rPr>
        <w:t xml:space="preserve"> </w:t>
      </w:r>
      <w:r w:rsidR="00692399" w:rsidRPr="00692399">
        <w:rPr>
          <w:rFonts w:ascii="Times New Roman" w:hAnsi="Times New Roman" w:cs="Times New Roman"/>
        </w:rPr>
        <w:t>Saya Jejen/Joni/Erros</w:t>
      </w:r>
      <w:r w:rsidRPr="00692399">
        <w:rPr>
          <w:rFonts w:ascii="Times New Roman" w:hAnsi="Times New Roman" w:cs="Times New Roman"/>
        </w:rPr>
        <w:t xml:space="preserve">. </w:t>
      </w:r>
      <w:r w:rsidR="00FC58CA" w:rsidRPr="00692399">
        <w:rPr>
          <w:rFonts w:ascii="Times New Roman" w:hAnsi="Times New Roman" w:cs="Times New Roman"/>
        </w:rPr>
        <w:t xml:space="preserve">Saya adalah orang yang suka </w:t>
      </w:r>
      <w:r w:rsidR="001E399D" w:rsidRPr="00692399">
        <w:rPr>
          <w:rFonts w:ascii="Times New Roman" w:hAnsi="Times New Roman" w:cs="Times New Roman"/>
        </w:rPr>
        <w:t xml:space="preserve">berinteraksi dengan banyak orang, apalagi interaksi tersebut dapat menambah wawasan saya. </w:t>
      </w:r>
      <w:r w:rsidR="004F5DE0" w:rsidRPr="00692399">
        <w:rPr>
          <w:rFonts w:ascii="Times New Roman" w:hAnsi="Times New Roman" w:cs="Times New Roman"/>
        </w:rPr>
        <w:t>Ketika saya bekerja</w:t>
      </w:r>
      <w:r w:rsidR="005951C8" w:rsidRPr="00692399">
        <w:rPr>
          <w:rFonts w:ascii="Times New Roman" w:hAnsi="Times New Roman" w:cs="Times New Roman"/>
        </w:rPr>
        <w:t xml:space="preserve">, saya akan merasa terganggu jika pekerjaan yang saya lakukan belum </w:t>
      </w:r>
      <w:r w:rsidR="00692399" w:rsidRPr="00692399">
        <w:rPr>
          <w:rFonts w:ascii="Times New Roman" w:hAnsi="Times New Roman" w:cs="Times New Roman"/>
        </w:rPr>
        <w:t>diselesaikan</w:t>
      </w:r>
      <w:r w:rsidR="005951C8" w:rsidRPr="00692399">
        <w:rPr>
          <w:rFonts w:ascii="Times New Roman" w:hAnsi="Times New Roman" w:cs="Times New Roman"/>
        </w:rPr>
        <w:t xml:space="preserve">. </w:t>
      </w:r>
      <w:r w:rsidR="00465D28" w:rsidRPr="00692399">
        <w:rPr>
          <w:rFonts w:ascii="Times New Roman" w:hAnsi="Times New Roman" w:cs="Times New Roman"/>
        </w:rPr>
        <w:t xml:space="preserve">Saya suka untuk belajar hal baru, </w:t>
      </w:r>
      <w:r w:rsidR="001147C7" w:rsidRPr="00692399">
        <w:rPr>
          <w:rFonts w:ascii="Times New Roman" w:hAnsi="Times New Roman" w:cs="Times New Roman"/>
        </w:rPr>
        <w:t xml:space="preserve">hal tersebut </w:t>
      </w:r>
      <w:r w:rsidR="00692399" w:rsidRPr="00692399">
        <w:rPr>
          <w:rFonts w:ascii="Times New Roman" w:hAnsi="Times New Roman" w:cs="Times New Roman"/>
        </w:rPr>
        <w:t>biasanya</w:t>
      </w:r>
      <w:r w:rsidR="001147C7" w:rsidRPr="00692399">
        <w:rPr>
          <w:rFonts w:ascii="Times New Roman" w:hAnsi="Times New Roman" w:cs="Times New Roman"/>
        </w:rPr>
        <w:t xml:space="preserve"> saya dapati dengan menonton </w:t>
      </w:r>
      <w:r w:rsidR="00692399" w:rsidRPr="00692399">
        <w:rPr>
          <w:rFonts w:ascii="Times New Roman" w:hAnsi="Times New Roman" w:cs="Times New Roman"/>
        </w:rPr>
        <w:t>Youtube</w:t>
      </w:r>
      <w:r w:rsidR="001147C7" w:rsidRPr="00692399">
        <w:rPr>
          <w:rFonts w:ascii="Times New Roman" w:hAnsi="Times New Roman" w:cs="Times New Roman"/>
        </w:rPr>
        <w:t>, membaca jurnal atau dokumentasi yang dibuat</w:t>
      </w:r>
      <w:r w:rsidR="00811161" w:rsidRPr="00692399">
        <w:rPr>
          <w:rFonts w:ascii="Times New Roman" w:hAnsi="Times New Roman" w:cs="Times New Roman"/>
        </w:rPr>
        <w:t xml:space="preserve"> serta membaca buku terkait bidang yang saya dalami</w:t>
      </w:r>
      <w:r w:rsidR="001147C7" w:rsidRPr="00692399">
        <w:rPr>
          <w:rFonts w:ascii="Times New Roman" w:hAnsi="Times New Roman" w:cs="Times New Roman"/>
        </w:rPr>
        <w:t xml:space="preserve">. </w:t>
      </w:r>
    </w:p>
    <w:sectPr w:rsidR="00B94BFC" w:rsidRPr="00692399" w:rsidSect="00AE1610">
      <w:headerReference w:type="default" r:id="rId8"/>
      <w:pgSz w:w="12240" w:h="15840" w:code="1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F9C83" w14:textId="77777777" w:rsidR="007B7D80" w:rsidRDefault="007B7D80" w:rsidP="007A0F50">
      <w:pPr>
        <w:spacing w:after="0" w:line="240" w:lineRule="auto"/>
      </w:pPr>
      <w:r>
        <w:separator/>
      </w:r>
    </w:p>
  </w:endnote>
  <w:endnote w:type="continuationSeparator" w:id="0">
    <w:p w14:paraId="396C6F36" w14:textId="77777777" w:rsidR="007B7D80" w:rsidRDefault="007B7D80" w:rsidP="007A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990CE" w14:textId="77777777" w:rsidR="007B7D80" w:rsidRDefault="007B7D80" w:rsidP="007A0F50">
      <w:pPr>
        <w:spacing w:after="0" w:line="240" w:lineRule="auto"/>
      </w:pPr>
      <w:r>
        <w:separator/>
      </w:r>
    </w:p>
  </w:footnote>
  <w:footnote w:type="continuationSeparator" w:id="0">
    <w:p w14:paraId="3E9E1DBA" w14:textId="77777777" w:rsidR="007B7D80" w:rsidRDefault="007B7D80" w:rsidP="007A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C9676" w14:textId="513AC650" w:rsidR="007A0F50" w:rsidRDefault="007A0F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D6D922" wp14:editId="1AEA3F33">
              <wp:simplePos x="0" y="0"/>
              <wp:positionH relativeFrom="column">
                <wp:posOffset>-914400</wp:posOffset>
              </wp:positionH>
              <wp:positionV relativeFrom="paragraph">
                <wp:posOffset>-450850</wp:posOffset>
              </wp:positionV>
              <wp:extent cx="7810500" cy="577850"/>
              <wp:effectExtent l="0" t="0" r="19050" b="1270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0500" cy="5778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C306D6" w14:textId="27EE97B9" w:rsidR="007A0F50" w:rsidRPr="00300139" w:rsidRDefault="007A0F50" w:rsidP="007A0F5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00139"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CURRICULUM VITAE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D6D922" id="Rectangle 4" o:spid="_x0000_s1027" style="position:absolute;margin-left:-1in;margin-top:-35.5pt;width:615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" fillcolor="#4472c4 [3204]" strokecolor="#1f3763 [1604]" strokeweight="1pt">
              <v:textbox>
                <w:txbxContent>
                  <w:p w14:paraId="7EC306D6" w14:textId="27EE97B9" w:rsidR="007A0F50" w:rsidRPr="00300139" w:rsidRDefault="007A0F50" w:rsidP="007A0F50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36"/>
                        <w:szCs w:val="36"/>
                        <w:lang w:val="en-US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300139">
                      <w:rPr>
                        <w:rFonts w:ascii="Times New Roman" w:hAnsi="Times New Roman" w:cs="Times New Roman"/>
                        <w:color w:val="000000" w:themeColor="text1"/>
                        <w:sz w:val="36"/>
                        <w:szCs w:val="36"/>
                        <w:lang w:val="en-US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CURRICULUM VITAE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515C5"/>
    <w:multiLevelType w:val="hybridMultilevel"/>
    <w:tmpl w:val="64185A28"/>
    <w:lvl w:ilvl="0" w:tplc="5BAC3C94">
      <w:start w:val="6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B65C48"/>
    <w:multiLevelType w:val="hybridMultilevel"/>
    <w:tmpl w:val="12BC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10"/>
    <w:rsid w:val="0001178A"/>
    <w:rsid w:val="00076DE7"/>
    <w:rsid w:val="000809DC"/>
    <w:rsid w:val="000A00EF"/>
    <w:rsid w:val="000F55AF"/>
    <w:rsid w:val="00100277"/>
    <w:rsid w:val="001147C7"/>
    <w:rsid w:val="00187321"/>
    <w:rsid w:val="00187CBD"/>
    <w:rsid w:val="001E399D"/>
    <w:rsid w:val="00206016"/>
    <w:rsid w:val="002620E3"/>
    <w:rsid w:val="00280313"/>
    <w:rsid w:val="002D7C20"/>
    <w:rsid w:val="00300139"/>
    <w:rsid w:val="00420097"/>
    <w:rsid w:val="00465D28"/>
    <w:rsid w:val="004F5DE0"/>
    <w:rsid w:val="00526A09"/>
    <w:rsid w:val="00594E90"/>
    <w:rsid w:val="005951C8"/>
    <w:rsid w:val="00604D55"/>
    <w:rsid w:val="0066500F"/>
    <w:rsid w:val="00692399"/>
    <w:rsid w:val="006926BA"/>
    <w:rsid w:val="006E7EB9"/>
    <w:rsid w:val="007413BD"/>
    <w:rsid w:val="007A0F50"/>
    <w:rsid w:val="007B7D80"/>
    <w:rsid w:val="00811161"/>
    <w:rsid w:val="00843A66"/>
    <w:rsid w:val="008B21DB"/>
    <w:rsid w:val="0090306D"/>
    <w:rsid w:val="00925B4A"/>
    <w:rsid w:val="0093766B"/>
    <w:rsid w:val="0095263A"/>
    <w:rsid w:val="009D6915"/>
    <w:rsid w:val="00AC26E4"/>
    <w:rsid w:val="00AC2D8D"/>
    <w:rsid w:val="00AC6776"/>
    <w:rsid w:val="00AE1610"/>
    <w:rsid w:val="00B94BFC"/>
    <w:rsid w:val="00BC0AA5"/>
    <w:rsid w:val="00C56A6F"/>
    <w:rsid w:val="00C84BDC"/>
    <w:rsid w:val="00CB2B1A"/>
    <w:rsid w:val="00CB799E"/>
    <w:rsid w:val="00CE73A5"/>
    <w:rsid w:val="00D0009E"/>
    <w:rsid w:val="00D0311F"/>
    <w:rsid w:val="00D32492"/>
    <w:rsid w:val="00D33C44"/>
    <w:rsid w:val="00D64A46"/>
    <w:rsid w:val="00E63149"/>
    <w:rsid w:val="00F12490"/>
    <w:rsid w:val="00F91576"/>
    <w:rsid w:val="00FC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73BD5"/>
  <w15:chartTrackingRefBased/>
  <w15:docId w15:val="{4161492E-98E9-4F92-98A5-D249A3C2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F5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A0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F5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Erros Sahu</dc:creator>
  <cp:keywords/>
  <dc:description/>
  <cp:lastModifiedBy>Yohanes Erros Sahu</cp:lastModifiedBy>
  <cp:revision>44</cp:revision>
  <dcterms:created xsi:type="dcterms:W3CDTF">2021-11-30T03:16:00Z</dcterms:created>
  <dcterms:modified xsi:type="dcterms:W3CDTF">2021-12-05T14:19:00Z</dcterms:modified>
</cp:coreProperties>
</file>