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captcha.image import ImageCaptcha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matplotlib.pyplot as plt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PIL import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random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#----------INTIALIZATION------------------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= ('0','1','2','3','4','5','6','7','8','9','A','B','C','D','E','F',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'G','H','I','J','K','L','M','N','O','P','Q','R','S','T','U',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'V','W','X','Y','Z')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MAX_CAPTCHA=5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WIDTH=200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HEIGHT=100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#-------------DESCRIPTION OF THE IMAGECAPTCHA--------------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image=ImageCaptcha(width=WIDTH,height=HEIGHT,font_sizes=[30])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#----------EMPTY LIST0------------------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captcha_text=[]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#------------FOR GENERATING RANDOM NUMBERS-------------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range(MAX_CAPTCHA):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c=random.choice(number)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captcha_text.append (c)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captcha_text=''.join(captcha_text)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a=captcha_text                                 #PRINTS THE VALUE OF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#--------------CONVERTING TEXT TO IMAGE------------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captcha=image.generate(captcha_text)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captcha_image=Image.open(captcha)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captcha_image=np.array(captcha_image)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print("text based captcha using python")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#---------PLOTTING OF THE GRAPH------------------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image.write(captcha_text, str(i)+'_'+captcha_text + '.png')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plt.imshow(captcha_image)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plt.show()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#----------VERIFICATION-----------------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a=captcha_text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User_input=input("Enter the Above Captcha text=")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User_input==a: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print('Captcha Matched')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print('Incorrect Captcha typed')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