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10A4F" w14:textId="77777777" w:rsidR="00D51679" w:rsidRDefault="00142115">
      <w:pPr>
        <w:pStyle w:val="TitleA"/>
      </w:pPr>
      <w:r>
        <w:t>Gymnasiearbete Dagbok</w:t>
      </w:r>
    </w:p>
    <w:p w14:paraId="0E85377E" w14:textId="77777777" w:rsidR="00D51679" w:rsidRDefault="00142115">
      <w:pPr>
        <w:pStyle w:val="Heading1"/>
      </w:pPr>
      <w:r>
        <w:t>Vecka 37</w:t>
      </w:r>
    </w:p>
    <w:p w14:paraId="27AE987E" w14:textId="77777777" w:rsidR="00D51679" w:rsidRDefault="00786510">
      <w:pPr>
        <w:pStyle w:val="Heading2"/>
      </w:pPr>
      <w:r>
        <w:t>Vi började med att sätta upp en tankekarta för hur vi vill att spelet ska se ut och fungera. Vi satte också upp några passande mål för hur långt vi vill komma inom tiden vi har</w:t>
      </w:r>
    </w:p>
    <w:p w14:paraId="701CEAB2" w14:textId="77777777" w:rsidR="00D51679" w:rsidRDefault="00142115">
      <w:pPr>
        <w:pStyle w:val="Heading1"/>
      </w:pPr>
      <w:r>
        <w:t>V</w:t>
      </w:r>
      <w:r>
        <w:t>ecka 38</w:t>
      </w:r>
    </w:p>
    <w:p w14:paraId="20648F19" w14:textId="77777777" w:rsidR="00D51679" w:rsidRDefault="00142115">
      <w:pPr>
        <w:pStyle w:val="Heading2"/>
      </w:pPr>
      <w:r>
        <w:t xml:space="preserve">Marcus: </w:t>
      </w:r>
    </w:p>
    <w:p w14:paraId="4CD2833B" w14:textId="77777777" w:rsidR="00D51679" w:rsidRDefault="00D51679">
      <w:pPr>
        <w:pStyle w:val="Body"/>
      </w:pPr>
    </w:p>
    <w:p w14:paraId="43013D68" w14:textId="77777777" w:rsidR="00D51679" w:rsidRDefault="00142115">
      <w:pPr>
        <w:pStyle w:val="Heading2"/>
      </w:pPr>
      <w:r>
        <w:t>Felix:</w:t>
      </w:r>
      <w:r w:rsidR="00786510">
        <w:t xml:space="preserve"> Börjar med att sätta upp enkla rörelser för karaktären. Kan bara gå i 4 direktioner för tillfället.</w:t>
      </w:r>
    </w:p>
    <w:p w14:paraId="219DA9DB" w14:textId="77777777" w:rsidR="00D51679" w:rsidRDefault="00142115">
      <w:pPr>
        <w:pStyle w:val="Heading1"/>
      </w:pPr>
      <w:r>
        <w:t>Vecka 39</w:t>
      </w:r>
    </w:p>
    <w:p w14:paraId="3889FFB0" w14:textId="77777777" w:rsidR="00D51679" w:rsidRDefault="00142115">
      <w:pPr>
        <w:pStyle w:val="Heading2"/>
      </w:pPr>
      <w:r>
        <w:t xml:space="preserve">Marcus: </w:t>
      </w:r>
    </w:p>
    <w:p w14:paraId="2122E792" w14:textId="77777777" w:rsidR="00D51679" w:rsidRDefault="00D51679">
      <w:pPr>
        <w:pStyle w:val="Body"/>
      </w:pPr>
    </w:p>
    <w:p w14:paraId="531A7D57" w14:textId="77777777" w:rsidR="00D51679" w:rsidRDefault="00142115">
      <w:pPr>
        <w:pStyle w:val="Heading2"/>
      </w:pPr>
      <w:r>
        <w:t>Felix:</w:t>
      </w:r>
      <w:r w:rsidR="00F15580">
        <w:t xml:space="preserve"> Fixar så att karaktären kan röra sig i åtta direktioner och kan styras med hjälp av </w:t>
      </w:r>
      <w:r w:rsidR="000524D8">
        <w:t>en kontroll</w:t>
      </w:r>
      <w:r w:rsidR="00F15580">
        <w:t xml:space="preserve"> istället för tangentbordet. Satte upp en förälder för alla </w:t>
      </w:r>
      <w:r w:rsidR="000524D8">
        <w:t>kollisioner i spelet.</w:t>
      </w:r>
    </w:p>
    <w:p w14:paraId="3A476060" w14:textId="77777777" w:rsidR="00D51679" w:rsidRDefault="00142115">
      <w:pPr>
        <w:pStyle w:val="Heading1"/>
      </w:pPr>
      <w:r>
        <w:t>Vecka 40</w:t>
      </w:r>
    </w:p>
    <w:p w14:paraId="5F4920AF" w14:textId="77777777" w:rsidR="00D51679" w:rsidRDefault="00142115">
      <w:pPr>
        <w:pStyle w:val="Heading2"/>
      </w:pPr>
      <w:r>
        <w:t xml:space="preserve">Marcus: </w:t>
      </w:r>
    </w:p>
    <w:p w14:paraId="1377C34D" w14:textId="77777777" w:rsidR="00D51679" w:rsidRDefault="00D51679">
      <w:pPr>
        <w:pStyle w:val="Body"/>
      </w:pPr>
    </w:p>
    <w:p w14:paraId="748C1FC2" w14:textId="77777777" w:rsidR="00D51679" w:rsidRDefault="00142115">
      <w:pPr>
        <w:pStyle w:val="Heading2"/>
      </w:pPr>
      <w:r>
        <w:lastRenderedPageBreak/>
        <w:t>Felix:</w:t>
      </w:r>
      <w:r w:rsidR="000524D8">
        <w:t xml:space="preserve"> Började på en fiende som konstant följer efter spelaren. La till fler kollisionsmasker för objekten i spelet. Börjar med ett system för att ändra animationer för huvudkaraktären</w:t>
      </w:r>
    </w:p>
    <w:p w14:paraId="3EAB5DEC" w14:textId="77777777" w:rsidR="00D51679" w:rsidRDefault="000524D8">
      <w:pPr>
        <w:pStyle w:val="Heading1"/>
      </w:pPr>
      <w:r>
        <w:t>.</w:t>
      </w:r>
      <w:r w:rsidR="00142115">
        <w:t>Vecka 41</w:t>
      </w:r>
    </w:p>
    <w:p w14:paraId="4F3EF7BB" w14:textId="77777777" w:rsidR="00D51679" w:rsidRDefault="00CD26F4">
      <w:pPr>
        <w:pStyle w:val="Heading2"/>
      </w:pPr>
      <w:r>
        <w:t>Vi hade problem med vår fildelning så filerna blev korrupta. Det tog närmare 2 timmar att hitta felet och fixa till projektet.</w:t>
      </w:r>
    </w:p>
    <w:p w14:paraId="3DB2A856" w14:textId="77777777" w:rsidR="00D51679" w:rsidRDefault="00142115">
      <w:pPr>
        <w:pStyle w:val="Heading1"/>
      </w:pPr>
      <w:r>
        <w:t>Vecka 42</w:t>
      </w:r>
    </w:p>
    <w:p w14:paraId="09F0B832" w14:textId="77777777" w:rsidR="00D51679" w:rsidRDefault="00142115">
      <w:pPr>
        <w:pStyle w:val="Heading2"/>
      </w:pPr>
      <w:r>
        <w:t xml:space="preserve">Marcus: </w:t>
      </w:r>
    </w:p>
    <w:p w14:paraId="72D71E8B" w14:textId="77777777" w:rsidR="00D51679" w:rsidRDefault="00D51679">
      <w:pPr>
        <w:pStyle w:val="Body"/>
      </w:pPr>
    </w:p>
    <w:p w14:paraId="41BBA62B" w14:textId="77777777" w:rsidR="00D51679" w:rsidRDefault="00142115">
      <w:pPr>
        <w:pStyle w:val="Heading2"/>
      </w:pPr>
      <w:r>
        <w:t>Felix:</w:t>
      </w:r>
      <w:r w:rsidR="00CD26F4">
        <w:t xml:space="preserve"> Satte upp en infinite</w:t>
      </w:r>
      <w:r w:rsidR="0092518A">
        <w:t xml:space="preserve"> state machine för vår karaktär. Minskar antal kod och gör det enklare att navigera i koden.</w:t>
      </w:r>
      <w:r w:rsidR="00F63A3D">
        <w:t xml:space="preserve"> Fick ett nytt problem med animationerna för karaktären så behövde sätta upp ett nytt script för att fixa hur vi stod när man inte sprang.</w:t>
      </w:r>
    </w:p>
    <w:p w14:paraId="56E29A35" w14:textId="77777777" w:rsidR="00D51679" w:rsidRDefault="00142115">
      <w:pPr>
        <w:pStyle w:val="Heading1"/>
      </w:pPr>
      <w:r>
        <w:t>Vecka 43</w:t>
      </w:r>
    </w:p>
    <w:p w14:paraId="4E42D43F" w14:textId="77777777" w:rsidR="00D51679" w:rsidRDefault="00142115">
      <w:pPr>
        <w:pStyle w:val="Heading2"/>
      </w:pPr>
      <w:r>
        <w:t xml:space="preserve">Marcus: </w:t>
      </w:r>
    </w:p>
    <w:p w14:paraId="74D54B6D" w14:textId="77777777" w:rsidR="00D51679" w:rsidRDefault="00D51679">
      <w:pPr>
        <w:pStyle w:val="Body"/>
      </w:pPr>
    </w:p>
    <w:p w14:paraId="35BB8CEF" w14:textId="77777777" w:rsidR="00D51679" w:rsidRDefault="00142115">
      <w:pPr>
        <w:pStyle w:val="Heading2"/>
      </w:pPr>
      <w:r>
        <w:t>Felix:</w:t>
      </w:r>
      <w:r w:rsidR="00E2023A">
        <w:t xml:space="preserve"> Städade upp i koden så det är mindre kod i helhet utan att förlora några egenskaper. Satte också upp en dash</w:t>
      </w:r>
      <w:r w:rsidR="00CB248C">
        <w:t xml:space="preserve"> vilket behövde läggas in i ISM(infinite state machine) för enklare behandling.</w:t>
      </w:r>
    </w:p>
    <w:p w14:paraId="771A7BDF" w14:textId="77777777" w:rsidR="00D51679" w:rsidRDefault="00142115">
      <w:pPr>
        <w:pStyle w:val="Heading1"/>
      </w:pPr>
      <w:r>
        <w:t>Vecka 44</w:t>
      </w:r>
    </w:p>
    <w:p w14:paraId="4E0F0C0D" w14:textId="77777777" w:rsidR="00D51679" w:rsidRDefault="00142115">
      <w:pPr>
        <w:pStyle w:val="Heading2"/>
      </w:pPr>
      <w:r>
        <w:t xml:space="preserve">Marcus: </w:t>
      </w:r>
    </w:p>
    <w:p w14:paraId="324E3A3F" w14:textId="77777777" w:rsidR="00D51679" w:rsidRDefault="00D51679">
      <w:pPr>
        <w:pStyle w:val="Body"/>
      </w:pPr>
    </w:p>
    <w:p w14:paraId="7E1D4F76" w14:textId="77777777" w:rsidR="00D51679" w:rsidRDefault="00142115">
      <w:pPr>
        <w:pStyle w:val="Heading2"/>
      </w:pPr>
      <w:r>
        <w:t>Felix:</w:t>
      </w:r>
      <w:r w:rsidR="00CB248C">
        <w:t xml:space="preserve"> Gjorde ingenting</w:t>
      </w:r>
    </w:p>
    <w:p w14:paraId="457E5422" w14:textId="77777777" w:rsidR="00D51679" w:rsidRDefault="00142115">
      <w:pPr>
        <w:pStyle w:val="Heading1"/>
      </w:pPr>
      <w:r>
        <w:t>Vecka 45</w:t>
      </w:r>
    </w:p>
    <w:p w14:paraId="1A6E7658" w14:textId="77777777" w:rsidR="00D51679" w:rsidRDefault="00142115">
      <w:pPr>
        <w:pStyle w:val="Heading2"/>
      </w:pPr>
      <w:r>
        <w:t xml:space="preserve">Marcus: </w:t>
      </w:r>
    </w:p>
    <w:p w14:paraId="1ABEC737" w14:textId="77777777" w:rsidR="00D51679" w:rsidRDefault="00D51679">
      <w:pPr>
        <w:pStyle w:val="Body"/>
      </w:pPr>
    </w:p>
    <w:p w14:paraId="23ED5A21" w14:textId="77777777" w:rsidR="00D51679" w:rsidRDefault="00142115">
      <w:pPr>
        <w:pStyle w:val="Heading2"/>
      </w:pPr>
      <w:r>
        <w:lastRenderedPageBreak/>
        <w:t>Felix:</w:t>
      </w:r>
      <w:r w:rsidR="00CB248C">
        <w:t xml:space="preserve"> Provade att bygga collisions med 45grader. Visade sig vara för svårt då det gav mer problem än det var värt.</w:t>
      </w:r>
      <w:r w:rsidR="00957EDA">
        <w:t xml:space="preserve"> Valde att lägga ner tid på att börja på en </w:t>
      </w:r>
      <w:r w:rsidR="005C650F">
        <w:t xml:space="preserve">ranged </w:t>
      </w:r>
      <w:r w:rsidR="00957EDA">
        <w:t>attack</w:t>
      </w:r>
      <w:r w:rsidR="005C650F">
        <w:t xml:space="preserve"> </w:t>
      </w:r>
    </w:p>
    <w:p w14:paraId="63A772F6" w14:textId="77777777" w:rsidR="00D51679" w:rsidRDefault="00142115">
      <w:pPr>
        <w:pStyle w:val="Heading1"/>
      </w:pPr>
      <w:r>
        <w:t>Vecka 46</w:t>
      </w:r>
    </w:p>
    <w:p w14:paraId="29F23271" w14:textId="77777777" w:rsidR="00D51679" w:rsidRDefault="00142115">
      <w:pPr>
        <w:pStyle w:val="Heading2"/>
      </w:pPr>
      <w:r>
        <w:t xml:space="preserve">Marcus: </w:t>
      </w:r>
    </w:p>
    <w:p w14:paraId="4B85E22E" w14:textId="77777777" w:rsidR="00D51679" w:rsidRDefault="00D51679">
      <w:pPr>
        <w:pStyle w:val="Body"/>
      </w:pPr>
    </w:p>
    <w:p w14:paraId="6A42E356" w14:textId="77777777" w:rsidR="00D51679" w:rsidRDefault="00142115">
      <w:pPr>
        <w:pStyle w:val="Heading2"/>
      </w:pPr>
      <w:r>
        <w:t>Felix:</w:t>
      </w:r>
      <w:r w:rsidR="002346C8">
        <w:t xml:space="preserve"> Kodade klart ranged attack och gjorde en melee. La till så att attackerna kunde döda fiende objektet och inte kunde förstöra väggar eller spelaren.</w:t>
      </w:r>
      <w:bookmarkStart w:id="0" w:name="_GoBack"/>
      <w:bookmarkEnd w:id="0"/>
    </w:p>
    <w:p w14:paraId="23185846" w14:textId="77777777" w:rsidR="00D51679" w:rsidRDefault="00142115">
      <w:pPr>
        <w:pStyle w:val="Heading1"/>
      </w:pPr>
      <w:r>
        <w:t>Vecka 47</w:t>
      </w:r>
    </w:p>
    <w:p w14:paraId="77FF3CD5" w14:textId="77777777" w:rsidR="00D51679" w:rsidRDefault="00142115">
      <w:pPr>
        <w:pStyle w:val="Heading2"/>
      </w:pPr>
      <w:r>
        <w:t xml:space="preserve">Marcus: </w:t>
      </w:r>
    </w:p>
    <w:p w14:paraId="15CDBB8E" w14:textId="77777777" w:rsidR="00D51679" w:rsidRDefault="00D51679">
      <w:pPr>
        <w:pStyle w:val="Body"/>
      </w:pPr>
    </w:p>
    <w:p w14:paraId="10A0F9F3" w14:textId="77777777" w:rsidR="00D51679" w:rsidRDefault="00142115">
      <w:pPr>
        <w:pStyle w:val="Heading2"/>
      </w:pPr>
      <w:r>
        <w:t>Felix:</w:t>
      </w:r>
    </w:p>
    <w:p w14:paraId="0AA19E12" w14:textId="77777777" w:rsidR="00D51679" w:rsidRDefault="00142115">
      <w:pPr>
        <w:pStyle w:val="Heading1"/>
      </w:pPr>
      <w:r>
        <w:t>Vecka 48</w:t>
      </w:r>
    </w:p>
    <w:p w14:paraId="7539D441" w14:textId="77777777" w:rsidR="00D51679" w:rsidRDefault="00142115">
      <w:pPr>
        <w:pStyle w:val="Heading2"/>
      </w:pPr>
      <w:r>
        <w:t xml:space="preserve">Marcus: </w:t>
      </w:r>
    </w:p>
    <w:p w14:paraId="4690B8E6" w14:textId="77777777" w:rsidR="00D51679" w:rsidRDefault="00D51679">
      <w:pPr>
        <w:pStyle w:val="Body"/>
      </w:pPr>
    </w:p>
    <w:p w14:paraId="39122FFD" w14:textId="77777777" w:rsidR="00D51679" w:rsidRDefault="00142115">
      <w:pPr>
        <w:pStyle w:val="Heading2"/>
      </w:pPr>
      <w:r>
        <w:t>Felix:</w:t>
      </w:r>
    </w:p>
    <w:p w14:paraId="09C7CDFC" w14:textId="77777777" w:rsidR="00D51679" w:rsidRDefault="00D51679">
      <w:pPr>
        <w:pStyle w:val="Body"/>
      </w:pPr>
    </w:p>
    <w:p w14:paraId="5136048D" w14:textId="77777777" w:rsidR="00D51679" w:rsidRDefault="00142115">
      <w:pPr>
        <w:pStyle w:val="Heading1"/>
      </w:pPr>
      <w:r>
        <w:t>Vecka 49</w:t>
      </w:r>
    </w:p>
    <w:p w14:paraId="2059846B" w14:textId="77777777" w:rsidR="00D51679" w:rsidRDefault="00142115">
      <w:pPr>
        <w:pStyle w:val="Heading2"/>
      </w:pPr>
      <w:r>
        <w:t xml:space="preserve">Marcus: </w:t>
      </w:r>
    </w:p>
    <w:p w14:paraId="2539C5A1" w14:textId="77777777" w:rsidR="00D51679" w:rsidRDefault="00D51679">
      <w:pPr>
        <w:pStyle w:val="Body"/>
      </w:pPr>
    </w:p>
    <w:p w14:paraId="345F7347" w14:textId="77777777" w:rsidR="00D51679" w:rsidRDefault="00142115">
      <w:pPr>
        <w:pStyle w:val="Heading2"/>
      </w:pPr>
      <w:r>
        <w:t>Felix:</w:t>
      </w:r>
    </w:p>
    <w:p w14:paraId="4CD630B3" w14:textId="77777777" w:rsidR="00D51679" w:rsidRDefault="00142115">
      <w:pPr>
        <w:pStyle w:val="Heading1"/>
      </w:pPr>
      <w:r>
        <w:t>Vecka 50</w:t>
      </w:r>
    </w:p>
    <w:p w14:paraId="50172EEC" w14:textId="77777777" w:rsidR="00D51679" w:rsidRDefault="00142115">
      <w:pPr>
        <w:pStyle w:val="Heading2"/>
      </w:pPr>
      <w:r>
        <w:t xml:space="preserve">Marcus: </w:t>
      </w:r>
    </w:p>
    <w:p w14:paraId="24700328" w14:textId="77777777" w:rsidR="00D51679" w:rsidRDefault="00D51679">
      <w:pPr>
        <w:pStyle w:val="Body"/>
      </w:pPr>
    </w:p>
    <w:p w14:paraId="7835CCD3" w14:textId="77777777" w:rsidR="00D51679" w:rsidRDefault="00142115">
      <w:pPr>
        <w:pStyle w:val="Heading2"/>
      </w:pPr>
      <w:r>
        <w:lastRenderedPageBreak/>
        <w:t>Felix:</w:t>
      </w:r>
    </w:p>
    <w:p w14:paraId="42FFBCCE" w14:textId="77777777" w:rsidR="00D51679" w:rsidRDefault="00142115">
      <w:pPr>
        <w:pStyle w:val="Heading1"/>
      </w:pPr>
      <w:r>
        <w:t>Vecka 51</w:t>
      </w:r>
    </w:p>
    <w:p w14:paraId="67FAF1F1" w14:textId="77777777" w:rsidR="00D51679" w:rsidRDefault="00142115">
      <w:pPr>
        <w:pStyle w:val="Heading2"/>
      </w:pPr>
      <w:r>
        <w:t xml:space="preserve">Marcus: </w:t>
      </w:r>
    </w:p>
    <w:p w14:paraId="212092DA" w14:textId="77777777" w:rsidR="00D51679" w:rsidRDefault="00D51679">
      <w:pPr>
        <w:pStyle w:val="Body"/>
      </w:pPr>
    </w:p>
    <w:p w14:paraId="79AE8909" w14:textId="77777777" w:rsidR="00D51679" w:rsidRDefault="00142115">
      <w:pPr>
        <w:pStyle w:val="Heading2"/>
      </w:pPr>
      <w:r>
        <w:t>Felix:</w:t>
      </w:r>
    </w:p>
    <w:p w14:paraId="37CC284A" w14:textId="77777777" w:rsidR="00D51679" w:rsidRDefault="00142115">
      <w:pPr>
        <w:pStyle w:val="Heading1"/>
      </w:pPr>
      <w:r>
        <w:t>Vecka 52</w:t>
      </w:r>
    </w:p>
    <w:p w14:paraId="2E3268D7" w14:textId="77777777" w:rsidR="00D51679" w:rsidRDefault="00142115">
      <w:pPr>
        <w:pStyle w:val="Heading2"/>
      </w:pPr>
      <w:r>
        <w:t xml:space="preserve">Marcus: </w:t>
      </w:r>
    </w:p>
    <w:p w14:paraId="5EECBE4B" w14:textId="77777777" w:rsidR="00D51679" w:rsidRDefault="00D51679">
      <w:pPr>
        <w:pStyle w:val="Body"/>
      </w:pPr>
    </w:p>
    <w:p w14:paraId="3B4D3A4F" w14:textId="77777777" w:rsidR="00D51679" w:rsidRDefault="00142115">
      <w:pPr>
        <w:pStyle w:val="Heading2"/>
      </w:pPr>
      <w:r>
        <w:t>Felix:</w:t>
      </w:r>
    </w:p>
    <w:sectPr w:rsidR="00D51679">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642AB" w14:textId="77777777" w:rsidR="00142115" w:rsidRDefault="00142115">
      <w:r>
        <w:separator/>
      </w:r>
    </w:p>
  </w:endnote>
  <w:endnote w:type="continuationSeparator" w:id="0">
    <w:p w14:paraId="0ACC2424" w14:textId="77777777" w:rsidR="00142115" w:rsidRDefault="00142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6FC1" w14:textId="77777777" w:rsidR="00D51679" w:rsidRDefault="00D5167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5B795" w14:textId="77777777" w:rsidR="00142115" w:rsidRDefault="00142115">
      <w:r>
        <w:separator/>
      </w:r>
    </w:p>
  </w:footnote>
  <w:footnote w:type="continuationSeparator" w:id="0">
    <w:p w14:paraId="72D77C31" w14:textId="77777777" w:rsidR="00142115" w:rsidRDefault="001421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4164B" w14:textId="77777777" w:rsidR="00D51679" w:rsidRDefault="00142115">
    <w:pPr>
      <w:pStyle w:val="Header"/>
      <w:tabs>
        <w:tab w:val="clear" w:pos="9406"/>
        <w:tab w:val="right" w:pos="9046"/>
      </w:tabs>
    </w:pPr>
    <w:r>
      <w:t>Marcus Wranghult &amp; Felix Almqvist</w:t>
    </w:r>
    <w:r>
      <w:tab/>
    </w:r>
    <w:r>
      <w:tab/>
      <w:t>TE15A-ING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revisionView w:formatting="0"/>
  <w:defaultTabStop w:val="1304"/>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79"/>
    <w:rsid w:val="000524D8"/>
    <w:rsid w:val="00142115"/>
    <w:rsid w:val="002346C8"/>
    <w:rsid w:val="005C650F"/>
    <w:rsid w:val="00660118"/>
    <w:rsid w:val="00786510"/>
    <w:rsid w:val="0092518A"/>
    <w:rsid w:val="00957EDA"/>
    <w:rsid w:val="00CB248C"/>
    <w:rsid w:val="00CD26F4"/>
    <w:rsid w:val="00D51679"/>
    <w:rsid w:val="00E2023A"/>
    <w:rsid w:val="00F15580"/>
    <w:rsid w:val="00F6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1C4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next w:val="Body"/>
    <w:pPr>
      <w:keepNext/>
      <w:keepLines/>
      <w:spacing w:before="480"/>
      <w:outlineLvl w:val="0"/>
    </w:pPr>
    <w:rPr>
      <w:rFonts w:ascii="Calibri" w:eastAsia="Calibri" w:hAnsi="Calibri" w:cs="Calibri"/>
      <w:b/>
      <w:bCs/>
      <w:color w:val="345A8A"/>
      <w:sz w:val="32"/>
      <w:szCs w:val="32"/>
      <w:u w:color="345A8A"/>
      <w:lang w:val="sv-SE"/>
    </w:rPr>
  </w:style>
  <w:style w:type="paragraph" w:styleId="Heading2">
    <w:name w:val="heading 2"/>
    <w:next w:val="Body"/>
    <w:pPr>
      <w:keepNext/>
      <w:keepLines/>
      <w:spacing w:before="200"/>
      <w:outlineLvl w:val="1"/>
    </w:pPr>
    <w:rPr>
      <w:rFonts w:ascii="Calibri" w:eastAsia="Calibri" w:hAnsi="Calibri" w:cs="Calibri"/>
      <w:b/>
      <w:bCs/>
      <w:color w:val="4F81BD"/>
      <w:sz w:val="26"/>
      <w:szCs w:val="26"/>
      <w:u w:color="4F81BD"/>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703"/>
        <w:tab w:val="right" w:pos="9406"/>
      </w:tabs>
    </w:pPr>
    <w:rPr>
      <w:rFonts w:ascii="Cambria" w:eastAsia="Cambria" w:hAnsi="Cambria" w:cs="Cambria"/>
      <w:color w:val="000000"/>
      <w:sz w:val="24"/>
      <w:szCs w:val="24"/>
      <w:u w:color="000000"/>
      <w:lang w:val="sv-S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TitleA">
    <w:name w:val="Title A"/>
    <w:next w:val="Body"/>
    <w:pPr>
      <w:pBdr>
        <w:bottom w:val="single" w:sz="8" w:space="0" w:color="4F81BD"/>
      </w:pBdr>
      <w:spacing w:after="300"/>
    </w:pPr>
    <w:rPr>
      <w:rFonts w:ascii="Calibri" w:eastAsia="Calibri" w:hAnsi="Calibri" w:cs="Calibri"/>
      <w:color w:val="17365D"/>
      <w:spacing w:val="5"/>
      <w:kern w:val="28"/>
      <w:sz w:val="52"/>
      <w:szCs w:val="52"/>
      <w:u w:color="17365D"/>
      <w:lang w:val="sv-SE"/>
    </w:rPr>
  </w:style>
  <w:style w:type="paragraph" w:customStyle="1" w:styleId="Body">
    <w:name w:val="Body"/>
    <w:rPr>
      <w:rFonts w:ascii="Cambria" w:eastAsia="Cambria" w:hAnsi="Cambria" w:cs="Cambria"/>
      <w:color w:val="000000"/>
      <w:sz w:val="24"/>
      <w:szCs w:val="24"/>
      <w:u w:color="000000"/>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a:ea typeface="Helvetica"/>
        <a:cs typeface="Helvetica"/>
      </a:majorFont>
      <a:minorFont>
        <a:latin typeface="Helvetica"/>
        <a:ea typeface="Helvetica"/>
        <a:cs typeface="Helvetica"/>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Almqvist</cp:lastModifiedBy>
  <cp:revision>2</cp:revision>
  <dcterms:created xsi:type="dcterms:W3CDTF">2017-11-29T10:29:00Z</dcterms:created>
  <dcterms:modified xsi:type="dcterms:W3CDTF">2017-11-29T11:14:00Z</dcterms:modified>
</cp:coreProperties>
</file>