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1EBF" w14:textId="669FD09C" w:rsidR="006966A1" w:rsidRPr="006D600A" w:rsidRDefault="006966A1" w:rsidP="006966A1">
      <w:pPr>
        <w:jc w:val="center"/>
        <w:rPr>
          <w:sz w:val="40"/>
          <w:szCs w:val="40"/>
        </w:rPr>
      </w:pPr>
      <w:r w:rsidRPr="006D600A">
        <w:rPr>
          <w:sz w:val="40"/>
          <w:szCs w:val="40"/>
        </w:rPr>
        <w:t>DOKUMENTACJA PROJEKTU Z PRZEDMIOTU BAZY DANYCH</w:t>
      </w:r>
    </w:p>
    <w:p w14:paraId="1C5F422E" w14:textId="4E7D23EF" w:rsidR="006966A1" w:rsidRPr="006D600A" w:rsidRDefault="006966A1" w:rsidP="006966A1">
      <w:pPr>
        <w:jc w:val="center"/>
        <w:rPr>
          <w:sz w:val="32"/>
          <w:szCs w:val="32"/>
        </w:rPr>
      </w:pPr>
      <w:r w:rsidRPr="006D600A">
        <w:rPr>
          <w:sz w:val="32"/>
          <w:szCs w:val="32"/>
        </w:rPr>
        <w:t>Grupa Lab 2</w:t>
      </w:r>
    </w:p>
    <w:p w14:paraId="577D6D87" w14:textId="5D5429D4" w:rsidR="006966A1" w:rsidRPr="006D600A" w:rsidRDefault="006966A1" w:rsidP="006966A1">
      <w:pPr>
        <w:jc w:val="center"/>
        <w:rPr>
          <w:sz w:val="32"/>
          <w:szCs w:val="32"/>
        </w:rPr>
      </w:pPr>
      <w:r w:rsidRPr="006D600A">
        <w:rPr>
          <w:sz w:val="32"/>
          <w:szCs w:val="32"/>
        </w:rPr>
        <w:t>Zespół projektowy 2</w:t>
      </w:r>
    </w:p>
    <w:p w14:paraId="19B1BFEC" w14:textId="27703276" w:rsidR="006966A1" w:rsidRPr="006D600A" w:rsidRDefault="006966A1" w:rsidP="006966A1">
      <w:pPr>
        <w:spacing w:line="240" w:lineRule="auto"/>
        <w:jc w:val="center"/>
      </w:pPr>
      <w:r w:rsidRPr="006D600A">
        <w:t>Krzysztof Dąbrowski</w:t>
      </w:r>
    </w:p>
    <w:p w14:paraId="0E4C7CE5" w14:textId="27601FCE" w:rsidR="006966A1" w:rsidRPr="006D600A" w:rsidRDefault="006966A1" w:rsidP="006966A1">
      <w:pPr>
        <w:spacing w:line="240" w:lineRule="auto"/>
        <w:jc w:val="center"/>
      </w:pPr>
      <w:r w:rsidRPr="006D600A">
        <w:t>Dawid Bajek</w:t>
      </w:r>
    </w:p>
    <w:p w14:paraId="58BB4D57" w14:textId="77777777" w:rsidR="006966A1" w:rsidRPr="006D600A" w:rsidRDefault="006966A1" w:rsidP="006966A1"/>
    <w:p w14:paraId="798DB519" w14:textId="29B573B1" w:rsidR="006966A1" w:rsidRPr="006D600A" w:rsidRDefault="006966A1" w:rsidP="006966A1">
      <w:pPr>
        <w:rPr>
          <w:b/>
          <w:bCs/>
          <w:sz w:val="32"/>
          <w:szCs w:val="32"/>
        </w:rPr>
      </w:pPr>
      <w:r w:rsidRPr="006D600A">
        <w:rPr>
          <w:b/>
          <w:bCs/>
          <w:sz w:val="32"/>
          <w:szCs w:val="32"/>
        </w:rPr>
        <w:t xml:space="preserve">1. </w:t>
      </w:r>
      <w:r w:rsidR="00E13338" w:rsidRPr="006D600A">
        <w:rPr>
          <w:b/>
          <w:bCs/>
          <w:sz w:val="32"/>
          <w:szCs w:val="32"/>
        </w:rPr>
        <w:t>SPECYFIKACJA PROJEKTU</w:t>
      </w:r>
    </w:p>
    <w:p w14:paraId="5BB39CD1" w14:textId="77777777" w:rsidR="00E13338" w:rsidRPr="00E13338" w:rsidRDefault="00E13338" w:rsidP="00E13338">
      <w:r w:rsidRPr="00E13338">
        <w:t>Baza danych została zaprojektowana w celu efektywnego zarządzania procesami związanymi z działalnością wypożyczalni samochodów. Główne zadania użytkowników bazy danych obejmują obsługę klientów, zarządzanie flotą pojazdów, nadzorowanie procesów wypożyczania i zwrotów samochodów, a także monitorowanie napraw, przeglądów oraz płatności.</w:t>
      </w:r>
    </w:p>
    <w:p w14:paraId="1493E268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Funkcjonalność bazy danych:</w:t>
      </w:r>
    </w:p>
    <w:p w14:paraId="08617984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Klienci</w:t>
      </w:r>
    </w:p>
    <w:p w14:paraId="1E7F663E" w14:textId="623BD745" w:rsidR="00E13338" w:rsidRPr="00E13338" w:rsidRDefault="00E13338" w:rsidP="00E13338">
      <w:r w:rsidRPr="00E13338">
        <w:t xml:space="preserve">Tabela </w:t>
      </w:r>
      <w:r w:rsidRPr="00E13338">
        <w:rPr>
          <w:b/>
          <w:bCs/>
        </w:rPr>
        <w:t>klienci</w:t>
      </w:r>
      <w:r w:rsidRPr="00E13338">
        <w:t xml:space="preserve"> przechowuje dane klientów, takie jak imię, nazwisko, adres e-mail, numer prawa jazdy i numer telefonu. Każdy klient jest jednoznacznie identyfikowany w systemie za pomocą unikalnego ID. </w:t>
      </w:r>
    </w:p>
    <w:p w14:paraId="18820F39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Samochody</w:t>
      </w:r>
    </w:p>
    <w:p w14:paraId="508EC81C" w14:textId="77777777" w:rsidR="00E13338" w:rsidRPr="00E13338" w:rsidRDefault="00E13338" w:rsidP="00E13338">
      <w:r w:rsidRPr="00E13338">
        <w:t xml:space="preserve">Tabela </w:t>
      </w:r>
      <w:r w:rsidRPr="00E13338">
        <w:rPr>
          <w:b/>
          <w:bCs/>
        </w:rPr>
        <w:t>samochody</w:t>
      </w:r>
      <w:r w:rsidRPr="00E13338">
        <w:t xml:space="preserve"> zawiera szczegółowe informacje o dostępnych pojazdach, w tym ich markę, model, rok produkcji, numer rejestracyjny, cenę za dzień wynajmu oraz stan wypożyczenia. Dodatkowo, system monitoruje powiązania pojazdów z ubezpieczeniami, co pozwala na szybkie weryfikowanie statusu ochrony ubezpieczeniowej.</w:t>
      </w:r>
    </w:p>
    <w:p w14:paraId="109FC22D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Wypożyczenia</w:t>
      </w:r>
    </w:p>
    <w:p w14:paraId="5BE8F051" w14:textId="77777777" w:rsidR="00E13338" w:rsidRPr="00E13338" w:rsidRDefault="00E13338" w:rsidP="00E13338">
      <w:r w:rsidRPr="00E13338">
        <w:t xml:space="preserve">Tabela </w:t>
      </w:r>
      <w:proofErr w:type="spellStart"/>
      <w:r w:rsidRPr="00E13338">
        <w:rPr>
          <w:b/>
          <w:bCs/>
        </w:rPr>
        <w:t>wypozyczenia</w:t>
      </w:r>
      <w:proofErr w:type="spellEnd"/>
      <w:r w:rsidRPr="00E13338">
        <w:t xml:space="preserve"> obsługuje procesy związane z wynajmem samochodów, przechowując informacje o </w:t>
      </w:r>
      <w:proofErr w:type="spellStart"/>
      <w:r w:rsidRPr="00E13338">
        <w:t>wypożyczeniach</w:t>
      </w:r>
      <w:proofErr w:type="spellEnd"/>
      <w:r w:rsidRPr="00E13338">
        <w:t>, takie jak daty wynajmu i zwrotu, identyfikatory klientów oraz wypożyczonych pojazdów. Automatyczne wyzwalacze aktualizują status wypożyczenia pojazdów, zapewniając spójność danych.</w:t>
      </w:r>
    </w:p>
    <w:p w14:paraId="76943B2B" w14:textId="77777777" w:rsidR="00E13338" w:rsidRPr="006D600A" w:rsidRDefault="00E13338" w:rsidP="00E13338">
      <w:pPr>
        <w:rPr>
          <w:b/>
          <w:bCs/>
        </w:rPr>
      </w:pPr>
      <w:r w:rsidRPr="006D600A">
        <w:rPr>
          <w:b/>
          <w:bCs/>
        </w:rPr>
        <w:br w:type="page"/>
      </w:r>
    </w:p>
    <w:p w14:paraId="12584791" w14:textId="02BF0E4C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lastRenderedPageBreak/>
        <w:t>Płatności</w:t>
      </w:r>
    </w:p>
    <w:p w14:paraId="5FBE4DFB" w14:textId="77777777" w:rsidR="00E13338" w:rsidRPr="00E13338" w:rsidRDefault="00E13338" w:rsidP="00E13338">
      <w:r w:rsidRPr="00E13338">
        <w:t xml:space="preserve">Tabela </w:t>
      </w:r>
      <w:r w:rsidRPr="00E13338">
        <w:rPr>
          <w:b/>
          <w:bCs/>
        </w:rPr>
        <w:t>płatności</w:t>
      </w:r>
      <w:r w:rsidRPr="00E13338">
        <w:t xml:space="preserve"> rejestruje transakcje finansowe związane z wynajmem samochodów, w tym kwotę, datę oraz metodę płatności. Dzięki automatycznym mechanizmom obliczania kwoty płatności, system minimalizuje ryzyko błędów.</w:t>
      </w:r>
    </w:p>
    <w:p w14:paraId="22C27AE4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Przeglądy techniczne</w:t>
      </w:r>
    </w:p>
    <w:p w14:paraId="19F1351A" w14:textId="2CBE513A" w:rsidR="00E13338" w:rsidRPr="00E13338" w:rsidRDefault="00E13338" w:rsidP="00E13338">
      <w:r w:rsidRPr="00E13338">
        <w:t xml:space="preserve">Tabela </w:t>
      </w:r>
      <w:r w:rsidRPr="00E13338">
        <w:rPr>
          <w:b/>
          <w:bCs/>
        </w:rPr>
        <w:t>przeglądy</w:t>
      </w:r>
      <w:r w:rsidRPr="00E13338">
        <w:t xml:space="preserve"> przechowuje dane dotyczące przeglądów technicznych pojazdów, w tym daty przeglądu i kolejnego wymaganego przeglądu oraz koszty związane z ich wykonaniem. </w:t>
      </w:r>
    </w:p>
    <w:p w14:paraId="558EE9BB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Naprawy</w:t>
      </w:r>
    </w:p>
    <w:p w14:paraId="66A9891E" w14:textId="77777777" w:rsidR="00E13338" w:rsidRPr="00E13338" w:rsidRDefault="00E13338" w:rsidP="00E13338">
      <w:r w:rsidRPr="00E13338">
        <w:t xml:space="preserve">Tabela </w:t>
      </w:r>
      <w:r w:rsidRPr="00E13338">
        <w:rPr>
          <w:b/>
          <w:bCs/>
        </w:rPr>
        <w:t>naprawy</w:t>
      </w:r>
      <w:r w:rsidRPr="00E13338">
        <w:t xml:space="preserve"> rejestruje informacje o przeprowadzonych naprawach pojazdów, takie jak rodzaj naprawy, data oraz koszt. Umożliwia to monitorowanie historii serwisowej każdego pojazdu.</w:t>
      </w:r>
    </w:p>
    <w:p w14:paraId="10FE2A1B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Ubezpieczenia</w:t>
      </w:r>
    </w:p>
    <w:p w14:paraId="01A1F7FF" w14:textId="77777777" w:rsidR="00E13338" w:rsidRPr="00E13338" w:rsidRDefault="00E13338" w:rsidP="00E13338">
      <w:r w:rsidRPr="00E13338">
        <w:t xml:space="preserve">Tabela </w:t>
      </w:r>
      <w:r w:rsidRPr="00E13338">
        <w:rPr>
          <w:b/>
          <w:bCs/>
        </w:rPr>
        <w:t>ubezpieczenia</w:t>
      </w:r>
      <w:r w:rsidRPr="00E13338">
        <w:t xml:space="preserve"> przechowuje dane dotyczące ubezpieczeń samochodów, w tym nazwy ubezpieczycieli, daty rozpoczęcia i zakończenia polisy oraz koszt ubezpieczenia. Automatyczne mechanizmy weryfikacji zapewniają, że żadne wypożyczenie nie może zostać zarejestrowane bez ważnego ubezpieczenia.</w:t>
      </w:r>
    </w:p>
    <w:p w14:paraId="14295DD8" w14:textId="77777777" w:rsidR="00822817" w:rsidRPr="006D600A" w:rsidRDefault="00822817" w:rsidP="006966A1"/>
    <w:p w14:paraId="6BA3CE4F" w14:textId="5FDB34F6" w:rsidR="00822817" w:rsidRPr="006D600A" w:rsidRDefault="00822817" w:rsidP="006966A1">
      <w:pPr>
        <w:rPr>
          <w:b/>
          <w:bCs/>
          <w:sz w:val="32"/>
          <w:szCs w:val="32"/>
        </w:rPr>
      </w:pPr>
      <w:r w:rsidRPr="006D600A">
        <w:rPr>
          <w:b/>
          <w:bCs/>
          <w:sz w:val="32"/>
          <w:szCs w:val="32"/>
        </w:rPr>
        <w:t xml:space="preserve">2. </w:t>
      </w:r>
      <w:r w:rsidR="008135A1" w:rsidRPr="006D600A">
        <w:rPr>
          <w:b/>
          <w:bCs/>
          <w:sz w:val="32"/>
          <w:szCs w:val="32"/>
        </w:rPr>
        <w:t xml:space="preserve">ASPETK PROJEKTOWY BAZY DANYCH </w:t>
      </w:r>
    </w:p>
    <w:p w14:paraId="7C6F5086" w14:textId="6675BF68" w:rsidR="00E13338" w:rsidRPr="006D600A" w:rsidRDefault="00E13338" w:rsidP="006966A1">
      <w:pPr>
        <w:rPr>
          <w:b/>
          <w:bCs/>
          <w:sz w:val="28"/>
          <w:szCs w:val="28"/>
        </w:rPr>
      </w:pPr>
      <w:r w:rsidRPr="006D600A">
        <w:rPr>
          <w:b/>
          <w:bCs/>
          <w:sz w:val="28"/>
          <w:szCs w:val="28"/>
        </w:rPr>
        <w:t>Diagram ERD</w:t>
      </w:r>
    </w:p>
    <w:p w14:paraId="106B784A" w14:textId="1A033782" w:rsidR="00E13338" w:rsidRPr="006D600A" w:rsidRDefault="000E011A" w:rsidP="006966A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87529DB" wp14:editId="6E33CA1D">
            <wp:extent cx="4657458" cy="3258820"/>
            <wp:effectExtent l="0" t="0" r="3810" b="5080"/>
            <wp:docPr id="12561534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53449" name="Obraz 12561534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764" cy="339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338" w:rsidRPr="006D600A">
        <w:rPr>
          <w:b/>
          <w:bCs/>
          <w:sz w:val="32"/>
          <w:szCs w:val="32"/>
        </w:rPr>
        <w:br w:type="page"/>
      </w:r>
    </w:p>
    <w:p w14:paraId="4C626EAF" w14:textId="77777777" w:rsidR="00E13338" w:rsidRPr="006D600A" w:rsidRDefault="00E13338" w:rsidP="00E13338">
      <w:r w:rsidRPr="006D600A">
        <w:lastRenderedPageBreak/>
        <w:t xml:space="preserve">Diagram przedstawia rozkład wszystkich tabeli w bazie danych. Pokazuje on wszystkie relacje i ich rodzaje między tabelami </w:t>
      </w:r>
      <w:proofErr w:type="gramStart"/>
      <w:r w:rsidRPr="006D600A">
        <w:t>ukazując</w:t>
      </w:r>
      <w:proofErr w:type="gramEnd"/>
      <w:r w:rsidRPr="006D600A">
        <w:t xml:space="preserve"> gdzie znajduje się klucz główny, a gdzie klucz obcy. Z diagramu można odczytać jakie atrybuty będą znajdowały się w poszczególnych tabelach oraz jakie będą ich typy danych. </w:t>
      </w:r>
    </w:p>
    <w:p w14:paraId="10A09399" w14:textId="77777777" w:rsidR="00E13338" w:rsidRPr="006D600A" w:rsidRDefault="00E13338" w:rsidP="00E13338"/>
    <w:p w14:paraId="562D50E9" w14:textId="22120CB8" w:rsidR="00E13338" w:rsidRPr="006D600A" w:rsidRDefault="00E13338" w:rsidP="00E13338">
      <w:pPr>
        <w:rPr>
          <w:b/>
          <w:bCs/>
          <w:sz w:val="28"/>
          <w:szCs w:val="28"/>
        </w:rPr>
      </w:pPr>
      <w:r w:rsidRPr="006D600A">
        <w:rPr>
          <w:b/>
          <w:bCs/>
          <w:sz w:val="28"/>
          <w:szCs w:val="28"/>
        </w:rPr>
        <w:t>Tabele</w:t>
      </w:r>
    </w:p>
    <w:p w14:paraId="3A2FCD6E" w14:textId="17F6126B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Klienci</w:t>
      </w:r>
    </w:p>
    <w:p w14:paraId="56E8CF19" w14:textId="77777777" w:rsidR="00E13338" w:rsidRPr="00E13338" w:rsidRDefault="00E13338" w:rsidP="00E13338">
      <w:r w:rsidRPr="00E13338">
        <w:t>Przechowuje dane klientów, umożliwiając unikalną identyfikację za pomocą numeru prawa jazdy i adresu e-mail. Informacje kontaktowe są ułatwieniem dla pracowników w procesie obsługi.</w:t>
      </w:r>
    </w:p>
    <w:p w14:paraId="3C5DDFA1" w14:textId="77777777" w:rsidR="00E13338" w:rsidRPr="00E13338" w:rsidRDefault="00E13338" w:rsidP="00E13338">
      <w:pPr>
        <w:numPr>
          <w:ilvl w:val="0"/>
          <w:numId w:val="13"/>
        </w:numPr>
      </w:pPr>
      <w:r w:rsidRPr="00E13338">
        <w:rPr>
          <w:b/>
          <w:bCs/>
        </w:rPr>
        <w:t>Kolumny:</w:t>
      </w:r>
    </w:p>
    <w:p w14:paraId="7858EC64" w14:textId="77777777" w:rsidR="00E13338" w:rsidRPr="00E13338" w:rsidRDefault="00E13338" w:rsidP="00E13338">
      <w:pPr>
        <w:numPr>
          <w:ilvl w:val="1"/>
          <w:numId w:val="13"/>
        </w:numPr>
      </w:pPr>
      <w:r w:rsidRPr="00E13338">
        <w:t>id: Klucz główny.</w:t>
      </w:r>
    </w:p>
    <w:p w14:paraId="0671AE6B" w14:textId="77777777" w:rsidR="00E13338" w:rsidRPr="00E13338" w:rsidRDefault="00E13338" w:rsidP="00E13338">
      <w:pPr>
        <w:numPr>
          <w:ilvl w:val="1"/>
          <w:numId w:val="13"/>
        </w:numPr>
      </w:pPr>
      <w:r w:rsidRPr="00E13338">
        <w:t>imię: Imię klienta.</w:t>
      </w:r>
    </w:p>
    <w:p w14:paraId="523CFC89" w14:textId="77777777" w:rsidR="00E13338" w:rsidRPr="00E13338" w:rsidRDefault="00E13338" w:rsidP="00E13338">
      <w:pPr>
        <w:numPr>
          <w:ilvl w:val="1"/>
          <w:numId w:val="13"/>
        </w:numPr>
      </w:pPr>
      <w:r w:rsidRPr="00E13338">
        <w:t>nazwisko: Nazwisko klienta.</w:t>
      </w:r>
    </w:p>
    <w:p w14:paraId="08B1006B" w14:textId="77777777" w:rsidR="00E13338" w:rsidRPr="00E13338" w:rsidRDefault="00E13338" w:rsidP="00E13338">
      <w:pPr>
        <w:numPr>
          <w:ilvl w:val="1"/>
          <w:numId w:val="13"/>
        </w:numPr>
      </w:pPr>
      <w:proofErr w:type="spellStart"/>
      <w:r w:rsidRPr="00E13338">
        <w:t>nr_prawa_jazdy</w:t>
      </w:r>
      <w:proofErr w:type="spellEnd"/>
      <w:r w:rsidRPr="00E13338">
        <w:t>: Unikalny numer prawa jazdy.</w:t>
      </w:r>
    </w:p>
    <w:p w14:paraId="0969CAE3" w14:textId="77777777" w:rsidR="00E13338" w:rsidRPr="00E13338" w:rsidRDefault="00E13338" w:rsidP="00E13338">
      <w:pPr>
        <w:numPr>
          <w:ilvl w:val="1"/>
          <w:numId w:val="13"/>
        </w:numPr>
      </w:pPr>
      <w:r w:rsidRPr="00E13338">
        <w:t>email: Adres e-mail klienta (unikalny).</w:t>
      </w:r>
    </w:p>
    <w:p w14:paraId="3A991AEA" w14:textId="77777777" w:rsidR="00E13338" w:rsidRPr="00E13338" w:rsidRDefault="00E13338" w:rsidP="00E13338">
      <w:pPr>
        <w:numPr>
          <w:ilvl w:val="1"/>
          <w:numId w:val="13"/>
        </w:numPr>
      </w:pPr>
      <w:r w:rsidRPr="00E13338">
        <w:t>telefon: Numer telefonu (opcjonalny, unikalny).</w:t>
      </w:r>
    </w:p>
    <w:p w14:paraId="1EAA628B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Samochody</w:t>
      </w:r>
    </w:p>
    <w:p w14:paraId="099338AE" w14:textId="77777777" w:rsidR="00E13338" w:rsidRPr="00E13338" w:rsidRDefault="00E13338" w:rsidP="00E13338">
      <w:r w:rsidRPr="00E13338">
        <w:t>Przechowuje dane dotyczące pojazdów dostępnych do wypożyczenia, umożliwiając identyfikację według numeru rejestracyjnego.</w:t>
      </w:r>
    </w:p>
    <w:p w14:paraId="6FF217F1" w14:textId="77777777" w:rsidR="00E13338" w:rsidRPr="00E13338" w:rsidRDefault="00E13338" w:rsidP="00E13338">
      <w:pPr>
        <w:numPr>
          <w:ilvl w:val="0"/>
          <w:numId w:val="14"/>
        </w:numPr>
      </w:pPr>
      <w:r w:rsidRPr="00E13338">
        <w:rPr>
          <w:b/>
          <w:bCs/>
        </w:rPr>
        <w:t>Kolumny:</w:t>
      </w:r>
    </w:p>
    <w:p w14:paraId="358D6340" w14:textId="77777777" w:rsidR="00E13338" w:rsidRPr="00E13338" w:rsidRDefault="00E13338" w:rsidP="00E13338">
      <w:pPr>
        <w:numPr>
          <w:ilvl w:val="1"/>
          <w:numId w:val="14"/>
        </w:numPr>
      </w:pPr>
      <w:r w:rsidRPr="00E13338">
        <w:t>id: Klucz główny.</w:t>
      </w:r>
    </w:p>
    <w:p w14:paraId="0C255AE8" w14:textId="77777777" w:rsidR="00E13338" w:rsidRPr="00E13338" w:rsidRDefault="00E13338" w:rsidP="00E13338">
      <w:pPr>
        <w:numPr>
          <w:ilvl w:val="1"/>
          <w:numId w:val="14"/>
        </w:numPr>
      </w:pPr>
      <w:r w:rsidRPr="00E13338">
        <w:t>marka: Marka pojazdu.</w:t>
      </w:r>
    </w:p>
    <w:p w14:paraId="101D22CB" w14:textId="77777777" w:rsidR="00E13338" w:rsidRPr="00E13338" w:rsidRDefault="00E13338" w:rsidP="00E13338">
      <w:pPr>
        <w:numPr>
          <w:ilvl w:val="1"/>
          <w:numId w:val="14"/>
        </w:numPr>
      </w:pPr>
      <w:r w:rsidRPr="00E13338">
        <w:t>model: Model pojazdu.</w:t>
      </w:r>
    </w:p>
    <w:p w14:paraId="48CC752D" w14:textId="77777777" w:rsidR="00E13338" w:rsidRPr="00E13338" w:rsidRDefault="00E13338" w:rsidP="00E13338">
      <w:pPr>
        <w:numPr>
          <w:ilvl w:val="1"/>
          <w:numId w:val="14"/>
        </w:numPr>
      </w:pPr>
      <w:proofErr w:type="spellStart"/>
      <w:r w:rsidRPr="00E13338">
        <w:t>rok_produkcji</w:t>
      </w:r>
      <w:proofErr w:type="spellEnd"/>
      <w:r w:rsidRPr="00E13338">
        <w:t>: Rok produkcji.</w:t>
      </w:r>
    </w:p>
    <w:p w14:paraId="66B8185C" w14:textId="77777777" w:rsidR="00E13338" w:rsidRPr="00E13338" w:rsidRDefault="00E13338" w:rsidP="00E13338">
      <w:pPr>
        <w:numPr>
          <w:ilvl w:val="1"/>
          <w:numId w:val="14"/>
        </w:numPr>
      </w:pPr>
      <w:proofErr w:type="spellStart"/>
      <w:r w:rsidRPr="00E13338">
        <w:t>numer_rejestracyjny</w:t>
      </w:r>
      <w:proofErr w:type="spellEnd"/>
      <w:r w:rsidRPr="00E13338">
        <w:t>: Unikalny numer rejestracyjny.</w:t>
      </w:r>
    </w:p>
    <w:p w14:paraId="3F8B7988" w14:textId="77777777" w:rsidR="00E13338" w:rsidRPr="00E13338" w:rsidRDefault="00E13338" w:rsidP="00E13338">
      <w:pPr>
        <w:numPr>
          <w:ilvl w:val="1"/>
          <w:numId w:val="14"/>
        </w:numPr>
      </w:pPr>
      <w:proofErr w:type="spellStart"/>
      <w:r w:rsidRPr="00E13338">
        <w:t>cena_za_dzien</w:t>
      </w:r>
      <w:proofErr w:type="spellEnd"/>
      <w:r w:rsidRPr="00E13338">
        <w:t>: Koszt wynajmu za dzień.</w:t>
      </w:r>
    </w:p>
    <w:p w14:paraId="64C236C3" w14:textId="77777777" w:rsidR="00E13338" w:rsidRPr="00E13338" w:rsidRDefault="00E13338" w:rsidP="00E13338">
      <w:pPr>
        <w:numPr>
          <w:ilvl w:val="1"/>
          <w:numId w:val="14"/>
        </w:numPr>
      </w:pPr>
      <w:proofErr w:type="spellStart"/>
      <w:r w:rsidRPr="00E13338">
        <w:t>id_ubezpieczenia</w:t>
      </w:r>
      <w:proofErr w:type="spellEnd"/>
      <w:r w:rsidRPr="00E13338">
        <w:t>: Klucz obcy do tabeli ubezpieczenia.</w:t>
      </w:r>
    </w:p>
    <w:p w14:paraId="09BBC750" w14:textId="77777777" w:rsidR="00E13338" w:rsidRPr="00E13338" w:rsidRDefault="00E13338" w:rsidP="00E13338">
      <w:pPr>
        <w:numPr>
          <w:ilvl w:val="1"/>
          <w:numId w:val="14"/>
        </w:numPr>
      </w:pPr>
      <w:proofErr w:type="spellStart"/>
      <w:r w:rsidRPr="00E13338">
        <w:t>czy_wypozyczony</w:t>
      </w:r>
      <w:proofErr w:type="spellEnd"/>
      <w:r w:rsidRPr="00E13338">
        <w:t xml:space="preserve">: Status dostępności (domyślnie </w:t>
      </w:r>
      <w:proofErr w:type="spellStart"/>
      <w:r w:rsidRPr="00E13338">
        <w:t>false</w:t>
      </w:r>
      <w:proofErr w:type="spellEnd"/>
      <w:r w:rsidRPr="00E13338">
        <w:t>).</w:t>
      </w:r>
    </w:p>
    <w:p w14:paraId="03D9EDD5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Wypożyczenia</w:t>
      </w:r>
    </w:p>
    <w:p w14:paraId="5A85A678" w14:textId="77777777" w:rsidR="00E13338" w:rsidRPr="00E13338" w:rsidRDefault="00E13338" w:rsidP="00E13338">
      <w:r w:rsidRPr="00E13338">
        <w:lastRenderedPageBreak/>
        <w:t xml:space="preserve">Rejestruje transakcje </w:t>
      </w:r>
      <w:proofErr w:type="spellStart"/>
      <w:r w:rsidRPr="00E13338">
        <w:t>wypożyczeń</w:t>
      </w:r>
      <w:proofErr w:type="spellEnd"/>
      <w:r w:rsidRPr="00E13338">
        <w:t>, powiązując klientów z pojazdami i monitorując okres wypożyczenia.</w:t>
      </w:r>
    </w:p>
    <w:p w14:paraId="54503C3C" w14:textId="77777777" w:rsidR="00E13338" w:rsidRPr="00E13338" w:rsidRDefault="00E13338" w:rsidP="00E13338">
      <w:pPr>
        <w:numPr>
          <w:ilvl w:val="0"/>
          <w:numId w:val="15"/>
        </w:numPr>
      </w:pPr>
      <w:r w:rsidRPr="00E13338">
        <w:rPr>
          <w:b/>
          <w:bCs/>
        </w:rPr>
        <w:t>Kolumny:</w:t>
      </w:r>
    </w:p>
    <w:p w14:paraId="2523A031" w14:textId="77777777" w:rsidR="00E13338" w:rsidRPr="00E13338" w:rsidRDefault="00E13338" w:rsidP="00E13338">
      <w:pPr>
        <w:numPr>
          <w:ilvl w:val="1"/>
          <w:numId w:val="15"/>
        </w:numPr>
      </w:pPr>
      <w:r w:rsidRPr="00E13338">
        <w:t>id: Klucz główny.</w:t>
      </w:r>
    </w:p>
    <w:p w14:paraId="62C53BD5" w14:textId="77777777" w:rsidR="00E13338" w:rsidRPr="00E13338" w:rsidRDefault="00E13338" w:rsidP="00E13338">
      <w:pPr>
        <w:numPr>
          <w:ilvl w:val="1"/>
          <w:numId w:val="15"/>
        </w:numPr>
      </w:pPr>
      <w:proofErr w:type="spellStart"/>
      <w:r w:rsidRPr="00E13338">
        <w:t>id_samochodu</w:t>
      </w:r>
      <w:proofErr w:type="spellEnd"/>
      <w:r w:rsidRPr="00E13338">
        <w:t>: Klucz obcy do tabeli samochody.</w:t>
      </w:r>
    </w:p>
    <w:p w14:paraId="439557E2" w14:textId="77777777" w:rsidR="00E13338" w:rsidRPr="00E13338" w:rsidRDefault="00E13338" w:rsidP="00E13338">
      <w:pPr>
        <w:numPr>
          <w:ilvl w:val="1"/>
          <w:numId w:val="15"/>
        </w:numPr>
      </w:pPr>
      <w:proofErr w:type="spellStart"/>
      <w:r w:rsidRPr="00E13338">
        <w:t>id_klienta</w:t>
      </w:r>
      <w:proofErr w:type="spellEnd"/>
      <w:r w:rsidRPr="00E13338">
        <w:t>: Klucz obcy do tabeli klienci.</w:t>
      </w:r>
    </w:p>
    <w:p w14:paraId="53595C75" w14:textId="77777777" w:rsidR="00E13338" w:rsidRPr="00E13338" w:rsidRDefault="00E13338" w:rsidP="00E13338">
      <w:pPr>
        <w:numPr>
          <w:ilvl w:val="1"/>
          <w:numId w:val="15"/>
        </w:numPr>
      </w:pPr>
      <w:proofErr w:type="spellStart"/>
      <w:r w:rsidRPr="00E13338">
        <w:t>data_wypozyczenia</w:t>
      </w:r>
      <w:proofErr w:type="spellEnd"/>
      <w:r w:rsidRPr="00E13338">
        <w:t>: Data rozpoczęcia wypożyczenia.</w:t>
      </w:r>
    </w:p>
    <w:p w14:paraId="263CC8CD" w14:textId="77777777" w:rsidR="00E13338" w:rsidRPr="00E13338" w:rsidRDefault="00E13338" w:rsidP="00E13338">
      <w:pPr>
        <w:numPr>
          <w:ilvl w:val="1"/>
          <w:numId w:val="15"/>
        </w:numPr>
      </w:pPr>
      <w:proofErr w:type="spellStart"/>
      <w:r w:rsidRPr="00E13338">
        <w:t>data_zwrotu</w:t>
      </w:r>
      <w:proofErr w:type="spellEnd"/>
      <w:r w:rsidRPr="00E13338">
        <w:t>: Data planowanego zwrotu (opcjonalna).</w:t>
      </w:r>
    </w:p>
    <w:p w14:paraId="04F02137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Płatności</w:t>
      </w:r>
    </w:p>
    <w:p w14:paraId="0B36EC10" w14:textId="77777777" w:rsidR="00E13338" w:rsidRPr="00E13338" w:rsidRDefault="00E13338" w:rsidP="00E13338">
      <w:r w:rsidRPr="00E13338">
        <w:t xml:space="preserve">Monitoruje płatności związane z </w:t>
      </w:r>
      <w:proofErr w:type="spellStart"/>
      <w:r w:rsidRPr="00E13338">
        <w:t>wypożyczeniami</w:t>
      </w:r>
      <w:proofErr w:type="spellEnd"/>
      <w:r w:rsidRPr="00E13338">
        <w:t>, umożliwiając śledzenie metod płatności i dat transakcji.</w:t>
      </w:r>
    </w:p>
    <w:p w14:paraId="550AD450" w14:textId="77777777" w:rsidR="00E13338" w:rsidRPr="00E13338" w:rsidRDefault="00E13338" w:rsidP="00E13338">
      <w:pPr>
        <w:numPr>
          <w:ilvl w:val="0"/>
          <w:numId w:val="16"/>
        </w:numPr>
      </w:pPr>
      <w:r w:rsidRPr="00E13338">
        <w:rPr>
          <w:b/>
          <w:bCs/>
        </w:rPr>
        <w:t>Kolumny:</w:t>
      </w:r>
    </w:p>
    <w:p w14:paraId="1B7FEB3D" w14:textId="77777777" w:rsidR="00E13338" w:rsidRPr="00E13338" w:rsidRDefault="00E13338" w:rsidP="00E13338">
      <w:pPr>
        <w:numPr>
          <w:ilvl w:val="1"/>
          <w:numId w:val="16"/>
        </w:numPr>
      </w:pPr>
      <w:r w:rsidRPr="00E13338">
        <w:t>id: Klucz główny.</w:t>
      </w:r>
    </w:p>
    <w:p w14:paraId="15704566" w14:textId="77777777" w:rsidR="00E13338" w:rsidRPr="00E13338" w:rsidRDefault="00E13338" w:rsidP="00E13338">
      <w:pPr>
        <w:numPr>
          <w:ilvl w:val="1"/>
          <w:numId w:val="16"/>
        </w:numPr>
      </w:pPr>
      <w:proofErr w:type="spellStart"/>
      <w:r w:rsidRPr="00E13338">
        <w:t>id_wypożyczenia</w:t>
      </w:r>
      <w:proofErr w:type="spellEnd"/>
      <w:r w:rsidRPr="00E13338">
        <w:t>: Klucz obcy do tabeli wypożyczenia.</w:t>
      </w:r>
    </w:p>
    <w:p w14:paraId="0F23236A" w14:textId="77777777" w:rsidR="00E13338" w:rsidRPr="00E13338" w:rsidRDefault="00E13338" w:rsidP="00E13338">
      <w:pPr>
        <w:numPr>
          <w:ilvl w:val="1"/>
          <w:numId w:val="16"/>
        </w:numPr>
      </w:pPr>
      <w:r w:rsidRPr="00E13338">
        <w:t>kwota: Kwota płatności.</w:t>
      </w:r>
    </w:p>
    <w:p w14:paraId="52124650" w14:textId="77777777" w:rsidR="00E13338" w:rsidRPr="00E13338" w:rsidRDefault="00E13338" w:rsidP="00E13338">
      <w:pPr>
        <w:numPr>
          <w:ilvl w:val="1"/>
          <w:numId w:val="16"/>
        </w:numPr>
      </w:pPr>
      <w:r w:rsidRPr="00E13338">
        <w:t>data: Data płatności.</w:t>
      </w:r>
    </w:p>
    <w:p w14:paraId="22205CBB" w14:textId="77777777" w:rsidR="00E13338" w:rsidRPr="00E13338" w:rsidRDefault="00E13338" w:rsidP="00E13338">
      <w:pPr>
        <w:numPr>
          <w:ilvl w:val="1"/>
          <w:numId w:val="16"/>
        </w:numPr>
      </w:pPr>
      <w:proofErr w:type="spellStart"/>
      <w:r w:rsidRPr="00E13338">
        <w:t>metoda_płatności</w:t>
      </w:r>
      <w:proofErr w:type="spellEnd"/>
      <w:r w:rsidRPr="00E13338">
        <w:t>: Metoda płatności.</w:t>
      </w:r>
    </w:p>
    <w:p w14:paraId="4E923A77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Naprawy</w:t>
      </w:r>
    </w:p>
    <w:p w14:paraId="5AD9BA79" w14:textId="77777777" w:rsidR="00E13338" w:rsidRPr="00E13338" w:rsidRDefault="00E13338" w:rsidP="00E13338">
      <w:r w:rsidRPr="00E13338">
        <w:t>Przechowuje informacje o naprawach pojazdów, umożliwiając śledzenie kosztów i historii serwisowej.</w:t>
      </w:r>
    </w:p>
    <w:p w14:paraId="6DD3AC97" w14:textId="77777777" w:rsidR="00E13338" w:rsidRPr="00E13338" w:rsidRDefault="00E13338" w:rsidP="00E13338">
      <w:pPr>
        <w:numPr>
          <w:ilvl w:val="0"/>
          <w:numId w:val="17"/>
        </w:numPr>
      </w:pPr>
      <w:r w:rsidRPr="00E13338">
        <w:rPr>
          <w:b/>
          <w:bCs/>
        </w:rPr>
        <w:t>Kolumny:</w:t>
      </w:r>
    </w:p>
    <w:p w14:paraId="6C9107A0" w14:textId="77777777" w:rsidR="00E13338" w:rsidRPr="00E13338" w:rsidRDefault="00E13338" w:rsidP="00E13338">
      <w:pPr>
        <w:numPr>
          <w:ilvl w:val="1"/>
          <w:numId w:val="17"/>
        </w:numPr>
      </w:pPr>
      <w:proofErr w:type="spellStart"/>
      <w:r w:rsidRPr="00E13338">
        <w:t>id_naprawy</w:t>
      </w:r>
      <w:proofErr w:type="spellEnd"/>
      <w:r w:rsidRPr="00E13338">
        <w:t>: Klucz główny.</w:t>
      </w:r>
    </w:p>
    <w:p w14:paraId="12DE7F30" w14:textId="77777777" w:rsidR="00E13338" w:rsidRPr="00E13338" w:rsidRDefault="00E13338" w:rsidP="00E13338">
      <w:pPr>
        <w:numPr>
          <w:ilvl w:val="1"/>
          <w:numId w:val="17"/>
        </w:numPr>
      </w:pPr>
      <w:proofErr w:type="spellStart"/>
      <w:r w:rsidRPr="00E13338">
        <w:t>id_samochodu</w:t>
      </w:r>
      <w:proofErr w:type="spellEnd"/>
      <w:r w:rsidRPr="00E13338">
        <w:t>: Klucz obcy do tabeli samochody.</w:t>
      </w:r>
    </w:p>
    <w:p w14:paraId="7CC203DD" w14:textId="77777777" w:rsidR="00E13338" w:rsidRPr="00E13338" w:rsidRDefault="00E13338" w:rsidP="00E13338">
      <w:pPr>
        <w:numPr>
          <w:ilvl w:val="1"/>
          <w:numId w:val="17"/>
        </w:numPr>
      </w:pPr>
      <w:proofErr w:type="spellStart"/>
      <w:r w:rsidRPr="00E13338">
        <w:t>rodzaj_naprawy</w:t>
      </w:r>
      <w:proofErr w:type="spellEnd"/>
      <w:r w:rsidRPr="00E13338">
        <w:t>: Typ naprawy.</w:t>
      </w:r>
    </w:p>
    <w:p w14:paraId="3A1B34AA" w14:textId="77777777" w:rsidR="00E13338" w:rsidRPr="00E13338" w:rsidRDefault="00E13338" w:rsidP="00E13338">
      <w:pPr>
        <w:numPr>
          <w:ilvl w:val="1"/>
          <w:numId w:val="17"/>
        </w:numPr>
      </w:pPr>
      <w:proofErr w:type="spellStart"/>
      <w:r w:rsidRPr="00E13338">
        <w:t>data_naprawy</w:t>
      </w:r>
      <w:proofErr w:type="spellEnd"/>
      <w:r w:rsidRPr="00E13338">
        <w:t>: Data naprawy.</w:t>
      </w:r>
    </w:p>
    <w:p w14:paraId="40C02F81" w14:textId="77777777" w:rsidR="00E13338" w:rsidRPr="00E13338" w:rsidRDefault="00E13338" w:rsidP="00E13338">
      <w:pPr>
        <w:numPr>
          <w:ilvl w:val="1"/>
          <w:numId w:val="17"/>
        </w:numPr>
      </w:pPr>
      <w:r w:rsidRPr="00E13338">
        <w:t>koszt: Koszt naprawy.</w:t>
      </w:r>
    </w:p>
    <w:p w14:paraId="27EB4839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Przeglądy</w:t>
      </w:r>
    </w:p>
    <w:p w14:paraId="083E7CD1" w14:textId="77777777" w:rsidR="00E13338" w:rsidRPr="00E13338" w:rsidRDefault="00E13338" w:rsidP="00E13338">
      <w:r w:rsidRPr="00E13338">
        <w:t>Rejestruje przeglądy techniczne pojazdów, śledząc daty kolejnych inspekcji.</w:t>
      </w:r>
    </w:p>
    <w:p w14:paraId="604703B0" w14:textId="77777777" w:rsidR="00E13338" w:rsidRPr="00E13338" w:rsidRDefault="00E13338" w:rsidP="00E13338">
      <w:pPr>
        <w:numPr>
          <w:ilvl w:val="0"/>
          <w:numId w:val="18"/>
        </w:numPr>
      </w:pPr>
      <w:r w:rsidRPr="00E13338">
        <w:rPr>
          <w:b/>
          <w:bCs/>
        </w:rPr>
        <w:t>Kolumny:</w:t>
      </w:r>
    </w:p>
    <w:p w14:paraId="1F6565C2" w14:textId="77777777" w:rsidR="00E13338" w:rsidRPr="00E13338" w:rsidRDefault="00E13338" w:rsidP="00E13338">
      <w:pPr>
        <w:numPr>
          <w:ilvl w:val="1"/>
          <w:numId w:val="18"/>
        </w:numPr>
      </w:pPr>
      <w:r w:rsidRPr="00E13338">
        <w:lastRenderedPageBreak/>
        <w:t>id: Klucz główny.</w:t>
      </w:r>
    </w:p>
    <w:p w14:paraId="0FFD8FC2" w14:textId="77777777" w:rsidR="00E13338" w:rsidRPr="00E13338" w:rsidRDefault="00E13338" w:rsidP="00E13338">
      <w:pPr>
        <w:numPr>
          <w:ilvl w:val="1"/>
          <w:numId w:val="18"/>
        </w:numPr>
      </w:pPr>
      <w:proofErr w:type="spellStart"/>
      <w:r w:rsidRPr="00E13338">
        <w:t>id_samochodu</w:t>
      </w:r>
      <w:proofErr w:type="spellEnd"/>
      <w:r w:rsidRPr="00E13338">
        <w:t>: Klucz obcy do tabeli samochody.</w:t>
      </w:r>
    </w:p>
    <w:p w14:paraId="0D80B582" w14:textId="77777777" w:rsidR="00E13338" w:rsidRPr="00E13338" w:rsidRDefault="00E13338" w:rsidP="00E13338">
      <w:pPr>
        <w:numPr>
          <w:ilvl w:val="1"/>
          <w:numId w:val="18"/>
        </w:numPr>
      </w:pPr>
      <w:proofErr w:type="spellStart"/>
      <w:r w:rsidRPr="00E13338">
        <w:t>data_przeglądu</w:t>
      </w:r>
      <w:proofErr w:type="spellEnd"/>
      <w:r w:rsidRPr="00E13338">
        <w:t>: Data przeprowadzenia przeglądu.</w:t>
      </w:r>
    </w:p>
    <w:p w14:paraId="1DC00044" w14:textId="77777777" w:rsidR="00E13338" w:rsidRPr="00E13338" w:rsidRDefault="00E13338" w:rsidP="00E13338">
      <w:pPr>
        <w:numPr>
          <w:ilvl w:val="1"/>
          <w:numId w:val="18"/>
        </w:numPr>
      </w:pPr>
      <w:proofErr w:type="spellStart"/>
      <w:r w:rsidRPr="00E13338">
        <w:t>data_nastepnego_przegladu</w:t>
      </w:r>
      <w:proofErr w:type="spellEnd"/>
      <w:r w:rsidRPr="00E13338">
        <w:t>: Data kolejnego przeglądu (opcjonalna).</w:t>
      </w:r>
    </w:p>
    <w:p w14:paraId="69D6E17B" w14:textId="77777777" w:rsidR="00E13338" w:rsidRPr="00E13338" w:rsidRDefault="00E13338" w:rsidP="00E13338">
      <w:pPr>
        <w:numPr>
          <w:ilvl w:val="1"/>
          <w:numId w:val="18"/>
        </w:numPr>
      </w:pPr>
      <w:r w:rsidRPr="00E13338">
        <w:t>koszt: Koszt przeglądu.</w:t>
      </w:r>
    </w:p>
    <w:p w14:paraId="73950F09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Ubezpieczenia</w:t>
      </w:r>
    </w:p>
    <w:p w14:paraId="386EC6EE" w14:textId="77777777" w:rsidR="00E13338" w:rsidRPr="00E13338" w:rsidRDefault="00E13338" w:rsidP="00E13338">
      <w:r w:rsidRPr="00E13338">
        <w:t>Zarządza informacjami o polisach ubezpieczeniowych pojazdów.</w:t>
      </w:r>
    </w:p>
    <w:p w14:paraId="0CD25947" w14:textId="77777777" w:rsidR="00E13338" w:rsidRPr="00E13338" w:rsidRDefault="00E13338" w:rsidP="00E13338">
      <w:pPr>
        <w:numPr>
          <w:ilvl w:val="0"/>
          <w:numId w:val="19"/>
        </w:numPr>
      </w:pPr>
      <w:r w:rsidRPr="00E13338">
        <w:rPr>
          <w:b/>
          <w:bCs/>
        </w:rPr>
        <w:t>Kolumny:</w:t>
      </w:r>
    </w:p>
    <w:p w14:paraId="7CB7B0D6" w14:textId="77777777" w:rsidR="00E13338" w:rsidRPr="00E13338" w:rsidRDefault="00E13338" w:rsidP="00E13338">
      <w:pPr>
        <w:numPr>
          <w:ilvl w:val="1"/>
          <w:numId w:val="19"/>
        </w:numPr>
      </w:pPr>
      <w:r w:rsidRPr="00E13338">
        <w:t>id: Klucz główny.</w:t>
      </w:r>
    </w:p>
    <w:p w14:paraId="2E07FCDA" w14:textId="77777777" w:rsidR="00E13338" w:rsidRPr="00E13338" w:rsidRDefault="00E13338" w:rsidP="00E13338">
      <w:pPr>
        <w:numPr>
          <w:ilvl w:val="1"/>
          <w:numId w:val="19"/>
        </w:numPr>
      </w:pPr>
      <w:r w:rsidRPr="00E13338">
        <w:t>ubezpieczyciel: Nazwa ubezpieczyciela.</w:t>
      </w:r>
    </w:p>
    <w:p w14:paraId="037BFB76" w14:textId="77777777" w:rsidR="00E13338" w:rsidRPr="00E13338" w:rsidRDefault="00E13338" w:rsidP="00E13338">
      <w:pPr>
        <w:numPr>
          <w:ilvl w:val="1"/>
          <w:numId w:val="19"/>
        </w:numPr>
      </w:pPr>
      <w:proofErr w:type="spellStart"/>
      <w:r w:rsidRPr="00E13338">
        <w:t>data_początku</w:t>
      </w:r>
      <w:proofErr w:type="spellEnd"/>
      <w:r w:rsidRPr="00E13338">
        <w:t>: Data rozpoczęcia polisy.</w:t>
      </w:r>
    </w:p>
    <w:p w14:paraId="466A7D30" w14:textId="77777777" w:rsidR="00E13338" w:rsidRPr="00E13338" w:rsidRDefault="00E13338" w:rsidP="00E13338">
      <w:pPr>
        <w:numPr>
          <w:ilvl w:val="1"/>
          <w:numId w:val="19"/>
        </w:numPr>
      </w:pPr>
      <w:proofErr w:type="spellStart"/>
      <w:r w:rsidRPr="00E13338">
        <w:t>data_końca</w:t>
      </w:r>
      <w:proofErr w:type="spellEnd"/>
      <w:r w:rsidRPr="00E13338">
        <w:t>: Data wygaśnięcia polisy.</w:t>
      </w:r>
    </w:p>
    <w:p w14:paraId="7E51716D" w14:textId="77777777" w:rsidR="00E13338" w:rsidRPr="00E13338" w:rsidRDefault="00E13338" w:rsidP="00E13338">
      <w:pPr>
        <w:numPr>
          <w:ilvl w:val="1"/>
          <w:numId w:val="19"/>
        </w:numPr>
      </w:pPr>
      <w:proofErr w:type="spellStart"/>
      <w:r w:rsidRPr="00E13338">
        <w:t>koszt_ubezpieczenia</w:t>
      </w:r>
      <w:proofErr w:type="spellEnd"/>
      <w:r w:rsidRPr="00E13338">
        <w:t>: Koszt polisy.</w:t>
      </w:r>
    </w:p>
    <w:p w14:paraId="15795E62" w14:textId="77777777" w:rsidR="00E13338" w:rsidRPr="00E13338" w:rsidRDefault="00E13338" w:rsidP="00E13338">
      <w:pPr>
        <w:rPr>
          <w:b/>
          <w:bCs/>
        </w:rPr>
      </w:pPr>
      <w:r w:rsidRPr="00E13338">
        <w:rPr>
          <w:b/>
          <w:bCs/>
        </w:rPr>
        <w:t>Relacje między tabelami</w:t>
      </w:r>
    </w:p>
    <w:p w14:paraId="6C268BC6" w14:textId="77777777" w:rsidR="00E13338" w:rsidRPr="00E13338" w:rsidRDefault="00E13338" w:rsidP="00E13338">
      <w:pPr>
        <w:numPr>
          <w:ilvl w:val="0"/>
          <w:numId w:val="20"/>
        </w:numPr>
      </w:pPr>
      <w:r w:rsidRPr="00E13338">
        <w:t>klienci (PK</w:t>
      </w:r>
      <w:proofErr w:type="gramStart"/>
      <w:r w:rsidRPr="00E13338">
        <w:t>) :</w:t>
      </w:r>
      <w:proofErr w:type="gramEnd"/>
      <w:r w:rsidRPr="00E13338">
        <w:t xml:space="preserve"> wypożyczenia (FK)</w:t>
      </w:r>
    </w:p>
    <w:p w14:paraId="1DCD1149" w14:textId="77777777" w:rsidR="00E13338" w:rsidRPr="00E13338" w:rsidRDefault="00E13338" w:rsidP="00E13338">
      <w:pPr>
        <w:numPr>
          <w:ilvl w:val="1"/>
          <w:numId w:val="20"/>
        </w:numPr>
      </w:pPr>
      <w:r w:rsidRPr="00E13338">
        <w:t xml:space="preserve">Jeden klient może mieć wiele </w:t>
      </w:r>
      <w:proofErr w:type="spellStart"/>
      <w:r w:rsidRPr="00E13338">
        <w:t>wypożyczeń</w:t>
      </w:r>
      <w:proofErr w:type="spellEnd"/>
      <w:r w:rsidRPr="00E13338">
        <w:t>.</w:t>
      </w:r>
    </w:p>
    <w:p w14:paraId="5F1CD5A4" w14:textId="77777777" w:rsidR="00E13338" w:rsidRPr="00E13338" w:rsidRDefault="00E13338" w:rsidP="00E13338">
      <w:pPr>
        <w:numPr>
          <w:ilvl w:val="0"/>
          <w:numId w:val="20"/>
        </w:numPr>
      </w:pPr>
      <w:r w:rsidRPr="00E13338">
        <w:t>samochody (PK</w:t>
      </w:r>
      <w:proofErr w:type="gramStart"/>
      <w:r w:rsidRPr="00E13338">
        <w:t>) :</w:t>
      </w:r>
      <w:proofErr w:type="gramEnd"/>
      <w:r w:rsidRPr="00E13338">
        <w:t xml:space="preserve"> wypożyczenia (FK)</w:t>
      </w:r>
    </w:p>
    <w:p w14:paraId="703CD04A" w14:textId="77777777" w:rsidR="00E13338" w:rsidRPr="00E13338" w:rsidRDefault="00E13338" w:rsidP="00E13338">
      <w:pPr>
        <w:numPr>
          <w:ilvl w:val="1"/>
          <w:numId w:val="20"/>
        </w:numPr>
      </w:pPr>
      <w:r w:rsidRPr="00E13338">
        <w:t>Jeden samochód może być wielokrotnie wypożyczany.</w:t>
      </w:r>
    </w:p>
    <w:p w14:paraId="680F8D4F" w14:textId="77777777" w:rsidR="00E13338" w:rsidRPr="00E13338" w:rsidRDefault="00E13338" w:rsidP="00E13338">
      <w:pPr>
        <w:numPr>
          <w:ilvl w:val="0"/>
          <w:numId w:val="20"/>
        </w:numPr>
      </w:pPr>
      <w:r w:rsidRPr="00E13338">
        <w:t>samochody (PK</w:t>
      </w:r>
      <w:proofErr w:type="gramStart"/>
      <w:r w:rsidRPr="00E13338">
        <w:t>) :</w:t>
      </w:r>
      <w:proofErr w:type="gramEnd"/>
      <w:r w:rsidRPr="00E13338">
        <w:t xml:space="preserve"> naprawy (FK)</w:t>
      </w:r>
    </w:p>
    <w:p w14:paraId="37ACF53A" w14:textId="77777777" w:rsidR="00E13338" w:rsidRPr="00E13338" w:rsidRDefault="00E13338" w:rsidP="00E13338">
      <w:pPr>
        <w:numPr>
          <w:ilvl w:val="1"/>
          <w:numId w:val="20"/>
        </w:numPr>
      </w:pPr>
      <w:r w:rsidRPr="00E13338">
        <w:t>Jeden samochód może mieć wiele wpisów o naprawach.</w:t>
      </w:r>
    </w:p>
    <w:p w14:paraId="014890A2" w14:textId="77777777" w:rsidR="00E13338" w:rsidRPr="00E13338" w:rsidRDefault="00E13338" w:rsidP="00E13338">
      <w:pPr>
        <w:numPr>
          <w:ilvl w:val="0"/>
          <w:numId w:val="20"/>
        </w:numPr>
      </w:pPr>
      <w:r w:rsidRPr="00E13338">
        <w:t>samochody (PK</w:t>
      </w:r>
      <w:proofErr w:type="gramStart"/>
      <w:r w:rsidRPr="00E13338">
        <w:t>) :</w:t>
      </w:r>
      <w:proofErr w:type="gramEnd"/>
      <w:r w:rsidRPr="00E13338">
        <w:t xml:space="preserve"> przeglądy (FK)</w:t>
      </w:r>
    </w:p>
    <w:p w14:paraId="57E1532B" w14:textId="77777777" w:rsidR="00E13338" w:rsidRPr="00E13338" w:rsidRDefault="00E13338" w:rsidP="00E13338">
      <w:pPr>
        <w:numPr>
          <w:ilvl w:val="1"/>
          <w:numId w:val="20"/>
        </w:numPr>
      </w:pPr>
      <w:r w:rsidRPr="00E13338">
        <w:t>Jeden samochód może przechodzić wiele przeglądów.</w:t>
      </w:r>
    </w:p>
    <w:p w14:paraId="7A407AED" w14:textId="77777777" w:rsidR="00E13338" w:rsidRPr="00E13338" w:rsidRDefault="00E13338" w:rsidP="00E13338">
      <w:pPr>
        <w:numPr>
          <w:ilvl w:val="0"/>
          <w:numId w:val="20"/>
        </w:numPr>
      </w:pPr>
      <w:r w:rsidRPr="00E13338">
        <w:t>ubezpieczenia (PK</w:t>
      </w:r>
      <w:proofErr w:type="gramStart"/>
      <w:r w:rsidRPr="00E13338">
        <w:t>) :</w:t>
      </w:r>
      <w:proofErr w:type="gramEnd"/>
      <w:r w:rsidRPr="00E13338">
        <w:t xml:space="preserve"> samochody (FK)</w:t>
      </w:r>
    </w:p>
    <w:p w14:paraId="16B8C764" w14:textId="77777777" w:rsidR="00E13338" w:rsidRPr="00E13338" w:rsidRDefault="00E13338" w:rsidP="00E13338">
      <w:pPr>
        <w:numPr>
          <w:ilvl w:val="1"/>
          <w:numId w:val="20"/>
        </w:numPr>
      </w:pPr>
      <w:r w:rsidRPr="00E13338">
        <w:t>Jedno ubezpieczenie może być przypisane do jednego pojazdu.</w:t>
      </w:r>
    </w:p>
    <w:p w14:paraId="49C61361" w14:textId="77777777" w:rsidR="00E13338" w:rsidRPr="00E13338" w:rsidRDefault="00E13338" w:rsidP="00E13338">
      <w:pPr>
        <w:numPr>
          <w:ilvl w:val="0"/>
          <w:numId w:val="20"/>
        </w:numPr>
      </w:pPr>
      <w:r w:rsidRPr="00E13338">
        <w:t>wypożyczenia (PK</w:t>
      </w:r>
      <w:proofErr w:type="gramStart"/>
      <w:r w:rsidRPr="00E13338">
        <w:t>) :</w:t>
      </w:r>
      <w:proofErr w:type="gramEnd"/>
      <w:r w:rsidRPr="00E13338">
        <w:t xml:space="preserve"> płatności (FK)</w:t>
      </w:r>
    </w:p>
    <w:p w14:paraId="4EE25817" w14:textId="77777777" w:rsidR="00E13338" w:rsidRPr="00E13338" w:rsidRDefault="00E13338" w:rsidP="00E13338">
      <w:pPr>
        <w:numPr>
          <w:ilvl w:val="1"/>
          <w:numId w:val="20"/>
        </w:numPr>
      </w:pPr>
      <w:r w:rsidRPr="00E13338">
        <w:t>Jedno wypożyczenie może generować wiele płatności.</w:t>
      </w:r>
    </w:p>
    <w:p w14:paraId="0848EBA6" w14:textId="01F4306E" w:rsidR="00060F45" w:rsidRPr="006D600A" w:rsidRDefault="00060F45" w:rsidP="00E13338">
      <w:r w:rsidRPr="006D600A">
        <w:br w:type="page"/>
      </w:r>
    </w:p>
    <w:p w14:paraId="0FF28AFC" w14:textId="66CAA0AA" w:rsidR="00E13338" w:rsidRPr="006D600A" w:rsidRDefault="00060F45" w:rsidP="00E13338">
      <w:pPr>
        <w:rPr>
          <w:b/>
          <w:bCs/>
          <w:sz w:val="28"/>
          <w:szCs w:val="28"/>
        </w:rPr>
      </w:pPr>
      <w:r w:rsidRPr="006D600A">
        <w:rPr>
          <w:b/>
          <w:bCs/>
          <w:sz w:val="28"/>
          <w:szCs w:val="28"/>
        </w:rPr>
        <w:lastRenderedPageBreak/>
        <w:t>SCHEMATY</w:t>
      </w:r>
    </w:p>
    <w:p w14:paraId="2AAF03C7" w14:textId="71F76DC9" w:rsidR="00060F45" w:rsidRPr="006D600A" w:rsidRDefault="00060F45" w:rsidP="00060F45">
      <w:r w:rsidRPr="006D600A">
        <w:t>1.  public - przechowuje dane o wszystkich tabelach oraz funkcje od analizy danych:</w:t>
      </w:r>
    </w:p>
    <w:p w14:paraId="592B7F0F" w14:textId="7CA63C12" w:rsidR="00060F45" w:rsidRPr="006D600A" w:rsidRDefault="00060F45" w:rsidP="00060F45">
      <w:pPr>
        <w:pStyle w:val="Akapitzlist"/>
        <w:numPr>
          <w:ilvl w:val="0"/>
          <w:numId w:val="21"/>
        </w:numPr>
      </w:pPr>
      <w:r w:rsidRPr="006D600A">
        <w:t>Tabela klienci</w:t>
      </w:r>
    </w:p>
    <w:p w14:paraId="22BDBDE4" w14:textId="7E0C39A7" w:rsidR="00060F45" w:rsidRPr="006D600A" w:rsidRDefault="00060F45" w:rsidP="00060F45">
      <w:pPr>
        <w:pStyle w:val="Akapitzlist"/>
        <w:numPr>
          <w:ilvl w:val="0"/>
          <w:numId w:val="21"/>
        </w:numPr>
      </w:pPr>
      <w:r w:rsidRPr="006D600A">
        <w:t>Tabela naprawy</w:t>
      </w:r>
    </w:p>
    <w:p w14:paraId="219E8B0A" w14:textId="66A64D85" w:rsidR="00060F45" w:rsidRPr="006D600A" w:rsidRDefault="00060F45" w:rsidP="00060F45">
      <w:pPr>
        <w:pStyle w:val="Akapitzlist"/>
        <w:numPr>
          <w:ilvl w:val="0"/>
          <w:numId w:val="21"/>
        </w:numPr>
      </w:pPr>
      <w:r w:rsidRPr="006D600A">
        <w:t>Tabela przeglądy</w:t>
      </w:r>
    </w:p>
    <w:p w14:paraId="266D34CA" w14:textId="65388268" w:rsidR="00060F45" w:rsidRPr="006D600A" w:rsidRDefault="00060F45" w:rsidP="00060F45">
      <w:pPr>
        <w:pStyle w:val="Akapitzlist"/>
        <w:numPr>
          <w:ilvl w:val="0"/>
          <w:numId w:val="21"/>
        </w:numPr>
      </w:pPr>
      <w:r w:rsidRPr="006D600A">
        <w:t>Tabela płatności</w:t>
      </w:r>
    </w:p>
    <w:p w14:paraId="5EE02CB0" w14:textId="216E86FB" w:rsidR="00060F45" w:rsidRPr="006D600A" w:rsidRDefault="00060F45" w:rsidP="00060F45">
      <w:pPr>
        <w:pStyle w:val="Akapitzlist"/>
        <w:numPr>
          <w:ilvl w:val="0"/>
          <w:numId w:val="21"/>
        </w:numPr>
      </w:pPr>
      <w:r w:rsidRPr="006D600A">
        <w:t>Tabela samochody</w:t>
      </w:r>
    </w:p>
    <w:p w14:paraId="4880B9DE" w14:textId="21F853C7" w:rsidR="00060F45" w:rsidRPr="006D600A" w:rsidRDefault="00060F45" w:rsidP="00060F45">
      <w:pPr>
        <w:pStyle w:val="Akapitzlist"/>
        <w:numPr>
          <w:ilvl w:val="0"/>
          <w:numId w:val="21"/>
        </w:numPr>
      </w:pPr>
      <w:r w:rsidRPr="006D600A">
        <w:t>Tabela ubezpieczenia</w:t>
      </w:r>
    </w:p>
    <w:p w14:paraId="3CDC16B7" w14:textId="6DE70D2E" w:rsidR="00060F45" w:rsidRPr="006D600A" w:rsidRDefault="00060F45" w:rsidP="00060F45">
      <w:pPr>
        <w:pStyle w:val="Akapitzlist"/>
        <w:numPr>
          <w:ilvl w:val="0"/>
          <w:numId w:val="21"/>
        </w:numPr>
      </w:pPr>
      <w:r w:rsidRPr="006D600A">
        <w:t>Tabela wypożyczenia</w:t>
      </w:r>
    </w:p>
    <w:p w14:paraId="48363152" w14:textId="4F805ABF" w:rsidR="00060F45" w:rsidRPr="006D600A" w:rsidRDefault="00060F45" w:rsidP="00060F45">
      <w:pPr>
        <w:pStyle w:val="Akapitzlist"/>
        <w:numPr>
          <w:ilvl w:val="0"/>
          <w:numId w:val="21"/>
        </w:numPr>
      </w:pPr>
      <w:proofErr w:type="spellStart"/>
      <w:r w:rsidRPr="006D600A">
        <w:t>Liczba_</w:t>
      </w:r>
      <w:proofErr w:type="gramStart"/>
      <w:r w:rsidRPr="006D600A">
        <w:t>wypozyczen</w:t>
      </w:r>
      <w:proofErr w:type="spellEnd"/>
      <w:r w:rsidRPr="006D600A">
        <w:t>(</w:t>
      </w:r>
      <w:proofErr w:type="gramEnd"/>
      <w:r w:rsidRPr="006D600A">
        <w:t>)</w:t>
      </w:r>
    </w:p>
    <w:p w14:paraId="741EAFB5" w14:textId="0F69D10C" w:rsidR="00060F45" w:rsidRPr="006D600A" w:rsidRDefault="00060F45" w:rsidP="00060F45">
      <w:pPr>
        <w:pStyle w:val="Akapitzlist"/>
        <w:numPr>
          <w:ilvl w:val="0"/>
          <w:numId w:val="21"/>
        </w:numPr>
      </w:pPr>
      <w:proofErr w:type="spellStart"/>
      <w:r w:rsidRPr="006D600A">
        <w:t>Liczba_wypozyczen_dla_klienta</w:t>
      </w:r>
      <w:proofErr w:type="spellEnd"/>
      <w:r w:rsidRPr="006D600A">
        <w:t>(id)</w:t>
      </w:r>
    </w:p>
    <w:p w14:paraId="39C41A53" w14:textId="2A00389D" w:rsidR="00060F45" w:rsidRPr="006D600A" w:rsidRDefault="00060F45" w:rsidP="00060F45">
      <w:pPr>
        <w:pStyle w:val="Akapitzlist"/>
        <w:numPr>
          <w:ilvl w:val="0"/>
          <w:numId w:val="21"/>
        </w:numPr>
      </w:pPr>
      <w:proofErr w:type="spellStart"/>
      <w:r w:rsidRPr="006D600A">
        <w:t>Samochody_koniec_</w:t>
      </w:r>
      <w:proofErr w:type="gramStart"/>
      <w:r w:rsidRPr="006D600A">
        <w:t>ubezpieczenia</w:t>
      </w:r>
      <w:proofErr w:type="spellEnd"/>
      <w:r w:rsidRPr="006D600A">
        <w:t>(</w:t>
      </w:r>
      <w:proofErr w:type="gramEnd"/>
      <w:r w:rsidRPr="006D600A">
        <w:t>)</w:t>
      </w:r>
    </w:p>
    <w:p w14:paraId="3ABB780C" w14:textId="2A93C5C8" w:rsidR="00060F45" w:rsidRPr="006D600A" w:rsidRDefault="00060F45" w:rsidP="00060F45">
      <w:pPr>
        <w:pStyle w:val="Akapitzlist"/>
        <w:numPr>
          <w:ilvl w:val="0"/>
          <w:numId w:val="21"/>
        </w:numPr>
      </w:pPr>
      <w:proofErr w:type="spellStart"/>
      <w:r w:rsidRPr="006D600A">
        <w:t>Samochody_nastepny_</w:t>
      </w:r>
      <w:proofErr w:type="gramStart"/>
      <w:r w:rsidRPr="006D600A">
        <w:t>przeglad</w:t>
      </w:r>
      <w:proofErr w:type="spellEnd"/>
      <w:r w:rsidRPr="006D600A">
        <w:t>(</w:t>
      </w:r>
      <w:proofErr w:type="gramEnd"/>
      <w:r w:rsidRPr="006D600A">
        <w:t>)</w:t>
      </w:r>
    </w:p>
    <w:p w14:paraId="4239768C" w14:textId="23892597" w:rsidR="00060F45" w:rsidRPr="006D600A" w:rsidRDefault="00060F45" w:rsidP="00060F45">
      <w:pPr>
        <w:pStyle w:val="Akapitzlist"/>
        <w:numPr>
          <w:ilvl w:val="0"/>
          <w:numId w:val="21"/>
        </w:numPr>
      </w:pPr>
      <w:proofErr w:type="spellStart"/>
      <w:r w:rsidRPr="006D600A">
        <w:t>Sredni_koszt_wynajmu_klienta</w:t>
      </w:r>
      <w:proofErr w:type="spellEnd"/>
      <w:r w:rsidRPr="006D600A">
        <w:t>(id)</w:t>
      </w:r>
    </w:p>
    <w:p w14:paraId="7796FD59" w14:textId="60A9444B" w:rsidR="00060F45" w:rsidRPr="006D600A" w:rsidRDefault="00060F45" w:rsidP="00060F45">
      <w:pPr>
        <w:pStyle w:val="Akapitzlist"/>
        <w:numPr>
          <w:ilvl w:val="0"/>
          <w:numId w:val="21"/>
        </w:numPr>
      </w:pPr>
      <w:proofErr w:type="spellStart"/>
      <w:r w:rsidRPr="006D600A">
        <w:t>Srednia_liczba_dni_</w:t>
      </w:r>
      <w:proofErr w:type="gramStart"/>
      <w:r w:rsidRPr="006D600A">
        <w:t>wypozyczenia</w:t>
      </w:r>
      <w:proofErr w:type="spellEnd"/>
      <w:r w:rsidRPr="006D600A">
        <w:t>(</w:t>
      </w:r>
      <w:proofErr w:type="gramEnd"/>
      <w:r w:rsidRPr="006D600A">
        <w:t>)</w:t>
      </w:r>
    </w:p>
    <w:p w14:paraId="2023A7D8" w14:textId="4CD113A0" w:rsidR="00060F45" w:rsidRPr="006D600A" w:rsidRDefault="00060F45" w:rsidP="00060F45">
      <w:pPr>
        <w:pStyle w:val="Akapitzlist"/>
        <w:numPr>
          <w:ilvl w:val="0"/>
          <w:numId w:val="21"/>
        </w:numPr>
      </w:pPr>
      <w:proofErr w:type="spellStart"/>
      <w:r w:rsidRPr="006D600A">
        <w:t>Srednia_ilosc</w:t>
      </w:r>
      <w:r w:rsidR="00F216C6" w:rsidRPr="006D600A">
        <w:t>_dni_wypozyczenia</w:t>
      </w:r>
      <w:proofErr w:type="spellEnd"/>
      <w:r w:rsidR="00F216C6" w:rsidRPr="006D600A">
        <w:t>(id)</w:t>
      </w:r>
    </w:p>
    <w:p w14:paraId="4794C195" w14:textId="677800E3" w:rsidR="00F216C6" w:rsidRPr="000E011A" w:rsidRDefault="00F216C6" w:rsidP="00060F45">
      <w:pPr>
        <w:pStyle w:val="Akapitzlist"/>
        <w:numPr>
          <w:ilvl w:val="0"/>
          <w:numId w:val="21"/>
        </w:numPr>
        <w:rPr>
          <w:lang w:val="en-US"/>
        </w:rPr>
      </w:pPr>
      <w:proofErr w:type="spellStart"/>
      <w:r w:rsidRPr="000E011A">
        <w:rPr>
          <w:lang w:val="en-US"/>
        </w:rPr>
        <w:t>Suma_</w:t>
      </w:r>
      <w:proofErr w:type="gramStart"/>
      <w:r w:rsidRPr="000E011A">
        <w:rPr>
          <w:lang w:val="en-US"/>
        </w:rPr>
        <w:t>przychodow</w:t>
      </w:r>
      <w:proofErr w:type="spellEnd"/>
      <w:r w:rsidRPr="000E011A">
        <w:rPr>
          <w:lang w:val="en-US"/>
        </w:rPr>
        <w:t>(</w:t>
      </w:r>
      <w:proofErr w:type="spellStart"/>
      <w:proofErr w:type="gramEnd"/>
      <w:r w:rsidRPr="000E011A">
        <w:rPr>
          <w:lang w:val="en-US"/>
        </w:rPr>
        <w:t>start_date</w:t>
      </w:r>
      <w:proofErr w:type="spellEnd"/>
      <w:r w:rsidRPr="000E011A">
        <w:rPr>
          <w:lang w:val="en-US"/>
        </w:rPr>
        <w:t xml:space="preserve">, </w:t>
      </w:r>
      <w:proofErr w:type="spellStart"/>
      <w:r w:rsidRPr="000E011A">
        <w:rPr>
          <w:lang w:val="en-US"/>
        </w:rPr>
        <w:t>end_date</w:t>
      </w:r>
      <w:proofErr w:type="spellEnd"/>
      <w:r w:rsidRPr="000E011A">
        <w:rPr>
          <w:lang w:val="en-US"/>
        </w:rPr>
        <w:t>)</w:t>
      </w:r>
    </w:p>
    <w:p w14:paraId="529C2A5D" w14:textId="2C2F1630" w:rsidR="00060F45" w:rsidRPr="006D600A" w:rsidRDefault="00060F45" w:rsidP="00060F45">
      <w:r w:rsidRPr="006D600A">
        <w:t xml:space="preserve">2.  </w:t>
      </w:r>
      <w:r w:rsidR="00F216C6" w:rsidRPr="006D600A">
        <w:t>klienci - obsługuje operacje dodawania, usuwania, zmiany i pobierania danych dla klientów:</w:t>
      </w:r>
    </w:p>
    <w:p w14:paraId="479F8CD4" w14:textId="5BF5E08A" w:rsidR="00F216C6" w:rsidRPr="006D600A" w:rsidRDefault="00F216C6" w:rsidP="00F216C6">
      <w:pPr>
        <w:pStyle w:val="Akapitzlist"/>
        <w:numPr>
          <w:ilvl w:val="0"/>
          <w:numId w:val="22"/>
        </w:numPr>
      </w:pPr>
      <w:proofErr w:type="spellStart"/>
      <w:r w:rsidRPr="006D600A">
        <w:t>Get_klienci</w:t>
      </w:r>
      <w:proofErr w:type="spellEnd"/>
    </w:p>
    <w:p w14:paraId="5CD1CA4C" w14:textId="4EB6C083" w:rsidR="00F216C6" w:rsidRPr="006D600A" w:rsidRDefault="00F216C6" w:rsidP="00F216C6">
      <w:pPr>
        <w:pStyle w:val="Akapitzlist"/>
        <w:numPr>
          <w:ilvl w:val="0"/>
          <w:numId w:val="22"/>
        </w:numPr>
      </w:pPr>
      <w:proofErr w:type="spellStart"/>
      <w:r w:rsidRPr="006D600A">
        <w:t>Dodajklienta</w:t>
      </w:r>
      <w:proofErr w:type="spellEnd"/>
    </w:p>
    <w:p w14:paraId="0CE4BF12" w14:textId="40FE786C" w:rsidR="00F216C6" w:rsidRPr="006D600A" w:rsidRDefault="00F216C6" w:rsidP="00F216C6">
      <w:pPr>
        <w:pStyle w:val="Akapitzlist"/>
        <w:numPr>
          <w:ilvl w:val="0"/>
          <w:numId w:val="22"/>
        </w:numPr>
      </w:pPr>
      <w:proofErr w:type="spellStart"/>
      <w:r w:rsidRPr="006D600A">
        <w:t>Edytujklienta</w:t>
      </w:r>
      <w:proofErr w:type="spellEnd"/>
    </w:p>
    <w:p w14:paraId="509D529D" w14:textId="30C3B9AE" w:rsidR="00F216C6" w:rsidRPr="006D600A" w:rsidRDefault="00F216C6" w:rsidP="00F216C6">
      <w:pPr>
        <w:pStyle w:val="Akapitzlist"/>
        <w:numPr>
          <w:ilvl w:val="0"/>
          <w:numId w:val="22"/>
        </w:numPr>
      </w:pPr>
      <w:proofErr w:type="spellStart"/>
      <w:r w:rsidRPr="006D600A">
        <w:t>Usuńklienta</w:t>
      </w:r>
      <w:proofErr w:type="spellEnd"/>
    </w:p>
    <w:p w14:paraId="701B4641" w14:textId="3EC80C40" w:rsidR="00F216C6" w:rsidRPr="006D600A" w:rsidRDefault="00F216C6" w:rsidP="00F216C6">
      <w:r w:rsidRPr="006D600A">
        <w:t>3.  naprawy - obsługuje operacje dodawania, usuwania, zmiany i pobierania danych dla napraw:</w:t>
      </w:r>
    </w:p>
    <w:p w14:paraId="383DEDC5" w14:textId="0FCA5C96" w:rsidR="00F216C6" w:rsidRPr="006D600A" w:rsidRDefault="00F216C6" w:rsidP="00F216C6">
      <w:pPr>
        <w:pStyle w:val="Akapitzlist"/>
        <w:numPr>
          <w:ilvl w:val="0"/>
          <w:numId w:val="23"/>
        </w:numPr>
      </w:pPr>
      <w:proofErr w:type="spellStart"/>
      <w:r w:rsidRPr="006D600A">
        <w:t>Get_naprawy</w:t>
      </w:r>
      <w:proofErr w:type="spellEnd"/>
    </w:p>
    <w:p w14:paraId="2BC131F5" w14:textId="223E70B2" w:rsidR="00F216C6" w:rsidRPr="006D600A" w:rsidRDefault="00F216C6" w:rsidP="00F216C6">
      <w:pPr>
        <w:pStyle w:val="Akapitzlist"/>
        <w:numPr>
          <w:ilvl w:val="0"/>
          <w:numId w:val="23"/>
        </w:numPr>
      </w:pPr>
      <w:proofErr w:type="spellStart"/>
      <w:r w:rsidRPr="006D600A">
        <w:t>Dodjanaprawy</w:t>
      </w:r>
      <w:proofErr w:type="spellEnd"/>
    </w:p>
    <w:p w14:paraId="360A6C09" w14:textId="084D380A" w:rsidR="00F216C6" w:rsidRPr="006D600A" w:rsidRDefault="00F216C6" w:rsidP="00F216C6">
      <w:pPr>
        <w:pStyle w:val="Akapitzlist"/>
        <w:numPr>
          <w:ilvl w:val="0"/>
          <w:numId w:val="23"/>
        </w:numPr>
      </w:pPr>
      <w:proofErr w:type="spellStart"/>
      <w:r w:rsidRPr="006D600A">
        <w:t>Edytjunaprawy</w:t>
      </w:r>
      <w:proofErr w:type="spellEnd"/>
    </w:p>
    <w:p w14:paraId="12517A4A" w14:textId="2BE25CF9" w:rsidR="00F216C6" w:rsidRPr="006D600A" w:rsidRDefault="00F216C6" w:rsidP="00F216C6">
      <w:pPr>
        <w:pStyle w:val="Akapitzlist"/>
        <w:numPr>
          <w:ilvl w:val="0"/>
          <w:numId w:val="23"/>
        </w:numPr>
      </w:pPr>
      <w:proofErr w:type="spellStart"/>
      <w:r w:rsidRPr="006D600A">
        <w:t>Usuńnaprawy</w:t>
      </w:r>
      <w:proofErr w:type="spellEnd"/>
    </w:p>
    <w:p w14:paraId="782E57DF" w14:textId="2235DC8A" w:rsidR="00F216C6" w:rsidRPr="006D600A" w:rsidRDefault="00F216C6" w:rsidP="00F216C6">
      <w:r w:rsidRPr="006D600A">
        <w:t>4. przeglądy - obsługuje operacje dodawania, usuwania, zmiany i pobierania danych dla przeglądów:</w:t>
      </w:r>
    </w:p>
    <w:p w14:paraId="0E159EDF" w14:textId="15EEA62C" w:rsidR="00F216C6" w:rsidRPr="006D600A" w:rsidRDefault="00F216C6" w:rsidP="00F216C6">
      <w:pPr>
        <w:pStyle w:val="Akapitzlist"/>
        <w:numPr>
          <w:ilvl w:val="0"/>
          <w:numId w:val="24"/>
        </w:numPr>
      </w:pPr>
      <w:proofErr w:type="spellStart"/>
      <w:r w:rsidRPr="006D600A">
        <w:t>Get_przeglądy</w:t>
      </w:r>
      <w:proofErr w:type="spellEnd"/>
    </w:p>
    <w:p w14:paraId="2E350D49" w14:textId="15057992" w:rsidR="00F216C6" w:rsidRPr="006D600A" w:rsidRDefault="00F216C6" w:rsidP="00F216C6">
      <w:pPr>
        <w:pStyle w:val="Akapitzlist"/>
        <w:numPr>
          <w:ilvl w:val="0"/>
          <w:numId w:val="24"/>
        </w:numPr>
      </w:pPr>
      <w:proofErr w:type="spellStart"/>
      <w:r w:rsidRPr="006D600A">
        <w:t>Dodjaprzeglądy</w:t>
      </w:r>
      <w:proofErr w:type="spellEnd"/>
    </w:p>
    <w:p w14:paraId="098A13D7" w14:textId="2BDB3ED0" w:rsidR="00F216C6" w:rsidRPr="006D600A" w:rsidRDefault="00F216C6" w:rsidP="00F216C6">
      <w:pPr>
        <w:pStyle w:val="Akapitzlist"/>
        <w:numPr>
          <w:ilvl w:val="0"/>
          <w:numId w:val="24"/>
        </w:numPr>
      </w:pPr>
      <w:proofErr w:type="spellStart"/>
      <w:r w:rsidRPr="006D600A">
        <w:t>Edytujprzeglądy</w:t>
      </w:r>
      <w:proofErr w:type="spellEnd"/>
    </w:p>
    <w:p w14:paraId="0F4C7D1B" w14:textId="5A98A685" w:rsidR="00F216C6" w:rsidRPr="006D600A" w:rsidRDefault="00F216C6" w:rsidP="00F216C6">
      <w:pPr>
        <w:pStyle w:val="Akapitzlist"/>
        <w:numPr>
          <w:ilvl w:val="0"/>
          <w:numId w:val="24"/>
        </w:numPr>
      </w:pPr>
      <w:proofErr w:type="spellStart"/>
      <w:r w:rsidRPr="006D600A">
        <w:t>Usuńprzeglądy</w:t>
      </w:r>
      <w:proofErr w:type="spellEnd"/>
    </w:p>
    <w:p w14:paraId="57878D4B" w14:textId="78B3ED7D" w:rsidR="00F216C6" w:rsidRPr="006D600A" w:rsidRDefault="00F216C6" w:rsidP="00F216C6">
      <w:r w:rsidRPr="006D600A">
        <w:lastRenderedPageBreak/>
        <w:t>5. płatności - obsługuje operacje dodawania, usuwania, zmiany i pobierania danych dla płatności:</w:t>
      </w:r>
    </w:p>
    <w:p w14:paraId="17E53138" w14:textId="678728A0" w:rsidR="00F216C6" w:rsidRPr="006D600A" w:rsidRDefault="00F216C6" w:rsidP="00F216C6">
      <w:pPr>
        <w:pStyle w:val="Akapitzlist"/>
        <w:numPr>
          <w:ilvl w:val="0"/>
          <w:numId w:val="25"/>
        </w:numPr>
      </w:pPr>
      <w:proofErr w:type="spellStart"/>
      <w:r w:rsidRPr="006D600A">
        <w:t>Get_płatności</w:t>
      </w:r>
      <w:proofErr w:type="spellEnd"/>
    </w:p>
    <w:p w14:paraId="59D85566" w14:textId="79D24A60" w:rsidR="00F216C6" w:rsidRPr="006D600A" w:rsidRDefault="00F216C6" w:rsidP="00F216C6">
      <w:pPr>
        <w:pStyle w:val="Akapitzlist"/>
        <w:numPr>
          <w:ilvl w:val="0"/>
          <w:numId w:val="25"/>
        </w:numPr>
      </w:pPr>
      <w:proofErr w:type="spellStart"/>
      <w:r w:rsidRPr="006D600A">
        <w:t>Dodjapłatności</w:t>
      </w:r>
      <w:proofErr w:type="spellEnd"/>
    </w:p>
    <w:p w14:paraId="2CE54B60" w14:textId="1D59711B" w:rsidR="00F216C6" w:rsidRPr="006D600A" w:rsidRDefault="00F216C6" w:rsidP="00F216C6">
      <w:pPr>
        <w:pStyle w:val="Akapitzlist"/>
        <w:numPr>
          <w:ilvl w:val="0"/>
          <w:numId w:val="25"/>
        </w:numPr>
      </w:pPr>
      <w:proofErr w:type="spellStart"/>
      <w:r w:rsidRPr="006D600A">
        <w:t>Edytujpłatności</w:t>
      </w:r>
      <w:proofErr w:type="spellEnd"/>
    </w:p>
    <w:p w14:paraId="5E439FFE" w14:textId="7D720DC4" w:rsidR="00F216C6" w:rsidRPr="006D600A" w:rsidRDefault="00F216C6" w:rsidP="00F216C6">
      <w:pPr>
        <w:pStyle w:val="Akapitzlist"/>
        <w:numPr>
          <w:ilvl w:val="0"/>
          <w:numId w:val="25"/>
        </w:numPr>
      </w:pPr>
      <w:proofErr w:type="spellStart"/>
      <w:r w:rsidRPr="006D600A">
        <w:t>Usuńpłatności</w:t>
      </w:r>
      <w:proofErr w:type="spellEnd"/>
    </w:p>
    <w:p w14:paraId="693F78FA" w14:textId="02866DE8" w:rsidR="00F216C6" w:rsidRPr="006D600A" w:rsidRDefault="00F216C6" w:rsidP="00F216C6">
      <w:r w:rsidRPr="006D600A">
        <w:t>6. samochody - obsługuje operacje dodawania, usuwania, zmiany i pobierania danych dla samochodów:</w:t>
      </w:r>
    </w:p>
    <w:p w14:paraId="1122B62B" w14:textId="3A9019D9" w:rsidR="00F216C6" w:rsidRPr="006D600A" w:rsidRDefault="00F216C6" w:rsidP="00F216C6">
      <w:pPr>
        <w:pStyle w:val="Akapitzlist"/>
        <w:numPr>
          <w:ilvl w:val="0"/>
          <w:numId w:val="26"/>
        </w:numPr>
      </w:pPr>
      <w:proofErr w:type="spellStart"/>
      <w:r w:rsidRPr="006D600A">
        <w:t>Get_samochody</w:t>
      </w:r>
      <w:proofErr w:type="spellEnd"/>
    </w:p>
    <w:p w14:paraId="3CA9CE16" w14:textId="4B9D636F" w:rsidR="00F216C6" w:rsidRPr="006D600A" w:rsidRDefault="00F216C6" w:rsidP="00F216C6">
      <w:pPr>
        <w:pStyle w:val="Akapitzlist"/>
        <w:numPr>
          <w:ilvl w:val="0"/>
          <w:numId w:val="26"/>
        </w:numPr>
      </w:pPr>
      <w:proofErr w:type="spellStart"/>
      <w:r w:rsidRPr="006D600A">
        <w:t>Dodjasamochody</w:t>
      </w:r>
      <w:proofErr w:type="spellEnd"/>
    </w:p>
    <w:p w14:paraId="5A139ED8" w14:textId="26D652F6" w:rsidR="00F216C6" w:rsidRPr="006D600A" w:rsidRDefault="00F216C6" w:rsidP="00F216C6">
      <w:pPr>
        <w:pStyle w:val="Akapitzlist"/>
        <w:numPr>
          <w:ilvl w:val="0"/>
          <w:numId w:val="26"/>
        </w:numPr>
      </w:pPr>
      <w:proofErr w:type="spellStart"/>
      <w:r w:rsidRPr="006D600A">
        <w:t>Edytujsamochody</w:t>
      </w:r>
      <w:proofErr w:type="spellEnd"/>
    </w:p>
    <w:p w14:paraId="7A629A00" w14:textId="14735B58" w:rsidR="00F216C6" w:rsidRPr="006D600A" w:rsidRDefault="00F216C6" w:rsidP="00F216C6">
      <w:pPr>
        <w:pStyle w:val="Akapitzlist"/>
        <w:numPr>
          <w:ilvl w:val="0"/>
          <w:numId w:val="26"/>
        </w:numPr>
      </w:pPr>
      <w:proofErr w:type="spellStart"/>
      <w:r w:rsidRPr="006D600A">
        <w:t>Usuńsamochody</w:t>
      </w:r>
      <w:proofErr w:type="spellEnd"/>
    </w:p>
    <w:p w14:paraId="7517F90E" w14:textId="5C9B47F6" w:rsidR="00F216C6" w:rsidRPr="006D600A" w:rsidRDefault="00F216C6" w:rsidP="00F216C6">
      <w:r w:rsidRPr="006D600A">
        <w:t>7. ubezpieczenia - obsługuje operacje dodawania, usuwania, zmiany i pobierania danych dla ubezpieczeń:</w:t>
      </w:r>
    </w:p>
    <w:p w14:paraId="325E7D80" w14:textId="173C4708" w:rsidR="00F216C6" w:rsidRPr="006D600A" w:rsidRDefault="00F216C6" w:rsidP="00F216C6">
      <w:pPr>
        <w:pStyle w:val="Akapitzlist"/>
        <w:numPr>
          <w:ilvl w:val="0"/>
          <w:numId w:val="27"/>
        </w:numPr>
      </w:pPr>
      <w:proofErr w:type="spellStart"/>
      <w:r w:rsidRPr="006D600A">
        <w:t>Get_ubezpieczenia</w:t>
      </w:r>
      <w:proofErr w:type="spellEnd"/>
    </w:p>
    <w:p w14:paraId="37F683AB" w14:textId="3BC3BD56" w:rsidR="00F216C6" w:rsidRPr="006D600A" w:rsidRDefault="00F216C6" w:rsidP="00F216C6">
      <w:pPr>
        <w:pStyle w:val="Akapitzlist"/>
        <w:numPr>
          <w:ilvl w:val="0"/>
          <w:numId w:val="27"/>
        </w:numPr>
      </w:pPr>
      <w:proofErr w:type="spellStart"/>
      <w:r w:rsidRPr="006D600A">
        <w:t>Dodajubezpieczenia</w:t>
      </w:r>
      <w:proofErr w:type="spellEnd"/>
    </w:p>
    <w:p w14:paraId="18D2BBAA" w14:textId="6A1D1D91" w:rsidR="00F216C6" w:rsidRPr="006D600A" w:rsidRDefault="00F216C6" w:rsidP="00F216C6">
      <w:pPr>
        <w:pStyle w:val="Akapitzlist"/>
        <w:numPr>
          <w:ilvl w:val="0"/>
          <w:numId w:val="27"/>
        </w:numPr>
      </w:pPr>
      <w:proofErr w:type="spellStart"/>
      <w:r w:rsidRPr="006D600A">
        <w:t>Edytujubezpieczenia</w:t>
      </w:r>
      <w:proofErr w:type="spellEnd"/>
    </w:p>
    <w:p w14:paraId="760BDA2B" w14:textId="3BAC8DBE" w:rsidR="00F216C6" w:rsidRPr="006D600A" w:rsidRDefault="00F216C6" w:rsidP="00F216C6">
      <w:pPr>
        <w:pStyle w:val="Akapitzlist"/>
        <w:numPr>
          <w:ilvl w:val="0"/>
          <w:numId w:val="27"/>
        </w:numPr>
      </w:pPr>
      <w:proofErr w:type="spellStart"/>
      <w:r w:rsidRPr="006D600A">
        <w:t>Usuńubezpieczenia</w:t>
      </w:r>
      <w:proofErr w:type="spellEnd"/>
    </w:p>
    <w:p w14:paraId="757F6E84" w14:textId="202923E0" w:rsidR="00F216C6" w:rsidRPr="006D600A" w:rsidRDefault="00F216C6" w:rsidP="00F216C6">
      <w:r w:rsidRPr="006D600A">
        <w:t xml:space="preserve">8. wypożyczenia - obsługuje operacje dodawania, usuwania, zmiany i pobierania danych dla </w:t>
      </w:r>
      <w:proofErr w:type="spellStart"/>
      <w:r w:rsidRPr="006D600A">
        <w:t>wypożyczeń</w:t>
      </w:r>
      <w:proofErr w:type="spellEnd"/>
      <w:r w:rsidRPr="006D600A">
        <w:t>:</w:t>
      </w:r>
    </w:p>
    <w:p w14:paraId="190BDFC5" w14:textId="797BFBA0" w:rsidR="00F216C6" w:rsidRPr="006D600A" w:rsidRDefault="00F216C6" w:rsidP="00F216C6">
      <w:pPr>
        <w:pStyle w:val="Akapitzlist"/>
        <w:numPr>
          <w:ilvl w:val="0"/>
          <w:numId w:val="28"/>
        </w:numPr>
      </w:pPr>
      <w:proofErr w:type="spellStart"/>
      <w:r w:rsidRPr="006D600A">
        <w:t>Get_wypożyczenia</w:t>
      </w:r>
      <w:proofErr w:type="spellEnd"/>
    </w:p>
    <w:p w14:paraId="2162CEAF" w14:textId="049779CF" w:rsidR="00F216C6" w:rsidRPr="006D600A" w:rsidRDefault="00F216C6" w:rsidP="00F216C6">
      <w:pPr>
        <w:pStyle w:val="Akapitzlist"/>
        <w:numPr>
          <w:ilvl w:val="0"/>
          <w:numId w:val="28"/>
        </w:numPr>
      </w:pPr>
      <w:proofErr w:type="spellStart"/>
      <w:r w:rsidRPr="006D600A">
        <w:t>Dodjawypożyczenia</w:t>
      </w:r>
      <w:proofErr w:type="spellEnd"/>
    </w:p>
    <w:p w14:paraId="310A9666" w14:textId="0E3279CE" w:rsidR="00F216C6" w:rsidRPr="006D600A" w:rsidRDefault="00F216C6" w:rsidP="00F216C6">
      <w:pPr>
        <w:pStyle w:val="Akapitzlist"/>
        <w:numPr>
          <w:ilvl w:val="0"/>
          <w:numId w:val="28"/>
        </w:numPr>
      </w:pPr>
      <w:proofErr w:type="spellStart"/>
      <w:r w:rsidRPr="006D600A">
        <w:t>Edytujwypożycz</w:t>
      </w:r>
      <w:r w:rsidR="00A166C3" w:rsidRPr="006D600A">
        <w:t>enia</w:t>
      </w:r>
      <w:proofErr w:type="spellEnd"/>
    </w:p>
    <w:p w14:paraId="222FD27F" w14:textId="77B0C607" w:rsidR="00A166C3" w:rsidRPr="006D600A" w:rsidRDefault="00A166C3" w:rsidP="00F216C6">
      <w:pPr>
        <w:pStyle w:val="Akapitzlist"/>
        <w:numPr>
          <w:ilvl w:val="0"/>
          <w:numId w:val="28"/>
        </w:numPr>
      </w:pPr>
      <w:proofErr w:type="spellStart"/>
      <w:r w:rsidRPr="006D600A">
        <w:t>Usuńwypożyczenia</w:t>
      </w:r>
      <w:proofErr w:type="spellEnd"/>
    </w:p>
    <w:p w14:paraId="18957DE8" w14:textId="77777777" w:rsidR="00A166C3" w:rsidRPr="006D600A" w:rsidRDefault="00A166C3" w:rsidP="00A166C3"/>
    <w:p w14:paraId="2E3B3F41" w14:textId="2C3D063F" w:rsidR="00A166C3" w:rsidRPr="006D600A" w:rsidRDefault="00A166C3" w:rsidP="00A166C3">
      <w:pPr>
        <w:rPr>
          <w:b/>
          <w:bCs/>
          <w:sz w:val="32"/>
          <w:szCs w:val="32"/>
        </w:rPr>
      </w:pPr>
      <w:r w:rsidRPr="006D600A">
        <w:rPr>
          <w:b/>
          <w:bCs/>
          <w:sz w:val="32"/>
          <w:szCs w:val="32"/>
        </w:rPr>
        <w:t xml:space="preserve">3. </w:t>
      </w:r>
      <w:r w:rsidRPr="00A166C3">
        <w:rPr>
          <w:b/>
          <w:bCs/>
          <w:sz w:val="32"/>
          <w:szCs w:val="32"/>
        </w:rPr>
        <w:t xml:space="preserve">ASPEKT PROJEKTOWY FUNKCJONALNOŚCI </w:t>
      </w:r>
    </w:p>
    <w:p w14:paraId="60008918" w14:textId="3878EEB4" w:rsidR="00A166C3" w:rsidRPr="006D600A" w:rsidRDefault="000E61C8" w:rsidP="00A166C3">
      <w:pPr>
        <w:rPr>
          <w:b/>
          <w:bCs/>
          <w:sz w:val="28"/>
          <w:szCs w:val="28"/>
        </w:rPr>
      </w:pPr>
      <w:r w:rsidRPr="006D600A">
        <w:rPr>
          <w:b/>
          <w:bCs/>
          <w:sz w:val="28"/>
          <w:szCs w:val="28"/>
        </w:rPr>
        <w:t>Procedury</w:t>
      </w:r>
    </w:p>
    <w:p w14:paraId="322D39CB" w14:textId="77777777" w:rsidR="000E61C8" w:rsidRPr="000E61C8" w:rsidRDefault="000E61C8" w:rsidP="000E61C8">
      <w:pPr>
        <w:numPr>
          <w:ilvl w:val="0"/>
          <w:numId w:val="45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klienci.dodajklienta</w:t>
      </w:r>
      <w:proofErr w:type="spellEnd"/>
      <w:proofErr w:type="gramEnd"/>
      <w:r w:rsidRPr="000E61C8">
        <w:rPr>
          <w:rFonts w:ascii="Aptos" w:hAnsi="Aptos"/>
        </w:rPr>
        <w:br/>
        <w:t>Dodaje nowego klienta do tabeli Klienci.</w:t>
      </w:r>
      <w:r w:rsidRPr="000E61C8">
        <w:rPr>
          <w:rFonts w:ascii="Aptos" w:hAnsi="Aptos"/>
        </w:rPr>
        <w:br/>
        <w:t>Parametry wejściowe:</w:t>
      </w:r>
    </w:p>
    <w:p w14:paraId="0C0EF126" w14:textId="77777777" w:rsidR="000E61C8" w:rsidRPr="000E61C8" w:rsidRDefault="000E61C8" w:rsidP="000E61C8">
      <w:pPr>
        <w:numPr>
          <w:ilvl w:val="1"/>
          <w:numId w:val="45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p_imie</w:t>
      </w:r>
      <w:proofErr w:type="spellEnd"/>
      <w:r w:rsidRPr="000E61C8">
        <w:rPr>
          <w:rFonts w:ascii="Aptos" w:hAnsi="Aptos"/>
        </w:rPr>
        <w:t>: Imię klienta.</w:t>
      </w:r>
    </w:p>
    <w:p w14:paraId="3445EE76" w14:textId="77777777" w:rsidR="000E61C8" w:rsidRPr="000E61C8" w:rsidRDefault="000E61C8" w:rsidP="000E61C8">
      <w:pPr>
        <w:numPr>
          <w:ilvl w:val="1"/>
          <w:numId w:val="45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p_nazwisko</w:t>
      </w:r>
      <w:proofErr w:type="spellEnd"/>
      <w:r w:rsidRPr="000E61C8">
        <w:rPr>
          <w:rFonts w:ascii="Aptos" w:hAnsi="Aptos"/>
        </w:rPr>
        <w:t>: Nazwisko klienta.</w:t>
      </w:r>
    </w:p>
    <w:p w14:paraId="79D9EC6C" w14:textId="77777777" w:rsidR="000E61C8" w:rsidRPr="000E61C8" w:rsidRDefault="000E61C8" w:rsidP="000E61C8">
      <w:pPr>
        <w:numPr>
          <w:ilvl w:val="1"/>
          <w:numId w:val="45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p_nr_prawa_jazdy</w:t>
      </w:r>
      <w:proofErr w:type="spellEnd"/>
      <w:r w:rsidRPr="000E61C8">
        <w:rPr>
          <w:rFonts w:ascii="Aptos" w:hAnsi="Aptos"/>
        </w:rPr>
        <w:t>: Numer prawa jazdy klienta.</w:t>
      </w:r>
    </w:p>
    <w:p w14:paraId="384FD6FB" w14:textId="77777777" w:rsidR="000E61C8" w:rsidRPr="000E011A" w:rsidRDefault="000E61C8" w:rsidP="000E61C8">
      <w:pPr>
        <w:numPr>
          <w:ilvl w:val="1"/>
          <w:numId w:val="45"/>
        </w:numPr>
        <w:rPr>
          <w:rFonts w:ascii="Aptos" w:hAnsi="Aptos"/>
          <w:lang w:val="en-US"/>
        </w:rPr>
      </w:pPr>
      <w:proofErr w:type="spellStart"/>
      <w:r w:rsidRPr="000E011A">
        <w:rPr>
          <w:rFonts w:ascii="Aptos" w:hAnsi="Aptos"/>
          <w:lang w:val="en-US"/>
        </w:rPr>
        <w:lastRenderedPageBreak/>
        <w:t>p_email</w:t>
      </w:r>
      <w:proofErr w:type="spellEnd"/>
      <w:r w:rsidRPr="000E011A">
        <w:rPr>
          <w:rFonts w:ascii="Aptos" w:hAnsi="Aptos"/>
          <w:lang w:val="en-US"/>
        </w:rPr>
        <w:t xml:space="preserve">: </w:t>
      </w:r>
      <w:proofErr w:type="spellStart"/>
      <w:r w:rsidRPr="000E011A">
        <w:rPr>
          <w:rFonts w:ascii="Aptos" w:hAnsi="Aptos"/>
          <w:lang w:val="en-US"/>
        </w:rPr>
        <w:t>Adres</w:t>
      </w:r>
      <w:proofErr w:type="spellEnd"/>
      <w:r w:rsidRPr="000E011A">
        <w:rPr>
          <w:rFonts w:ascii="Aptos" w:hAnsi="Aptos"/>
          <w:lang w:val="en-US"/>
        </w:rPr>
        <w:t xml:space="preserve"> e-mail </w:t>
      </w:r>
      <w:proofErr w:type="spellStart"/>
      <w:r w:rsidRPr="000E011A">
        <w:rPr>
          <w:rFonts w:ascii="Aptos" w:hAnsi="Aptos"/>
          <w:lang w:val="en-US"/>
        </w:rPr>
        <w:t>klienta</w:t>
      </w:r>
      <w:proofErr w:type="spellEnd"/>
      <w:r w:rsidRPr="000E011A">
        <w:rPr>
          <w:rFonts w:ascii="Aptos" w:hAnsi="Aptos"/>
          <w:lang w:val="en-US"/>
        </w:rPr>
        <w:t>.</w:t>
      </w:r>
    </w:p>
    <w:p w14:paraId="69F73CAA" w14:textId="77777777" w:rsidR="000E61C8" w:rsidRPr="000E61C8" w:rsidRDefault="000E61C8" w:rsidP="000E61C8">
      <w:pPr>
        <w:numPr>
          <w:ilvl w:val="1"/>
          <w:numId w:val="45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p_telefon</w:t>
      </w:r>
      <w:proofErr w:type="spellEnd"/>
      <w:r w:rsidRPr="000E61C8">
        <w:rPr>
          <w:rFonts w:ascii="Aptos" w:hAnsi="Aptos"/>
        </w:rPr>
        <w:t>: Numer telefonu klienta.</w:t>
      </w:r>
    </w:p>
    <w:p w14:paraId="4CDF2BA9" w14:textId="77777777" w:rsidR="000E61C8" w:rsidRPr="000E61C8" w:rsidRDefault="000E61C8" w:rsidP="000E61C8">
      <w:pPr>
        <w:numPr>
          <w:ilvl w:val="0"/>
          <w:numId w:val="45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klienci.edytujklienta</w:t>
      </w:r>
      <w:proofErr w:type="spellEnd"/>
      <w:proofErr w:type="gramEnd"/>
      <w:r w:rsidRPr="000E61C8">
        <w:rPr>
          <w:rFonts w:ascii="Aptos" w:hAnsi="Aptos"/>
        </w:rPr>
        <w:br/>
        <w:t>Aktualizuje dane istniejącego klienta w tabeli Klienci.</w:t>
      </w:r>
      <w:r w:rsidRPr="000E61C8">
        <w:rPr>
          <w:rFonts w:ascii="Aptos" w:hAnsi="Aptos"/>
        </w:rPr>
        <w:br/>
        <w:t>Parametry wejściowe:</w:t>
      </w:r>
    </w:p>
    <w:p w14:paraId="289ACD6F" w14:textId="77777777" w:rsidR="000E61C8" w:rsidRPr="000E61C8" w:rsidRDefault="000E61C8" w:rsidP="000E61C8">
      <w:pPr>
        <w:numPr>
          <w:ilvl w:val="1"/>
          <w:numId w:val="45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p_id</w:t>
      </w:r>
      <w:proofErr w:type="spellEnd"/>
      <w:r w:rsidRPr="000E61C8">
        <w:rPr>
          <w:rFonts w:ascii="Aptos" w:hAnsi="Aptos"/>
        </w:rPr>
        <w:t>: ID klienta.</w:t>
      </w:r>
    </w:p>
    <w:p w14:paraId="2885E00B" w14:textId="77777777" w:rsidR="000E61C8" w:rsidRPr="006D600A" w:rsidRDefault="000E61C8" w:rsidP="000E61C8">
      <w:pPr>
        <w:numPr>
          <w:ilvl w:val="1"/>
          <w:numId w:val="45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p_imie</w:t>
      </w:r>
      <w:proofErr w:type="spellEnd"/>
      <w:r w:rsidRPr="000E61C8">
        <w:rPr>
          <w:rFonts w:ascii="Aptos" w:hAnsi="Aptos"/>
        </w:rPr>
        <w:t xml:space="preserve">, </w:t>
      </w:r>
      <w:proofErr w:type="spellStart"/>
      <w:r w:rsidRPr="000E61C8">
        <w:rPr>
          <w:rFonts w:ascii="Aptos" w:hAnsi="Aptos"/>
        </w:rPr>
        <w:t>p_nazwisko</w:t>
      </w:r>
      <w:proofErr w:type="spellEnd"/>
      <w:r w:rsidRPr="000E61C8">
        <w:rPr>
          <w:rFonts w:ascii="Aptos" w:hAnsi="Aptos"/>
        </w:rPr>
        <w:t xml:space="preserve">, </w:t>
      </w:r>
      <w:proofErr w:type="spellStart"/>
      <w:r w:rsidRPr="000E61C8">
        <w:rPr>
          <w:rFonts w:ascii="Aptos" w:hAnsi="Aptos"/>
        </w:rPr>
        <w:t>p_nr_prawa_jazdy</w:t>
      </w:r>
      <w:proofErr w:type="spellEnd"/>
      <w:r w:rsidRPr="000E61C8">
        <w:rPr>
          <w:rFonts w:ascii="Aptos" w:hAnsi="Aptos"/>
        </w:rPr>
        <w:t xml:space="preserve">, </w:t>
      </w:r>
      <w:proofErr w:type="spellStart"/>
      <w:r w:rsidRPr="000E61C8">
        <w:rPr>
          <w:rFonts w:ascii="Aptos" w:hAnsi="Aptos"/>
        </w:rPr>
        <w:t>p_email</w:t>
      </w:r>
      <w:proofErr w:type="spellEnd"/>
      <w:r w:rsidRPr="000E61C8">
        <w:rPr>
          <w:rFonts w:ascii="Aptos" w:hAnsi="Aptos"/>
        </w:rPr>
        <w:t xml:space="preserve">, </w:t>
      </w:r>
      <w:proofErr w:type="spellStart"/>
      <w:r w:rsidRPr="000E61C8">
        <w:rPr>
          <w:rFonts w:ascii="Aptos" w:hAnsi="Aptos"/>
        </w:rPr>
        <w:t>p_telefon</w:t>
      </w:r>
      <w:proofErr w:type="spellEnd"/>
      <w:r w:rsidRPr="000E61C8">
        <w:rPr>
          <w:rFonts w:ascii="Aptos" w:hAnsi="Aptos"/>
        </w:rPr>
        <w:t>: Nowe dane klienta.</w:t>
      </w:r>
    </w:p>
    <w:p w14:paraId="085C2D81" w14:textId="77777777" w:rsidR="000E61C8" w:rsidRPr="006D600A" w:rsidRDefault="000E61C8" w:rsidP="000E61C8">
      <w:pPr>
        <w:ind w:firstLine="708"/>
        <w:rPr>
          <w:rFonts w:ascii="Aptos" w:hAnsi="Aptos"/>
        </w:rPr>
      </w:pPr>
      <w:r w:rsidRPr="000E61C8">
        <w:rPr>
          <w:rFonts w:ascii="Aptos" w:hAnsi="Aptos"/>
        </w:rPr>
        <w:t xml:space="preserve">Działanie </w:t>
      </w:r>
      <w:proofErr w:type="spellStart"/>
      <w:proofErr w:type="gramStart"/>
      <w:r w:rsidRPr="000E61C8">
        <w:rPr>
          <w:rFonts w:ascii="Aptos" w:hAnsi="Aptos"/>
        </w:rPr>
        <w:t>klienci.edytujklienta</w:t>
      </w:r>
      <w:proofErr w:type="spellEnd"/>
      <w:proofErr w:type="gramEnd"/>
      <w:r w:rsidRPr="000E61C8">
        <w:rPr>
          <w:rFonts w:ascii="Aptos" w:hAnsi="Aptos"/>
        </w:rPr>
        <w:t>:</w:t>
      </w:r>
    </w:p>
    <w:p w14:paraId="61AE8320" w14:textId="380DE6CE" w:rsidR="000E61C8" w:rsidRPr="006D600A" w:rsidRDefault="000E61C8" w:rsidP="000E61C8">
      <w:pPr>
        <w:pStyle w:val="Akapitzlist"/>
        <w:numPr>
          <w:ilvl w:val="0"/>
          <w:numId w:val="63"/>
        </w:numPr>
        <w:rPr>
          <w:rFonts w:ascii="Aptos" w:hAnsi="Aptos"/>
        </w:rPr>
      </w:pPr>
      <w:r w:rsidRPr="006D600A">
        <w:rPr>
          <w:rFonts w:ascii="Aptos" w:hAnsi="Aptos"/>
        </w:rPr>
        <w:t xml:space="preserve">Sprawdza, czy klient o podanym </w:t>
      </w:r>
      <w:proofErr w:type="spellStart"/>
      <w:r w:rsidRPr="006D600A">
        <w:rPr>
          <w:rFonts w:ascii="Aptos" w:hAnsi="Aptos"/>
        </w:rPr>
        <w:t>p_id</w:t>
      </w:r>
      <w:proofErr w:type="spellEnd"/>
      <w:r w:rsidRPr="006D600A">
        <w:rPr>
          <w:rFonts w:ascii="Aptos" w:hAnsi="Aptos"/>
        </w:rPr>
        <w:t xml:space="preserve"> istnieje w tabeli Klienci.</w:t>
      </w:r>
    </w:p>
    <w:p w14:paraId="7EE94CF2" w14:textId="77777777" w:rsidR="000E61C8" w:rsidRPr="006D600A" w:rsidRDefault="000E61C8" w:rsidP="000E61C8">
      <w:pPr>
        <w:pStyle w:val="Akapitzlist"/>
        <w:numPr>
          <w:ilvl w:val="0"/>
          <w:numId w:val="63"/>
        </w:numPr>
        <w:rPr>
          <w:rFonts w:ascii="Aptos" w:hAnsi="Aptos"/>
        </w:rPr>
      </w:pPr>
      <w:r w:rsidRPr="006D600A">
        <w:rPr>
          <w:rFonts w:ascii="Aptos" w:hAnsi="Aptos"/>
        </w:rPr>
        <w:t>Jeśli klient istnieje, aktualizuje jego dane zgodnie z podanymi parametrami.</w:t>
      </w:r>
    </w:p>
    <w:p w14:paraId="5739D673" w14:textId="77777777" w:rsidR="000E61C8" w:rsidRPr="006D600A" w:rsidRDefault="000E61C8" w:rsidP="000E61C8">
      <w:pPr>
        <w:pStyle w:val="Akapitzlist"/>
        <w:numPr>
          <w:ilvl w:val="0"/>
          <w:numId w:val="63"/>
        </w:numPr>
        <w:rPr>
          <w:rFonts w:ascii="Aptos" w:hAnsi="Aptos"/>
        </w:rPr>
      </w:pPr>
      <w:r w:rsidRPr="006D600A">
        <w:rPr>
          <w:rFonts w:ascii="Aptos" w:hAnsi="Aptos"/>
        </w:rPr>
        <w:t>Jeśli klient nie istnieje, zgłasza wyjątek.</w:t>
      </w:r>
    </w:p>
    <w:p w14:paraId="60E4E140" w14:textId="2AAE1FD2" w:rsidR="000E61C8" w:rsidRPr="000E61C8" w:rsidRDefault="000E61C8" w:rsidP="000E61C8">
      <w:pPr>
        <w:rPr>
          <w:rFonts w:ascii="Aptos" w:hAnsi="Aptos"/>
        </w:rPr>
      </w:pPr>
    </w:p>
    <w:p w14:paraId="47A24E88" w14:textId="77777777" w:rsidR="000E61C8" w:rsidRPr="000E61C8" w:rsidRDefault="000E61C8" w:rsidP="000E61C8">
      <w:pPr>
        <w:numPr>
          <w:ilvl w:val="0"/>
          <w:numId w:val="47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klienci.usuńklienta</w:t>
      </w:r>
      <w:proofErr w:type="spellEnd"/>
      <w:proofErr w:type="gramEnd"/>
      <w:r w:rsidRPr="000E61C8">
        <w:rPr>
          <w:rFonts w:ascii="Aptos" w:hAnsi="Aptos"/>
        </w:rPr>
        <w:br/>
        <w:t>Usuwa klienta z tabeli Klienci na podstawie jego ID.</w:t>
      </w:r>
      <w:r w:rsidRPr="000E61C8">
        <w:rPr>
          <w:rFonts w:ascii="Aptos" w:hAnsi="Aptos"/>
        </w:rPr>
        <w:br/>
        <w:t>Parametry wejściowe:</w:t>
      </w:r>
    </w:p>
    <w:p w14:paraId="38ABA208" w14:textId="77777777" w:rsidR="000E61C8" w:rsidRPr="000E61C8" w:rsidRDefault="000E61C8" w:rsidP="000E61C8">
      <w:pPr>
        <w:numPr>
          <w:ilvl w:val="1"/>
          <w:numId w:val="47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p_id</w:t>
      </w:r>
      <w:proofErr w:type="spellEnd"/>
      <w:r w:rsidRPr="000E61C8">
        <w:rPr>
          <w:rFonts w:ascii="Aptos" w:hAnsi="Aptos"/>
        </w:rPr>
        <w:t>: ID klienta do usunięcia.</w:t>
      </w:r>
    </w:p>
    <w:p w14:paraId="420EBE5C" w14:textId="77777777" w:rsidR="000E61C8" w:rsidRPr="006D600A" w:rsidRDefault="000E61C8" w:rsidP="000E61C8">
      <w:pPr>
        <w:rPr>
          <w:rFonts w:ascii="Aptos" w:hAnsi="Aptos"/>
          <w:b/>
          <w:bCs/>
          <w:sz w:val="28"/>
          <w:szCs w:val="28"/>
        </w:rPr>
      </w:pPr>
    </w:p>
    <w:p w14:paraId="69B5622C" w14:textId="77777777" w:rsidR="000E61C8" w:rsidRPr="006D600A" w:rsidRDefault="000E61C8" w:rsidP="000E61C8">
      <w:pPr>
        <w:rPr>
          <w:rFonts w:ascii="Aptos" w:hAnsi="Aptos"/>
          <w:b/>
          <w:bCs/>
          <w:sz w:val="28"/>
          <w:szCs w:val="28"/>
        </w:rPr>
      </w:pPr>
    </w:p>
    <w:p w14:paraId="1562C1DA" w14:textId="4AA9A896" w:rsidR="000E61C8" w:rsidRPr="000E61C8" w:rsidRDefault="000E61C8" w:rsidP="000E61C8">
      <w:pPr>
        <w:rPr>
          <w:rFonts w:ascii="Aptos" w:hAnsi="Aptos"/>
          <w:b/>
          <w:bCs/>
          <w:sz w:val="28"/>
          <w:szCs w:val="28"/>
        </w:rPr>
      </w:pPr>
      <w:r w:rsidRPr="006D600A">
        <w:rPr>
          <w:rFonts w:ascii="Aptos" w:hAnsi="Aptos"/>
          <w:b/>
          <w:bCs/>
          <w:sz w:val="28"/>
          <w:szCs w:val="28"/>
        </w:rPr>
        <w:t>Funkcje</w:t>
      </w:r>
    </w:p>
    <w:p w14:paraId="08B37741" w14:textId="77777777" w:rsidR="000E61C8" w:rsidRPr="000E61C8" w:rsidRDefault="000E61C8" w:rsidP="000E61C8">
      <w:pPr>
        <w:numPr>
          <w:ilvl w:val="0"/>
          <w:numId w:val="48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klienci.get_klienci</w:t>
      </w:r>
      <w:proofErr w:type="spellEnd"/>
      <w:r w:rsidRPr="000E61C8">
        <w:rPr>
          <w:rFonts w:ascii="Aptos" w:hAnsi="Aptos"/>
        </w:rPr>
        <w:br/>
        <w:t>Zwraca listę wszystkich klientów z tabeli Klienci w postaci tabelarycznej.</w:t>
      </w:r>
      <w:r w:rsidRPr="000E61C8">
        <w:rPr>
          <w:rFonts w:ascii="Aptos" w:hAnsi="Aptos"/>
        </w:rPr>
        <w:br/>
        <w:t>Zwracane kolumny:</w:t>
      </w:r>
    </w:p>
    <w:p w14:paraId="67F2AEC9" w14:textId="77777777" w:rsidR="000E61C8" w:rsidRPr="000E61C8" w:rsidRDefault="000E61C8" w:rsidP="000E61C8">
      <w:pPr>
        <w:numPr>
          <w:ilvl w:val="1"/>
          <w:numId w:val="48"/>
        </w:numPr>
        <w:rPr>
          <w:rFonts w:ascii="Aptos" w:hAnsi="Aptos"/>
        </w:rPr>
      </w:pPr>
      <w:r w:rsidRPr="000E61C8">
        <w:rPr>
          <w:rFonts w:ascii="Aptos" w:hAnsi="Aptos"/>
        </w:rPr>
        <w:t xml:space="preserve">id, </w:t>
      </w:r>
      <w:proofErr w:type="spellStart"/>
      <w:r w:rsidRPr="000E61C8">
        <w:rPr>
          <w:rFonts w:ascii="Aptos" w:hAnsi="Aptos"/>
        </w:rPr>
        <w:t>imie</w:t>
      </w:r>
      <w:proofErr w:type="spellEnd"/>
      <w:r w:rsidRPr="000E61C8">
        <w:rPr>
          <w:rFonts w:ascii="Aptos" w:hAnsi="Aptos"/>
        </w:rPr>
        <w:t xml:space="preserve">, nazwisko, </w:t>
      </w:r>
      <w:proofErr w:type="spellStart"/>
      <w:r w:rsidRPr="000E61C8">
        <w:rPr>
          <w:rFonts w:ascii="Aptos" w:hAnsi="Aptos"/>
        </w:rPr>
        <w:t>nr_prawa_jazdy</w:t>
      </w:r>
      <w:proofErr w:type="spellEnd"/>
      <w:r w:rsidRPr="000E61C8">
        <w:rPr>
          <w:rFonts w:ascii="Aptos" w:hAnsi="Aptos"/>
        </w:rPr>
        <w:t>, email, telefon.</w:t>
      </w:r>
      <w:r w:rsidRPr="000E61C8">
        <w:rPr>
          <w:rFonts w:ascii="Aptos" w:hAnsi="Aptos"/>
        </w:rPr>
        <w:br/>
        <w:t>Działanie:</w:t>
      </w:r>
      <w:r w:rsidRPr="000E61C8">
        <w:rPr>
          <w:rFonts w:ascii="Aptos" w:hAnsi="Aptos"/>
        </w:rPr>
        <w:br/>
        <w:t>Używa kursora, aby iterować przez rekordy w tabeli Klienci i zwracać je po kolei.</w:t>
      </w:r>
    </w:p>
    <w:p w14:paraId="64283B5F" w14:textId="504579A6" w:rsidR="000E61C8" w:rsidRPr="000E61C8" w:rsidRDefault="000E61C8" w:rsidP="000E61C8">
      <w:pPr>
        <w:rPr>
          <w:rFonts w:ascii="Aptos" w:hAnsi="Aptos"/>
        </w:rPr>
      </w:pPr>
    </w:p>
    <w:p w14:paraId="767A89FE" w14:textId="77777777" w:rsidR="000E61C8" w:rsidRPr="000E61C8" w:rsidRDefault="000E61C8" w:rsidP="000E61C8">
      <w:pPr>
        <w:numPr>
          <w:ilvl w:val="0"/>
          <w:numId w:val="49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public.aktualizuj</w:t>
      </w:r>
      <w:proofErr w:type="gramEnd"/>
      <w:r w:rsidRPr="000E61C8">
        <w:rPr>
          <w:rFonts w:ascii="Aptos" w:hAnsi="Aptos"/>
        </w:rPr>
        <w:t>_czy_wypozyczony</w:t>
      </w:r>
      <w:proofErr w:type="spellEnd"/>
      <w:r w:rsidRPr="000E61C8">
        <w:rPr>
          <w:rFonts w:ascii="Aptos" w:hAnsi="Aptos"/>
        </w:rPr>
        <w:br/>
        <w:t>Funkcja wyzwalacza (</w:t>
      </w:r>
      <w:proofErr w:type="spellStart"/>
      <w:r w:rsidRPr="000E61C8">
        <w:rPr>
          <w:rFonts w:ascii="Aptos" w:hAnsi="Aptos"/>
        </w:rPr>
        <w:t>trigger</w:t>
      </w:r>
      <w:proofErr w:type="spellEnd"/>
      <w:r w:rsidRPr="000E61C8">
        <w:rPr>
          <w:rFonts w:ascii="Aptos" w:hAnsi="Aptos"/>
        </w:rPr>
        <w:t xml:space="preserve">) do aktualizowania pola </w:t>
      </w:r>
      <w:proofErr w:type="spellStart"/>
      <w:r w:rsidRPr="000E61C8">
        <w:rPr>
          <w:rFonts w:ascii="Aptos" w:hAnsi="Aptos"/>
        </w:rPr>
        <w:t>czy_wypozyczony</w:t>
      </w:r>
      <w:proofErr w:type="spellEnd"/>
      <w:r w:rsidRPr="000E61C8">
        <w:rPr>
          <w:rFonts w:ascii="Aptos" w:hAnsi="Aptos"/>
        </w:rPr>
        <w:t xml:space="preserve"> w tabeli Samochody.</w:t>
      </w:r>
      <w:r w:rsidRPr="000E61C8">
        <w:rPr>
          <w:rFonts w:ascii="Aptos" w:hAnsi="Aptos"/>
        </w:rPr>
        <w:br/>
        <w:t>Działanie:</w:t>
      </w:r>
    </w:p>
    <w:p w14:paraId="560CD759" w14:textId="77777777" w:rsidR="000E61C8" w:rsidRPr="000E61C8" w:rsidRDefault="000E61C8" w:rsidP="000E61C8">
      <w:pPr>
        <w:numPr>
          <w:ilvl w:val="1"/>
          <w:numId w:val="49"/>
        </w:numPr>
        <w:rPr>
          <w:rFonts w:ascii="Aptos" w:hAnsi="Aptos"/>
        </w:rPr>
      </w:pPr>
      <w:r w:rsidRPr="000E61C8">
        <w:rPr>
          <w:rFonts w:ascii="Aptos" w:hAnsi="Aptos"/>
        </w:rPr>
        <w:lastRenderedPageBreak/>
        <w:t>Sprawdza, czy dla danego samochodu istnieje aktywne wypożyczenie (niezwrócony).</w:t>
      </w:r>
    </w:p>
    <w:p w14:paraId="45AE57C2" w14:textId="77777777" w:rsidR="000E61C8" w:rsidRPr="000E61C8" w:rsidRDefault="000E61C8" w:rsidP="000E61C8">
      <w:pPr>
        <w:numPr>
          <w:ilvl w:val="1"/>
          <w:numId w:val="49"/>
        </w:numPr>
        <w:rPr>
          <w:rFonts w:ascii="Aptos" w:hAnsi="Aptos"/>
        </w:rPr>
      </w:pPr>
      <w:r w:rsidRPr="000E61C8">
        <w:rPr>
          <w:rFonts w:ascii="Aptos" w:hAnsi="Aptos"/>
        </w:rPr>
        <w:t xml:space="preserve">Jeśli tak, ustawia pole </w:t>
      </w:r>
      <w:proofErr w:type="spellStart"/>
      <w:r w:rsidRPr="000E61C8">
        <w:rPr>
          <w:rFonts w:ascii="Aptos" w:hAnsi="Aptos"/>
        </w:rPr>
        <w:t>czy_wypozyczony</w:t>
      </w:r>
      <w:proofErr w:type="spellEnd"/>
      <w:r w:rsidRPr="000E61C8">
        <w:rPr>
          <w:rFonts w:ascii="Aptos" w:hAnsi="Aptos"/>
        </w:rPr>
        <w:t xml:space="preserve"> na </w:t>
      </w:r>
      <w:proofErr w:type="spellStart"/>
      <w:r w:rsidRPr="000E61C8">
        <w:rPr>
          <w:rFonts w:ascii="Aptos" w:hAnsi="Aptos"/>
        </w:rPr>
        <w:t>true</w:t>
      </w:r>
      <w:proofErr w:type="spellEnd"/>
      <w:r w:rsidRPr="000E61C8">
        <w:rPr>
          <w:rFonts w:ascii="Aptos" w:hAnsi="Aptos"/>
        </w:rPr>
        <w:t>.</w:t>
      </w:r>
    </w:p>
    <w:p w14:paraId="4C6992EE" w14:textId="77777777" w:rsidR="000E61C8" w:rsidRPr="000E61C8" w:rsidRDefault="000E61C8" w:rsidP="000E61C8">
      <w:pPr>
        <w:numPr>
          <w:ilvl w:val="1"/>
          <w:numId w:val="49"/>
        </w:numPr>
        <w:rPr>
          <w:rFonts w:ascii="Aptos" w:hAnsi="Aptos"/>
        </w:rPr>
      </w:pPr>
      <w:r w:rsidRPr="000E61C8">
        <w:rPr>
          <w:rFonts w:ascii="Aptos" w:hAnsi="Aptos"/>
        </w:rPr>
        <w:t xml:space="preserve">W przeciwnym razie ustawia pole </w:t>
      </w:r>
      <w:proofErr w:type="spellStart"/>
      <w:r w:rsidRPr="000E61C8">
        <w:rPr>
          <w:rFonts w:ascii="Aptos" w:hAnsi="Aptos"/>
        </w:rPr>
        <w:t>czy_wypozyczony</w:t>
      </w:r>
      <w:proofErr w:type="spellEnd"/>
      <w:r w:rsidRPr="000E61C8">
        <w:rPr>
          <w:rFonts w:ascii="Aptos" w:hAnsi="Aptos"/>
        </w:rPr>
        <w:t xml:space="preserve"> na </w:t>
      </w:r>
      <w:proofErr w:type="spellStart"/>
      <w:r w:rsidRPr="000E61C8">
        <w:rPr>
          <w:rFonts w:ascii="Aptos" w:hAnsi="Aptos"/>
        </w:rPr>
        <w:t>false</w:t>
      </w:r>
      <w:proofErr w:type="spellEnd"/>
      <w:r w:rsidRPr="000E61C8">
        <w:rPr>
          <w:rFonts w:ascii="Aptos" w:hAnsi="Aptos"/>
        </w:rPr>
        <w:t>.</w:t>
      </w:r>
    </w:p>
    <w:p w14:paraId="09368C0E" w14:textId="2A95CF7B" w:rsidR="000E61C8" w:rsidRPr="000E61C8" w:rsidRDefault="000E61C8" w:rsidP="000E61C8">
      <w:pPr>
        <w:rPr>
          <w:rFonts w:ascii="Aptos" w:hAnsi="Aptos"/>
        </w:rPr>
      </w:pPr>
    </w:p>
    <w:p w14:paraId="0CA7B587" w14:textId="77777777" w:rsidR="000E61C8" w:rsidRPr="000E61C8" w:rsidRDefault="000E61C8" w:rsidP="000E61C8">
      <w:pPr>
        <w:numPr>
          <w:ilvl w:val="0"/>
          <w:numId w:val="50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public.liczba</w:t>
      </w:r>
      <w:proofErr w:type="gramEnd"/>
      <w:r w:rsidRPr="000E61C8">
        <w:rPr>
          <w:rFonts w:ascii="Aptos" w:hAnsi="Aptos"/>
        </w:rPr>
        <w:t>_wypozyczen</w:t>
      </w:r>
      <w:proofErr w:type="spellEnd"/>
      <w:r w:rsidRPr="000E61C8">
        <w:rPr>
          <w:rFonts w:ascii="Aptos" w:hAnsi="Aptos"/>
        </w:rPr>
        <w:br/>
        <w:t xml:space="preserve">Oblicza liczbę </w:t>
      </w:r>
      <w:proofErr w:type="spellStart"/>
      <w:r w:rsidRPr="000E61C8">
        <w:rPr>
          <w:rFonts w:ascii="Aptos" w:hAnsi="Aptos"/>
        </w:rPr>
        <w:t>wypożyczeń</w:t>
      </w:r>
      <w:proofErr w:type="spellEnd"/>
      <w:r w:rsidRPr="000E61C8">
        <w:rPr>
          <w:rFonts w:ascii="Aptos" w:hAnsi="Aptos"/>
        </w:rPr>
        <w:t xml:space="preserve"> dla każdego samochodu.</w:t>
      </w:r>
      <w:r w:rsidRPr="000E61C8">
        <w:rPr>
          <w:rFonts w:ascii="Aptos" w:hAnsi="Aptos"/>
        </w:rPr>
        <w:br/>
        <w:t>Zwracane kolumny:</w:t>
      </w:r>
    </w:p>
    <w:p w14:paraId="18EBB79D" w14:textId="77777777" w:rsidR="000E61C8" w:rsidRPr="000E61C8" w:rsidRDefault="000E61C8" w:rsidP="000E61C8">
      <w:pPr>
        <w:numPr>
          <w:ilvl w:val="1"/>
          <w:numId w:val="50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samochod_id</w:t>
      </w:r>
      <w:proofErr w:type="spellEnd"/>
      <w:r w:rsidRPr="000E61C8">
        <w:rPr>
          <w:rFonts w:ascii="Aptos" w:hAnsi="Aptos"/>
        </w:rPr>
        <w:t xml:space="preserve">, marka, model, </w:t>
      </w:r>
      <w:proofErr w:type="spellStart"/>
      <w:r w:rsidRPr="000E61C8">
        <w:rPr>
          <w:rFonts w:ascii="Aptos" w:hAnsi="Aptos"/>
        </w:rPr>
        <w:t>numer_rejestracyjny</w:t>
      </w:r>
      <w:proofErr w:type="spellEnd"/>
      <w:r w:rsidRPr="000E61C8">
        <w:rPr>
          <w:rFonts w:ascii="Aptos" w:hAnsi="Aptos"/>
        </w:rPr>
        <w:t xml:space="preserve">, </w:t>
      </w:r>
      <w:proofErr w:type="spellStart"/>
      <w:r w:rsidRPr="000E61C8">
        <w:rPr>
          <w:rFonts w:ascii="Aptos" w:hAnsi="Aptos"/>
        </w:rPr>
        <w:t>liczba_wypozyczen</w:t>
      </w:r>
      <w:proofErr w:type="spellEnd"/>
      <w:r w:rsidRPr="000E61C8">
        <w:rPr>
          <w:rFonts w:ascii="Aptos" w:hAnsi="Aptos"/>
        </w:rPr>
        <w:t>.</w:t>
      </w:r>
      <w:r w:rsidRPr="000E61C8">
        <w:rPr>
          <w:rFonts w:ascii="Aptos" w:hAnsi="Aptos"/>
        </w:rPr>
        <w:br/>
        <w:t>Działanie:</w:t>
      </w:r>
      <w:r w:rsidRPr="000E61C8">
        <w:rPr>
          <w:rFonts w:ascii="Aptos" w:hAnsi="Aptos"/>
        </w:rPr>
        <w:br/>
        <w:t xml:space="preserve">Łączy tabele Samochody i </w:t>
      </w:r>
      <w:proofErr w:type="spellStart"/>
      <w:r w:rsidRPr="000E61C8">
        <w:rPr>
          <w:rFonts w:ascii="Aptos" w:hAnsi="Aptos"/>
        </w:rPr>
        <w:t>Wypozyczenia</w:t>
      </w:r>
      <w:proofErr w:type="spellEnd"/>
      <w:r w:rsidRPr="000E61C8">
        <w:rPr>
          <w:rFonts w:ascii="Aptos" w:hAnsi="Aptos"/>
        </w:rPr>
        <w:t xml:space="preserve">, grupuje dane według samochodów i zlicza liczbę </w:t>
      </w:r>
      <w:proofErr w:type="spellStart"/>
      <w:r w:rsidRPr="000E61C8">
        <w:rPr>
          <w:rFonts w:ascii="Aptos" w:hAnsi="Aptos"/>
        </w:rPr>
        <w:t>wypożyczeń</w:t>
      </w:r>
      <w:proofErr w:type="spellEnd"/>
      <w:r w:rsidRPr="000E61C8">
        <w:rPr>
          <w:rFonts w:ascii="Aptos" w:hAnsi="Aptos"/>
        </w:rPr>
        <w:t xml:space="preserve"> dla każdego z nich.</w:t>
      </w:r>
    </w:p>
    <w:p w14:paraId="25EFC506" w14:textId="3508B85E" w:rsidR="000E61C8" w:rsidRPr="000E61C8" w:rsidRDefault="000E61C8" w:rsidP="000E61C8">
      <w:pPr>
        <w:rPr>
          <w:rFonts w:ascii="Aptos" w:hAnsi="Aptos"/>
        </w:rPr>
      </w:pPr>
    </w:p>
    <w:p w14:paraId="7A66397D" w14:textId="77777777" w:rsidR="000E61C8" w:rsidRPr="000E61C8" w:rsidRDefault="000E61C8" w:rsidP="000E61C8">
      <w:pPr>
        <w:numPr>
          <w:ilvl w:val="0"/>
          <w:numId w:val="51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public.liczba</w:t>
      </w:r>
      <w:proofErr w:type="gramEnd"/>
      <w:r w:rsidRPr="000E61C8">
        <w:rPr>
          <w:rFonts w:ascii="Aptos" w:hAnsi="Aptos"/>
        </w:rPr>
        <w:t>_wypozyczen_dla_klienta</w:t>
      </w:r>
      <w:proofErr w:type="spellEnd"/>
      <w:r w:rsidRPr="000E61C8">
        <w:rPr>
          <w:rFonts w:ascii="Aptos" w:hAnsi="Aptos"/>
        </w:rPr>
        <w:br/>
        <w:t xml:space="preserve">Zlicza liczbę </w:t>
      </w:r>
      <w:proofErr w:type="spellStart"/>
      <w:r w:rsidRPr="000E61C8">
        <w:rPr>
          <w:rFonts w:ascii="Aptos" w:hAnsi="Aptos"/>
        </w:rPr>
        <w:t>wypożyczeń</w:t>
      </w:r>
      <w:proofErr w:type="spellEnd"/>
      <w:r w:rsidRPr="000E61C8">
        <w:rPr>
          <w:rFonts w:ascii="Aptos" w:hAnsi="Aptos"/>
        </w:rPr>
        <w:t xml:space="preserve"> wykonanych przez konkretnego klienta.</w:t>
      </w:r>
      <w:r w:rsidRPr="000E61C8">
        <w:rPr>
          <w:rFonts w:ascii="Aptos" w:hAnsi="Aptos"/>
        </w:rPr>
        <w:br/>
        <w:t>Parametry wejściowe:</w:t>
      </w:r>
    </w:p>
    <w:p w14:paraId="3EB86719" w14:textId="77777777" w:rsidR="000E61C8" w:rsidRPr="000E61C8" w:rsidRDefault="000E61C8" w:rsidP="000E61C8">
      <w:pPr>
        <w:numPr>
          <w:ilvl w:val="1"/>
          <w:numId w:val="51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client_id</w:t>
      </w:r>
      <w:proofErr w:type="spellEnd"/>
      <w:r w:rsidRPr="000E61C8">
        <w:rPr>
          <w:rFonts w:ascii="Aptos" w:hAnsi="Aptos"/>
        </w:rPr>
        <w:t>: ID klienta.</w:t>
      </w:r>
      <w:r w:rsidRPr="000E61C8">
        <w:rPr>
          <w:rFonts w:ascii="Aptos" w:hAnsi="Aptos"/>
        </w:rPr>
        <w:br/>
        <w:t>Zwracana wartość:</w:t>
      </w:r>
    </w:p>
    <w:p w14:paraId="4357F922" w14:textId="77777777" w:rsidR="000E61C8" w:rsidRPr="000E61C8" w:rsidRDefault="000E61C8" w:rsidP="000E61C8">
      <w:pPr>
        <w:numPr>
          <w:ilvl w:val="1"/>
          <w:numId w:val="51"/>
        </w:numPr>
        <w:rPr>
          <w:rFonts w:ascii="Aptos" w:hAnsi="Aptos"/>
        </w:rPr>
      </w:pPr>
      <w:r w:rsidRPr="000E61C8">
        <w:rPr>
          <w:rFonts w:ascii="Aptos" w:hAnsi="Aptos"/>
        </w:rPr>
        <w:t xml:space="preserve">Liczba </w:t>
      </w:r>
      <w:proofErr w:type="spellStart"/>
      <w:r w:rsidRPr="000E61C8">
        <w:rPr>
          <w:rFonts w:ascii="Aptos" w:hAnsi="Aptos"/>
        </w:rPr>
        <w:t>wypożyczeń</w:t>
      </w:r>
      <w:proofErr w:type="spellEnd"/>
      <w:r w:rsidRPr="000E61C8">
        <w:rPr>
          <w:rFonts w:ascii="Aptos" w:hAnsi="Aptos"/>
        </w:rPr>
        <w:t xml:space="preserve"> (</w:t>
      </w:r>
      <w:proofErr w:type="spellStart"/>
      <w:r w:rsidRPr="000E61C8">
        <w:rPr>
          <w:rFonts w:ascii="Aptos" w:hAnsi="Aptos"/>
        </w:rPr>
        <w:t>integer</w:t>
      </w:r>
      <w:proofErr w:type="spellEnd"/>
      <w:r w:rsidRPr="000E61C8">
        <w:rPr>
          <w:rFonts w:ascii="Aptos" w:hAnsi="Aptos"/>
        </w:rPr>
        <w:t>).</w:t>
      </w:r>
    </w:p>
    <w:p w14:paraId="20FD5908" w14:textId="5C0B354D" w:rsidR="000E61C8" w:rsidRPr="000E61C8" w:rsidRDefault="000E61C8" w:rsidP="000E61C8">
      <w:pPr>
        <w:rPr>
          <w:rFonts w:ascii="Aptos" w:hAnsi="Aptos"/>
        </w:rPr>
      </w:pPr>
    </w:p>
    <w:p w14:paraId="324D4CEB" w14:textId="77777777" w:rsidR="000E61C8" w:rsidRPr="000E61C8" w:rsidRDefault="000E61C8" w:rsidP="000E61C8">
      <w:pPr>
        <w:numPr>
          <w:ilvl w:val="0"/>
          <w:numId w:val="52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public.oblicz</w:t>
      </w:r>
      <w:proofErr w:type="gramEnd"/>
      <w:r w:rsidRPr="000E61C8">
        <w:rPr>
          <w:rFonts w:ascii="Aptos" w:hAnsi="Aptos"/>
        </w:rPr>
        <w:t>_kwote_platnosci</w:t>
      </w:r>
      <w:proofErr w:type="spellEnd"/>
      <w:r w:rsidRPr="000E61C8">
        <w:rPr>
          <w:rFonts w:ascii="Aptos" w:hAnsi="Aptos"/>
        </w:rPr>
        <w:br/>
        <w:t>Funkcja wyzwalacza (</w:t>
      </w:r>
      <w:proofErr w:type="spellStart"/>
      <w:r w:rsidRPr="000E61C8">
        <w:rPr>
          <w:rFonts w:ascii="Aptos" w:hAnsi="Aptos"/>
        </w:rPr>
        <w:t>trigger</w:t>
      </w:r>
      <w:proofErr w:type="spellEnd"/>
      <w:r w:rsidRPr="000E61C8">
        <w:rPr>
          <w:rFonts w:ascii="Aptos" w:hAnsi="Aptos"/>
        </w:rPr>
        <w:t>) obliczająca całkowitą kwotę płatności za wypożyczenie samochodu.</w:t>
      </w:r>
      <w:r w:rsidRPr="000E61C8">
        <w:rPr>
          <w:rFonts w:ascii="Aptos" w:hAnsi="Aptos"/>
        </w:rPr>
        <w:br/>
        <w:t>Działanie:</w:t>
      </w:r>
    </w:p>
    <w:p w14:paraId="5A8C9203" w14:textId="77777777" w:rsidR="000E61C8" w:rsidRPr="000E61C8" w:rsidRDefault="000E61C8" w:rsidP="000E61C8">
      <w:pPr>
        <w:numPr>
          <w:ilvl w:val="1"/>
          <w:numId w:val="52"/>
        </w:numPr>
        <w:rPr>
          <w:rFonts w:ascii="Aptos" w:hAnsi="Aptos"/>
        </w:rPr>
      </w:pPr>
      <w:r w:rsidRPr="000E61C8">
        <w:rPr>
          <w:rFonts w:ascii="Aptos" w:hAnsi="Aptos"/>
        </w:rPr>
        <w:t>Oblicza liczbę dni wypożyczenia na podstawie dat.</w:t>
      </w:r>
    </w:p>
    <w:p w14:paraId="5DCA513C" w14:textId="77777777" w:rsidR="000E61C8" w:rsidRPr="000E61C8" w:rsidRDefault="000E61C8" w:rsidP="000E61C8">
      <w:pPr>
        <w:numPr>
          <w:ilvl w:val="1"/>
          <w:numId w:val="52"/>
        </w:numPr>
        <w:rPr>
          <w:rFonts w:ascii="Aptos" w:hAnsi="Aptos"/>
        </w:rPr>
      </w:pPr>
      <w:r w:rsidRPr="000E61C8">
        <w:rPr>
          <w:rFonts w:ascii="Aptos" w:hAnsi="Aptos"/>
        </w:rPr>
        <w:t>Pobiera cenę za dzień dla wypożyczonego samochodu.</w:t>
      </w:r>
    </w:p>
    <w:p w14:paraId="359B43F6" w14:textId="77777777" w:rsidR="000E61C8" w:rsidRPr="000E61C8" w:rsidRDefault="000E61C8" w:rsidP="000E61C8">
      <w:pPr>
        <w:numPr>
          <w:ilvl w:val="1"/>
          <w:numId w:val="52"/>
        </w:numPr>
        <w:rPr>
          <w:rFonts w:ascii="Aptos" w:hAnsi="Aptos"/>
        </w:rPr>
      </w:pPr>
      <w:r w:rsidRPr="000E61C8">
        <w:rPr>
          <w:rFonts w:ascii="Aptos" w:hAnsi="Aptos"/>
        </w:rPr>
        <w:t>Mnoży te wartości, aby uzyskać całkowity koszt.</w:t>
      </w:r>
    </w:p>
    <w:p w14:paraId="208B140E" w14:textId="77777777" w:rsidR="000E61C8" w:rsidRPr="000E61C8" w:rsidRDefault="000E61C8" w:rsidP="000E61C8">
      <w:pPr>
        <w:numPr>
          <w:ilvl w:val="1"/>
          <w:numId w:val="52"/>
        </w:numPr>
        <w:rPr>
          <w:rFonts w:ascii="Aptos" w:hAnsi="Aptos"/>
        </w:rPr>
      </w:pPr>
      <w:r w:rsidRPr="000E61C8">
        <w:rPr>
          <w:rFonts w:ascii="Aptos" w:hAnsi="Aptos"/>
        </w:rPr>
        <w:t>Wynik zapisuje w polu Kwota.</w:t>
      </w:r>
    </w:p>
    <w:p w14:paraId="128D0ED7" w14:textId="3FB69F54" w:rsidR="000E61C8" w:rsidRPr="000E61C8" w:rsidRDefault="000E61C8" w:rsidP="000E61C8">
      <w:pPr>
        <w:rPr>
          <w:rFonts w:ascii="Aptos" w:hAnsi="Aptos"/>
        </w:rPr>
      </w:pPr>
    </w:p>
    <w:p w14:paraId="487F18F5" w14:textId="77777777" w:rsidR="000E61C8" w:rsidRPr="000E61C8" w:rsidRDefault="000E61C8" w:rsidP="000E61C8">
      <w:pPr>
        <w:numPr>
          <w:ilvl w:val="0"/>
          <w:numId w:val="53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public.samochody</w:t>
      </w:r>
      <w:proofErr w:type="gramEnd"/>
      <w:r w:rsidRPr="000E61C8">
        <w:rPr>
          <w:rFonts w:ascii="Aptos" w:hAnsi="Aptos"/>
        </w:rPr>
        <w:t>_koniec_ubezpieczenia</w:t>
      </w:r>
      <w:proofErr w:type="spellEnd"/>
      <w:r w:rsidRPr="000E61C8">
        <w:rPr>
          <w:rFonts w:ascii="Aptos" w:hAnsi="Aptos"/>
        </w:rPr>
        <w:br/>
        <w:t>Zwraca listę samochodów, których ubezpieczenie kończy się w ciągu 30 dni.</w:t>
      </w:r>
      <w:r w:rsidRPr="000E61C8">
        <w:rPr>
          <w:rFonts w:ascii="Aptos" w:hAnsi="Aptos"/>
        </w:rPr>
        <w:br/>
        <w:t>Zwracane kolumny:</w:t>
      </w:r>
    </w:p>
    <w:p w14:paraId="4EED5A73" w14:textId="77777777" w:rsidR="000E61C8" w:rsidRPr="000E61C8" w:rsidRDefault="000E61C8" w:rsidP="000E61C8">
      <w:pPr>
        <w:numPr>
          <w:ilvl w:val="1"/>
          <w:numId w:val="53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lastRenderedPageBreak/>
        <w:t>id_samochodu</w:t>
      </w:r>
      <w:proofErr w:type="spellEnd"/>
      <w:r w:rsidRPr="000E61C8">
        <w:rPr>
          <w:rFonts w:ascii="Aptos" w:hAnsi="Aptos"/>
        </w:rPr>
        <w:t xml:space="preserve">, marka, model, </w:t>
      </w:r>
      <w:proofErr w:type="spellStart"/>
      <w:r w:rsidRPr="000E61C8">
        <w:rPr>
          <w:rFonts w:ascii="Aptos" w:hAnsi="Aptos"/>
        </w:rPr>
        <w:t>numer_rejestracyjny</w:t>
      </w:r>
      <w:proofErr w:type="spellEnd"/>
      <w:r w:rsidRPr="000E61C8">
        <w:rPr>
          <w:rFonts w:ascii="Aptos" w:hAnsi="Aptos"/>
        </w:rPr>
        <w:t xml:space="preserve">, </w:t>
      </w:r>
      <w:proofErr w:type="spellStart"/>
      <w:r w:rsidRPr="000E61C8">
        <w:rPr>
          <w:rFonts w:ascii="Aptos" w:hAnsi="Aptos"/>
        </w:rPr>
        <w:t>data_konca</w:t>
      </w:r>
      <w:proofErr w:type="spellEnd"/>
      <w:r w:rsidRPr="000E61C8">
        <w:rPr>
          <w:rFonts w:ascii="Aptos" w:hAnsi="Aptos"/>
        </w:rPr>
        <w:t>.</w:t>
      </w:r>
    </w:p>
    <w:p w14:paraId="02B3D9C1" w14:textId="4AF1F7A7" w:rsidR="000E61C8" w:rsidRPr="000E61C8" w:rsidRDefault="000E61C8" w:rsidP="000E61C8">
      <w:pPr>
        <w:rPr>
          <w:rFonts w:ascii="Aptos" w:hAnsi="Aptos"/>
        </w:rPr>
      </w:pPr>
    </w:p>
    <w:p w14:paraId="48B56AC6" w14:textId="77777777" w:rsidR="000E61C8" w:rsidRPr="000E61C8" w:rsidRDefault="000E61C8" w:rsidP="000E61C8">
      <w:pPr>
        <w:numPr>
          <w:ilvl w:val="0"/>
          <w:numId w:val="54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public.samochody</w:t>
      </w:r>
      <w:proofErr w:type="gramEnd"/>
      <w:r w:rsidRPr="000E61C8">
        <w:rPr>
          <w:rFonts w:ascii="Aptos" w:hAnsi="Aptos"/>
        </w:rPr>
        <w:t>_nastepny_przeglad</w:t>
      </w:r>
      <w:proofErr w:type="spellEnd"/>
      <w:r w:rsidRPr="000E61C8">
        <w:rPr>
          <w:rFonts w:ascii="Aptos" w:hAnsi="Aptos"/>
        </w:rPr>
        <w:br/>
        <w:t>Zwraca listę samochodów, których najbliższy przegląd przypada w ciągu 30 dni.</w:t>
      </w:r>
      <w:r w:rsidRPr="000E61C8">
        <w:rPr>
          <w:rFonts w:ascii="Aptos" w:hAnsi="Aptos"/>
        </w:rPr>
        <w:br/>
        <w:t>Zwracane kolumny:</w:t>
      </w:r>
    </w:p>
    <w:p w14:paraId="72CE0778" w14:textId="77777777" w:rsidR="000E61C8" w:rsidRPr="000E61C8" w:rsidRDefault="000E61C8" w:rsidP="000E61C8">
      <w:pPr>
        <w:numPr>
          <w:ilvl w:val="1"/>
          <w:numId w:val="54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id_samochodu</w:t>
      </w:r>
      <w:proofErr w:type="spellEnd"/>
      <w:r w:rsidRPr="000E61C8">
        <w:rPr>
          <w:rFonts w:ascii="Aptos" w:hAnsi="Aptos"/>
        </w:rPr>
        <w:t xml:space="preserve">, marka, model, </w:t>
      </w:r>
      <w:proofErr w:type="spellStart"/>
      <w:r w:rsidRPr="000E61C8">
        <w:rPr>
          <w:rFonts w:ascii="Aptos" w:hAnsi="Aptos"/>
        </w:rPr>
        <w:t>numer_rejestracyjny</w:t>
      </w:r>
      <w:proofErr w:type="spellEnd"/>
      <w:r w:rsidRPr="000E61C8">
        <w:rPr>
          <w:rFonts w:ascii="Aptos" w:hAnsi="Aptos"/>
        </w:rPr>
        <w:t xml:space="preserve">, </w:t>
      </w:r>
      <w:proofErr w:type="spellStart"/>
      <w:r w:rsidRPr="000E61C8">
        <w:rPr>
          <w:rFonts w:ascii="Aptos" w:hAnsi="Aptos"/>
        </w:rPr>
        <w:t>data_nastepnego_przegladu</w:t>
      </w:r>
      <w:proofErr w:type="spellEnd"/>
      <w:r w:rsidRPr="000E61C8">
        <w:rPr>
          <w:rFonts w:ascii="Aptos" w:hAnsi="Aptos"/>
        </w:rPr>
        <w:t>.</w:t>
      </w:r>
    </w:p>
    <w:p w14:paraId="650179C2" w14:textId="3F08AD6D" w:rsidR="000E61C8" w:rsidRPr="000E61C8" w:rsidRDefault="000E61C8" w:rsidP="000E61C8">
      <w:pPr>
        <w:rPr>
          <w:rFonts w:ascii="Aptos" w:hAnsi="Aptos"/>
        </w:rPr>
      </w:pPr>
    </w:p>
    <w:p w14:paraId="04A8E85D" w14:textId="77777777" w:rsidR="000E61C8" w:rsidRPr="000E61C8" w:rsidRDefault="000E61C8" w:rsidP="000E61C8">
      <w:pPr>
        <w:numPr>
          <w:ilvl w:val="0"/>
          <w:numId w:val="55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public.sprawdz</w:t>
      </w:r>
      <w:proofErr w:type="gramEnd"/>
      <w:r w:rsidRPr="000E61C8">
        <w:rPr>
          <w:rFonts w:ascii="Aptos" w:hAnsi="Aptos"/>
        </w:rPr>
        <w:t>_przeglad</w:t>
      </w:r>
      <w:proofErr w:type="spellEnd"/>
      <w:r w:rsidRPr="000E61C8">
        <w:rPr>
          <w:rFonts w:ascii="Aptos" w:hAnsi="Aptos"/>
        </w:rPr>
        <w:br/>
        <w:t>Funkcja wyzwalacza (</w:t>
      </w:r>
      <w:proofErr w:type="spellStart"/>
      <w:r w:rsidRPr="000E61C8">
        <w:rPr>
          <w:rFonts w:ascii="Aptos" w:hAnsi="Aptos"/>
        </w:rPr>
        <w:t>trigger</w:t>
      </w:r>
      <w:proofErr w:type="spellEnd"/>
      <w:r w:rsidRPr="000E61C8">
        <w:rPr>
          <w:rFonts w:ascii="Aptos" w:hAnsi="Aptos"/>
        </w:rPr>
        <w:t>) sprawdzająca, czy samochód posiada ważny przegląd.</w:t>
      </w:r>
      <w:r w:rsidRPr="000E61C8">
        <w:rPr>
          <w:rFonts w:ascii="Aptos" w:hAnsi="Aptos"/>
        </w:rPr>
        <w:br/>
        <w:t>Działanie:</w:t>
      </w:r>
    </w:p>
    <w:p w14:paraId="5EE6E5F0" w14:textId="77777777" w:rsidR="000E61C8" w:rsidRPr="000E61C8" w:rsidRDefault="000E61C8" w:rsidP="000E61C8">
      <w:pPr>
        <w:numPr>
          <w:ilvl w:val="1"/>
          <w:numId w:val="55"/>
        </w:numPr>
        <w:rPr>
          <w:rFonts w:ascii="Aptos" w:hAnsi="Aptos"/>
        </w:rPr>
      </w:pPr>
      <w:r w:rsidRPr="000E61C8">
        <w:rPr>
          <w:rFonts w:ascii="Aptos" w:hAnsi="Aptos"/>
        </w:rPr>
        <w:t>Sprawdza datę następnego przeglądu dla samochodu.</w:t>
      </w:r>
    </w:p>
    <w:p w14:paraId="5B102431" w14:textId="77777777" w:rsidR="000E61C8" w:rsidRPr="000E61C8" w:rsidRDefault="000E61C8" w:rsidP="000E61C8">
      <w:pPr>
        <w:numPr>
          <w:ilvl w:val="1"/>
          <w:numId w:val="55"/>
        </w:numPr>
        <w:rPr>
          <w:rFonts w:ascii="Aptos" w:hAnsi="Aptos"/>
        </w:rPr>
      </w:pPr>
      <w:r w:rsidRPr="000E61C8">
        <w:rPr>
          <w:rFonts w:ascii="Aptos" w:hAnsi="Aptos"/>
        </w:rPr>
        <w:t>Jeśli przegląd jest nieważny (data przeglądu minęła), zgłasza wyjątek.</w:t>
      </w:r>
    </w:p>
    <w:p w14:paraId="15495D3F" w14:textId="22A8C134" w:rsidR="000E61C8" w:rsidRPr="000E61C8" w:rsidRDefault="000E61C8" w:rsidP="000E61C8">
      <w:pPr>
        <w:rPr>
          <w:rFonts w:ascii="Aptos" w:hAnsi="Aptos"/>
        </w:rPr>
      </w:pPr>
    </w:p>
    <w:p w14:paraId="3A8AED83" w14:textId="77777777" w:rsidR="000E61C8" w:rsidRPr="000E61C8" w:rsidRDefault="000E61C8" w:rsidP="000E61C8">
      <w:pPr>
        <w:numPr>
          <w:ilvl w:val="0"/>
          <w:numId w:val="56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public.sprawdz</w:t>
      </w:r>
      <w:proofErr w:type="gramEnd"/>
      <w:r w:rsidRPr="000E61C8">
        <w:rPr>
          <w:rFonts w:ascii="Aptos" w:hAnsi="Aptos"/>
        </w:rPr>
        <w:t>_ubezpieczenie</w:t>
      </w:r>
      <w:proofErr w:type="spellEnd"/>
      <w:r w:rsidRPr="000E61C8">
        <w:rPr>
          <w:rFonts w:ascii="Aptos" w:hAnsi="Aptos"/>
        </w:rPr>
        <w:br/>
        <w:t>Funkcja wyzwalacza (</w:t>
      </w:r>
      <w:proofErr w:type="spellStart"/>
      <w:r w:rsidRPr="000E61C8">
        <w:rPr>
          <w:rFonts w:ascii="Aptos" w:hAnsi="Aptos"/>
        </w:rPr>
        <w:t>trigger</w:t>
      </w:r>
      <w:proofErr w:type="spellEnd"/>
      <w:r w:rsidRPr="000E61C8">
        <w:rPr>
          <w:rFonts w:ascii="Aptos" w:hAnsi="Aptos"/>
        </w:rPr>
        <w:t>) sprawdzająca, czy samochód posiada ważne ubezpieczenie.</w:t>
      </w:r>
      <w:r w:rsidRPr="000E61C8">
        <w:rPr>
          <w:rFonts w:ascii="Aptos" w:hAnsi="Aptos"/>
        </w:rPr>
        <w:br/>
        <w:t>Działanie:</w:t>
      </w:r>
    </w:p>
    <w:p w14:paraId="7EC69A32" w14:textId="77777777" w:rsidR="000E61C8" w:rsidRPr="000E61C8" w:rsidRDefault="000E61C8" w:rsidP="000E61C8">
      <w:pPr>
        <w:numPr>
          <w:ilvl w:val="1"/>
          <w:numId w:val="56"/>
        </w:numPr>
        <w:rPr>
          <w:rFonts w:ascii="Aptos" w:hAnsi="Aptos"/>
        </w:rPr>
      </w:pPr>
      <w:r w:rsidRPr="000E61C8">
        <w:rPr>
          <w:rFonts w:ascii="Aptos" w:hAnsi="Aptos"/>
        </w:rPr>
        <w:t>Pobiera datę końca ubezpieczenia samochodu.</w:t>
      </w:r>
    </w:p>
    <w:p w14:paraId="241667AD" w14:textId="77777777" w:rsidR="000E61C8" w:rsidRPr="000E61C8" w:rsidRDefault="000E61C8" w:rsidP="000E61C8">
      <w:pPr>
        <w:numPr>
          <w:ilvl w:val="1"/>
          <w:numId w:val="56"/>
        </w:numPr>
        <w:rPr>
          <w:rFonts w:ascii="Aptos" w:hAnsi="Aptos"/>
        </w:rPr>
      </w:pPr>
      <w:r w:rsidRPr="000E61C8">
        <w:rPr>
          <w:rFonts w:ascii="Aptos" w:hAnsi="Aptos"/>
        </w:rPr>
        <w:t>Jeśli ubezpieczenie jest nieważne (data minęła), zgłasza wyjątek.</w:t>
      </w:r>
    </w:p>
    <w:p w14:paraId="0A9426E7" w14:textId="1E223DC7" w:rsidR="000E61C8" w:rsidRPr="000E61C8" w:rsidRDefault="000E61C8" w:rsidP="000E61C8">
      <w:pPr>
        <w:rPr>
          <w:rFonts w:ascii="Aptos" w:hAnsi="Aptos"/>
        </w:rPr>
      </w:pPr>
    </w:p>
    <w:p w14:paraId="70A5113B" w14:textId="77777777" w:rsidR="000E61C8" w:rsidRPr="000E61C8" w:rsidRDefault="000E61C8" w:rsidP="000E61C8">
      <w:pPr>
        <w:numPr>
          <w:ilvl w:val="0"/>
          <w:numId w:val="57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public.sredni</w:t>
      </w:r>
      <w:proofErr w:type="gramEnd"/>
      <w:r w:rsidRPr="000E61C8">
        <w:rPr>
          <w:rFonts w:ascii="Aptos" w:hAnsi="Aptos"/>
        </w:rPr>
        <w:t>_koszt_wynajmu_klienta</w:t>
      </w:r>
      <w:proofErr w:type="spellEnd"/>
      <w:r w:rsidRPr="000E61C8">
        <w:rPr>
          <w:rFonts w:ascii="Aptos" w:hAnsi="Aptos"/>
        </w:rPr>
        <w:br/>
        <w:t>Oblicza średnią kwotę płatności za wynajem dla konkretnego klienta.</w:t>
      </w:r>
      <w:r w:rsidRPr="000E61C8">
        <w:rPr>
          <w:rFonts w:ascii="Aptos" w:hAnsi="Aptos"/>
        </w:rPr>
        <w:br/>
        <w:t>Parametry wejściowe:</w:t>
      </w:r>
    </w:p>
    <w:p w14:paraId="0792EFCF" w14:textId="77777777" w:rsidR="000E61C8" w:rsidRPr="000E61C8" w:rsidRDefault="000E61C8" w:rsidP="000E61C8">
      <w:pPr>
        <w:numPr>
          <w:ilvl w:val="1"/>
          <w:numId w:val="57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p_id_klienta</w:t>
      </w:r>
      <w:proofErr w:type="spellEnd"/>
      <w:r w:rsidRPr="000E61C8">
        <w:rPr>
          <w:rFonts w:ascii="Aptos" w:hAnsi="Aptos"/>
        </w:rPr>
        <w:t>: ID klienta.</w:t>
      </w:r>
      <w:r w:rsidRPr="000E61C8">
        <w:rPr>
          <w:rFonts w:ascii="Aptos" w:hAnsi="Aptos"/>
        </w:rPr>
        <w:br/>
        <w:t>Zwracana wartość:</w:t>
      </w:r>
    </w:p>
    <w:p w14:paraId="2B0696EA" w14:textId="77777777" w:rsidR="000E61C8" w:rsidRPr="000E61C8" w:rsidRDefault="000E61C8" w:rsidP="000E61C8">
      <w:pPr>
        <w:numPr>
          <w:ilvl w:val="1"/>
          <w:numId w:val="57"/>
        </w:numPr>
        <w:rPr>
          <w:rFonts w:ascii="Aptos" w:hAnsi="Aptos"/>
        </w:rPr>
      </w:pPr>
      <w:r w:rsidRPr="000E61C8">
        <w:rPr>
          <w:rFonts w:ascii="Aptos" w:hAnsi="Aptos"/>
        </w:rPr>
        <w:t>Średnia kwota (</w:t>
      </w:r>
      <w:proofErr w:type="spellStart"/>
      <w:r w:rsidRPr="000E61C8">
        <w:rPr>
          <w:rFonts w:ascii="Aptos" w:hAnsi="Aptos"/>
        </w:rPr>
        <w:t>numeric</w:t>
      </w:r>
      <w:proofErr w:type="spellEnd"/>
      <w:r w:rsidRPr="000E61C8">
        <w:rPr>
          <w:rFonts w:ascii="Aptos" w:hAnsi="Aptos"/>
        </w:rPr>
        <w:t>), zaokrąglona do dwóch miejsc po przecinku.</w:t>
      </w:r>
    </w:p>
    <w:p w14:paraId="36D86A1F" w14:textId="7FF6121F" w:rsidR="000E61C8" w:rsidRPr="000E61C8" w:rsidRDefault="000E61C8" w:rsidP="000E61C8">
      <w:pPr>
        <w:rPr>
          <w:rFonts w:ascii="Aptos" w:hAnsi="Aptos"/>
        </w:rPr>
      </w:pPr>
    </w:p>
    <w:p w14:paraId="276BFC4F" w14:textId="77777777" w:rsidR="000E61C8" w:rsidRPr="000E61C8" w:rsidRDefault="000E61C8" w:rsidP="000E61C8">
      <w:pPr>
        <w:numPr>
          <w:ilvl w:val="0"/>
          <w:numId w:val="58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public.sredni</w:t>
      </w:r>
      <w:proofErr w:type="gramEnd"/>
      <w:r w:rsidRPr="000E61C8">
        <w:rPr>
          <w:rFonts w:ascii="Aptos" w:hAnsi="Aptos"/>
        </w:rPr>
        <w:t>_liczba_dni_wypozyczenia</w:t>
      </w:r>
      <w:proofErr w:type="spellEnd"/>
      <w:r w:rsidRPr="000E61C8">
        <w:rPr>
          <w:rFonts w:ascii="Aptos" w:hAnsi="Aptos"/>
        </w:rPr>
        <w:br/>
        <w:t xml:space="preserve">Oblicza średnią liczbę dni </w:t>
      </w:r>
      <w:proofErr w:type="spellStart"/>
      <w:r w:rsidRPr="000E61C8">
        <w:rPr>
          <w:rFonts w:ascii="Aptos" w:hAnsi="Aptos"/>
        </w:rPr>
        <w:t>wypożyczeń</w:t>
      </w:r>
      <w:proofErr w:type="spellEnd"/>
      <w:r w:rsidRPr="000E61C8">
        <w:rPr>
          <w:rFonts w:ascii="Aptos" w:hAnsi="Aptos"/>
        </w:rPr>
        <w:t xml:space="preserve"> dla wszystkich klientów.</w:t>
      </w:r>
      <w:r w:rsidRPr="000E61C8">
        <w:rPr>
          <w:rFonts w:ascii="Aptos" w:hAnsi="Aptos"/>
        </w:rPr>
        <w:br/>
        <w:t>Zwracana wartość:</w:t>
      </w:r>
    </w:p>
    <w:p w14:paraId="74BB1C64" w14:textId="77777777" w:rsidR="000E61C8" w:rsidRPr="000E61C8" w:rsidRDefault="000E61C8" w:rsidP="000E61C8">
      <w:pPr>
        <w:numPr>
          <w:ilvl w:val="1"/>
          <w:numId w:val="58"/>
        </w:numPr>
        <w:rPr>
          <w:rFonts w:ascii="Aptos" w:hAnsi="Aptos"/>
        </w:rPr>
      </w:pPr>
      <w:r w:rsidRPr="000E61C8">
        <w:rPr>
          <w:rFonts w:ascii="Aptos" w:hAnsi="Aptos"/>
        </w:rPr>
        <w:lastRenderedPageBreak/>
        <w:t>Średnia liczba dni (</w:t>
      </w:r>
      <w:proofErr w:type="spellStart"/>
      <w:r w:rsidRPr="000E61C8">
        <w:rPr>
          <w:rFonts w:ascii="Aptos" w:hAnsi="Aptos"/>
        </w:rPr>
        <w:t>numeric</w:t>
      </w:r>
      <w:proofErr w:type="spellEnd"/>
      <w:r w:rsidRPr="000E61C8">
        <w:rPr>
          <w:rFonts w:ascii="Aptos" w:hAnsi="Aptos"/>
        </w:rPr>
        <w:t>).</w:t>
      </w:r>
    </w:p>
    <w:p w14:paraId="493D2349" w14:textId="41193AEB" w:rsidR="000E61C8" w:rsidRPr="000E61C8" w:rsidRDefault="000E61C8" w:rsidP="000E61C8">
      <w:pPr>
        <w:rPr>
          <w:rFonts w:ascii="Aptos" w:hAnsi="Aptos"/>
        </w:rPr>
      </w:pPr>
    </w:p>
    <w:p w14:paraId="497F8435" w14:textId="77777777" w:rsidR="000E61C8" w:rsidRPr="000E61C8" w:rsidRDefault="000E61C8" w:rsidP="000E61C8">
      <w:pPr>
        <w:numPr>
          <w:ilvl w:val="0"/>
          <w:numId w:val="59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public.srednia</w:t>
      </w:r>
      <w:proofErr w:type="gramEnd"/>
      <w:r w:rsidRPr="000E61C8">
        <w:rPr>
          <w:rFonts w:ascii="Aptos" w:hAnsi="Aptos"/>
        </w:rPr>
        <w:t>_ilosc_dni_wypozyczenia_klienta</w:t>
      </w:r>
      <w:proofErr w:type="spellEnd"/>
      <w:r w:rsidRPr="000E61C8">
        <w:rPr>
          <w:rFonts w:ascii="Aptos" w:hAnsi="Aptos"/>
        </w:rPr>
        <w:br/>
        <w:t xml:space="preserve">Oblicza średnią liczbę dni </w:t>
      </w:r>
      <w:proofErr w:type="spellStart"/>
      <w:r w:rsidRPr="000E61C8">
        <w:rPr>
          <w:rFonts w:ascii="Aptos" w:hAnsi="Aptos"/>
        </w:rPr>
        <w:t>wypożyczeń</w:t>
      </w:r>
      <w:proofErr w:type="spellEnd"/>
      <w:r w:rsidRPr="000E61C8">
        <w:rPr>
          <w:rFonts w:ascii="Aptos" w:hAnsi="Aptos"/>
        </w:rPr>
        <w:t xml:space="preserve"> dla konkretnego klienta.</w:t>
      </w:r>
      <w:r w:rsidRPr="000E61C8">
        <w:rPr>
          <w:rFonts w:ascii="Aptos" w:hAnsi="Aptos"/>
        </w:rPr>
        <w:br/>
        <w:t>Parametry wejściowe:</w:t>
      </w:r>
    </w:p>
    <w:p w14:paraId="3BFFB32E" w14:textId="77777777" w:rsidR="000E61C8" w:rsidRPr="000E61C8" w:rsidRDefault="000E61C8" w:rsidP="000E61C8">
      <w:pPr>
        <w:numPr>
          <w:ilvl w:val="1"/>
          <w:numId w:val="59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p_id_klienta</w:t>
      </w:r>
      <w:proofErr w:type="spellEnd"/>
      <w:r w:rsidRPr="000E61C8">
        <w:rPr>
          <w:rFonts w:ascii="Aptos" w:hAnsi="Aptos"/>
        </w:rPr>
        <w:t>: ID klienta.</w:t>
      </w:r>
      <w:r w:rsidRPr="000E61C8">
        <w:rPr>
          <w:rFonts w:ascii="Aptos" w:hAnsi="Aptos"/>
        </w:rPr>
        <w:br/>
        <w:t>Zwracana wartość:</w:t>
      </w:r>
    </w:p>
    <w:p w14:paraId="5B89C1F4" w14:textId="77777777" w:rsidR="000E61C8" w:rsidRPr="000E61C8" w:rsidRDefault="000E61C8" w:rsidP="000E61C8">
      <w:pPr>
        <w:numPr>
          <w:ilvl w:val="1"/>
          <w:numId w:val="59"/>
        </w:numPr>
        <w:rPr>
          <w:rFonts w:ascii="Aptos" w:hAnsi="Aptos"/>
        </w:rPr>
      </w:pPr>
      <w:r w:rsidRPr="000E61C8">
        <w:rPr>
          <w:rFonts w:ascii="Aptos" w:hAnsi="Aptos"/>
        </w:rPr>
        <w:t>Średnia liczba dni (</w:t>
      </w:r>
      <w:proofErr w:type="spellStart"/>
      <w:r w:rsidRPr="000E61C8">
        <w:rPr>
          <w:rFonts w:ascii="Aptos" w:hAnsi="Aptos"/>
        </w:rPr>
        <w:t>numeric</w:t>
      </w:r>
      <w:proofErr w:type="spellEnd"/>
      <w:r w:rsidRPr="000E61C8">
        <w:rPr>
          <w:rFonts w:ascii="Aptos" w:hAnsi="Aptos"/>
        </w:rPr>
        <w:t>), zaokrąglona do dwóch miejsc po przecinku.</w:t>
      </w:r>
      <w:r w:rsidRPr="000E61C8">
        <w:rPr>
          <w:rFonts w:ascii="Aptos" w:hAnsi="Aptos"/>
        </w:rPr>
        <w:br/>
        <w:t>Działanie:</w:t>
      </w:r>
      <w:r w:rsidRPr="000E61C8">
        <w:rPr>
          <w:rFonts w:ascii="Aptos" w:hAnsi="Aptos"/>
        </w:rPr>
        <w:br/>
        <w:t xml:space="preserve">Jeśli klient nie ma żadnych zakończonych </w:t>
      </w:r>
      <w:proofErr w:type="spellStart"/>
      <w:r w:rsidRPr="000E61C8">
        <w:rPr>
          <w:rFonts w:ascii="Aptos" w:hAnsi="Aptos"/>
        </w:rPr>
        <w:t>wypożyczeń</w:t>
      </w:r>
      <w:proofErr w:type="spellEnd"/>
      <w:r w:rsidRPr="000E61C8">
        <w:rPr>
          <w:rFonts w:ascii="Aptos" w:hAnsi="Aptos"/>
        </w:rPr>
        <w:t>, funkcja zwraca 0.</w:t>
      </w:r>
    </w:p>
    <w:p w14:paraId="4EE28A1A" w14:textId="6C923C1E" w:rsidR="000E61C8" w:rsidRPr="000E61C8" w:rsidRDefault="000E61C8" w:rsidP="000E61C8">
      <w:pPr>
        <w:rPr>
          <w:rFonts w:ascii="Aptos" w:hAnsi="Aptos"/>
        </w:rPr>
      </w:pPr>
    </w:p>
    <w:p w14:paraId="63D8E6D4" w14:textId="77777777" w:rsidR="000E61C8" w:rsidRPr="000E61C8" w:rsidRDefault="000E61C8" w:rsidP="000E61C8">
      <w:pPr>
        <w:numPr>
          <w:ilvl w:val="0"/>
          <w:numId w:val="60"/>
        </w:numPr>
        <w:rPr>
          <w:rFonts w:ascii="Aptos" w:hAnsi="Aptos"/>
        </w:rPr>
      </w:pPr>
      <w:proofErr w:type="spellStart"/>
      <w:proofErr w:type="gramStart"/>
      <w:r w:rsidRPr="000E61C8">
        <w:rPr>
          <w:rFonts w:ascii="Aptos" w:hAnsi="Aptos"/>
        </w:rPr>
        <w:t>public.suma</w:t>
      </w:r>
      <w:proofErr w:type="gramEnd"/>
      <w:r w:rsidRPr="000E61C8">
        <w:rPr>
          <w:rFonts w:ascii="Aptos" w:hAnsi="Aptos"/>
        </w:rPr>
        <w:t>_przychodow</w:t>
      </w:r>
      <w:proofErr w:type="spellEnd"/>
      <w:r w:rsidRPr="000E61C8">
        <w:rPr>
          <w:rFonts w:ascii="Aptos" w:hAnsi="Aptos"/>
        </w:rPr>
        <w:br/>
        <w:t>Oblicza sumę przychodów za podany przedział czasowy.</w:t>
      </w:r>
      <w:r w:rsidRPr="000E61C8">
        <w:rPr>
          <w:rFonts w:ascii="Aptos" w:hAnsi="Aptos"/>
        </w:rPr>
        <w:br/>
        <w:t>Parametry wejściowe:</w:t>
      </w:r>
    </w:p>
    <w:p w14:paraId="131C35A0" w14:textId="77777777" w:rsidR="000E61C8" w:rsidRPr="000E61C8" w:rsidRDefault="000E61C8" w:rsidP="000E61C8">
      <w:pPr>
        <w:numPr>
          <w:ilvl w:val="1"/>
          <w:numId w:val="60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start_date</w:t>
      </w:r>
      <w:proofErr w:type="spellEnd"/>
      <w:r w:rsidRPr="000E61C8">
        <w:rPr>
          <w:rFonts w:ascii="Aptos" w:hAnsi="Aptos"/>
        </w:rPr>
        <w:t>: Początek zakresu dat.</w:t>
      </w:r>
    </w:p>
    <w:p w14:paraId="3C41F01A" w14:textId="77777777" w:rsidR="000E61C8" w:rsidRPr="000E61C8" w:rsidRDefault="000E61C8" w:rsidP="000E61C8">
      <w:pPr>
        <w:numPr>
          <w:ilvl w:val="1"/>
          <w:numId w:val="60"/>
        </w:numPr>
        <w:rPr>
          <w:rFonts w:ascii="Aptos" w:hAnsi="Aptos"/>
        </w:rPr>
      </w:pPr>
      <w:proofErr w:type="spellStart"/>
      <w:r w:rsidRPr="000E61C8">
        <w:rPr>
          <w:rFonts w:ascii="Aptos" w:hAnsi="Aptos"/>
        </w:rPr>
        <w:t>end_date</w:t>
      </w:r>
      <w:proofErr w:type="spellEnd"/>
      <w:r w:rsidRPr="000E61C8">
        <w:rPr>
          <w:rFonts w:ascii="Aptos" w:hAnsi="Aptos"/>
        </w:rPr>
        <w:t>: Koniec zakresu dat.</w:t>
      </w:r>
      <w:r w:rsidRPr="000E61C8">
        <w:rPr>
          <w:rFonts w:ascii="Aptos" w:hAnsi="Aptos"/>
        </w:rPr>
        <w:br/>
        <w:t>Zwracana wartość:</w:t>
      </w:r>
    </w:p>
    <w:p w14:paraId="7726DB99" w14:textId="313F8306" w:rsidR="000E61C8" w:rsidRPr="000E61C8" w:rsidRDefault="000E61C8" w:rsidP="000E61C8">
      <w:pPr>
        <w:numPr>
          <w:ilvl w:val="1"/>
          <w:numId w:val="60"/>
        </w:numPr>
        <w:rPr>
          <w:rFonts w:ascii="Aptos" w:hAnsi="Aptos"/>
        </w:rPr>
      </w:pPr>
      <w:r w:rsidRPr="000E61C8">
        <w:rPr>
          <w:rFonts w:ascii="Aptos" w:hAnsi="Aptos"/>
        </w:rPr>
        <w:t>Suma przychodów (</w:t>
      </w:r>
      <w:proofErr w:type="spellStart"/>
      <w:r w:rsidRPr="000E61C8">
        <w:rPr>
          <w:rFonts w:ascii="Aptos" w:hAnsi="Aptos"/>
        </w:rPr>
        <w:t>numeric</w:t>
      </w:r>
      <w:proofErr w:type="spellEnd"/>
      <w:r w:rsidRPr="000E61C8">
        <w:rPr>
          <w:rFonts w:ascii="Aptos" w:hAnsi="Aptos"/>
        </w:rPr>
        <w:t>).</w:t>
      </w:r>
    </w:p>
    <w:p w14:paraId="28C378AA" w14:textId="77777777" w:rsidR="000E61C8" w:rsidRPr="006D600A" w:rsidRDefault="000E61C8" w:rsidP="000E61C8">
      <w:pPr>
        <w:rPr>
          <w:rFonts w:ascii="Aptos" w:hAnsi="Aptos"/>
        </w:rPr>
      </w:pPr>
      <w:r w:rsidRPr="000E61C8">
        <w:rPr>
          <w:rFonts w:ascii="Aptos" w:hAnsi="Aptos"/>
        </w:rPr>
        <w:t>Każda z tych funkcji i procedur została stworzona, aby wspierać zarządzanie bazą danych wypożyczalni samochodów, obsługując m.in. klientów, samochody, wypożyczenia oraz płatności.</w:t>
      </w:r>
    </w:p>
    <w:p w14:paraId="4319339C" w14:textId="77777777" w:rsidR="00F21F40" w:rsidRPr="006D600A" w:rsidRDefault="00F21F40" w:rsidP="000E61C8">
      <w:pPr>
        <w:rPr>
          <w:rFonts w:ascii="Aptos" w:hAnsi="Aptos"/>
        </w:rPr>
      </w:pPr>
    </w:p>
    <w:p w14:paraId="27F8EB1F" w14:textId="77777777" w:rsidR="00F21F40" w:rsidRPr="00F21F40" w:rsidRDefault="00F21F40" w:rsidP="00F21F40">
      <w:pPr>
        <w:rPr>
          <w:rFonts w:ascii="Aptos" w:hAnsi="Aptos"/>
          <w:b/>
          <w:bCs/>
        </w:rPr>
      </w:pPr>
      <w:proofErr w:type="spellStart"/>
      <w:r w:rsidRPr="00F21F40">
        <w:rPr>
          <w:rFonts w:ascii="Aptos" w:hAnsi="Aptos"/>
          <w:b/>
          <w:bCs/>
        </w:rPr>
        <w:t>Triggery</w:t>
      </w:r>
      <w:proofErr w:type="spellEnd"/>
    </w:p>
    <w:p w14:paraId="1360C155" w14:textId="77777777" w:rsidR="00F21F40" w:rsidRPr="00F21F40" w:rsidRDefault="00F21F40" w:rsidP="00F21F40">
      <w:pPr>
        <w:numPr>
          <w:ilvl w:val="0"/>
          <w:numId w:val="64"/>
        </w:numPr>
        <w:rPr>
          <w:rFonts w:ascii="Aptos" w:hAnsi="Aptos"/>
        </w:rPr>
      </w:pPr>
      <w:proofErr w:type="spellStart"/>
      <w:r w:rsidRPr="00F21F40">
        <w:rPr>
          <w:rFonts w:ascii="Aptos" w:hAnsi="Aptos"/>
          <w:b/>
          <w:bCs/>
        </w:rPr>
        <w:t>trigger_aktualizuj_czy_wypozyczony</w:t>
      </w:r>
      <w:proofErr w:type="spellEnd"/>
      <w:r w:rsidRPr="00F21F40">
        <w:rPr>
          <w:rFonts w:ascii="Aptos" w:hAnsi="Aptos"/>
        </w:rPr>
        <w:t>: Aktualizuje status pojazdu po wypożyczeniu lub zwrocie.</w:t>
      </w:r>
    </w:p>
    <w:p w14:paraId="01E58EC8" w14:textId="77777777" w:rsidR="00F21F40" w:rsidRPr="00F21F40" w:rsidRDefault="00F21F40" w:rsidP="00F21F40">
      <w:pPr>
        <w:numPr>
          <w:ilvl w:val="0"/>
          <w:numId w:val="64"/>
        </w:numPr>
        <w:rPr>
          <w:rFonts w:ascii="Aptos" w:hAnsi="Aptos"/>
        </w:rPr>
      </w:pPr>
      <w:proofErr w:type="spellStart"/>
      <w:r w:rsidRPr="00F21F40">
        <w:rPr>
          <w:rFonts w:ascii="Aptos" w:hAnsi="Aptos"/>
          <w:b/>
          <w:bCs/>
        </w:rPr>
        <w:t>trigger_sprawdz_ubezpieczenie</w:t>
      </w:r>
      <w:proofErr w:type="spellEnd"/>
      <w:r w:rsidRPr="00F21F40">
        <w:rPr>
          <w:rFonts w:ascii="Aptos" w:hAnsi="Aptos"/>
        </w:rPr>
        <w:t>: Weryfikuje ważność ubezpieczenia przed wypożyczeniem pojazdu.</w:t>
      </w:r>
    </w:p>
    <w:p w14:paraId="5EA34B46" w14:textId="77777777" w:rsidR="00F21F40" w:rsidRPr="00F21F40" w:rsidRDefault="00F21F40" w:rsidP="00F21F40">
      <w:pPr>
        <w:numPr>
          <w:ilvl w:val="0"/>
          <w:numId w:val="64"/>
        </w:numPr>
        <w:rPr>
          <w:rFonts w:ascii="Aptos" w:hAnsi="Aptos"/>
        </w:rPr>
      </w:pPr>
      <w:proofErr w:type="spellStart"/>
      <w:r w:rsidRPr="00F21F40">
        <w:rPr>
          <w:rFonts w:ascii="Aptos" w:hAnsi="Aptos"/>
          <w:b/>
          <w:bCs/>
        </w:rPr>
        <w:t>trg_sprawdz_przeglad</w:t>
      </w:r>
      <w:proofErr w:type="spellEnd"/>
      <w:r w:rsidRPr="00F21F40">
        <w:rPr>
          <w:rFonts w:ascii="Aptos" w:hAnsi="Aptos"/>
        </w:rPr>
        <w:t>: Sprawdza datę kolejnego przeglądu podczas dodawania nowego wpisu.</w:t>
      </w:r>
    </w:p>
    <w:p w14:paraId="2F04E860" w14:textId="77777777" w:rsidR="00F21F40" w:rsidRPr="006D600A" w:rsidRDefault="00F21F40" w:rsidP="000E61C8">
      <w:pPr>
        <w:rPr>
          <w:rFonts w:ascii="Aptos" w:hAnsi="Aptos"/>
        </w:rPr>
      </w:pPr>
    </w:p>
    <w:p w14:paraId="31442995" w14:textId="77777777" w:rsidR="00682744" w:rsidRPr="006D600A" w:rsidRDefault="00682744" w:rsidP="000E61C8">
      <w:pPr>
        <w:rPr>
          <w:rFonts w:ascii="Aptos" w:hAnsi="Aptos"/>
        </w:rPr>
      </w:pPr>
    </w:p>
    <w:p w14:paraId="184371DC" w14:textId="778BB8F3" w:rsidR="00682744" w:rsidRPr="006D600A" w:rsidRDefault="00682744" w:rsidP="00682744">
      <w:pPr>
        <w:rPr>
          <w:b/>
          <w:bCs/>
          <w:sz w:val="32"/>
          <w:szCs w:val="32"/>
        </w:rPr>
      </w:pPr>
    </w:p>
    <w:p w14:paraId="5601D24C" w14:textId="2FEE1003" w:rsidR="000E61C8" w:rsidRPr="006D600A" w:rsidRDefault="00682744" w:rsidP="00682744">
      <w:pPr>
        <w:rPr>
          <w:b/>
          <w:bCs/>
          <w:sz w:val="32"/>
          <w:szCs w:val="32"/>
        </w:rPr>
      </w:pPr>
      <w:r w:rsidRPr="006D600A">
        <w:rPr>
          <w:b/>
          <w:bCs/>
          <w:sz w:val="32"/>
          <w:szCs w:val="32"/>
        </w:rPr>
        <w:lastRenderedPageBreak/>
        <w:t xml:space="preserve">4. </w:t>
      </w:r>
      <w:r w:rsidR="008135A1" w:rsidRPr="006D600A">
        <w:rPr>
          <w:b/>
          <w:bCs/>
          <w:sz w:val="32"/>
          <w:szCs w:val="32"/>
        </w:rPr>
        <w:t>PRZEDSTAWIENIE POWSTAŁEJ BAZY DANYCH</w:t>
      </w:r>
      <w:r w:rsidRPr="006D600A">
        <w:rPr>
          <w:b/>
          <w:bCs/>
          <w:sz w:val="32"/>
          <w:szCs w:val="32"/>
        </w:rPr>
        <w:t xml:space="preserve"> </w:t>
      </w:r>
    </w:p>
    <w:p w14:paraId="61ACF739" w14:textId="6180C323" w:rsidR="00682744" w:rsidRPr="006D600A" w:rsidRDefault="00682744" w:rsidP="00682744">
      <w:pPr>
        <w:rPr>
          <w:b/>
          <w:bCs/>
          <w:sz w:val="32"/>
          <w:szCs w:val="32"/>
        </w:rPr>
      </w:pPr>
      <w:r w:rsidRPr="006D600A">
        <w:rPr>
          <w:b/>
          <w:bCs/>
          <w:sz w:val="32"/>
          <w:szCs w:val="32"/>
        </w:rPr>
        <w:t>Tabele</w:t>
      </w:r>
    </w:p>
    <w:p w14:paraId="2CC8E5F9" w14:textId="015DB525" w:rsidR="00682744" w:rsidRPr="006D600A" w:rsidRDefault="00682744" w:rsidP="00682744">
      <w:r w:rsidRPr="006D600A">
        <w:t>Tabela klienci</w:t>
      </w:r>
    </w:p>
    <w:p w14:paraId="71445709" w14:textId="61B1A878" w:rsidR="00682744" w:rsidRPr="000E011A" w:rsidRDefault="00682744" w:rsidP="00682744">
      <w:pPr>
        <w:rPr>
          <w:lang w:val="en-US"/>
        </w:rPr>
      </w:pPr>
      <w:proofErr w:type="spellStart"/>
      <w:r w:rsidRPr="000E011A">
        <w:rPr>
          <w:lang w:val="en-US"/>
        </w:rPr>
        <w:t>Kod</w:t>
      </w:r>
      <w:proofErr w:type="spellEnd"/>
      <w:r w:rsidRPr="000E011A">
        <w:rPr>
          <w:lang w:val="en-US"/>
        </w:rPr>
        <w:t xml:space="preserve"> </w:t>
      </w:r>
      <w:proofErr w:type="spellStart"/>
      <w:r w:rsidRPr="000E011A">
        <w:rPr>
          <w:lang w:val="en-US"/>
        </w:rPr>
        <w:t>sql</w:t>
      </w:r>
      <w:proofErr w:type="spellEnd"/>
      <w:r w:rsidRPr="000E011A">
        <w:rPr>
          <w:lang w:val="en-US"/>
        </w:rPr>
        <w:t>:</w:t>
      </w:r>
    </w:p>
    <w:p w14:paraId="27D2A634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CREATE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TABLE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.klienci</w:t>
      </w:r>
      <w:proofErr w:type="spellEnd"/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</w:p>
    <w:p w14:paraId="573EE5B1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id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integer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22FE981C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imię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 xml:space="preserve">character </w:t>
      </w: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varying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1C1E37BA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nazwisko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 xml:space="preserve">character </w:t>
      </w: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varying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4E4C8DF8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nr_prawa_jazdy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 xml:space="preserve">character </w:t>
      </w: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varying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69EF5429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email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 xml:space="preserve">character </w:t>
      </w: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varying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1D7C8668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telefon </w:t>
      </w:r>
      <w:proofErr w:type="spell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character</w:t>
      </w:r>
      <w:proofErr w:type="spellEnd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varying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proofErr w:type="gramEnd"/>
      <w:r w:rsidRPr="0068274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15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</w:t>
      </w:r>
    </w:p>
    <w:p w14:paraId="4D3D11A2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3E1DCC2F" w14:textId="77777777" w:rsidR="00682744" w:rsidRPr="006D600A" w:rsidRDefault="00682744" w:rsidP="00682744"/>
    <w:p w14:paraId="354A5F74" w14:textId="30C8FB5C" w:rsidR="00682744" w:rsidRPr="006D600A" w:rsidRDefault="00682744" w:rsidP="00682744">
      <w:r w:rsidRPr="006D600A">
        <w:t>Tabela naprawy</w:t>
      </w:r>
    </w:p>
    <w:p w14:paraId="5CFAFB89" w14:textId="395C0831" w:rsidR="00682744" w:rsidRPr="006D600A" w:rsidRDefault="00682744" w:rsidP="00682744">
      <w:r w:rsidRPr="006D600A">
        <w:t xml:space="preserve">Kod </w:t>
      </w:r>
      <w:proofErr w:type="spellStart"/>
      <w:r w:rsidRPr="006D600A">
        <w:t>sql</w:t>
      </w:r>
      <w:proofErr w:type="spellEnd"/>
      <w:r w:rsidRPr="006D600A">
        <w:t>:</w:t>
      </w:r>
    </w:p>
    <w:p w14:paraId="10C682EF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CREATE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TABLE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.naprawy</w:t>
      </w:r>
      <w:proofErr w:type="spellEnd"/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</w:p>
    <w:p w14:paraId="2A99B8FB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id_naprawy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integer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665A4AD3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id_samochodu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integer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30F57218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rodzaj_naprawy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text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5326DCB5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data_naprawy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date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14EDEB5E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koszt </w:t>
      </w:r>
      <w:proofErr w:type="spellStart"/>
      <w:proofErr w:type="gram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numeric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proofErr w:type="gramEnd"/>
      <w:r w:rsidRPr="0068274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10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  <w:r w:rsidRPr="0068274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</w:t>
      </w:r>
    </w:p>
    <w:p w14:paraId="066B1FF0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12F451FE" w14:textId="77777777" w:rsidR="00682744" w:rsidRPr="006D600A" w:rsidRDefault="00682744" w:rsidP="00682744"/>
    <w:p w14:paraId="63C33C0F" w14:textId="5927205E" w:rsidR="00682744" w:rsidRPr="006D600A" w:rsidRDefault="00682744" w:rsidP="00682744">
      <w:proofErr w:type="spellStart"/>
      <w:r w:rsidRPr="006D600A">
        <w:t>Table</w:t>
      </w:r>
      <w:proofErr w:type="spellEnd"/>
      <w:r w:rsidRPr="006D600A">
        <w:t xml:space="preserve"> przeglądy</w:t>
      </w:r>
    </w:p>
    <w:p w14:paraId="4AE4A9B4" w14:textId="414F4006" w:rsidR="00682744" w:rsidRPr="006D600A" w:rsidRDefault="00682744" w:rsidP="00682744">
      <w:r w:rsidRPr="006D600A">
        <w:t xml:space="preserve">Kod </w:t>
      </w:r>
      <w:proofErr w:type="spellStart"/>
      <w:r w:rsidRPr="006D600A">
        <w:t>sql</w:t>
      </w:r>
      <w:proofErr w:type="spellEnd"/>
      <w:r w:rsidRPr="006D600A">
        <w:t>:</w:t>
      </w:r>
    </w:p>
    <w:p w14:paraId="54C25C84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CREATE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TABLE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82744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public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68274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"przeglądy</w:t>
      </w:r>
      <w:proofErr w:type="spellEnd"/>
      <w:r w:rsidRPr="0068274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</w:p>
    <w:p w14:paraId="3F64162F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id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integer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7DB3E7EE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id_samochodu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integer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79D59403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proofErr w:type="gram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data</w:t>
      </w:r>
      <w:proofErr w:type="gram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_przeglądu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date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119C2F5A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data_nastepnego_przegladu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date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2FD157B4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koszt </w:t>
      </w:r>
      <w:proofErr w:type="spell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numeric</w:t>
      </w:r>
      <w:proofErr w:type="spellEnd"/>
    </w:p>
    <w:p w14:paraId="0D1E5D39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2A0573E1" w14:textId="77777777" w:rsidR="00A166C3" w:rsidRPr="006D600A" w:rsidRDefault="00A166C3" w:rsidP="00A166C3"/>
    <w:p w14:paraId="1382A837" w14:textId="77777777" w:rsidR="000C1EBD" w:rsidRPr="006D600A" w:rsidRDefault="000C1EBD" w:rsidP="00A166C3">
      <w:r w:rsidRPr="006D600A">
        <w:br w:type="page"/>
      </w:r>
    </w:p>
    <w:p w14:paraId="42068582" w14:textId="656CA1A8" w:rsidR="000C1EBD" w:rsidRPr="006D600A" w:rsidRDefault="000C1EBD" w:rsidP="00A166C3">
      <w:r w:rsidRPr="006D600A">
        <w:lastRenderedPageBreak/>
        <w:t>Tabela płatności</w:t>
      </w:r>
    </w:p>
    <w:p w14:paraId="4558742B" w14:textId="1F3BDA20" w:rsidR="000C1EBD" w:rsidRPr="006D600A" w:rsidRDefault="000C1EBD" w:rsidP="00A166C3">
      <w:r w:rsidRPr="006D600A">
        <w:t xml:space="preserve">Kod </w:t>
      </w:r>
      <w:proofErr w:type="spellStart"/>
      <w:r w:rsidRPr="006D600A">
        <w:t>sql</w:t>
      </w:r>
      <w:proofErr w:type="spellEnd"/>
      <w:r w:rsidRPr="006D600A">
        <w:t>:</w:t>
      </w:r>
    </w:p>
    <w:p w14:paraId="2A568AC8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CREATE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TABLE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82744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public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68274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"płatności</w:t>
      </w:r>
      <w:proofErr w:type="spellEnd"/>
      <w:r w:rsidRPr="0068274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</w:p>
    <w:p w14:paraId="5516E2BC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id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integer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6A053C75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proofErr w:type="gram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id</w:t>
      </w:r>
      <w:proofErr w:type="gram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_wypożyczenia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integer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65ED3F80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kwota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numeric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59A9FA06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data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date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68E9A0ED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metoda_płatności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 xml:space="preserve">character </w:t>
      </w: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varying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</w:p>
    <w:p w14:paraId="65CFA1C0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7B16BC6D" w14:textId="77777777" w:rsidR="00682744" w:rsidRPr="006D600A" w:rsidRDefault="00682744" w:rsidP="00A166C3"/>
    <w:p w14:paraId="2C7156F0" w14:textId="25457302" w:rsidR="000C1EBD" w:rsidRPr="006D600A" w:rsidRDefault="000C1EBD" w:rsidP="00A166C3">
      <w:r w:rsidRPr="006D600A">
        <w:t>Tabela samochody</w:t>
      </w:r>
    </w:p>
    <w:p w14:paraId="339AC34C" w14:textId="2F22EB92" w:rsidR="000C1EBD" w:rsidRPr="006D600A" w:rsidRDefault="000C1EBD" w:rsidP="00A166C3">
      <w:r w:rsidRPr="006D600A">
        <w:t xml:space="preserve">Kod </w:t>
      </w:r>
      <w:proofErr w:type="spellStart"/>
      <w:r w:rsidRPr="006D600A">
        <w:t>sql</w:t>
      </w:r>
      <w:proofErr w:type="spellEnd"/>
      <w:r w:rsidRPr="006D600A">
        <w:t>:</w:t>
      </w:r>
    </w:p>
    <w:p w14:paraId="078E08B0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CREATE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TABLE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682744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public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.samochody</w:t>
      </w:r>
      <w:proofErr w:type="spellEnd"/>
      <w:proofErr w:type="gram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</w:p>
    <w:p w14:paraId="6EEFF1D2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id </w:t>
      </w:r>
      <w:proofErr w:type="spell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integer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NOT NULL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061CF3BD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 xml:space="preserve">character </w:t>
      </w: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varying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1FBF4319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model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 xml:space="preserve">character </w:t>
      </w: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varying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077DDAB8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rok_produkcji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integer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NOT NULL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023C8702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numer_rejestracyjny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 xml:space="preserve">character </w:t>
      </w: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varying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15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67141A1C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cena_za_dzien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numeric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proofErr w:type="gramEnd"/>
      <w:r w:rsidRPr="0068274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10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  <w:r w:rsidRPr="0068274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) </w:t>
      </w: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NOT NULL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093AA1D5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integer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295F23F3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boolean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DEFAULT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false</w:t>
      </w:r>
      <w:proofErr w:type="spellEnd"/>
    </w:p>
    <w:p w14:paraId="41F2E443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7A218AA6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CREATE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TABLE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.ubezpieczenia</w:t>
      </w:r>
      <w:proofErr w:type="spellEnd"/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</w:p>
    <w:p w14:paraId="73D0EA01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id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integer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30AE1130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ubezpieczyciel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 xml:space="preserve">character </w:t>
      </w: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varying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20D63CC6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proofErr w:type="gram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data</w:t>
      </w:r>
      <w:proofErr w:type="gram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_początku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date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55E645B4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proofErr w:type="gram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data</w:t>
      </w:r>
      <w:proofErr w:type="gram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_końca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date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7E0CF90E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koszt_ubezpieczenia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numeric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proofErr w:type="gramEnd"/>
      <w:r w:rsidRPr="0068274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10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  <w:r w:rsidRPr="0068274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) </w:t>
      </w: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NOT NULL</w:t>
      </w:r>
    </w:p>
    <w:p w14:paraId="52BB9927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2EE02F72" w14:textId="77777777" w:rsidR="00682744" w:rsidRPr="006D600A" w:rsidRDefault="00682744" w:rsidP="00A166C3"/>
    <w:p w14:paraId="3AFE992E" w14:textId="5060ABE9" w:rsidR="000C1EBD" w:rsidRPr="006D600A" w:rsidRDefault="000C1EBD" w:rsidP="00A166C3">
      <w:r w:rsidRPr="006D600A">
        <w:t>Tabela wypożyczenia</w:t>
      </w:r>
    </w:p>
    <w:p w14:paraId="21386369" w14:textId="705505AE" w:rsidR="000C1EBD" w:rsidRPr="006D600A" w:rsidRDefault="000C1EBD" w:rsidP="00A166C3">
      <w:r w:rsidRPr="006D600A">
        <w:t xml:space="preserve">Kod </w:t>
      </w:r>
      <w:proofErr w:type="spellStart"/>
      <w:r w:rsidRPr="006D600A">
        <w:t>sql</w:t>
      </w:r>
      <w:proofErr w:type="spellEnd"/>
      <w:r w:rsidRPr="006D600A">
        <w:t>:</w:t>
      </w:r>
    </w:p>
    <w:p w14:paraId="1B646480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CREATE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TABLE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682744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public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.wypozyczenia</w:t>
      </w:r>
      <w:proofErr w:type="spellEnd"/>
      <w:proofErr w:type="gram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</w:p>
    <w:p w14:paraId="75703F7D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id </w:t>
      </w:r>
      <w:proofErr w:type="spell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integer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NOT NULL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6E409911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id_samochodu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integer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3F3D085A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id_klienta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integer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2376432F" w14:textId="77777777" w:rsidR="00682744" w:rsidRPr="00682744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data_wypozyczenia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date</w:t>
      </w:r>
      <w:proofErr w:type="spellEnd"/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8274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NOT NULL</w:t>
      </w: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0AFC176D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8274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data_zwrotu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date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NOT NULL</w:t>
      </w:r>
    </w:p>
    <w:p w14:paraId="041B70AA" w14:textId="77777777" w:rsidR="00682744" w:rsidRPr="000E011A" w:rsidRDefault="00682744" w:rsidP="006827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7D96D86E" w14:textId="77777777" w:rsidR="00682744" w:rsidRPr="000E011A" w:rsidRDefault="00682744" w:rsidP="00A166C3">
      <w:pPr>
        <w:rPr>
          <w:lang w:val="en-US"/>
        </w:rPr>
      </w:pPr>
    </w:p>
    <w:p w14:paraId="4B7856EA" w14:textId="77777777" w:rsidR="00F216C6" w:rsidRPr="000E011A" w:rsidRDefault="00F216C6" w:rsidP="00F216C6">
      <w:pPr>
        <w:rPr>
          <w:lang w:val="en-US"/>
        </w:rPr>
      </w:pPr>
    </w:p>
    <w:p w14:paraId="2690D28F" w14:textId="77777777" w:rsidR="00E13338" w:rsidRPr="000E011A" w:rsidRDefault="00E13338" w:rsidP="006966A1">
      <w:pPr>
        <w:rPr>
          <w:b/>
          <w:bCs/>
          <w:sz w:val="32"/>
          <w:szCs w:val="32"/>
          <w:lang w:val="en-US"/>
        </w:rPr>
      </w:pPr>
    </w:p>
    <w:p w14:paraId="530E6194" w14:textId="46756066" w:rsidR="00E13338" w:rsidRPr="006D600A" w:rsidRDefault="000C1EBD" w:rsidP="006966A1">
      <w:pPr>
        <w:rPr>
          <w:b/>
          <w:bCs/>
          <w:sz w:val="28"/>
          <w:szCs w:val="28"/>
        </w:rPr>
      </w:pPr>
      <w:r w:rsidRPr="006D600A">
        <w:rPr>
          <w:b/>
          <w:bCs/>
          <w:sz w:val="28"/>
          <w:szCs w:val="28"/>
        </w:rPr>
        <w:lastRenderedPageBreak/>
        <w:t>Dane</w:t>
      </w:r>
    </w:p>
    <w:p w14:paraId="3B22C0DF" w14:textId="1FD9193E" w:rsidR="000C1EBD" w:rsidRPr="006D600A" w:rsidRDefault="000C1EBD" w:rsidP="006966A1">
      <w:r w:rsidRPr="006D600A">
        <w:t>Dane tabela klienci:</w:t>
      </w:r>
    </w:p>
    <w:p w14:paraId="655F0409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INSERT INTO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public.klienci</w:t>
      </w:r>
      <w:proofErr w:type="spellEnd"/>
      <w:proofErr w:type="gramEnd"/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"imię"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nazwisko, </w:t>
      </w:r>
      <w:proofErr w:type="spellStart"/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nr_prawa_jazdy</w:t>
      </w:r>
      <w:proofErr w:type="spellEnd"/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 email, telefon)</w:t>
      </w:r>
    </w:p>
    <w:p w14:paraId="092AC8FB" w14:textId="77777777" w:rsidR="000C1EBD" w:rsidRPr="000E011A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VALUES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</w:p>
    <w:p w14:paraId="496CF463" w14:textId="77777777" w:rsidR="000C1EBD" w:rsidRPr="000E011A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'Jan'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'Kowalski'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'ABC123456'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'jan.kowalski@example.com'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'123456789'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73E8646F" w14:textId="77777777" w:rsidR="000C1EBD" w:rsidRPr="000E011A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'Anna'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'Nowak'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'XYZ654321'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'anna.nowak@example.com'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'987654321'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3561FACC" w14:textId="77777777" w:rsidR="000C1EBD" w:rsidRPr="000E011A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'Piotr'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Zieliński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'LMN456789'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'piotr.zielinski@example.com'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'456123789'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0ADF4359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'Maria'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'Wójcik'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'OPQ987654'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'maria.wojcik@example.com'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'654987321'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32275BA4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'Krzysztof'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'Wiśniewski'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'RST234567'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'krzysztof.wisniewski@example.com'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'321654987'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2AF35FCC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'Ewa'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'Krawczyk'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'UVW112233'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'ewa.krawczyk@example.com'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'111223344'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55AED7F2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'Tomasz'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'Lewandowski'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'XYZ345678'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'tomasz.lewandowski@example.com'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'222334455'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2F9F39A7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'Monika'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'Adamska'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'ABC876543'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'monika.adamska@example.com'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'333445566'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0A73943D" w14:textId="77777777" w:rsidR="000C1EBD" w:rsidRPr="000E011A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'Andrzej'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'Mazur'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'DEF987654'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'andrzej.mazur@example.com'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'444556677'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0F0A901A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'Katarzyna'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'Kaczmarek'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'GHI876543'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'katarzyna.kaczmarek@example.com'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'555667788'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2346E1CE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'Jacek'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'Pawlak'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'JKL234567'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'jacek.pawlak@example.com'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'666778899'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715163B1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'Małgorzata'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'Dąbrowska'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'MNO654321'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'malgorzata.dabrowska@example.com'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'777889900'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5A6A5E8E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'Bartłomiej'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'Wasilewski'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'PQR123456'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'bartlomiej.wasilewski@example.com'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'888990011'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3DBA64F2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'Natalia'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'Sienkiewicz'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'STU234567'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'natalia.sienkiewicz@example.com'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'999001122'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32BF7F51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'Michał'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'Chmielowski'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'VWX345678'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'michal.chmielowski@example.com'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'100110022'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77841360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'Zofia'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'Pietrzak'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'YZA456789'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'zofia.pietrzak@example.com'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'200220033'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20E8389F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'Adrian'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'Król'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'BCD567890'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'adrian.krol@example.com'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'300330044'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07D0F113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'Dominika'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'Olszewska'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'EFG678901'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'dominika.olszewska@example.com'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'400440055'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75BD1A0D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'Filip'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'Sikora'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'HIJ789012'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'filip.sikora@example.com'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'500550066'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729D4EBE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'Agnieszka'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'Wierzbicka'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'KLM890123'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'agnieszka.wierzbicka@example.com'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0C1EBD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'600660077'</w:t>
      </w:r>
      <w:r w:rsidRPr="000C1EBD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17E2D021" w14:textId="77777777" w:rsidR="000C1EBD" w:rsidRPr="000C1EBD" w:rsidRDefault="000C1EBD" w:rsidP="000C1EB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27BB80C0" w14:textId="77777777" w:rsidR="000C1EBD" w:rsidRPr="006D600A" w:rsidRDefault="000C1EBD" w:rsidP="006966A1"/>
    <w:p w14:paraId="7FC51D0F" w14:textId="6E88FD78" w:rsidR="00A94934" w:rsidRPr="006D600A" w:rsidRDefault="00A94934" w:rsidP="006966A1">
      <w:r w:rsidRPr="006D600A">
        <w:br w:type="page"/>
      </w:r>
    </w:p>
    <w:p w14:paraId="1870E480" w14:textId="22F013D6" w:rsidR="000C1EBD" w:rsidRPr="006D600A" w:rsidRDefault="00A94934" w:rsidP="006966A1">
      <w:r w:rsidRPr="006D600A">
        <w:lastRenderedPageBreak/>
        <w:t>Dane dla tabeli naprawy:</w:t>
      </w:r>
    </w:p>
    <w:p w14:paraId="49AE9035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INSERT INTO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public.naprawy</w:t>
      </w:r>
      <w:proofErr w:type="spellEnd"/>
      <w:proofErr w:type="gram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id_samochodu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rodzaj_naprawy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data_naprawy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 koszt)</w:t>
      </w:r>
    </w:p>
    <w:p w14:paraId="48DF23DC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VALUES</w:t>
      </w:r>
    </w:p>
    <w:p w14:paraId="336F8A43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'Wymiana oleju'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'2025-01-01'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5917EFED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'Naprawa hamulców'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'2025-01-02'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065C2ACC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'Wymiana opon'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'2025-01-03'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18E28377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4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'Naprawa silnika'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'2025-01-04'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1200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44DA3E47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'Wymiana akumulatora'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'2025-01-05'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0393FFAA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6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'Naprawa układu wydechowego'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'2025-01-06'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400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5FC3D660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7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'Wymiana klocków hamulcowych'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'2025-01-07'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180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770414DC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8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'Naprawa skrzyni biegów'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'2025-01-08'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800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72A14304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9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'Wymiana rozrządu'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'2025-01-09'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700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2F94DD7A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'Naprawa klimatyzacji'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'2025-01-10'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7D014FE2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11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'Wymiana płynów eksploatacyjnych'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'2025-01-11'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366284A4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12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'Naprawa zawieszenia'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'2025-01-12'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650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7C8764DC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13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'Wymiana filtrów'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'2025-01-13'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120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71355197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14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'Naprawa elektryki'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'2025-01-14'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600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25880FDC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15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'Wymiana łańcucha rozrządu'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'2025-01-15'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850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6FD52417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16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'Naprawa układu kierowniczego'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'2025-01-16'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5ED676E5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17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'Wymiana paska klinowego'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'2025-01-17'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649C28A6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18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'Naprawa alternatora'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'2025-01-18'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450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55D05300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19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'Wymiana pompy paliwowej'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'2025-01-19'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340D1A04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'Naprawa sprzęgła'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'2025-01-20'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700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75ABDE52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7D724018" w14:textId="77777777" w:rsidR="00A94934" w:rsidRPr="006D600A" w:rsidRDefault="00A94934" w:rsidP="006966A1"/>
    <w:p w14:paraId="3806385B" w14:textId="26B8759D" w:rsidR="00A94934" w:rsidRPr="006D600A" w:rsidRDefault="00A94934" w:rsidP="006966A1">
      <w:r w:rsidRPr="006D600A">
        <w:t>Dane dla tabeli przeglądy:</w:t>
      </w:r>
    </w:p>
    <w:p w14:paraId="230E251A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INSERT INTO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public.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"przeglądy</w:t>
      </w:r>
      <w:proofErr w:type="spellEnd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id_samochodu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data_przeglądu</w:t>
      </w:r>
      <w:proofErr w:type="spellEnd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data_nastepnego_przeglądu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 koszt)</w:t>
      </w:r>
    </w:p>
    <w:p w14:paraId="70B21B60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VALUES</w:t>
      </w:r>
    </w:p>
    <w:p w14:paraId="7BD13645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241BF3C6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'2025-01-02'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'2025-07-02'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130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5F63AC66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3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'2025-01-03'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'2025-07-03'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140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0DD9AB1C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4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'2025-07-04'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150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728613C8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'2025-01-05'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'2025-07-05'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160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1CB1CBDB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6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'2025-01-06'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'2025-07-06'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170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6BE64F1F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7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'2025-01-07'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'2025-07-07'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180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7D764BCC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8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'2025-01-08'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'2025-07-08'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190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3E46D4C2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9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'2025-07-09'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3E5CF5DC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'2025-01-10'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'2025-07-10'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210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0F50DB88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'2025-07-11'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2C02A562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'2025-01-12'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'2025-07-12'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230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7C8F642F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13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'2025-01-13'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'2025-07-13'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240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24035922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14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'2025-07-14'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250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2F7F4325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15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'2025-01-15'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'2025-07-15'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260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403FBB75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16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'2025-01-16'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'2025-07-16'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270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68074940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17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'2025-01-17'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'2025-07-17'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280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7A91FC9B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18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'2025-01-18'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'2025-07-18'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290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4D94B6C7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19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'2025-07-19'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300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2DC747B5" w14:textId="049AD8CC" w:rsidR="00822817" w:rsidRPr="006D600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'2025-01-20'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'2025-07-20'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310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67138BFE" w14:textId="07ECC7E8" w:rsidR="006966A1" w:rsidRPr="006D600A" w:rsidRDefault="00A94934" w:rsidP="006966A1">
      <w:r w:rsidRPr="006D600A">
        <w:lastRenderedPageBreak/>
        <w:t>Dane dla tabeli płatności:</w:t>
      </w:r>
    </w:p>
    <w:p w14:paraId="00D5F163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INSERT INTO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public.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"płatności</w:t>
      </w:r>
      <w:proofErr w:type="spellEnd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id_wypożyczenia</w:t>
      </w:r>
      <w:proofErr w:type="spellEnd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kwota, </w:t>
      </w:r>
      <w:r w:rsidRPr="00A9493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data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metoda_płatności</w:t>
      </w:r>
      <w:proofErr w:type="spellEnd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</w:t>
      </w:r>
    </w:p>
    <w:p w14:paraId="2A9A0E33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VALUES</w:t>
      </w:r>
    </w:p>
    <w:p w14:paraId="731F8CF2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'2025-01-01'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'Przelew'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1C6F2421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120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'2025-01-02'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'Gotówka'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6EC9B99D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'2025-01-03'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'Karta kredytowa'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4BE29BA5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4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170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'2025-01-04'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'Gotówka'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4F79DA17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'2025-01-05'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'Przelew'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10B07355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6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220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'2025-01-06'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'Karta debetowa'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5C454896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7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'2025-01-07'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'Gotówka'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68FE91FC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8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270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'2025-01-08'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'Karta kredytowa'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0933552E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9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'2025-01-09'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'Przelew'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11577704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330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'2025-01-10'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'Gotówka'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637D9BDC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11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'2025-01-11'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'Karta kredytowa'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64D124BB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12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380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'2025-01-12'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'Przelew'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467B03A8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13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400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'2025-01-13'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'Gotówka'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7848292E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14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420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'2025-01-14'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'Karta debetowa'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0360D229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15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450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'2025-01-15'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'Karta kredytowa'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346B1988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16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480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'2025-01-16'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'Przelew'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0BBF3773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17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'2025-01-17'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'Gotówka'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41BEDD5E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18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530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'2025-01-18'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'Karta kredytowa'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523F2787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19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'2025-01-19'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'Gotówka'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5BDC51B7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580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'2025-01-20'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'Przelew'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2E37B3FF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5C1C90DF" w14:textId="77777777" w:rsidR="00A94934" w:rsidRPr="006D600A" w:rsidRDefault="00A94934" w:rsidP="006966A1"/>
    <w:p w14:paraId="53CEE188" w14:textId="08A27985" w:rsidR="00A94934" w:rsidRPr="006D600A" w:rsidRDefault="00A94934" w:rsidP="006966A1">
      <w:r w:rsidRPr="006D600A">
        <w:t>Dane dla tabeli samochody:</w:t>
      </w:r>
    </w:p>
    <w:p w14:paraId="4F41B036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INSERT INTO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public.samochody</w:t>
      </w:r>
      <w:proofErr w:type="spellEnd"/>
      <w:proofErr w:type="gram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(marka, model,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rok_produkcji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numer_rejestracyjny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cena_za_dzien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</w:t>
      </w:r>
    </w:p>
    <w:p w14:paraId="2611EA3A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VALUES</w:t>
      </w:r>
    </w:p>
    <w:p w14:paraId="1853680C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'Toyota'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'Corolla'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'XYZ1234'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150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52CB57F2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'Volkswagen'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'Golf'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'ABC5678'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180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5DF9B29C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'BMW'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'3 Series'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2019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'DEF8765'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3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4F45E064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'Mercedes'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'A-Class'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'GHI2345'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250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4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46BE2E60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'Audi'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'JKL3456'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0905EEBF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'Ford'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'Focus'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2018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'MNO6789'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6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43A4CF02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'Renault'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'Clio'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'PQR1234'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140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7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24A64D5B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'Skoda'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'Octavia'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'STU9876'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160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8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1AF2566E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'Opel'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'Astra'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2019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'VWX5432'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130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9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5DEA808B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'Peugeot'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'308'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'YZB6543'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170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08523263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'Fiat'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'Panda'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'CAB8765'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5463A3EE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'Hyundai'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'i30'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'DBC4321'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140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0D94C27F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'Kia'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'Ceed'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'ECB7890'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160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13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1EF63E3B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'Seat'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'Leon'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2019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'FGB5678'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150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14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67BE2AD5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'Mazda'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'Mazda 3'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2020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'HJI6789'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180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15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false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057E1F93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'Nissan'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'Qashqai'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'KLM4321'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16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528DF6FC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'Honda'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'Civic'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'LMN1234'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210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17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2B48FE4F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'Subaru'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'Impreza'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'NOP5678'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18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2A50F198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'Jaguar'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'XE'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2020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'QRS6789'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240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19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false),</w:t>
      </w:r>
    </w:p>
    <w:p w14:paraId="569F7F32" w14:textId="3FDF7682" w:rsidR="00A94934" w:rsidRPr="006D600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'Volvo'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'S60'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2022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'TUV4321'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false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491417E2" w14:textId="638A6757" w:rsidR="00A94934" w:rsidRPr="006D600A" w:rsidRDefault="00A94934" w:rsidP="00A94934">
      <w:pPr>
        <w:rPr>
          <w:rFonts w:ascii="Aptos" w:eastAsia="Times New Roman" w:hAnsi="Aptos" w:cs="Menlo"/>
          <w:lang w:eastAsia="pl-PL"/>
        </w:rPr>
      </w:pPr>
      <w:r w:rsidRPr="006D600A">
        <w:rPr>
          <w:rFonts w:ascii="Aptos" w:eastAsia="Times New Roman" w:hAnsi="Aptos" w:cs="Menlo"/>
          <w:lang w:eastAsia="pl-PL"/>
        </w:rPr>
        <w:lastRenderedPageBreak/>
        <w:t>Dane dla tabeli ubezpieczenia:</w:t>
      </w:r>
    </w:p>
    <w:p w14:paraId="2086FAD6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INSERT INTO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public.ubezpieczenia</w:t>
      </w:r>
      <w:proofErr w:type="spellEnd"/>
      <w:proofErr w:type="gram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(ubezpieczyciel,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data_początku</w:t>
      </w:r>
      <w:proofErr w:type="spellEnd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data_końca</w:t>
      </w:r>
      <w:proofErr w:type="spellEnd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koszt_ubezpieczenia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</w:t>
      </w:r>
    </w:p>
    <w:p w14:paraId="75519D49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VALUES</w:t>
      </w:r>
    </w:p>
    <w:p w14:paraId="570BE68A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'PZU'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7E98210F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'Warta'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'2025-01-01'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'2026-01-01'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450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2D392FFD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'Allianz'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600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05F2DA33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'AXA'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550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50A98F79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'Generali'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13F1F099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'Ergo Hestia'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530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43A7D6AD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'MetLife'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540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18E3946D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'Prudential'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600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6DC1CA73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'Lloyds'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560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3E80881A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'Aviva'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580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63F21DB1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Uniqa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590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5A69FDBE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Compensa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610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2F385830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Proama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1F9BEE13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'TUZ'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520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3C091111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'AIG'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530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42E07B90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'Direct'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510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38F11A9B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'Lukoil'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'2025-01-01'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'2026-01-01'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530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),</w:t>
      </w:r>
    </w:p>
    <w:p w14:paraId="1496773D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'HDI'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570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6B692B36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'AXA Direct'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'2026-01-01'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590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3CAB9E78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 xml:space="preserve">'TU </w:t>
      </w:r>
      <w:proofErr w:type="spellStart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InterRisk</w:t>
      </w:r>
      <w:proofErr w:type="spellEnd"/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'2025-01-01'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'2026-01-01'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600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00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1EEB31FF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7DE3EF6E" w14:textId="77777777" w:rsidR="00A94934" w:rsidRPr="006D600A" w:rsidRDefault="00A94934" w:rsidP="00A94934">
      <w:pPr>
        <w:rPr>
          <w:rFonts w:ascii="Aptos" w:eastAsia="Times New Roman" w:hAnsi="Aptos" w:cs="Menlo"/>
          <w:lang w:eastAsia="pl-PL"/>
        </w:rPr>
      </w:pPr>
    </w:p>
    <w:p w14:paraId="59592A0C" w14:textId="1BFA9E95" w:rsidR="00A94934" w:rsidRPr="006D600A" w:rsidRDefault="00A94934" w:rsidP="00A94934">
      <w:pPr>
        <w:rPr>
          <w:rFonts w:ascii="Aptos" w:eastAsia="Times New Roman" w:hAnsi="Aptos" w:cs="Menlo"/>
          <w:lang w:eastAsia="pl-PL"/>
        </w:rPr>
      </w:pPr>
      <w:r w:rsidRPr="006D600A">
        <w:rPr>
          <w:rFonts w:ascii="Aptos" w:eastAsia="Times New Roman" w:hAnsi="Aptos" w:cs="Menlo"/>
          <w:lang w:eastAsia="pl-PL"/>
        </w:rPr>
        <w:t>Dane dla tabeli wypożyczenia:</w:t>
      </w:r>
    </w:p>
    <w:p w14:paraId="0A820D67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INSERT INTO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public.wypozyczenia</w:t>
      </w:r>
      <w:proofErr w:type="spellEnd"/>
      <w:proofErr w:type="gram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id_samochodu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id_klienta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data_wypozyczenia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data_zwrotu</w:t>
      </w:r>
      <w:proofErr w:type="spellEnd"/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</w:t>
      </w:r>
    </w:p>
    <w:p w14:paraId="3A48D72D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VALUES</w:t>
      </w:r>
    </w:p>
    <w:p w14:paraId="17739A03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'2025-01-07'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48E83590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'2025-01-02'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'2025-01-08'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0F5BB24D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3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3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'2025-01-03'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4BD3F768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4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4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'2025-01-10'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1DC73CE8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'2025-01-05'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7F7847E0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6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6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'2025-01-06'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'2025-01-12'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446A5409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7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7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'2025-01-07'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'2025-01-13'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3E26BA42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8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8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'2025-01-08'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6EC43969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9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9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'2025-01-09'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'2025-01-15'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78DB5D43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'2025-01-10'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'2025-01-16'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1295D7BE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11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'2025-01-17'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19824601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'2025-01-12'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'2025-01-18'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35C44DC2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13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13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'2025-01-13'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46E7EA8F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14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14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'2025-01-20'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4A1E5D0B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15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15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'2025-01-15'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'2025-01-21'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09E45AD2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16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16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'2025-01-16'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'2025-01-22'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187CEC61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17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17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'2025-01-17'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'2025-01-23'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0B8500A9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18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18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'2025-01-18'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'2025-01-24'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08770873" w14:textId="77777777" w:rsidR="00A94934" w:rsidRPr="000E011A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19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19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'2025-01-19'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'2025-01-25'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),</w:t>
      </w:r>
    </w:p>
    <w:p w14:paraId="598BC7F7" w14:textId="77777777" w:rsidR="00A94934" w:rsidRPr="00A94934" w:rsidRDefault="00A94934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lastRenderedPageBreak/>
        <w:t>(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'2025-01-20'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A94934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'2025-01-26'</w:t>
      </w:r>
      <w:r w:rsidRPr="00A94934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6D3F4CB6" w14:textId="77777777" w:rsidR="00F21F40" w:rsidRPr="00A94934" w:rsidRDefault="00F21F40" w:rsidP="00A949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0D6A216B" w14:textId="3BFAD0A5" w:rsidR="00A94934" w:rsidRPr="006D600A" w:rsidRDefault="00A94934" w:rsidP="00A94934">
      <w:pPr>
        <w:rPr>
          <w:rFonts w:ascii="Aptos" w:eastAsia="Times New Roman" w:hAnsi="Aptos" w:cs="Menlo"/>
          <w:lang w:eastAsia="pl-PL"/>
        </w:rPr>
      </w:pPr>
    </w:p>
    <w:p w14:paraId="502B78D0" w14:textId="34D9C6F5" w:rsidR="00F21F40" w:rsidRPr="006D600A" w:rsidRDefault="00F21F40" w:rsidP="00A94934">
      <w:pPr>
        <w:rPr>
          <w:rFonts w:ascii="Aptos" w:eastAsia="Times New Roman" w:hAnsi="Aptos" w:cs="Menlo"/>
          <w:b/>
          <w:bCs/>
          <w:sz w:val="28"/>
          <w:szCs w:val="28"/>
          <w:lang w:eastAsia="pl-PL"/>
        </w:rPr>
      </w:pPr>
      <w:r w:rsidRPr="006D600A">
        <w:rPr>
          <w:rFonts w:ascii="Aptos" w:eastAsia="Times New Roman" w:hAnsi="Aptos" w:cs="Menlo"/>
          <w:b/>
          <w:bCs/>
          <w:sz w:val="28"/>
          <w:szCs w:val="28"/>
          <w:lang w:eastAsia="pl-PL"/>
        </w:rPr>
        <w:t xml:space="preserve">Baza w </w:t>
      </w:r>
      <w:proofErr w:type="spellStart"/>
      <w:r w:rsidRPr="006D600A">
        <w:rPr>
          <w:rFonts w:ascii="Aptos" w:eastAsia="Times New Roman" w:hAnsi="Aptos" w:cs="Menlo"/>
          <w:b/>
          <w:bCs/>
          <w:sz w:val="28"/>
          <w:szCs w:val="28"/>
          <w:lang w:eastAsia="pl-PL"/>
        </w:rPr>
        <w:t>pgAdmin</w:t>
      </w:r>
      <w:proofErr w:type="spellEnd"/>
    </w:p>
    <w:p w14:paraId="7EECC3A7" w14:textId="04BB1FC1" w:rsidR="00F21F40" w:rsidRPr="006D600A" w:rsidRDefault="00F21F40" w:rsidP="00A94934">
      <w:pPr>
        <w:rPr>
          <w:rFonts w:ascii="Aptos" w:eastAsia="Times New Roman" w:hAnsi="Aptos" w:cs="Menlo"/>
          <w:lang w:eastAsia="pl-PL"/>
        </w:rPr>
      </w:pPr>
      <w:r w:rsidRPr="006D600A">
        <w:rPr>
          <w:rFonts w:ascii="Menlo" w:eastAsia="Times New Roman" w:hAnsi="Menlo" w:cs="Menlo"/>
          <w:noProof/>
          <w:sz w:val="18"/>
          <w:szCs w:val="18"/>
          <w:lang w:eastAsia="pl-PL"/>
        </w:rPr>
        <w:drawing>
          <wp:inline distT="0" distB="0" distL="0" distR="0" wp14:anchorId="19BDECEF" wp14:editId="5DAF352D">
            <wp:extent cx="3448422" cy="7853585"/>
            <wp:effectExtent l="0" t="0" r="6350" b="0"/>
            <wp:docPr id="7657534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53406" name="Obraz 7657534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810" cy="79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6593" w14:textId="5E711C3F" w:rsidR="00A94934" w:rsidRPr="006D600A" w:rsidRDefault="00F21F40" w:rsidP="00A94934">
      <w:pPr>
        <w:rPr>
          <w:rFonts w:ascii="Aptos" w:eastAsia="Times New Roman" w:hAnsi="Aptos" w:cs="Menlo"/>
          <w:lang w:eastAsia="pl-PL"/>
        </w:rPr>
      </w:pPr>
      <w:r w:rsidRPr="006D600A">
        <w:rPr>
          <w:rFonts w:ascii="Aptos" w:eastAsia="Times New Roman" w:hAnsi="Aptos" w:cs="Menlo"/>
          <w:noProof/>
          <w:lang w:eastAsia="pl-PL"/>
        </w:rPr>
        <w:lastRenderedPageBreak/>
        <w:drawing>
          <wp:inline distT="0" distB="0" distL="0" distR="0" wp14:anchorId="391716FA" wp14:editId="3F1B5657">
            <wp:extent cx="5760720" cy="3600450"/>
            <wp:effectExtent l="0" t="0" r="5080" b="6350"/>
            <wp:docPr id="198975362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53626" name="Obraz 19897536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00A">
        <w:rPr>
          <w:rFonts w:ascii="Aptos" w:eastAsia="Times New Roman" w:hAnsi="Aptos" w:cs="Menlo"/>
          <w:noProof/>
          <w:lang w:eastAsia="pl-PL"/>
        </w:rPr>
        <w:drawing>
          <wp:inline distT="0" distB="0" distL="0" distR="0" wp14:anchorId="09913611" wp14:editId="378687FA">
            <wp:extent cx="5760720" cy="3600450"/>
            <wp:effectExtent l="0" t="0" r="5080" b="6350"/>
            <wp:docPr id="1585809820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09820" name="Obraz 15858098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00A">
        <w:rPr>
          <w:rFonts w:ascii="Aptos" w:eastAsia="Times New Roman" w:hAnsi="Aptos" w:cs="Menlo"/>
          <w:noProof/>
          <w:lang w:eastAsia="pl-PL"/>
        </w:rPr>
        <w:lastRenderedPageBreak/>
        <w:drawing>
          <wp:inline distT="0" distB="0" distL="0" distR="0" wp14:anchorId="15DBECBC" wp14:editId="69C4A1F8">
            <wp:extent cx="5760720" cy="3600450"/>
            <wp:effectExtent l="0" t="0" r="5080" b="6350"/>
            <wp:docPr id="1396486830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86830" name="Obraz 13964868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00A">
        <w:rPr>
          <w:rFonts w:ascii="Aptos" w:eastAsia="Times New Roman" w:hAnsi="Aptos" w:cs="Menlo"/>
          <w:noProof/>
          <w:lang w:eastAsia="pl-PL"/>
        </w:rPr>
        <w:drawing>
          <wp:inline distT="0" distB="0" distL="0" distR="0" wp14:anchorId="1223EEAD" wp14:editId="77EA1215">
            <wp:extent cx="5760720" cy="3600450"/>
            <wp:effectExtent l="0" t="0" r="5080" b="6350"/>
            <wp:docPr id="68645168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51689" name="Obraz 6864516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00A">
        <w:rPr>
          <w:rFonts w:ascii="Aptos" w:eastAsia="Times New Roman" w:hAnsi="Aptos" w:cs="Menlo"/>
          <w:noProof/>
          <w:lang w:eastAsia="pl-PL"/>
        </w:rPr>
        <w:lastRenderedPageBreak/>
        <w:drawing>
          <wp:inline distT="0" distB="0" distL="0" distR="0" wp14:anchorId="302F35B6" wp14:editId="4530B059">
            <wp:extent cx="5760720" cy="3600450"/>
            <wp:effectExtent l="0" t="0" r="5080" b="6350"/>
            <wp:docPr id="1875399935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99935" name="Obraz 18753999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00A">
        <w:rPr>
          <w:rFonts w:ascii="Aptos" w:eastAsia="Times New Roman" w:hAnsi="Aptos" w:cs="Menlo"/>
          <w:noProof/>
          <w:lang w:eastAsia="pl-PL"/>
        </w:rPr>
        <w:drawing>
          <wp:inline distT="0" distB="0" distL="0" distR="0" wp14:anchorId="34558F87" wp14:editId="75A139BB">
            <wp:extent cx="5760720" cy="3600450"/>
            <wp:effectExtent l="0" t="0" r="5080" b="6350"/>
            <wp:docPr id="1781492112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92112" name="Obraz 17814921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00A">
        <w:rPr>
          <w:rFonts w:ascii="Aptos" w:eastAsia="Times New Roman" w:hAnsi="Aptos" w:cs="Menlo"/>
          <w:noProof/>
          <w:lang w:eastAsia="pl-PL"/>
        </w:rPr>
        <w:lastRenderedPageBreak/>
        <w:drawing>
          <wp:inline distT="0" distB="0" distL="0" distR="0" wp14:anchorId="0DC6C2D2" wp14:editId="7F51867C">
            <wp:extent cx="5760720" cy="3600450"/>
            <wp:effectExtent l="0" t="0" r="5080" b="6350"/>
            <wp:docPr id="177674118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1183" name="Obraz 17767411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99B9" w14:textId="77777777" w:rsidR="00F21F40" w:rsidRPr="006D600A" w:rsidRDefault="00F21F40" w:rsidP="00A94934">
      <w:pPr>
        <w:rPr>
          <w:rFonts w:ascii="Aptos" w:eastAsia="Times New Roman" w:hAnsi="Aptos" w:cs="Menlo"/>
          <w:lang w:eastAsia="pl-PL"/>
        </w:rPr>
      </w:pPr>
    </w:p>
    <w:p w14:paraId="55B79810" w14:textId="5A755B06" w:rsidR="00F21F40" w:rsidRPr="006D600A" w:rsidRDefault="00030CA1" w:rsidP="00A94934">
      <w:pPr>
        <w:rPr>
          <w:rFonts w:ascii="Aptos" w:eastAsia="Times New Roman" w:hAnsi="Aptos" w:cs="Menlo"/>
          <w:b/>
          <w:bCs/>
          <w:sz w:val="28"/>
          <w:szCs w:val="28"/>
          <w:lang w:eastAsia="pl-PL"/>
        </w:rPr>
      </w:pPr>
      <w:r w:rsidRPr="006D600A">
        <w:rPr>
          <w:rFonts w:ascii="Aptos" w:eastAsia="Times New Roman" w:hAnsi="Aptos" w:cs="Menlo"/>
          <w:b/>
          <w:bCs/>
          <w:sz w:val="28"/>
          <w:szCs w:val="28"/>
          <w:lang w:eastAsia="pl-PL"/>
        </w:rPr>
        <w:t>Funkcje</w:t>
      </w:r>
    </w:p>
    <w:p w14:paraId="18933359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CREATE OR REPLACE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FUNCTION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.aktualizuj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_czy_wypozyczony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()</w:t>
      </w:r>
    </w:p>
    <w:p w14:paraId="6225978D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TRIGGER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$$</w:t>
      </w:r>
    </w:p>
    <w:p w14:paraId="5733DB3B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BEGIN</w:t>
      </w:r>
    </w:p>
    <w:p w14:paraId="7B6E4C8F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UPDATE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Samochody</w:t>
      </w:r>
      <w:proofErr w:type="spellEnd"/>
    </w:p>
    <w:p w14:paraId="517BF9E4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SET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czy_wypozyczony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CASE</w:t>
      </w:r>
    </w:p>
    <w:p w14:paraId="1C2E87E8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WHEN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EXISTS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</w:p>
    <w:p w14:paraId="40208E39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  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SELECT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1</w:t>
      </w:r>
    </w:p>
    <w:p w14:paraId="3BFCEA5D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  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FROM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Wypozyczenia</w:t>
      </w:r>
      <w:proofErr w:type="spellEnd"/>
    </w:p>
    <w:p w14:paraId="70B7BA77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  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WHERE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samochod_id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NEW.id</w:t>
      </w:r>
    </w:p>
    <w:p w14:paraId="53794869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    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AND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data_zwr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NULL</w:t>
      </w:r>
    </w:p>
    <w:p w14:paraId="6EDBD49C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          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THEN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true</w:t>
      </w:r>
    </w:p>
    <w:p w14:paraId="0278572B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ELSE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false</w:t>
      </w:r>
    </w:p>
    <w:p w14:paraId="5DB4AEB6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END</w:t>
      </w:r>
    </w:p>
    <w:p w14:paraId="779F6EC2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WHERE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id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NEW.id;</w:t>
      </w:r>
      <w:proofErr w:type="gramEnd"/>
    </w:p>
    <w:p w14:paraId="3A68F5DF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67AD4D57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NEW;</w:t>
      </w:r>
      <w:proofErr w:type="gramEnd"/>
    </w:p>
    <w:p w14:paraId="7E7D00EE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END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1C99B41B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$$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LANGUAGE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plpgsql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4F9F3D35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0D69103E" w14:textId="77777777" w:rsidR="00030CA1" w:rsidRPr="000E011A" w:rsidRDefault="00030CA1" w:rsidP="00A94934">
      <w:pPr>
        <w:rPr>
          <w:rFonts w:ascii="Aptos" w:eastAsia="Times New Roman" w:hAnsi="Aptos" w:cs="Menlo"/>
          <w:lang w:val="en-US" w:eastAsia="pl-PL"/>
        </w:rPr>
      </w:pPr>
    </w:p>
    <w:p w14:paraId="40AEE9CE" w14:textId="77777777" w:rsidR="00030CA1" w:rsidRPr="000E011A" w:rsidRDefault="00030CA1" w:rsidP="00A94934">
      <w:pPr>
        <w:rPr>
          <w:rFonts w:ascii="Aptos" w:eastAsia="Times New Roman" w:hAnsi="Aptos" w:cs="Menlo"/>
          <w:lang w:val="en-US" w:eastAsia="pl-PL"/>
        </w:rPr>
      </w:pPr>
    </w:p>
    <w:p w14:paraId="3BB5105F" w14:textId="679A50C4" w:rsidR="00030CA1" w:rsidRPr="000E011A" w:rsidRDefault="00030CA1" w:rsidP="00A94934">
      <w:pPr>
        <w:rPr>
          <w:rFonts w:ascii="Aptos" w:eastAsia="Times New Roman" w:hAnsi="Aptos" w:cs="Menlo"/>
          <w:lang w:val="en-US" w:eastAsia="pl-PL"/>
        </w:rPr>
      </w:pPr>
      <w:r w:rsidRPr="000E011A">
        <w:rPr>
          <w:rFonts w:ascii="Aptos" w:eastAsia="Times New Roman" w:hAnsi="Aptos" w:cs="Menlo"/>
          <w:lang w:val="en-US" w:eastAsia="pl-PL"/>
        </w:rPr>
        <w:br w:type="page"/>
      </w:r>
    </w:p>
    <w:p w14:paraId="31D4FE1C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lastRenderedPageBreak/>
        <w:t>CREATE OR REPLACE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FUNCTION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.liczba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_wypozyczen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()</w:t>
      </w:r>
    </w:p>
    <w:p w14:paraId="532536E3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TABLE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</w:p>
    <w:p w14:paraId="55B77D94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samochod_id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VARCHAR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model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VARCHAR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numer_rejestracyjny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VARCHAR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liczba_wypozyczen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</w:t>
      </w:r>
    </w:p>
    <w:p w14:paraId="7B596BCE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)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AS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$$</w:t>
      </w:r>
    </w:p>
    <w:p w14:paraId="3089C442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BEGIN</w:t>
      </w:r>
    </w:p>
    <w:p w14:paraId="303AEC92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RETURN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QUERY</w:t>
      </w:r>
    </w:p>
    <w:p w14:paraId="5F9279A6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SELECT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s.id, </w:t>
      </w:r>
      <w:proofErr w:type="spellStart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s.marka</w:t>
      </w:r>
      <w:proofErr w:type="spellEnd"/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s.model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s.numer_rejestracyjny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COUNT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(w.id)</w:t>
      </w:r>
    </w:p>
    <w:p w14:paraId="1151C2A1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FROM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Samochody s</w:t>
      </w:r>
    </w:p>
    <w:p w14:paraId="08A44E7E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LEFT JOIN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Wypozyczenia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w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ON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s.id </w:t>
      </w:r>
      <w:r w:rsidRPr="00030CA1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w.samochod</w:t>
      </w:r>
      <w:proofErr w:type="gram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_id</w:t>
      </w:r>
      <w:proofErr w:type="spellEnd"/>
    </w:p>
    <w:p w14:paraId="2263ED80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GROUP BY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s.</w:t>
      </w:r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id;</w:t>
      </w:r>
      <w:proofErr w:type="gramEnd"/>
    </w:p>
    <w:p w14:paraId="6E9B040A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END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4BF6EAD8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$$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LANGUAGE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plpgsql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5A9C3A02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2619527C" w14:textId="77777777" w:rsidR="00030CA1" w:rsidRPr="000E011A" w:rsidRDefault="00030CA1" w:rsidP="00A94934">
      <w:pPr>
        <w:rPr>
          <w:rFonts w:ascii="Aptos" w:eastAsia="Times New Roman" w:hAnsi="Aptos" w:cs="Menlo"/>
          <w:lang w:val="en-US" w:eastAsia="pl-PL"/>
        </w:rPr>
      </w:pPr>
    </w:p>
    <w:p w14:paraId="244D46AA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CREATE OR REPLACE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FUNCTION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.liczba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_wypozyczen_dla_klienta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</w:p>
    <w:p w14:paraId="439CAA38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client_id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</w:t>
      </w:r>
    </w:p>
    <w:p w14:paraId="6C3B049A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</w:t>
      </w:r>
    </w:p>
    <w:p w14:paraId="2F2C751E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$$</w:t>
      </w:r>
    </w:p>
    <w:p w14:paraId="5795CC66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BEGIN</w:t>
      </w:r>
    </w:p>
    <w:p w14:paraId="28CF505B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SELECT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COUNT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*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</w:p>
    <w:p w14:paraId="344A6ABB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FROM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Wypozyczenia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</w:p>
    <w:p w14:paraId="25ED6033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WHERE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klient_id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client_id</w:t>
      </w:r>
      <w:proofErr w:type="spellEnd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  <w:proofErr w:type="gramEnd"/>
    </w:p>
    <w:p w14:paraId="1E905D52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END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2358CFA2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$$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LANGUAGE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plpgsql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21224036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7480F8F5" w14:textId="77777777" w:rsidR="00030CA1" w:rsidRPr="006D600A" w:rsidRDefault="00030CA1" w:rsidP="00A94934">
      <w:pPr>
        <w:rPr>
          <w:rFonts w:ascii="Aptos" w:eastAsia="Times New Roman" w:hAnsi="Aptos" w:cs="Menlo"/>
          <w:lang w:eastAsia="pl-PL"/>
        </w:rPr>
      </w:pPr>
    </w:p>
    <w:p w14:paraId="6D4F7895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CREATE OR REPLACE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FUNCTION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.oblicz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_kwote_platnosci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()</w:t>
      </w:r>
    </w:p>
    <w:p w14:paraId="1CD1CC1D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RETURNS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TRIGGER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AS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$$</w:t>
      </w:r>
    </w:p>
    <w:p w14:paraId="3790423D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BEGIN</w:t>
      </w:r>
    </w:p>
    <w:p w14:paraId="3449DF80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proofErr w:type="gram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NEW.kwota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:</w:t>
      </w:r>
      <w:proofErr w:type="gramEnd"/>
      <w:r w:rsidRPr="00030CA1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SELECT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NEW.data_zwr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030CA1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-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NEW.data_wypozyczenia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) </w:t>
      </w:r>
      <w:r w:rsidRPr="00030CA1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*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c.cena_za_dzien</w:t>
      </w:r>
      <w:proofErr w:type="spellEnd"/>
    </w:p>
    <w:p w14:paraId="110FF3F7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FROM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Samochody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s</w:t>
      </w:r>
    </w:p>
    <w:p w14:paraId="2C0F02A1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JOIN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Cenniki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c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ON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s.cennik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_id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c.id</w:t>
      </w:r>
    </w:p>
    <w:p w14:paraId="56E4A14B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WHERE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s.id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NEW.samochod_id</w:t>
      </w:r>
      <w:proofErr w:type="spellEnd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  <w:proofErr w:type="gramEnd"/>
    </w:p>
    <w:p w14:paraId="1C0CAD0A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NEW;</w:t>
      </w:r>
      <w:proofErr w:type="gramEnd"/>
    </w:p>
    <w:p w14:paraId="2D57169A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END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010ACDBE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$$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LANGUAGE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plpgsql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1683A38E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26BE85CF" w14:textId="5BF6FBEA" w:rsidR="00030CA1" w:rsidRPr="000E011A" w:rsidRDefault="00030CA1" w:rsidP="00A94934">
      <w:pPr>
        <w:rPr>
          <w:rFonts w:ascii="Aptos" w:eastAsia="Times New Roman" w:hAnsi="Aptos" w:cs="Menlo"/>
          <w:lang w:val="en-US" w:eastAsia="pl-PL"/>
        </w:rPr>
      </w:pPr>
      <w:r w:rsidRPr="000E011A">
        <w:rPr>
          <w:rFonts w:ascii="Aptos" w:eastAsia="Times New Roman" w:hAnsi="Aptos" w:cs="Menlo"/>
          <w:lang w:val="en-US" w:eastAsia="pl-PL"/>
        </w:rPr>
        <w:br w:type="page"/>
      </w:r>
    </w:p>
    <w:p w14:paraId="03DCC32E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lastRenderedPageBreak/>
        <w:t>CREATE OR REPLACE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FUNCTION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.samochody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_koniec_ubezpieczenia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()</w:t>
      </w:r>
    </w:p>
    <w:p w14:paraId="47386153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TABLE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</w:p>
    <w:p w14:paraId="58FA8E09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id_samochodu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VARCHAR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model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VARCHAR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numer_rejestracyjny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VARCHAR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data_konca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DATE</w:t>
      </w:r>
    </w:p>
    <w:p w14:paraId="1F27C3CA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$$</w:t>
      </w:r>
    </w:p>
    <w:p w14:paraId="538EF206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BEGIN</w:t>
      </w:r>
    </w:p>
    <w:p w14:paraId="2DE7C19F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RETURN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QUERY</w:t>
      </w:r>
    </w:p>
    <w:p w14:paraId="2EFBCAC1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SELECT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id, marka, model,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numer_rejestracyjny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data_ubezpieczenia_koniec</w:t>
      </w:r>
      <w:proofErr w:type="spellEnd"/>
    </w:p>
    <w:p w14:paraId="0C9E075D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FROM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Samochody</w:t>
      </w:r>
    </w:p>
    <w:p w14:paraId="258D2592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WHERE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data_ubezpieczenia_koniec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&lt;=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CURRENT_DATE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+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INTERVAL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'30 days</w:t>
      </w:r>
      <w:proofErr w:type="gram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32E72104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END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67EA5B29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$$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LANGUAGE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plpgsql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24B82364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2D2B26D0" w14:textId="77777777" w:rsidR="00030CA1" w:rsidRPr="006D600A" w:rsidRDefault="00030CA1" w:rsidP="00A94934">
      <w:pPr>
        <w:rPr>
          <w:rFonts w:ascii="Aptos" w:eastAsia="Times New Roman" w:hAnsi="Aptos" w:cs="Menlo"/>
          <w:lang w:eastAsia="pl-PL"/>
        </w:rPr>
      </w:pPr>
    </w:p>
    <w:p w14:paraId="65F8124F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CREATE OR REPLACE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FUNCTION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.samochody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_nastepny_przeglad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()</w:t>
      </w:r>
    </w:p>
    <w:p w14:paraId="78E34493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TABLE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</w:p>
    <w:p w14:paraId="41CAC07A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id_samochodu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VARCHAR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model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VARCHAR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numer_rejestracyjny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VARCHAR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data_nastepnego_przegladu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DATE</w:t>
      </w:r>
    </w:p>
    <w:p w14:paraId="1A46D294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$$</w:t>
      </w:r>
    </w:p>
    <w:p w14:paraId="2A092B78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BEGIN</w:t>
      </w:r>
    </w:p>
    <w:p w14:paraId="3CD55ACF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QUERY</w:t>
      </w:r>
    </w:p>
    <w:p w14:paraId="60098439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SELECT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id,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model,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numer_rejestracyjny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data_nastepnego_przegladu</w:t>
      </w:r>
      <w:proofErr w:type="spellEnd"/>
    </w:p>
    <w:p w14:paraId="6822746B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FROM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Samochody</w:t>
      </w:r>
      <w:proofErr w:type="spellEnd"/>
    </w:p>
    <w:p w14:paraId="0CD9146D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WHERE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data_nastepnego_przegladu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&lt;=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CURRENT_DATE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+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INTERVAL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'30 days</w:t>
      </w:r>
      <w:proofErr w:type="gram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7EF14E1E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END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0A4EE1C4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$$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LANGUAGE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plpgsql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0F37E244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47B37E42" w14:textId="77777777" w:rsidR="00030CA1" w:rsidRPr="006D600A" w:rsidRDefault="00030CA1" w:rsidP="00A94934">
      <w:pPr>
        <w:rPr>
          <w:rFonts w:ascii="Aptos" w:eastAsia="Times New Roman" w:hAnsi="Aptos" w:cs="Menlo"/>
          <w:lang w:eastAsia="pl-PL"/>
        </w:rPr>
      </w:pPr>
    </w:p>
    <w:p w14:paraId="28354661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CREATE OR REPLACE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FUNCTION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.sprawdz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_przeglad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()</w:t>
      </w:r>
    </w:p>
    <w:p w14:paraId="1ED9C3BE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TRIGGER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$$</w:t>
      </w:r>
    </w:p>
    <w:p w14:paraId="233714F6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BEGIN</w:t>
      </w:r>
    </w:p>
    <w:p w14:paraId="132BD90B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IF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NEW.data_nastepnego_przegladu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&lt;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CURRENT_DATE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THEN</w:t>
      </w:r>
    </w:p>
    <w:p w14:paraId="14322CE7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RAISE EXCEPTION </w:t>
      </w:r>
      <w:r w:rsidRPr="00030CA1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'Samochód % nie posiada ważnego przeglądu!'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 NEW.id;</w:t>
      </w:r>
    </w:p>
    <w:p w14:paraId="63F14C58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END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IF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3B0AAF2D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NEW;</w:t>
      </w:r>
      <w:proofErr w:type="gramEnd"/>
    </w:p>
    <w:p w14:paraId="23EF17B5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END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266D43BC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$$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LANGUAGE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plpgsql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48CC59FD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4199E35F" w14:textId="77777777" w:rsidR="00030CA1" w:rsidRPr="006D600A" w:rsidRDefault="00030CA1" w:rsidP="00A94934">
      <w:pPr>
        <w:rPr>
          <w:rFonts w:ascii="Aptos" w:eastAsia="Times New Roman" w:hAnsi="Aptos" w:cs="Menlo"/>
          <w:lang w:eastAsia="pl-PL"/>
        </w:rPr>
      </w:pPr>
    </w:p>
    <w:p w14:paraId="6CC121A7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CREATE OR REPLACE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FUNCTION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.sprawdz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_ubezpieczenie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()</w:t>
      </w:r>
    </w:p>
    <w:p w14:paraId="4834E719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TRIGGER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$$</w:t>
      </w:r>
    </w:p>
    <w:p w14:paraId="3092856C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BEGIN</w:t>
      </w:r>
    </w:p>
    <w:p w14:paraId="001543D3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IF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NEW.data_ubezpieczenia_koniec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&lt;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CURRENT_DATE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THEN</w:t>
      </w:r>
    </w:p>
    <w:p w14:paraId="4AD7A2FC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RAISE EXCEPTION </w:t>
      </w:r>
      <w:r w:rsidRPr="00030CA1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'Samochód % nie posiada ważnego ubezpieczenia!'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 NEW.id;</w:t>
      </w:r>
    </w:p>
    <w:p w14:paraId="4D947344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END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IF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5316D763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NEW;</w:t>
      </w:r>
      <w:proofErr w:type="gramEnd"/>
    </w:p>
    <w:p w14:paraId="2E51C915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END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129BF57C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$$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LANGUAGE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plpgsql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04255B22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27BFA0CE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lastRenderedPageBreak/>
        <w:t>CREATE OR REPLACE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FUNCTION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.sredni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_koszt_wynajmu_klienta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</w:p>
    <w:p w14:paraId="7D88B455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p_id_klienta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INT</w:t>
      </w:r>
    </w:p>
    <w:p w14:paraId="007B153F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</w:t>
      </w:r>
    </w:p>
    <w:p w14:paraId="0CEAC8D0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NUMERIC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$$</w:t>
      </w:r>
    </w:p>
    <w:p w14:paraId="26268C83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BEGIN</w:t>
      </w:r>
    </w:p>
    <w:p w14:paraId="2FE93E5E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SELECT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AVG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spellStart"/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kwota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</w:p>
    <w:p w14:paraId="220A63E5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FROM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Wypozyczenia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</w:p>
    <w:p w14:paraId="03A70BD1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WHERE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klient_id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p_id_klienta</w:t>
      </w:r>
      <w:proofErr w:type="spellEnd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  <w:proofErr w:type="gramEnd"/>
    </w:p>
    <w:p w14:paraId="3A7D14ED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END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6B988892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$$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LANGUAGE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plpgsql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55BC41AC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2075B334" w14:textId="77777777" w:rsidR="00030CA1" w:rsidRPr="000E011A" w:rsidRDefault="00030CA1" w:rsidP="00A94934">
      <w:pPr>
        <w:rPr>
          <w:rFonts w:ascii="Aptos" w:eastAsia="Times New Roman" w:hAnsi="Aptos" w:cs="Menlo"/>
          <w:lang w:val="en-US" w:eastAsia="pl-PL"/>
        </w:rPr>
      </w:pPr>
    </w:p>
    <w:p w14:paraId="64FDC7C6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CREATE OR REPLACE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FUNCTION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.sredni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_liczba_dni_wypozyczenia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()</w:t>
      </w:r>
    </w:p>
    <w:p w14:paraId="76E5D410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NUMERIC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$$</w:t>
      </w:r>
    </w:p>
    <w:p w14:paraId="6A05618C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BEGIN</w:t>
      </w:r>
    </w:p>
    <w:p w14:paraId="6B7C1BBD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SELECT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AVG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spellStart"/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data_zwr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-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data_wypozyczenia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</w:p>
    <w:p w14:paraId="1341005F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FROM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Wypozyczenia</w:t>
      </w:r>
      <w:proofErr w:type="spellEnd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  <w:proofErr w:type="gramEnd"/>
    </w:p>
    <w:p w14:paraId="3FB806C4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END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11E86745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$$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LANGUAGE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plpgsql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1BCE8248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01087AEB" w14:textId="77777777" w:rsidR="00030CA1" w:rsidRPr="000E011A" w:rsidRDefault="00030CA1" w:rsidP="00A94934">
      <w:pPr>
        <w:rPr>
          <w:rFonts w:ascii="Aptos" w:eastAsia="Times New Roman" w:hAnsi="Aptos" w:cs="Menlo"/>
          <w:lang w:val="en-US" w:eastAsia="pl-PL"/>
        </w:rPr>
      </w:pPr>
    </w:p>
    <w:p w14:paraId="77B38B71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CREATE OR REPLACE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FUNCTION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030CA1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public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.srednia</w:t>
      </w:r>
      <w:proofErr w:type="gram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_ilosc_dni_wypozyczenia_klienta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</w:p>
    <w:p w14:paraId="3DF953CE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p_id_klienta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INT</w:t>
      </w:r>
    </w:p>
    <w:p w14:paraId="2110D2F0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</w:t>
      </w:r>
    </w:p>
    <w:p w14:paraId="1D791782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RETURNS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NUMERIC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AS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$$</w:t>
      </w:r>
    </w:p>
    <w:p w14:paraId="4987934B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BEGIN</w:t>
      </w:r>
    </w:p>
    <w:p w14:paraId="712A7F82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SELECT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AVG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spellStart"/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data_zwr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-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data_wypozyczenia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</w:p>
    <w:p w14:paraId="066A8136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FROM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Wypozyczenia </w:t>
      </w:r>
    </w:p>
    <w:p w14:paraId="3EEBA625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WHERE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klient_id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030CA1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p_id_klienta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7151B5C0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END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66B67E8F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$$ </w:t>
      </w:r>
      <w:r w:rsidRPr="00030CA1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LANGUAGE</w:t>
      </w:r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plpgsql</w:t>
      </w:r>
      <w:proofErr w:type="spellEnd"/>
      <w:r w:rsidRPr="00030CA1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02221EE0" w14:textId="77777777" w:rsidR="00030CA1" w:rsidRPr="00030CA1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790859F7" w14:textId="77777777" w:rsidR="00030CA1" w:rsidRPr="006D600A" w:rsidRDefault="00030CA1" w:rsidP="00A94934">
      <w:pPr>
        <w:rPr>
          <w:rFonts w:ascii="Aptos" w:eastAsia="Times New Roman" w:hAnsi="Aptos" w:cs="Menlo"/>
          <w:lang w:eastAsia="pl-PL"/>
        </w:rPr>
      </w:pPr>
    </w:p>
    <w:p w14:paraId="4775AD26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CREATE OR REPLACE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FUNCTION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public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.suma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_przychodow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</w:p>
    <w:p w14:paraId="088066D2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start_date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DATE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</w:t>
      </w:r>
    </w:p>
    <w:p w14:paraId="40F53BDD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end_date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DATE</w:t>
      </w:r>
    </w:p>
    <w:p w14:paraId="1B066242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</w:t>
      </w:r>
    </w:p>
    <w:p w14:paraId="5EF430B4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NUMERIC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$$</w:t>
      </w:r>
    </w:p>
    <w:p w14:paraId="58FD421B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BEGIN</w:t>
      </w:r>
    </w:p>
    <w:p w14:paraId="06DDE20D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RETURN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SELECT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SUM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spellStart"/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kwota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</w:p>
    <w:p w14:paraId="0935B0D7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FROM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Wypozyczenia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</w:p>
    <w:p w14:paraId="6BCDF0B5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WHERE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data_wypozyczenia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BETWEEN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start_date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AND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end_date</w:t>
      </w:r>
      <w:proofErr w:type="spellEnd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  <w:proofErr w:type="gramEnd"/>
    </w:p>
    <w:p w14:paraId="56985054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gramStart"/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END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2C4E9B08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$$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LANGUAGE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plpgsql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5E9E46B0" w14:textId="77777777" w:rsidR="00030CA1" w:rsidRPr="000E011A" w:rsidRDefault="00030CA1" w:rsidP="00030CA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73AB8711" w14:textId="77777777" w:rsidR="00030CA1" w:rsidRPr="000E011A" w:rsidRDefault="00030CA1" w:rsidP="00A94934">
      <w:pPr>
        <w:rPr>
          <w:rFonts w:ascii="Aptos" w:eastAsia="Times New Roman" w:hAnsi="Aptos" w:cs="Menlo"/>
          <w:lang w:val="en-US" w:eastAsia="pl-PL"/>
        </w:rPr>
      </w:pPr>
    </w:p>
    <w:p w14:paraId="22257FD1" w14:textId="77777777" w:rsidR="00030CA1" w:rsidRPr="000E011A" w:rsidRDefault="00030CA1" w:rsidP="00A94934">
      <w:pPr>
        <w:rPr>
          <w:rFonts w:ascii="Aptos" w:eastAsia="Times New Roman" w:hAnsi="Aptos" w:cs="Menlo"/>
          <w:b/>
          <w:bCs/>
          <w:sz w:val="28"/>
          <w:szCs w:val="28"/>
          <w:lang w:val="en-US" w:eastAsia="pl-PL"/>
        </w:rPr>
      </w:pPr>
      <w:r w:rsidRPr="000E011A">
        <w:rPr>
          <w:rFonts w:ascii="Aptos" w:eastAsia="Times New Roman" w:hAnsi="Aptos" w:cs="Menlo"/>
          <w:b/>
          <w:bCs/>
          <w:sz w:val="28"/>
          <w:szCs w:val="28"/>
          <w:lang w:val="en-US" w:eastAsia="pl-PL"/>
        </w:rPr>
        <w:br w:type="page"/>
      </w:r>
    </w:p>
    <w:p w14:paraId="7F39B561" w14:textId="49BAE665" w:rsidR="00030CA1" w:rsidRPr="000E011A" w:rsidRDefault="00030CA1" w:rsidP="00A94934">
      <w:pPr>
        <w:rPr>
          <w:rFonts w:ascii="Aptos" w:eastAsia="Times New Roman" w:hAnsi="Aptos" w:cs="Menlo"/>
          <w:b/>
          <w:bCs/>
          <w:sz w:val="28"/>
          <w:szCs w:val="28"/>
          <w:lang w:val="en-US" w:eastAsia="pl-PL"/>
        </w:rPr>
      </w:pPr>
      <w:proofErr w:type="spellStart"/>
      <w:r w:rsidRPr="000E011A">
        <w:rPr>
          <w:rFonts w:ascii="Aptos" w:eastAsia="Times New Roman" w:hAnsi="Aptos" w:cs="Menlo"/>
          <w:b/>
          <w:bCs/>
          <w:sz w:val="28"/>
          <w:szCs w:val="28"/>
          <w:lang w:val="en-US" w:eastAsia="pl-PL"/>
        </w:rPr>
        <w:lastRenderedPageBreak/>
        <w:t>Funkcje</w:t>
      </w:r>
      <w:proofErr w:type="spellEnd"/>
      <w:r w:rsidRPr="000E011A">
        <w:rPr>
          <w:rFonts w:ascii="Aptos" w:eastAsia="Times New Roman" w:hAnsi="Aptos" w:cs="Menlo"/>
          <w:b/>
          <w:bCs/>
          <w:sz w:val="28"/>
          <w:szCs w:val="28"/>
          <w:lang w:val="en-US" w:eastAsia="pl-PL"/>
        </w:rPr>
        <w:t xml:space="preserve"> w </w:t>
      </w:r>
      <w:proofErr w:type="spellStart"/>
      <w:r w:rsidRPr="000E011A">
        <w:rPr>
          <w:rFonts w:ascii="Aptos" w:eastAsia="Times New Roman" w:hAnsi="Aptos" w:cs="Menlo"/>
          <w:b/>
          <w:bCs/>
          <w:sz w:val="28"/>
          <w:szCs w:val="28"/>
          <w:lang w:val="en-US" w:eastAsia="pl-PL"/>
        </w:rPr>
        <w:t>pgAdmin</w:t>
      </w:r>
      <w:proofErr w:type="spellEnd"/>
    </w:p>
    <w:p w14:paraId="0230E89E" w14:textId="7DF8F472" w:rsidR="00030CA1" w:rsidRPr="006D600A" w:rsidRDefault="00030CA1" w:rsidP="00A94934">
      <w:pPr>
        <w:rPr>
          <w:rFonts w:ascii="Aptos" w:eastAsia="Times New Roman" w:hAnsi="Aptos" w:cs="Menlo"/>
          <w:b/>
          <w:bCs/>
          <w:sz w:val="28"/>
          <w:szCs w:val="28"/>
          <w:lang w:eastAsia="pl-PL"/>
        </w:rPr>
      </w:pPr>
      <w:r w:rsidRPr="006D600A">
        <w:rPr>
          <w:rFonts w:ascii="Aptos" w:eastAsia="Times New Roman" w:hAnsi="Aptos" w:cs="Menlo"/>
          <w:b/>
          <w:bCs/>
          <w:noProof/>
          <w:sz w:val="28"/>
          <w:szCs w:val="28"/>
          <w:lang w:eastAsia="pl-PL"/>
        </w:rPr>
        <w:drawing>
          <wp:inline distT="0" distB="0" distL="0" distR="0" wp14:anchorId="1A1CB971" wp14:editId="19ED46DE">
            <wp:extent cx="5321300" cy="2857500"/>
            <wp:effectExtent l="0" t="0" r="0" b="0"/>
            <wp:docPr id="73242549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25499" name="Obraz 7324254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92F2" w14:textId="77777777" w:rsidR="00BC073B" w:rsidRPr="006D600A" w:rsidRDefault="00BC073B" w:rsidP="00A94934">
      <w:pPr>
        <w:rPr>
          <w:rFonts w:ascii="Aptos" w:eastAsia="Times New Roman" w:hAnsi="Aptos" w:cs="Menlo"/>
          <w:b/>
          <w:bCs/>
          <w:sz w:val="28"/>
          <w:szCs w:val="28"/>
          <w:lang w:eastAsia="pl-PL"/>
        </w:rPr>
      </w:pPr>
    </w:p>
    <w:p w14:paraId="17411E77" w14:textId="77777777" w:rsidR="00BC073B" w:rsidRPr="006D600A" w:rsidRDefault="00BC073B" w:rsidP="00BC073B">
      <w:pPr>
        <w:rPr>
          <w:rFonts w:ascii="Aptos" w:eastAsia="Times New Roman" w:hAnsi="Aptos" w:cs="Menlo"/>
          <w:b/>
          <w:bCs/>
          <w:sz w:val="32"/>
          <w:szCs w:val="32"/>
          <w:lang w:eastAsia="pl-PL"/>
        </w:rPr>
      </w:pPr>
    </w:p>
    <w:p w14:paraId="34EF652A" w14:textId="72BBF714" w:rsidR="00BC073B" w:rsidRPr="006D600A" w:rsidRDefault="00BC073B" w:rsidP="00BC073B">
      <w:pPr>
        <w:rPr>
          <w:rFonts w:ascii="Aptos" w:eastAsia="Times New Roman" w:hAnsi="Aptos" w:cs="Menlo"/>
          <w:b/>
          <w:bCs/>
          <w:sz w:val="32"/>
          <w:szCs w:val="32"/>
          <w:lang w:eastAsia="pl-PL"/>
        </w:rPr>
      </w:pPr>
      <w:r w:rsidRPr="006D600A">
        <w:rPr>
          <w:rFonts w:ascii="Aptos" w:eastAsia="Times New Roman" w:hAnsi="Aptos" w:cs="Menlo"/>
          <w:b/>
          <w:bCs/>
          <w:sz w:val="32"/>
          <w:szCs w:val="32"/>
          <w:lang w:eastAsia="pl-PL"/>
        </w:rPr>
        <w:t>5. KONCEPCJA DOSTĘPU ZDALNEGO DO BAZY</w:t>
      </w:r>
    </w:p>
    <w:p w14:paraId="2191D2D7" w14:textId="77777777" w:rsidR="007620EF" w:rsidRPr="007620EF" w:rsidRDefault="007620EF" w:rsidP="007620EF">
      <w:pPr>
        <w:ind w:left="360"/>
      </w:pPr>
      <w:r w:rsidRPr="007620EF">
        <w:t xml:space="preserve">Aplikacja webowa stworzona w Node.js z użyciem </w:t>
      </w:r>
      <w:proofErr w:type="spellStart"/>
      <w:r w:rsidRPr="007620EF">
        <w:t>frameworka</w:t>
      </w:r>
      <w:proofErr w:type="spellEnd"/>
      <w:r w:rsidRPr="007620EF">
        <w:t xml:space="preserve"> Express zapewnia zdalny dostęp do systemu serwisowego, umożliwiając kompleksowe zarządzanie danymi dotyczącymi klientów, samochodów, inspekcji, napraw, </w:t>
      </w:r>
      <w:proofErr w:type="spellStart"/>
      <w:r w:rsidRPr="007620EF">
        <w:t>wypożyczeń</w:t>
      </w:r>
      <w:proofErr w:type="spellEnd"/>
      <w:r w:rsidRPr="007620EF">
        <w:t xml:space="preserve">, płatności, przeglądów oraz ubezpieczeń. Aplikacja korzysta z szablonów EJS do </w:t>
      </w:r>
      <w:proofErr w:type="spellStart"/>
      <w:r w:rsidRPr="007620EF">
        <w:t>renderowania</w:t>
      </w:r>
      <w:proofErr w:type="spellEnd"/>
      <w:r w:rsidRPr="007620EF">
        <w:t xml:space="preserve"> widoków oraz komunikuje się z bazą danych </w:t>
      </w:r>
      <w:proofErr w:type="spellStart"/>
      <w:r w:rsidRPr="007620EF">
        <w:t>PostgreSQL</w:t>
      </w:r>
      <w:proofErr w:type="spellEnd"/>
      <w:r w:rsidRPr="007620EF">
        <w:t xml:space="preserve"> w celu przechowywania i przetwarzania informacji.</w:t>
      </w:r>
    </w:p>
    <w:p w14:paraId="72523A99" w14:textId="77777777" w:rsidR="007620EF" w:rsidRPr="007620EF" w:rsidRDefault="007620EF" w:rsidP="007620EF">
      <w:pPr>
        <w:ind w:left="360"/>
      </w:pPr>
      <w:r w:rsidRPr="007620EF">
        <w:t>Interfejs użytkownika pozwala na łatwe wyświetlanie poszczególnych tabel, które można wybrać z listy dostępnych opcji. Na dedykowanych podstronach użytkownik ma możliwość dodawania, usuwania oraz edytowania rekordów w danej tabeli. Dodatkowo, każda z podstron zawiera przyciski umożliwiające wyświetlanie danych zwróconych przez różne funkcje, a także przycisk powrotu do ekranu głównego, co zapewnia wygodne i intuicyjne poruszanie się po aplikacji.</w:t>
      </w:r>
    </w:p>
    <w:p w14:paraId="327289CF" w14:textId="6B880227" w:rsidR="00BC073B" w:rsidRPr="006D600A" w:rsidRDefault="00BC073B" w:rsidP="00BC073B">
      <w:pPr>
        <w:ind w:left="360"/>
        <w:rPr>
          <w:rFonts w:ascii="Aptos" w:eastAsia="Times New Roman" w:hAnsi="Aptos" w:cs="Menlo"/>
          <w:b/>
          <w:bCs/>
          <w:sz w:val="32"/>
          <w:szCs w:val="32"/>
          <w:lang w:eastAsia="pl-PL"/>
        </w:rPr>
      </w:pPr>
    </w:p>
    <w:p w14:paraId="283BCC7C" w14:textId="0CA304D6" w:rsidR="007620EF" w:rsidRPr="006D600A" w:rsidRDefault="007620EF" w:rsidP="00BC073B">
      <w:pPr>
        <w:ind w:left="360"/>
        <w:rPr>
          <w:rFonts w:ascii="Aptos" w:eastAsia="Times New Roman" w:hAnsi="Aptos" w:cs="Menlo"/>
          <w:b/>
          <w:bCs/>
          <w:sz w:val="32"/>
          <w:szCs w:val="32"/>
          <w:lang w:eastAsia="pl-PL"/>
        </w:rPr>
      </w:pPr>
      <w:r w:rsidRPr="006D600A">
        <w:rPr>
          <w:rFonts w:ascii="Aptos" w:eastAsia="Times New Roman" w:hAnsi="Aptos" w:cs="Menlo"/>
          <w:b/>
          <w:bCs/>
          <w:sz w:val="32"/>
          <w:szCs w:val="32"/>
          <w:lang w:eastAsia="pl-PL"/>
        </w:rPr>
        <w:br w:type="page"/>
      </w:r>
    </w:p>
    <w:p w14:paraId="6676047B" w14:textId="2B094E03" w:rsidR="008135A1" w:rsidRPr="006D600A" w:rsidRDefault="008135A1" w:rsidP="008135A1">
      <w:pPr>
        <w:rPr>
          <w:rFonts w:ascii="Aptos" w:eastAsia="Times New Roman" w:hAnsi="Aptos" w:cs="Menlo"/>
          <w:b/>
          <w:bCs/>
          <w:sz w:val="32"/>
          <w:szCs w:val="32"/>
          <w:lang w:eastAsia="pl-PL"/>
        </w:rPr>
      </w:pPr>
      <w:r w:rsidRPr="006D600A">
        <w:rPr>
          <w:rFonts w:ascii="Aptos" w:eastAsia="Times New Roman" w:hAnsi="Aptos" w:cs="Menlo"/>
          <w:b/>
          <w:bCs/>
          <w:sz w:val="32"/>
          <w:szCs w:val="32"/>
          <w:lang w:eastAsia="pl-PL"/>
        </w:rPr>
        <w:lastRenderedPageBreak/>
        <w:t xml:space="preserve">6. OPIS REALIZACJI DOSTĘU ZDALNEGO DO BAZY DANYCH </w:t>
      </w:r>
    </w:p>
    <w:p w14:paraId="65444A68" w14:textId="53C32421" w:rsidR="00C27DF4" w:rsidRPr="006D600A" w:rsidRDefault="006D600A" w:rsidP="008135A1">
      <w:pPr>
        <w:rPr>
          <w:rFonts w:ascii="Aptos" w:eastAsia="Times New Roman" w:hAnsi="Aptos" w:cs="Menlo"/>
          <w:b/>
          <w:bCs/>
          <w:sz w:val="28"/>
          <w:szCs w:val="28"/>
          <w:lang w:eastAsia="pl-PL"/>
        </w:rPr>
      </w:pPr>
      <w:r w:rsidRPr="006D600A">
        <w:rPr>
          <w:rFonts w:ascii="Aptos" w:eastAsia="Times New Roman" w:hAnsi="Aptos" w:cs="Menlo"/>
          <w:b/>
          <w:bCs/>
          <w:sz w:val="28"/>
          <w:szCs w:val="28"/>
          <w:lang w:eastAsia="pl-PL"/>
        </w:rPr>
        <w:t>Struktura projektu:</w:t>
      </w:r>
    </w:p>
    <w:p w14:paraId="3A3897A1" w14:textId="77777777" w:rsidR="006D600A" w:rsidRPr="006D600A" w:rsidRDefault="006D600A" w:rsidP="006D600A">
      <w:pPr>
        <w:numPr>
          <w:ilvl w:val="0"/>
          <w:numId w:val="1"/>
        </w:numPr>
      </w:pPr>
      <w:proofErr w:type="spellStart"/>
      <w:r w:rsidRPr="006D600A">
        <w:rPr>
          <w:b/>
          <w:bCs/>
        </w:rPr>
        <w:t>views</w:t>
      </w:r>
      <w:proofErr w:type="spellEnd"/>
      <w:r w:rsidRPr="006D600A">
        <w:rPr>
          <w:b/>
          <w:bCs/>
        </w:rPr>
        <w:t>/</w:t>
      </w:r>
      <w:r w:rsidRPr="006D600A">
        <w:br/>
        <w:t xml:space="preserve">Folder przechowujący pliki widoków aplikacji, które odpowiadają za generowanie interfejsu użytkownika. Zawiera szablony </w:t>
      </w:r>
      <w:proofErr w:type="spellStart"/>
      <w:r w:rsidRPr="006D600A">
        <w:t>renderowane</w:t>
      </w:r>
      <w:proofErr w:type="spellEnd"/>
      <w:r w:rsidRPr="006D600A">
        <w:t xml:space="preserve"> po stronie serwera: </w:t>
      </w:r>
      <w:proofErr w:type="gramStart"/>
      <w:r w:rsidRPr="006D600A">
        <w:t>pliki .</w:t>
      </w:r>
      <w:proofErr w:type="spellStart"/>
      <w:r w:rsidRPr="006D600A">
        <w:t>ejs</w:t>
      </w:r>
      <w:proofErr w:type="spellEnd"/>
      <w:proofErr w:type="gramEnd"/>
    </w:p>
    <w:p w14:paraId="281DC1D9" w14:textId="77777777" w:rsidR="006D600A" w:rsidRPr="006D600A" w:rsidRDefault="006D600A" w:rsidP="006D600A">
      <w:pPr>
        <w:numPr>
          <w:ilvl w:val="0"/>
          <w:numId w:val="1"/>
        </w:numPr>
      </w:pPr>
      <w:r w:rsidRPr="006D600A">
        <w:rPr>
          <w:b/>
          <w:bCs/>
        </w:rPr>
        <w:t>public/</w:t>
      </w:r>
      <w:r w:rsidRPr="006D600A">
        <w:br/>
        <w:t xml:space="preserve">Folder ten przechowuje statyczne pliki CSS dzięki temu wszystkie elementy </w:t>
      </w:r>
      <w:proofErr w:type="spellStart"/>
      <w:r w:rsidRPr="006D600A">
        <w:t>frontendu</w:t>
      </w:r>
      <w:proofErr w:type="spellEnd"/>
      <w:r w:rsidRPr="006D600A">
        <w:t xml:space="preserve"> są dostępne w jednym miejscu i mogą być łatwo serwowane klientowi.</w:t>
      </w:r>
    </w:p>
    <w:p w14:paraId="18A26AD1" w14:textId="77777777" w:rsidR="006D600A" w:rsidRPr="006D600A" w:rsidRDefault="006D600A" w:rsidP="006D600A">
      <w:pPr>
        <w:numPr>
          <w:ilvl w:val="0"/>
          <w:numId w:val="1"/>
        </w:numPr>
      </w:pPr>
      <w:proofErr w:type="spellStart"/>
      <w:r w:rsidRPr="006D600A">
        <w:rPr>
          <w:b/>
          <w:bCs/>
        </w:rPr>
        <w:t>routes</w:t>
      </w:r>
      <w:proofErr w:type="spellEnd"/>
      <w:r w:rsidRPr="006D600A">
        <w:rPr>
          <w:b/>
          <w:bCs/>
        </w:rPr>
        <w:t>/</w:t>
      </w:r>
      <w:r w:rsidRPr="006D600A">
        <w:br/>
        <w:t>Folder ten zawiera pliki odpowiadające za definiowanie tras aplikacji. Każdy plik w tym folderze jest odpowiedzialny za obsługę określonych ścieżek URL, np. clients.js dla tras klientów</w:t>
      </w:r>
    </w:p>
    <w:p w14:paraId="29E88442" w14:textId="77777777" w:rsidR="006D600A" w:rsidRPr="006D600A" w:rsidRDefault="006D600A" w:rsidP="006D600A">
      <w:pPr>
        <w:numPr>
          <w:ilvl w:val="0"/>
          <w:numId w:val="1"/>
        </w:numPr>
      </w:pPr>
      <w:r w:rsidRPr="006D600A">
        <w:rPr>
          <w:b/>
          <w:bCs/>
        </w:rPr>
        <w:t>Plik app.js</w:t>
      </w:r>
      <w:r w:rsidRPr="006D600A">
        <w:br/>
        <w:t xml:space="preserve">Jest to główny plik aplikacji, który inicjalizuje jej działanie. Odpowiada za konfigurację serwera, </w:t>
      </w:r>
      <w:proofErr w:type="spellStart"/>
      <w:r w:rsidRPr="006D600A">
        <w:t>middleware</w:t>
      </w:r>
      <w:proofErr w:type="spellEnd"/>
      <w:r w:rsidRPr="006D600A">
        <w:t>, obsługę tras i integrację z innymi modułami.</w:t>
      </w:r>
    </w:p>
    <w:p w14:paraId="58269185" w14:textId="77777777" w:rsidR="006D600A" w:rsidRPr="006D600A" w:rsidRDefault="006D600A" w:rsidP="006D600A">
      <w:pPr>
        <w:numPr>
          <w:ilvl w:val="0"/>
          <w:numId w:val="1"/>
        </w:numPr>
      </w:pPr>
      <w:r w:rsidRPr="006D600A">
        <w:rPr>
          <w:b/>
          <w:bCs/>
        </w:rPr>
        <w:t>Plik db.js</w:t>
      </w:r>
      <w:r w:rsidRPr="006D600A">
        <w:br/>
        <w:t>Plik ten odpowiada za konfigurację i obsługę połączenia z bazą danych. Zawiera informacje takie jak dane dostępowe do bazy.</w:t>
      </w:r>
    </w:p>
    <w:p w14:paraId="470C3420" w14:textId="77777777" w:rsidR="006D600A" w:rsidRPr="006D600A" w:rsidRDefault="006D600A" w:rsidP="008135A1">
      <w:pPr>
        <w:rPr>
          <w:rFonts w:ascii="Aptos" w:eastAsia="Times New Roman" w:hAnsi="Aptos" w:cs="Menlo"/>
          <w:b/>
          <w:bCs/>
          <w:sz w:val="28"/>
          <w:szCs w:val="28"/>
          <w:lang w:eastAsia="pl-PL"/>
        </w:rPr>
      </w:pPr>
    </w:p>
    <w:p w14:paraId="1FC5003B" w14:textId="7A005B5A" w:rsidR="006D600A" w:rsidRPr="006D600A" w:rsidRDefault="006D600A" w:rsidP="008135A1">
      <w:pPr>
        <w:rPr>
          <w:rFonts w:ascii="Aptos" w:eastAsia="Times New Roman" w:hAnsi="Aptos" w:cs="Menlo"/>
          <w:sz w:val="28"/>
          <w:szCs w:val="28"/>
          <w:lang w:eastAsia="pl-PL"/>
        </w:rPr>
      </w:pPr>
      <w:r w:rsidRPr="006D600A">
        <w:rPr>
          <w:rFonts w:ascii="Aptos" w:eastAsia="Times New Roman" w:hAnsi="Aptos" w:cs="Menlo"/>
          <w:sz w:val="28"/>
          <w:szCs w:val="28"/>
          <w:lang w:eastAsia="pl-PL"/>
        </w:rPr>
        <w:t>Plik db.js:</w:t>
      </w:r>
    </w:p>
    <w:p w14:paraId="25F19E5C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const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gram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{ </w:t>
      </w:r>
      <w:proofErr w:type="spellStart"/>
      <w:r w:rsidRPr="006D600A">
        <w:rPr>
          <w:rFonts w:ascii="Menlo" w:eastAsia="Times New Roman" w:hAnsi="Menlo" w:cs="Menlo"/>
          <w:color w:val="4EC9B0"/>
          <w:kern w:val="0"/>
          <w:sz w:val="18"/>
          <w:szCs w:val="18"/>
          <w:lang w:eastAsia="pl-PL"/>
          <w14:ligatures w14:val="none"/>
        </w:rPr>
        <w:t>Pool</w:t>
      </w:r>
      <w:proofErr w:type="spellEnd"/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}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require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pg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4154E7B1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71495AF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// Konfiguracja połączenia z bazą danych</w:t>
      </w:r>
    </w:p>
    <w:p w14:paraId="2632FA7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const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pool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new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6D600A">
        <w:rPr>
          <w:rFonts w:ascii="Menlo" w:eastAsia="Times New Roman" w:hAnsi="Menlo" w:cs="Menlo"/>
          <w:color w:val="4EC9B0"/>
          <w:kern w:val="0"/>
          <w:sz w:val="18"/>
          <w:szCs w:val="18"/>
          <w:lang w:eastAsia="pl-PL"/>
          <w14:ligatures w14:val="none"/>
        </w:rPr>
        <w:t>Pool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{</w:t>
      </w:r>
    </w:p>
    <w:p w14:paraId="0CBF672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user</w:t>
      </w:r>
      <w:proofErr w:type="spellEnd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: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postgres</w:t>
      </w:r>
      <w:proofErr w:type="spellEnd"/>
      <w:proofErr w:type="gram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  </w:t>
      </w:r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// Użytkownik bazy danych</w:t>
      </w:r>
    </w:p>
    <w:p w14:paraId="25E4CDF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host: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localhost</w:t>
      </w:r>
      <w:proofErr w:type="spellEnd"/>
      <w:proofErr w:type="gram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  </w:t>
      </w:r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// Adres serwera bazy danych</w:t>
      </w:r>
    </w:p>
    <w:p w14:paraId="55BE0FD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database</w:t>
      </w:r>
      <w:proofErr w:type="spellEnd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: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'wypożyczalnia</w:t>
      </w:r>
      <w:proofErr w:type="gram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  </w:t>
      </w:r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</w:t>
      </w: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// Nazwa bazy danych</w:t>
      </w:r>
    </w:p>
    <w:p w14:paraId="77726ACB" w14:textId="7D4B1800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password</w:t>
      </w:r>
      <w:proofErr w:type="spellEnd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: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password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// Hasło do bazy danych</w:t>
      </w:r>
    </w:p>
    <w:p w14:paraId="7B77D6B8" w14:textId="77777777" w:rsidR="006D600A" w:rsidRPr="000E011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port: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5432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  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</w:t>
      </w:r>
      <w:r w:rsidRPr="000E011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// </w:t>
      </w:r>
      <w:proofErr w:type="spellStart"/>
      <w:r w:rsidRPr="000E011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Domyślny</w:t>
      </w:r>
      <w:proofErr w:type="spellEnd"/>
      <w:r w:rsidRPr="000E011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port PostgreSQL</w:t>
      </w:r>
    </w:p>
    <w:p w14:paraId="3F753D1E" w14:textId="77777777" w:rsidR="006D600A" w:rsidRPr="000E011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});</w:t>
      </w:r>
    </w:p>
    <w:p w14:paraId="0FB66D83" w14:textId="77777777" w:rsidR="006D600A" w:rsidRPr="000E011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6493E440" w14:textId="77777777" w:rsidR="006D600A" w:rsidRPr="000E011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0E011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module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exports</w:t>
      </w:r>
      <w:proofErr w:type="spellEnd"/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pool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</w:p>
    <w:p w14:paraId="18A844CB" w14:textId="77777777" w:rsidR="006D600A" w:rsidRPr="000E011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514E6F19" w14:textId="77777777" w:rsidR="006D600A" w:rsidRPr="000E011A" w:rsidRDefault="006D600A" w:rsidP="008135A1">
      <w:pPr>
        <w:rPr>
          <w:rFonts w:ascii="Aptos" w:eastAsia="Times New Roman" w:hAnsi="Aptos" w:cs="Menlo"/>
          <w:sz w:val="28"/>
          <w:szCs w:val="28"/>
          <w:lang w:val="en-US" w:eastAsia="pl-PL"/>
        </w:rPr>
      </w:pPr>
    </w:p>
    <w:p w14:paraId="293C711C" w14:textId="42287077" w:rsidR="006D600A" w:rsidRPr="000E011A" w:rsidRDefault="006D600A" w:rsidP="008135A1">
      <w:pPr>
        <w:rPr>
          <w:rFonts w:ascii="Aptos" w:eastAsia="Times New Roman" w:hAnsi="Aptos" w:cs="Menlo"/>
          <w:sz w:val="28"/>
          <w:szCs w:val="28"/>
          <w:lang w:val="en-US" w:eastAsia="pl-PL"/>
        </w:rPr>
      </w:pPr>
      <w:r w:rsidRPr="000E011A">
        <w:rPr>
          <w:rFonts w:ascii="Aptos" w:eastAsia="Times New Roman" w:hAnsi="Aptos" w:cs="Menlo"/>
          <w:sz w:val="28"/>
          <w:szCs w:val="28"/>
          <w:lang w:val="en-US" w:eastAsia="pl-PL"/>
        </w:rPr>
        <w:br w:type="page"/>
      </w:r>
    </w:p>
    <w:p w14:paraId="246F6F7B" w14:textId="41594FFC" w:rsidR="006D600A" w:rsidRPr="000E011A" w:rsidRDefault="006D600A" w:rsidP="008135A1">
      <w:pPr>
        <w:rPr>
          <w:rFonts w:ascii="Aptos" w:eastAsia="Times New Roman" w:hAnsi="Aptos" w:cs="Menlo"/>
          <w:sz w:val="28"/>
          <w:szCs w:val="28"/>
          <w:lang w:val="en-US" w:eastAsia="pl-PL"/>
        </w:rPr>
      </w:pPr>
      <w:proofErr w:type="spellStart"/>
      <w:r w:rsidRPr="000E011A">
        <w:rPr>
          <w:rFonts w:ascii="Aptos" w:eastAsia="Times New Roman" w:hAnsi="Aptos" w:cs="Menlo"/>
          <w:sz w:val="28"/>
          <w:szCs w:val="28"/>
          <w:lang w:val="en-US" w:eastAsia="pl-PL"/>
        </w:rPr>
        <w:lastRenderedPageBreak/>
        <w:t>Plik</w:t>
      </w:r>
      <w:proofErr w:type="spellEnd"/>
      <w:r w:rsidRPr="000E011A">
        <w:rPr>
          <w:rFonts w:ascii="Aptos" w:eastAsia="Times New Roman" w:hAnsi="Aptos" w:cs="Menlo"/>
          <w:sz w:val="28"/>
          <w:szCs w:val="28"/>
          <w:lang w:val="en-US" w:eastAsia="pl-PL"/>
        </w:rPr>
        <w:t xml:space="preserve"> app.js: </w:t>
      </w:r>
    </w:p>
    <w:p w14:paraId="115F6748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express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'express'</w:t>
      </w:r>
      <w:proofErr w:type="gram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  <w:proofErr w:type="gramEnd"/>
    </w:p>
    <w:p w14:paraId="1409F60C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bodyParser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'body-parser'</w:t>
      </w:r>
      <w:proofErr w:type="gram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  <w:proofErr w:type="gramEnd"/>
    </w:p>
    <w:p w14:paraId="5D30E95F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path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'path'</w:t>
      </w:r>
      <w:proofErr w:type="gram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  <w:proofErr w:type="gramEnd"/>
    </w:p>
    <w:p w14:paraId="3875D880" w14:textId="4943B1CF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pool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'./</w:t>
      </w:r>
      <w:proofErr w:type="spellStart"/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db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);  </w:t>
      </w:r>
    </w:p>
    <w:p w14:paraId="1BFF6B1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clientRoutes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'./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routes/clients'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30BB000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carsRoutes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'./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routes/cars'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10FC133D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insuranceRoutes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'./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routes/insurance'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317ABBB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paymentsRoutes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'./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routes/payments'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4C8029EE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inspectionsRoutes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'./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routes/inspections'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6BD5701E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rentalsRoutes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'./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routes/rentals'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763B14DF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repairsRoutes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'./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routes/repairs'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539CB775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revenuesRoutes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'./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routes/revenues'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3E36D48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588319E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express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38857FDF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port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6D600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3000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  <w:proofErr w:type="gramEnd"/>
    </w:p>
    <w:p w14:paraId="7487566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070A2601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// Middleware</w:t>
      </w:r>
    </w:p>
    <w:p w14:paraId="2B60A89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use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spellStart"/>
      <w:proofErr w:type="gramEnd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bodyParser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urlencoded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({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extended: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true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}));</w:t>
      </w:r>
    </w:p>
    <w:p w14:paraId="3630737C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use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spellStart"/>
      <w:proofErr w:type="gramEnd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bodyParser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json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());</w:t>
      </w:r>
    </w:p>
    <w:p w14:paraId="7BCB329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use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spellStart"/>
      <w:proofErr w:type="gramEnd"/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express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static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path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join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__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dirname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'public'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)));</w:t>
      </w:r>
    </w:p>
    <w:p w14:paraId="3D609CD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3E6D3FEA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// EJS - silnik szablonów</w:t>
      </w:r>
    </w:p>
    <w:p w14:paraId="0039D81E" w14:textId="77777777" w:rsidR="006D600A" w:rsidRPr="000E011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0E011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set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'view engine'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ejs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46249DC9" w14:textId="77777777" w:rsidR="006D600A" w:rsidRPr="000E011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05C60C4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// Strona główna</w:t>
      </w:r>
    </w:p>
    <w:p w14:paraId="19D1C30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(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=&gt;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{</w:t>
      </w:r>
    </w:p>
    <w:p w14:paraId="1F32D495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res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redirect</w:t>
      </w:r>
      <w:proofErr w:type="spellEnd"/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'/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home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); </w:t>
      </w: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// Przekierowanie na stronę główną</w:t>
      </w:r>
    </w:p>
    <w:p w14:paraId="7C121C1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});</w:t>
      </w:r>
    </w:p>
    <w:p w14:paraId="5DCC6E8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06B9188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// </w:t>
      </w:r>
      <w:proofErr w:type="spell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Strona</w:t>
      </w:r>
      <w:proofErr w:type="spell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główna</w:t>
      </w:r>
      <w:proofErr w:type="spell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(home)</w:t>
      </w:r>
    </w:p>
    <w:p w14:paraId="05EE7A3D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'/home'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, (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=&gt;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{</w:t>
      </w:r>
    </w:p>
    <w:p w14:paraId="28D43A6C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res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render</w:t>
      </w:r>
      <w:proofErr w:type="spellEnd"/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'index'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); </w:t>
      </w: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 xml:space="preserve">// </w:t>
      </w:r>
      <w:proofErr w:type="spell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Renderujemy</w:t>
      </w:r>
      <w:proofErr w:type="spell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 xml:space="preserve"> stronę główną</w:t>
      </w:r>
    </w:p>
    <w:p w14:paraId="70D206EA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});</w:t>
      </w:r>
    </w:p>
    <w:p w14:paraId="44603C5D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3AF8914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 xml:space="preserve">// Użyj tras z pliku </w:t>
      </w:r>
      <w:proofErr w:type="spell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routes</w:t>
      </w:r>
      <w:proofErr w:type="spell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/clients.js</w:t>
      </w:r>
    </w:p>
    <w:p w14:paraId="6CEA344C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use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'/clients'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clientRoutes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6FE529D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use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'/cars'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carsRoutes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4582FC0A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use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'/insurance'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insuranceRoutes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4D0BEADE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use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'/payments'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paymentsRoutes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5D3E1B51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use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'/inspections'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inspectionsRoutes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32AAD60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use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'/rentals'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rentalsRoutes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5EE0CD9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use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'/repairs'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repairsRoutes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713AE80C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use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'/revenues'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proofErr w:type="spell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revenuesRoutes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7BE51349" w14:textId="77777777" w:rsidR="006D600A" w:rsidRPr="006D600A" w:rsidRDefault="006D600A" w:rsidP="006D600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1E21CC2F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// Uruchomienie serwera</w:t>
      </w:r>
    </w:p>
    <w:p w14:paraId="11A2F9E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proofErr w:type="spellStart"/>
      <w:proofErr w:type="gramStart"/>
      <w:r w:rsidRPr="006D600A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app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listen</w:t>
      </w:r>
      <w:proofErr w:type="spellEnd"/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port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() 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=&gt;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{</w:t>
      </w:r>
    </w:p>
    <w:p w14:paraId="3458AED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console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log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`Aplikacja działa na http://localhost: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${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port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}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`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493824E1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});</w:t>
      </w:r>
    </w:p>
    <w:p w14:paraId="2F69D5B3" w14:textId="77F43493" w:rsidR="006D600A" w:rsidRPr="006D600A" w:rsidRDefault="006D600A" w:rsidP="008135A1">
      <w:pPr>
        <w:rPr>
          <w:rFonts w:ascii="Aptos" w:eastAsia="Times New Roman" w:hAnsi="Aptos" w:cs="Menlo"/>
          <w:sz w:val="28"/>
          <w:szCs w:val="28"/>
          <w:lang w:val="en-US" w:eastAsia="pl-PL"/>
        </w:rPr>
      </w:pPr>
      <w:proofErr w:type="spellStart"/>
      <w:r w:rsidRPr="006D600A">
        <w:rPr>
          <w:rFonts w:ascii="Aptos" w:eastAsia="Times New Roman" w:hAnsi="Aptos" w:cs="Menlo"/>
          <w:sz w:val="28"/>
          <w:szCs w:val="28"/>
          <w:lang w:val="en-US" w:eastAsia="pl-PL"/>
        </w:rPr>
        <w:lastRenderedPageBreak/>
        <w:t>Pliki</w:t>
      </w:r>
      <w:proofErr w:type="spellEnd"/>
      <w:r w:rsidRPr="006D600A">
        <w:rPr>
          <w:rFonts w:ascii="Aptos" w:eastAsia="Times New Roman" w:hAnsi="Aptos" w:cs="Menlo"/>
          <w:sz w:val="28"/>
          <w:szCs w:val="28"/>
          <w:lang w:val="en-US" w:eastAsia="pl-PL"/>
        </w:rPr>
        <w:t xml:space="preserve"> </w:t>
      </w:r>
      <w:proofErr w:type="spellStart"/>
      <w:r w:rsidRPr="006D600A">
        <w:rPr>
          <w:rFonts w:ascii="Aptos" w:eastAsia="Times New Roman" w:hAnsi="Aptos" w:cs="Menlo"/>
          <w:sz w:val="28"/>
          <w:szCs w:val="28"/>
          <w:lang w:val="en-US" w:eastAsia="pl-PL"/>
        </w:rPr>
        <w:t>index.ejs</w:t>
      </w:r>
      <w:proofErr w:type="spellEnd"/>
      <w:r w:rsidRPr="006D600A">
        <w:rPr>
          <w:rFonts w:ascii="Aptos" w:eastAsia="Times New Roman" w:hAnsi="Aptos" w:cs="Menlo"/>
          <w:sz w:val="28"/>
          <w:szCs w:val="28"/>
          <w:lang w:val="en-US" w:eastAsia="pl-PL"/>
        </w:rPr>
        <w:t>:</w:t>
      </w:r>
    </w:p>
    <w:p w14:paraId="46075098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&lt;!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DOCTYPE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html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1ABB97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html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lang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"pl"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3F64FA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head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B59F868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meta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charset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"UTF-8"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359B7F9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meta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"viewport"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content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"width=device-width, initial-scale=1.0"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97B1E4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title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Strona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Główna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title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73452969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link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rel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"stylesheet"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"/styles/style.css"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3F52940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head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E04FC19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body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0048301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h1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Witaj w aplikacji do zarządzania </w:t>
      </w:r>
      <w:proofErr w:type="gram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klientami!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gram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h1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6C69902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28CB67E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p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Ta aplikacja pozwala na zarządzanie klientami, ich danymi kontaktowymi oraz </w:t>
      </w:r>
      <w:proofErr w:type="gram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historią.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gram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p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1E5D10CF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735AA88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h2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Przejdź do: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h2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77FFCF8E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ul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class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"lista"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2BCA615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"/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clients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Lista klientów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gram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&lt;!--</w:t>
      </w:r>
      <w:proofErr w:type="gram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 xml:space="preserve"> Link do listy klientów --&gt;</w:t>
      </w:r>
    </w:p>
    <w:p w14:paraId="0E04151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"/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cars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Lista samochodów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4DAA5485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"/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insurance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Lista ubezpieczeń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1A79568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"/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inspections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Lista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przegladów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3BF81A5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"/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payments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Lista płatności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3817F531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"/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rentals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Lista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wypożyczeń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0A26345E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"/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repairs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Lista napraw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76B3AC4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"/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revenues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Suma przychodów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li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65E4E71F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ul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19838D78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body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6D05E221" w14:textId="15C0EE39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html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609149AE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4BED0E80" w14:textId="77777777" w:rsidR="006D600A" w:rsidRPr="006D600A" w:rsidRDefault="006D600A" w:rsidP="008135A1">
      <w:pPr>
        <w:rPr>
          <w:rFonts w:ascii="Aptos" w:eastAsia="Times New Roman" w:hAnsi="Aptos" w:cs="Menlo"/>
          <w:sz w:val="28"/>
          <w:szCs w:val="28"/>
          <w:lang w:val="en-US" w:eastAsia="pl-PL"/>
        </w:rPr>
      </w:pPr>
    </w:p>
    <w:p w14:paraId="2FF3B7F4" w14:textId="74530888" w:rsidR="006D600A" w:rsidRPr="000E011A" w:rsidRDefault="006D600A" w:rsidP="008135A1">
      <w:pPr>
        <w:rPr>
          <w:rFonts w:ascii="Aptos" w:eastAsia="Times New Roman" w:hAnsi="Aptos" w:cs="Menlo"/>
          <w:sz w:val="28"/>
          <w:szCs w:val="28"/>
          <w:lang w:val="en-US" w:eastAsia="pl-PL"/>
        </w:rPr>
      </w:pPr>
      <w:r w:rsidRPr="000E011A">
        <w:rPr>
          <w:rFonts w:ascii="Aptos" w:eastAsia="Times New Roman" w:hAnsi="Aptos" w:cs="Menlo"/>
          <w:sz w:val="28"/>
          <w:szCs w:val="28"/>
          <w:lang w:val="en-US" w:eastAsia="pl-PL"/>
        </w:rPr>
        <w:br w:type="page"/>
      </w:r>
    </w:p>
    <w:p w14:paraId="307B50F4" w14:textId="2ADF13C2" w:rsidR="006D600A" w:rsidRPr="000E011A" w:rsidRDefault="006D600A" w:rsidP="008135A1">
      <w:pPr>
        <w:rPr>
          <w:rFonts w:ascii="Aptos" w:eastAsia="Times New Roman" w:hAnsi="Aptos" w:cs="Menlo"/>
          <w:sz w:val="28"/>
          <w:szCs w:val="28"/>
          <w:lang w:val="en-US" w:eastAsia="pl-PL"/>
        </w:rPr>
      </w:pPr>
      <w:proofErr w:type="spellStart"/>
      <w:r w:rsidRPr="000E011A">
        <w:rPr>
          <w:rFonts w:ascii="Aptos" w:eastAsia="Times New Roman" w:hAnsi="Aptos" w:cs="Menlo"/>
          <w:sz w:val="28"/>
          <w:szCs w:val="28"/>
          <w:lang w:val="en-US" w:eastAsia="pl-PL"/>
        </w:rPr>
        <w:lastRenderedPageBreak/>
        <w:t>Plik</w:t>
      </w:r>
      <w:proofErr w:type="spellEnd"/>
      <w:r w:rsidRPr="000E011A">
        <w:rPr>
          <w:rFonts w:ascii="Aptos" w:eastAsia="Times New Roman" w:hAnsi="Aptos" w:cs="Menlo"/>
          <w:sz w:val="28"/>
          <w:szCs w:val="28"/>
          <w:lang w:val="en-US" w:eastAsia="pl-PL"/>
        </w:rPr>
        <w:t xml:space="preserve"> </w:t>
      </w:r>
      <w:proofErr w:type="spellStart"/>
      <w:r w:rsidRPr="000E011A">
        <w:rPr>
          <w:rFonts w:ascii="Aptos" w:eastAsia="Times New Roman" w:hAnsi="Aptos" w:cs="Menlo"/>
          <w:sz w:val="28"/>
          <w:szCs w:val="28"/>
          <w:lang w:val="en-US" w:eastAsia="pl-PL"/>
        </w:rPr>
        <w:t>cars.ejs</w:t>
      </w:r>
      <w:proofErr w:type="spellEnd"/>
      <w:r w:rsidRPr="000E011A">
        <w:rPr>
          <w:rFonts w:ascii="Aptos" w:eastAsia="Times New Roman" w:hAnsi="Aptos" w:cs="Menlo"/>
          <w:sz w:val="28"/>
          <w:szCs w:val="28"/>
          <w:lang w:val="en-US" w:eastAsia="pl-PL"/>
        </w:rPr>
        <w:t>:</w:t>
      </w:r>
    </w:p>
    <w:p w14:paraId="7F284118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&lt;!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DOCTYPE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html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4656344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html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lang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"pl"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7420335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head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125DE57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meta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charset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"UTF-8"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37382EA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meta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"viewport"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content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"width=device-width, initial-scale=1.0"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01621675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title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Samochody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title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B0447E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link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rel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"stylesheet"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"/styles/style.css"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E47CBCD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head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03625D1E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body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6F9AF76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h1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Lista Samochodów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h1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27120A6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7A25DF1E" w14:textId="77777777" w:rsidR="006D600A" w:rsidRPr="000E011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gramStart"/>
      <w:r w:rsidRPr="000E011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&lt;!--</w:t>
      </w:r>
      <w:proofErr w:type="gramEnd"/>
      <w:r w:rsidRPr="000E011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Komunikat</w:t>
      </w:r>
      <w:proofErr w:type="spellEnd"/>
      <w:r w:rsidRPr="000E011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o </w:t>
      </w:r>
      <w:proofErr w:type="spellStart"/>
      <w:r w:rsidRPr="000E011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błędzie</w:t>
      </w:r>
      <w:proofErr w:type="spellEnd"/>
      <w:r w:rsidRPr="000E011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--&gt;</w:t>
      </w:r>
    </w:p>
    <w:p w14:paraId="19ED699A" w14:textId="77777777" w:rsidR="006D600A" w:rsidRPr="000E011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0E011A">
        <w:rPr>
          <w:rFonts w:ascii="Menlo" w:eastAsia="Times New Roman" w:hAnsi="Menlo" w:cs="Menlo"/>
          <w:color w:val="F44747"/>
          <w:kern w:val="0"/>
          <w:sz w:val="18"/>
          <w:szCs w:val="18"/>
          <w:lang w:val="en-US" w:eastAsia="pl-PL"/>
          <w14:ligatures w14:val="none"/>
        </w:rPr>
        <w:t>&lt;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% if (error) </w:t>
      </w:r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{ %</w:t>
      </w:r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&gt;</w:t>
      </w:r>
    </w:p>
    <w:p w14:paraId="43F8FB68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div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class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"error-message"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style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"color: red; font-weight: bold; margin-bottom: 20px;"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41D1A30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F44747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%= error %&gt;</w:t>
      </w:r>
    </w:p>
    <w:p w14:paraId="2268A3CE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div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2360E24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F44747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% } %&gt;</w:t>
      </w:r>
    </w:p>
    <w:p w14:paraId="56D508A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45BA6A4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gram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&lt;!--</w:t>
      </w:r>
      <w:proofErr w:type="gram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 xml:space="preserve"> Przycisk do powrotu na stronę główną --&gt;</w:t>
      </w:r>
    </w:p>
    <w:p w14:paraId="1B8BFDB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button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onclick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window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location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'/home'"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Powrót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na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stronę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główną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button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648FFEE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03321BEA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button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onclick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window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location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'/cars/rental-stats'"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Zobacz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ilość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wypoyczeń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dla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samochodu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button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3465A47E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3A64505D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gram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&lt;!--</w:t>
      </w:r>
      <w:proofErr w:type="gram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 xml:space="preserve"> Formularz dodawania nowego samochodu --&gt;</w:t>
      </w:r>
    </w:p>
    <w:p w14:paraId="356BE16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h2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Dodaj nowy samochód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h2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06B3935A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form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action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"/cars/add"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method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"POST"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32289021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92E10D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input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"text"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required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747D8B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"model"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Model: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7A511C65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input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"text"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"model"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"model"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required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14BB58F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rok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Rok: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724FA79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input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"number"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rok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rok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required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74DDDCE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numer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Numer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rejestracyjny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7E701321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input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"text"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numer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numer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required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C9AE661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cena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Cena: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4D84E7C9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input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"number"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step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"0.01"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cena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cena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required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7EBCEDF8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label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ID ubezpieczenia: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label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31024F2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input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type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text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name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40A2B7EC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label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Czy wypożyczony: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label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3D76BA2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input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type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checkbox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name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0ECFD60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button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"submit"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Zapisz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button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652103F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form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254634F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116A35F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gram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&lt;!--</w:t>
      </w:r>
      <w:proofErr w:type="gram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 xml:space="preserve"> Sekcja z listą samochodów --&gt;</w:t>
      </w:r>
    </w:p>
    <w:p w14:paraId="32A5A0A5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h2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Lista samochodów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h2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1710B83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table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777769B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thead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3B1EC47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lastRenderedPageBreak/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tr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6637A79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15E2FC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55AB0A5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Model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3375FE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Rok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1E667F4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Numer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rejestracyjny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D2D8B4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Cena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3744FD6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ID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ubezpieczenia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6CB9633A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Czy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wypożyczony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1F20A4FA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Akcje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4265DCDE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tr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8D7068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thead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4C21D5F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tbody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491925D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F44747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% </w:t>
      </w:r>
      <w:proofErr w:type="spellStart"/>
      <w:proofErr w:type="gram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cars.forEach</w:t>
      </w:r>
      <w:proofErr w:type="spellEnd"/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(car =&gt; { %&gt;</w:t>
      </w:r>
    </w:p>
    <w:p w14:paraId="64CC7D4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tr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13EF933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F44747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%= car.id %&gt;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68EE9CAF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F44747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%= </w:t>
      </w:r>
      <w:proofErr w:type="spellStart"/>
      <w:proofErr w:type="gram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car.marka</w:t>
      </w:r>
      <w:proofErr w:type="spellEnd"/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%&gt;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4FDD645" w14:textId="77777777" w:rsidR="006D600A" w:rsidRPr="000E011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  </w:t>
      </w:r>
      <w:r w:rsidRPr="000E011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td</w:t>
      </w:r>
      <w:r w:rsidRPr="000E011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0E011A">
        <w:rPr>
          <w:rFonts w:ascii="Menlo" w:eastAsia="Times New Roman" w:hAnsi="Menlo" w:cs="Menlo"/>
          <w:color w:val="F44747"/>
          <w:kern w:val="0"/>
          <w:sz w:val="18"/>
          <w:szCs w:val="18"/>
          <w:lang w:val="en-US" w:eastAsia="pl-PL"/>
          <w14:ligatures w14:val="none"/>
        </w:rPr>
        <w:t>&lt;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%= </w:t>
      </w:r>
      <w:proofErr w:type="spellStart"/>
      <w:proofErr w:type="gramStart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car.model</w:t>
      </w:r>
      <w:proofErr w:type="spellEnd"/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%&gt;</w:t>
      </w:r>
      <w:r w:rsidRPr="000E011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td</w:t>
      </w:r>
      <w:r w:rsidRPr="000E011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3911CFBC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F44747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%=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car.rok_produkcji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%&gt;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7B5B41C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F44747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%= </w:t>
      </w:r>
      <w:proofErr w:type="spellStart"/>
      <w:proofErr w:type="gram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car.numer</w:t>
      </w:r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_rejestracyjny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%&gt;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76F6568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F44747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%= </w:t>
      </w:r>
      <w:proofErr w:type="spellStart"/>
      <w:proofErr w:type="gram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car.cena</w:t>
      </w:r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_za_dzien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%&gt;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6361D1D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F44747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%=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car.id_ubezpieczenia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%&gt;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3ABC988C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F44747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%=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car.czy_</w:t>
      </w:r>
      <w:proofErr w:type="gram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wypozyczony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?</w:t>
      </w:r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'Tak</w:t>
      </w:r>
      <w:proofErr w:type="gram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' :</w:t>
      </w:r>
      <w:proofErr w:type="gram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'Nie' %&gt;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7035127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3F1256BE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        </w:t>
      </w:r>
      <w:proofErr w:type="gram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&lt;!--</w:t>
      </w:r>
      <w:proofErr w:type="gram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 xml:space="preserve"> Przycisk do edytowania samochodu --&gt;</w:t>
      </w:r>
    </w:p>
    <w:p w14:paraId="3D96861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button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onclick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proofErr w:type="gramStart"/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editCar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 xml:space="preserve">'&lt;%= car.id %&gt;', '&lt;%= 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car.marka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 xml:space="preserve"> %&gt;', '&lt;%= 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car.model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 xml:space="preserve"> %&gt;', '&lt;%= 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car.rok_produkcji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 xml:space="preserve"> %&gt;', '&lt;%= 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car.numer_rejestracyjny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 xml:space="preserve"> %&gt;', '&lt;%= 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car.cena_za_dzien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 xml:space="preserve"> %&gt;', '&lt;%= 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car.id_ubezpieczenia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 xml:space="preserve"> %&gt;', '&lt;%= 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car.czy_wypozyczony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 xml:space="preserve"> %&gt;')"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Edytuj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button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52A2529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        </w:t>
      </w:r>
      <w:proofErr w:type="gram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&lt;!--</w:t>
      </w:r>
      <w:proofErr w:type="gram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 xml:space="preserve"> Link do usuwania samochodu --&gt;</w:t>
      </w:r>
    </w:p>
    <w:p w14:paraId="3846E32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href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"/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cars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/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delete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/</w:t>
      </w:r>
      <w:r w:rsidRPr="006D600A">
        <w:rPr>
          <w:rFonts w:ascii="Menlo" w:eastAsia="Times New Roman" w:hAnsi="Menlo" w:cs="Menlo"/>
          <w:color w:val="F44747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%= car.id %&gt;"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Usuń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a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12849AB9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043058FE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4DD2BB1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F44747"/>
          <w:kern w:val="0"/>
          <w:sz w:val="18"/>
          <w:szCs w:val="18"/>
          <w:lang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% }); %&gt;</w:t>
      </w:r>
    </w:p>
    <w:p w14:paraId="285FA79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tbody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78ACFD9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table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1F8A148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0F424435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proofErr w:type="gram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&lt;!--</w:t>
      </w:r>
      <w:proofErr w:type="gram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 xml:space="preserve"> Formularz edytowania samochodu (po kliknięciu "Edytuj") --&gt;</w:t>
      </w:r>
    </w:p>
    <w:p w14:paraId="7C3F4B7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h2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Edytuj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samochód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h2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33F068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form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editForm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action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method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"POST"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style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"display: none;"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43E9102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input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"hidden"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editId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"id"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F1C7B3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editMarka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62B07DF1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input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"text"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editMarka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required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7DC7BE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editModel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Model: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0899E89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input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"text"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editModel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"model"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required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4A93DD4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editRok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Rok: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59C37F8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input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"number"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editRok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rok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required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751BFCC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editNumer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Numer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rejestracyjny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4DBC8C3F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input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"text"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editNumer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numer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required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55D2AC5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editCena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Cena: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label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723EB841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lastRenderedPageBreak/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input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type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"number"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step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"0.01"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editCena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name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cena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required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6B2F9D0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label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editId_ubezpieczenia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ID ubezpieczenia: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label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1CA73842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input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type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text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editId_ubezpieczenia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name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5626106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label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for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editCzy_wypozyczony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Czy wypożyczony: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label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0D50CDEA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input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type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checkbox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editCzy_wypozyczony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name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br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6FF832D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button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type</w:t>
      </w:r>
      <w:proofErr w:type="spellEnd"/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=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submit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Zapisz zmiany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button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1FC3621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form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2596A2C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</w:p>
    <w:p w14:paraId="1EEED23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&lt;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script</w:t>
      </w:r>
      <w:proofErr w:type="spellEnd"/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eastAsia="pl-PL"/>
          <w14:ligatures w14:val="none"/>
        </w:rPr>
        <w:t>&gt;</w:t>
      </w:r>
    </w:p>
    <w:p w14:paraId="4B03EE89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// Funkcja do załadowania formularza edytowania</w:t>
      </w:r>
    </w:p>
    <w:p w14:paraId="70E2D416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            </w:t>
      </w:r>
      <w:proofErr w:type="spellStart"/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function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editCar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(</w:t>
      </w:r>
      <w:proofErr w:type="gramEnd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,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marka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,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model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,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rok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,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numer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,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cena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) {</w:t>
      </w:r>
    </w:p>
    <w:p w14:paraId="48EF336C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                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document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getElementById</w:t>
      </w:r>
      <w:proofErr w:type="spellEnd"/>
      <w:proofErr w:type="gram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editForm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).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style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display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= 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"block"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; </w:t>
      </w: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// </w:t>
      </w:r>
      <w:proofErr w:type="spell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Pokaż</w:t>
      </w:r>
      <w:proofErr w:type="spell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formularz </w:t>
      </w:r>
      <w:proofErr w:type="spell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edycji</w:t>
      </w:r>
      <w:proofErr w:type="spellEnd"/>
    </w:p>
    <w:p w14:paraId="1B949193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document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getElementById</w:t>
      </w:r>
      <w:proofErr w:type="spellEnd"/>
      <w:proofErr w:type="gram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editId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).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value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=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;</w:t>
      </w:r>
    </w:p>
    <w:p w14:paraId="2DA177FD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document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getElementById</w:t>
      </w:r>
      <w:proofErr w:type="spellEnd"/>
      <w:proofErr w:type="gram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editMarka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).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value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=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marka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;</w:t>
      </w:r>
    </w:p>
    <w:p w14:paraId="2684F89B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document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getElementById</w:t>
      </w:r>
      <w:proofErr w:type="spellEnd"/>
      <w:proofErr w:type="gram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editModel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).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value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=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model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;</w:t>
      </w:r>
    </w:p>
    <w:p w14:paraId="5642280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document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getElementById</w:t>
      </w:r>
      <w:proofErr w:type="spellEnd"/>
      <w:proofErr w:type="gram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editRok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).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value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=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rok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;</w:t>
      </w:r>
    </w:p>
    <w:p w14:paraId="4306669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document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getElementById</w:t>
      </w:r>
      <w:proofErr w:type="spellEnd"/>
      <w:proofErr w:type="gram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editNumer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).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value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=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numer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;</w:t>
      </w:r>
    </w:p>
    <w:p w14:paraId="679A84B9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document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getElementById</w:t>
      </w:r>
      <w:proofErr w:type="spellEnd"/>
      <w:proofErr w:type="gram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editCena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).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value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=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cena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;</w:t>
      </w:r>
    </w:p>
    <w:p w14:paraId="2DE28D31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document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getElementById</w:t>
      </w:r>
      <w:proofErr w:type="spellEnd"/>
      <w:proofErr w:type="gram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editId_ubezpieczenia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).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value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 =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;</w:t>
      </w:r>
    </w:p>
    <w:p w14:paraId="674F5E6D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                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document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getElementById</w:t>
      </w:r>
      <w:proofErr w:type="spellEnd"/>
      <w:proofErr w:type="gram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editCzy_wypozyczony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).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checked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 = </w:t>
      </w:r>
      <w:proofErr w:type="spell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;</w:t>
      </w:r>
    </w:p>
    <w:p w14:paraId="6AE65C54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    </w:t>
      </w:r>
    </w:p>
    <w:p w14:paraId="2270EF7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 xml:space="preserve">                </w:t>
      </w:r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// </w:t>
      </w:r>
      <w:proofErr w:type="spell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Zmieniamy</w:t>
      </w:r>
      <w:proofErr w:type="spell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akcję</w:t>
      </w:r>
      <w:proofErr w:type="spell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formularza</w:t>
      </w:r>
      <w:proofErr w:type="spell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na</w:t>
      </w:r>
      <w:proofErr w:type="spellEnd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6D600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edytowanie</w:t>
      </w:r>
      <w:proofErr w:type="spellEnd"/>
    </w:p>
    <w:p w14:paraId="619F5FC0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               </w:t>
      </w:r>
      <w:proofErr w:type="spellStart"/>
      <w:proofErr w:type="gramStart"/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document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.</w:t>
      </w:r>
      <w:r w:rsidRPr="006D600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getElementById</w:t>
      </w:r>
      <w:proofErr w:type="spellEnd"/>
      <w:proofErr w:type="gramEnd"/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(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proofErr w:type="spellStart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editForm</w:t>
      </w:r>
      <w:proofErr w:type="spellEnd"/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).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action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= </w:t>
      </w:r>
      <w:r w:rsidRPr="006D600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"/cars/edit/"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+ </w:t>
      </w:r>
      <w:r w:rsidRPr="006D600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id</w:t>
      </w: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;</w:t>
      </w:r>
    </w:p>
    <w:p w14:paraId="3A293971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           }</w:t>
      </w:r>
    </w:p>
    <w:p w14:paraId="5A8D8515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script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02375917" w14:textId="77777777" w:rsidR="006D600A" w:rsidRPr="006D600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6D600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body</w:t>
      </w:r>
      <w:r w:rsidRPr="006D600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20616E65" w14:textId="77777777" w:rsidR="006D600A" w:rsidRPr="000E011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&lt;/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html</w:t>
      </w:r>
      <w:r w:rsidRPr="000E011A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l-PL"/>
          <w14:ligatures w14:val="none"/>
        </w:rPr>
        <w:t>&gt;</w:t>
      </w:r>
    </w:p>
    <w:p w14:paraId="54D4E485" w14:textId="77777777" w:rsidR="006D600A" w:rsidRPr="000E011A" w:rsidRDefault="006D600A" w:rsidP="006D60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13E83D83" w14:textId="77777777" w:rsidR="006D600A" w:rsidRPr="000E011A" w:rsidRDefault="006D600A" w:rsidP="008135A1">
      <w:pPr>
        <w:rPr>
          <w:rFonts w:ascii="Aptos" w:eastAsia="Times New Roman" w:hAnsi="Aptos" w:cs="Menlo"/>
          <w:sz w:val="28"/>
          <w:szCs w:val="28"/>
          <w:lang w:val="en-US" w:eastAsia="pl-PL"/>
        </w:rPr>
      </w:pPr>
    </w:p>
    <w:p w14:paraId="4437C721" w14:textId="35BD07D0" w:rsidR="006D600A" w:rsidRPr="000E011A" w:rsidRDefault="006D600A" w:rsidP="008135A1">
      <w:pPr>
        <w:rPr>
          <w:rFonts w:ascii="Aptos" w:eastAsia="Times New Roman" w:hAnsi="Aptos" w:cs="Menlo"/>
          <w:sz w:val="28"/>
          <w:szCs w:val="28"/>
          <w:lang w:val="en-US" w:eastAsia="pl-PL"/>
        </w:rPr>
      </w:pPr>
      <w:r w:rsidRPr="000E011A">
        <w:rPr>
          <w:rFonts w:ascii="Aptos" w:eastAsia="Times New Roman" w:hAnsi="Aptos" w:cs="Menlo"/>
          <w:sz w:val="28"/>
          <w:szCs w:val="28"/>
          <w:lang w:val="en-US" w:eastAsia="pl-PL"/>
        </w:rPr>
        <w:br w:type="page"/>
      </w:r>
    </w:p>
    <w:p w14:paraId="2FE1756E" w14:textId="19CDD2F0" w:rsidR="006D600A" w:rsidRPr="000E011A" w:rsidRDefault="00CE0E16" w:rsidP="008135A1">
      <w:pPr>
        <w:rPr>
          <w:rFonts w:ascii="Aptos" w:eastAsia="Times New Roman" w:hAnsi="Aptos" w:cs="Menlo"/>
          <w:sz w:val="28"/>
          <w:szCs w:val="28"/>
          <w:lang w:val="en-US" w:eastAsia="pl-PL"/>
        </w:rPr>
      </w:pPr>
      <w:proofErr w:type="spellStart"/>
      <w:r w:rsidRPr="000E011A">
        <w:rPr>
          <w:rFonts w:ascii="Aptos" w:eastAsia="Times New Roman" w:hAnsi="Aptos" w:cs="Menlo"/>
          <w:sz w:val="28"/>
          <w:szCs w:val="28"/>
          <w:lang w:val="en-US" w:eastAsia="pl-PL"/>
        </w:rPr>
        <w:lastRenderedPageBreak/>
        <w:t>Plik</w:t>
      </w:r>
      <w:proofErr w:type="spellEnd"/>
      <w:r w:rsidRPr="000E011A">
        <w:rPr>
          <w:rFonts w:ascii="Aptos" w:eastAsia="Times New Roman" w:hAnsi="Aptos" w:cs="Menlo"/>
          <w:sz w:val="28"/>
          <w:szCs w:val="28"/>
          <w:lang w:val="en-US" w:eastAsia="pl-PL"/>
        </w:rPr>
        <w:t xml:space="preserve"> cars.js:</w:t>
      </w:r>
    </w:p>
    <w:p w14:paraId="08AD31FD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express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'express'</w:t>
      </w:r>
      <w:proofErr w:type="gramStart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  <w:proofErr w:type="gramEnd"/>
    </w:p>
    <w:p w14:paraId="77637BFE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router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express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Router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();</w:t>
      </w:r>
    </w:p>
    <w:p w14:paraId="3E98AB3F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pool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require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'../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db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01EE5FFD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30E5270E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// Strona główna - lista samochodów</w:t>
      </w:r>
    </w:p>
    <w:p w14:paraId="62181C21" w14:textId="77777777" w:rsidR="00CE0E16" w:rsidRPr="000E011A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router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async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=&gt;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{</w:t>
      </w:r>
    </w:p>
    <w:p w14:paraId="51FBF8E0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try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{</w:t>
      </w:r>
    </w:p>
    <w:p w14:paraId="4A878FE0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result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await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pool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query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 xml:space="preserve">'SELECT * FROM 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samochody.get_samochody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()'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4DA770CC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render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'cars'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{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cars: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result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rows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error: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null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}); </w:t>
      </w:r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// error </w:t>
      </w:r>
      <w:proofErr w:type="spellStart"/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ustawione</w:t>
      </w:r>
      <w:proofErr w:type="spellEnd"/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na</w:t>
      </w:r>
      <w:proofErr w:type="spellEnd"/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null</w:t>
      </w:r>
    </w:p>
    <w:p w14:paraId="2B9F1595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}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catch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 {</w:t>
      </w:r>
    </w:p>
    <w:p w14:paraId="110BB5F2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console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error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message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094FBCF7" w14:textId="77777777" w:rsidR="00CE0E16" w:rsidRPr="000E011A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proofErr w:type="spellStart"/>
      <w:proofErr w:type="gramStart"/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status</w:t>
      </w:r>
      <w:proofErr w:type="spellEnd"/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pl-PL"/>
          <w14:ligatures w14:val="none"/>
        </w:rPr>
        <w:t>500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).</w:t>
      </w:r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render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'cars'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{ </w:t>
      </w:r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cars: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[], </w:t>
      </w:r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error: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Nie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udało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się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załadować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listy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samochodów</w:t>
      </w:r>
      <w:proofErr w:type="spell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!'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});</w:t>
      </w:r>
    </w:p>
    <w:p w14:paraId="5310FE1C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}</w:t>
      </w:r>
    </w:p>
    <w:p w14:paraId="4DF162B8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});</w:t>
      </w:r>
    </w:p>
    <w:p w14:paraId="406511EC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006D65DA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// Dodanie nowego samochodu</w:t>
      </w:r>
    </w:p>
    <w:p w14:paraId="7FE90ADF" w14:textId="77777777" w:rsidR="00CE0E16" w:rsidRPr="000E011A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0E011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router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post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'/add'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async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=&gt;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{</w:t>
      </w:r>
    </w:p>
    <w:p w14:paraId="2A531370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const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gramStart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{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marka</w:t>
      </w:r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model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rok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numer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cena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}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req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body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501D6975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eastAsia="pl-PL"/>
          <w14:ligatures w14:val="none"/>
        </w:rPr>
        <w:t>try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{</w:t>
      </w:r>
    </w:p>
    <w:p w14:paraId="13638912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proofErr w:type="spellStart"/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eastAsia="pl-PL"/>
          <w14:ligatures w14:val="none"/>
        </w:rPr>
        <w:t>await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pool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query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 xml:space="preserve">'CALL 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samochody.dodajsamochód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($1, $2, $3, $4, $5, $6, $7)'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</w:p>
    <w:p w14:paraId="6C8E29AA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[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marka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model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rok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numer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cena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]);</w:t>
      </w:r>
    </w:p>
    <w:p w14:paraId="24E14C74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redirect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'/cars'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723ED4FB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}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catch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 {</w:t>
      </w:r>
    </w:p>
    <w:p w14:paraId="6F7D8F07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console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error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err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message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3EE4E452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6E180377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proofErr w:type="spellStart"/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let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errorMsg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'Nie udało się dodać samochodu!'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2A49D8BA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proofErr w:type="spellStart"/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eastAsia="pl-PL"/>
          <w14:ligatures w14:val="none"/>
        </w:rPr>
        <w:t>if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err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constraint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===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samochody_numer_rejestracyjny_key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 {</w:t>
      </w:r>
    </w:p>
    <w:p w14:paraId="6E0C3202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errorMsg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'Numer rejestracyjny jest już zajęty!'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64E759C8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}</w:t>
      </w:r>
    </w:p>
    <w:p w14:paraId="1A6C2C71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42F1BC46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result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await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pool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query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 xml:space="preserve">'SELECT * FROM 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samochody.get_samochody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()'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4ED09F5F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render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'cars'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{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cars: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result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rows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error: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errorMsg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});</w:t>
      </w:r>
    </w:p>
    <w:p w14:paraId="347EE677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}</w:t>
      </w:r>
    </w:p>
    <w:p w14:paraId="035C2CBD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});</w:t>
      </w:r>
    </w:p>
    <w:p w14:paraId="022D0968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14CE9DD8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// </w:t>
      </w:r>
      <w:proofErr w:type="spellStart"/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Edytowanie</w:t>
      </w:r>
      <w:proofErr w:type="spellEnd"/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samochodu</w:t>
      </w:r>
      <w:proofErr w:type="spellEnd"/>
    </w:p>
    <w:p w14:paraId="558A30C0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router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post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'/edit/:id'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async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=&gt;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{</w:t>
      </w:r>
    </w:p>
    <w:p w14:paraId="317D18F5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proofErr w:type="spellStart"/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const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gramStart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{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id</w:t>
      </w:r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}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req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params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2733355D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const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gramStart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{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marka</w:t>
      </w:r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model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rok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numer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cena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}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req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body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7292F9C3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proofErr w:type="spellStart"/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eastAsia="pl-PL"/>
          <w14:ligatures w14:val="none"/>
        </w:rPr>
        <w:t>try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{</w:t>
      </w:r>
    </w:p>
    <w:p w14:paraId="0B84AAE6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proofErr w:type="spellStart"/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eastAsia="pl-PL"/>
          <w14:ligatures w14:val="none"/>
        </w:rPr>
        <w:t>await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pool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query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 xml:space="preserve">'CALL 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samochody.edytujsamochód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($1, $2, $3, $4, $5, $6, $7, $8)'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</w:p>
    <w:p w14:paraId="7B9CF32C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[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id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marka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model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rok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numer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cena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</w:t>
      </w:r>
      <w:proofErr w:type="spell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]);</w:t>
      </w:r>
    </w:p>
    <w:p w14:paraId="4F29D2F9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lastRenderedPageBreak/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redirect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'/cars'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128F7B31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}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catch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 {</w:t>
      </w:r>
    </w:p>
    <w:p w14:paraId="2575CD63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console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error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err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message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3355067D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5FE6B3BD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proofErr w:type="spellStart"/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let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errorMsg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'Nie udało się edytować samochodu!'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308A3AB2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result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await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pool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query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 xml:space="preserve">'SELECT * FROM 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samochody.get_samochody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()'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41FA7AC2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render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'cars'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{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cars: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result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rows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error: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errorMsg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});</w:t>
      </w:r>
    </w:p>
    <w:p w14:paraId="414431E1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}</w:t>
      </w:r>
    </w:p>
    <w:p w14:paraId="703A5090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});</w:t>
      </w:r>
    </w:p>
    <w:p w14:paraId="08319DA0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7278B998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// </w:t>
      </w:r>
      <w:proofErr w:type="spellStart"/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Usunięcie</w:t>
      </w:r>
      <w:proofErr w:type="spellEnd"/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pl-PL"/>
          <w14:ligatures w14:val="none"/>
        </w:rPr>
        <w:t>samochodu</w:t>
      </w:r>
      <w:proofErr w:type="spellEnd"/>
    </w:p>
    <w:p w14:paraId="1C74FE72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router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'/delete/:id'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async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=&gt;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{</w:t>
      </w:r>
    </w:p>
    <w:p w14:paraId="4F52296A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gramStart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{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id</w:t>
      </w:r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}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params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;</w:t>
      </w:r>
    </w:p>
    <w:p w14:paraId="1E0BA4B9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try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{</w:t>
      </w:r>
    </w:p>
    <w:p w14:paraId="3FBAFF2F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proofErr w:type="spellStart"/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eastAsia="pl-PL"/>
          <w14:ligatures w14:val="none"/>
        </w:rPr>
        <w:t>await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proofErr w:type="gram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pool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query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'CALL samochody."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usuńsamochód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"($1)'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 [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eastAsia="pl-PL"/>
          <w14:ligatures w14:val="none"/>
        </w:rPr>
        <w:t>id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]);</w:t>
      </w:r>
    </w:p>
    <w:p w14:paraId="03DC8DD6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redirect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'/cars'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3F3A0377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}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catch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 {</w:t>
      </w:r>
    </w:p>
    <w:p w14:paraId="2FA3B2F7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console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error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err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message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36157331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6FF0E0E3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proofErr w:type="spellStart"/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let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errorMsg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'Nie udało się usunąć samochodu!'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06F04640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proofErr w:type="spellStart"/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eastAsia="pl-PL"/>
          <w14:ligatures w14:val="none"/>
        </w:rPr>
        <w:t>if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(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err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constraint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===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wypożyczenia_id_samochodu_fkey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 {</w:t>
      </w:r>
    </w:p>
    <w:p w14:paraId="4AC3BA60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errorMsg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 xml:space="preserve">'Nie można usunąć samochodu, ponieważ jest powiązany z 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wypożyczeniami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.'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51D1C665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}</w:t>
      </w:r>
    </w:p>
    <w:p w14:paraId="77B50281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</w:p>
    <w:p w14:paraId="762E0BB1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result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await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pool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query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 xml:space="preserve">'SELECT * FROM 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samochody.get_samochody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()'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5F8376AA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render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'cars'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{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cars: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result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rows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error: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errorMsg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});</w:t>
      </w:r>
    </w:p>
    <w:p w14:paraId="516C5137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}</w:t>
      </w:r>
    </w:p>
    <w:p w14:paraId="437495AE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});</w:t>
      </w:r>
    </w:p>
    <w:p w14:paraId="6A9F00DC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70F0F127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 xml:space="preserve">// Lista samochodów z liczbą </w:t>
      </w:r>
      <w:proofErr w:type="spellStart"/>
      <w:r w:rsidRPr="00CE0E16">
        <w:rPr>
          <w:rFonts w:ascii="Menlo" w:eastAsia="Times New Roman" w:hAnsi="Menlo" w:cs="Menlo"/>
          <w:color w:val="6A9955"/>
          <w:kern w:val="0"/>
          <w:sz w:val="18"/>
          <w:szCs w:val="18"/>
          <w:lang w:eastAsia="pl-PL"/>
          <w14:ligatures w14:val="none"/>
        </w:rPr>
        <w:t>wypożyczeń</w:t>
      </w:r>
      <w:proofErr w:type="spellEnd"/>
    </w:p>
    <w:p w14:paraId="66606152" w14:textId="77777777" w:rsidR="00CE0E16" w:rsidRPr="000E011A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proofErr w:type="spellStart"/>
      <w:proofErr w:type="gramStart"/>
      <w:r w:rsidRPr="000E011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router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get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proofErr w:type="gramEnd"/>
      <w:r w:rsidRPr="000E011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'/rental-stats'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async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req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) </w:t>
      </w:r>
      <w:r w:rsidRPr="000E011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=&gt;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{</w:t>
      </w:r>
    </w:p>
    <w:p w14:paraId="1A82863F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try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{</w:t>
      </w:r>
    </w:p>
    <w:p w14:paraId="1C64D13E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const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pl-PL"/>
          <w14:ligatures w14:val="none"/>
        </w:rPr>
        <w:t>result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await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pool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query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 xml:space="preserve">'SELECT * FROM 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public.liczba_wypozyczen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()'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);</w:t>
      </w:r>
    </w:p>
    <w:p w14:paraId="62BBED65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pl-PL"/>
          <w14:ligatures w14:val="none"/>
        </w:rPr>
        <w:t>render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rentalStats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l-PL"/>
          <w14:ligatures w14:val="none"/>
        </w:rPr>
        <w:t>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{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stats: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result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rows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,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error: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l-PL"/>
          <w14:ligatures w14:val="none"/>
        </w:rPr>
        <w:t>null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});</w:t>
      </w:r>
    </w:p>
    <w:p w14:paraId="5E8F2C88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} </w:t>
      </w:r>
      <w:r w:rsidRPr="00CE0E16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pl-PL"/>
          <w14:ligatures w14:val="none"/>
        </w:rPr>
        <w:t>catch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(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l-PL"/>
          <w14:ligatures w14:val="none"/>
        </w:rPr>
        <w:t>err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>) {</w:t>
      </w:r>
    </w:p>
    <w:p w14:paraId="35AC4C60" w14:textId="77777777" w:rsidR="00CE0E16" w:rsidRPr="000E011A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pl-PL"/>
          <w14:ligatures w14:val="none"/>
        </w:rPr>
        <w:t xml:space="preserve">        </w:t>
      </w:r>
      <w:proofErr w:type="spellStart"/>
      <w:proofErr w:type="gramStart"/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console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error</w:t>
      </w:r>
      <w:proofErr w:type="spellEnd"/>
      <w:proofErr w:type="gram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proofErr w:type="spellStart"/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err</w:t>
      </w: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0E011A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message</w:t>
      </w:r>
      <w:proofErr w:type="spellEnd"/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);</w:t>
      </w:r>
    </w:p>
    <w:p w14:paraId="2DFAD917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0E011A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proofErr w:type="spellStart"/>
      <w:proofErr w:type="gram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res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status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500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).</w:t>
      </w:r>
      <w:proofErr w:type="spellStart"/>
      <w:r w:rsidRPr="00CE0E16">
        <w:rPr>
          <w:rFonts w:ascii="Menlo" w:eastAsia="Times New Roman" w:hAnsi="Menlo" w:cs="Menlo"/>
          <w:color w:val="DCDCAA"/>
          <w:kern w:val="0"/>
          <w:sz w:val="18"/>
          <w:szCs w:val="18"/>
          <w:lang w:eastAsia="pl-PL"/>
          <w14:ligatures w14:val="none"/>
        </w:rPr>
        <w:t>render</w:t>
      </w:r>
      <w:proofErr w:type="spell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(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proofErr w:type="spellStart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rentalStats</w:t>
      </w:r>
      <w:proofErr w:type="spellEnd"/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, { </w:t>
      </w:r>
      <w:proofErr w:type="spellStart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stats</w:t>
      </w:r>
      <w:proofErr w:type="spellEnd"/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: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[],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error: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'Coś poszło nie tak przy ładowaniu statystyk!'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});</w:t>
      </w:r>
    </w:p>
    <w:p w14:paraId="0B671582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}</w:t>
      </w:r>
    </w:p>
    <w:p w14:paraId="0CB0E104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});</w:t>
      </w:r>
    </w:p>
    <w:p w14:paraId="78B5002F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52D511F2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proofErr w:type="spellStart"/>
      <w:proofErr w:type="gramStart"/>
      <w:r w:rsidRPr="00CE0E16">
        <w:rPr>
          <w:rFonts w:ascii="Menlo" w:eastAsia="Times New Roman" w:hAnsi="Menlo" w:cs="Menlo"/>
          <w:color w:val="4EC9B0"/>
          <w:kern w:val="0"/>
          <w:sz w:val="18"/>
          <w:szCs w:val="18"/>
          <w:lang w:eastAsia="pl-PL"/>
          <w14:ligatures w14:val="none"/>
        </w:rPr>
        <w:t>module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.</w:t>
      </w:r>
      <w:r w:rsidRPr="00CE0E16">
        <w:rPr>
          <w:rFonts w:ascii="Menlo" w:eastAsia="Times New Roman" w:hAnsi="Menlo" w:cs="Menlo"/>
          <w:color w:val="4EC9B0"/>
          <w:kern w:val="0"/>
          <w:sz w:val="18"/>
          <w:szCs w:val="18"/>
          <w:lang w:eastAsia="pl-PL"/>
          <w14:ligatures w14:val="none"/>
        </w:rPr>
        <w:t>exports</w:t>
      </w:r>
      <w:proofErr w:type="spellEnd"/>
      <w:proofErr w:type="gramEnd"/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D4D4D4"/>
          <w:kern w:val="0"/>
          <w:sz w:val="18"/>
          <w:szCs w:val="18"/>
          <w:lang w:eastAsia="pl-PL"/>
          <w14:ligatures w14:val="none"/>
        </w:rPr>
        <w:t>=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</w:t>
      </w:r>
      <w:r w:rsidRPr="00CE0E16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router</w:t>
      </w:r>
      <w:r w:rsidRPr="00CE0E16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;</w:t>
      </w:r>
    </w:p>
    <w:p w14:paraId="531E48F4" w14:textId="77777777" w:rsidR="00CE0E16" w:rsidRPr="00CE0E16" w:rsidRDefault="00CE0E16" w:rsidP="00CE0E1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</w:p>
    <w:p w14:paraId="1C7FAF3B" w14:textId="77777777" w:rsidR="00CE0E16" w:rsidRDefault="00CE0E16" w:rsidP="008135A1">
      <w:pPr>
        <w:rPr>
          <w:rFonts w:ascii="Aptos" w:eastAsia="Times New Roman" w:hAnsi="Aptos" w:cs="Menlo"/>
          <w:sz w:val="28"/>
          <w:szCs w:val="28"/>
          <w:lang w:eastAsia="pl-PL"/>
        </w:rPr>
      </w:pPr>
    </w:p>
    <w:p w14:paraId="12FC37EC" w14:textId="7A05520A" w:rsidR="00CE0E16" w:rsidRDefault="00CE0E16" w:rsidP="008135A1">
      <w:pPr>
        <w:rPr>
          <w:rFonts w:ascii="Aptos" w:eastAsia="Times New Roman" w:hAnsi="Aptos" w:cs="Menlo"/>
          <w:sz w:val="28"/>
          <w:szCs w:val="28"/>
          <w:lang w:eastAsia="pl-PL"/>
        </w:rPr>
      </w:pPr>
      <w:r>
        <w:rPr>
          <w:rFonts w:ascii="Aptos" w:eastAsia="Times New Roman" w:hAnsi="Aptos" w:cs="Menlo"/>
          <w:sz w:val="28"/>
          <w:szCs w:val="28"/>
          <w:lang w:eastAsia="pl-PL"/>
        </w:rPr>
        <w:t xml:space="preserve">Reszta plików obsługujących kolejne podstrony są zrobione analogicznie do powyższych plików </w:t>
      </w:r>
      <w:proofErr w:type="spellStart"/>
      <w:r>
        <w:rPr>
          <w:rFonts w:ascii="Aptos" w:eastAsia="Times New Roman" w:hAnsi="Aptos" w:cs="Menlo"/>
          <w:sz w:val="28"/>
          <w:szCs w:val="28"/>
          <w:lang w:eastAsia="pl-PL"/>
        </w:rPr>
        <w:t>cars.ejs</w:t>
      </w:r>
      <w:proofErr w:type="spellEnd"/>
      <w:r>
        <w:rPr>
          <w:rFonts w:ascii="Aptos" w:eastAsia="Times New Roman" w:hAnsi="Aptos" w:cs="Menlo"/>
          <w:sz w:val="28"/>
          <w:szCs w:val="28"/>
          <w:lang w:eastAsia="pl-PL"/>
        </w:rPr>
        <w:t xml:space="preserve"> i cars.js</w:t>
      </w:r>
      <w:r>
        <w:rPr>
          <w:rFonts w:ascii="Aptos" w:eastAsia="Times New Roman" w:hAnsi="Aptos" w:cs="Menlo"/>
          <w:sz w:val="28"/>
          <w:szCs w:val="28"/>
          <w:lang w:eastAsia="pl-PL"/>
        </w:rPr>
        <w:br w:type="page"/>
      </w:r>
    </w:p>
    <w:p w14:paraId="4DECEFFF" w14:textId="7D83B11E" w:rsidR="00702DAC" w:rsidRDefault="00702DAC" w:rsidP="008135A1">
      <w:pPr>
        <w:rPr>
          <w:b/>
          <w:bCs/>
          <w:sz w:val="32"/>
          <w:szCs w:val="32"/>
        </w:rPr>
      </w:pPr>
      <w:r w:rsidRPr="00702DAC">
        <w:rPr>
          <w:rFonts w:ascii="Aptos" w:eastAsia="Times New Roman" w:hAnsi="Aptos" w:cs="Menlo"/>
          <w:b/>
          <w:bCs/>
          <w:sz w:val="32"/>
          <w:szCs w:val="32"/>
          <w:lang w:eastAsia="pl-PL"/>
        </w:rPr>
        <w:lastRenderedPageBreak/>
        <w:t xml:space="preserve">7. </w:t>
      </w:r>
      <w:r w:rsidRPr="00702DAC">
        <w:rPr>
          <w:b/>
          <w:bCs/>
          <w:sz w:val="32"/>
          <w:szCs w:val="32"/>
        </w:rPr>
        <w:t xml:space="preserve">Kroki transponowania relacyjnej bazy danych na model nierelacyjny </w:t>
      </w:r>
      <w:proofErr w:type="spellStart"/>
      <w:r w:rsidRPr="00702DAC">
        <w:rPr>
          <w:b/>
          <w:bCs/>
          <w:sz w:val="32"/>
          <w:szCs w:val="32"/>
        </w:rPr>
        <w:t>MongoDB</w:t>
      </w:r>
      <w:proofErr w:type="spellEnd"/>
    </w:p>
    <w:p w14:paraId="4E01E3DE" w14:textId="77777777" w:rsidR="00702DAC" w:rsidRPr="00702DAC" w:rsidRDefault="00702DAC" w:rsidP="00702DAC">
      <w:pPr>
        <w:rPr>
          <w:b/>
          <w:bCs/>
        </w:rPr>
      </w:pPr>
      <w:r w:rsidRPr="00702DAC">
        <w:rPr>
          <w:b/>
          <w:bCs/>
        </w:rPr>
        <w:t>1. Analiza struktury relacyjnej bazy danych</w:t>
      </w:r>
    </w:p>
    <w:p w14:paraId="398FAA18" w14:textId="448F4FB1" w:rsidR="00702DAC" w:rsidRPr="00702DAC" w:rsidRDefault="00702DAC" w:rsidP="00702DAC">
      <w:pPr>
        <w:numPr>
          <w:ilvl w:val="0"/>
          <w:numId w:val="67"/>
        </w:numPr>
      </w:pPr>
      <w:r>
        <w:t>S</w:t>
      </w:r>
      <w:r w:rsidRPr="00702DAC">
        <w:t xml:space="preserve">chematy: Schematy w </w:t>
      </w:r>
      <w:proofErr w:type="spellStart"/>
      <w:r w:rsidRPr="00702DAC">
        <w:t>PostgreSQL</w:t>
      </w:r>
      <w:proofErr w:type="spellEnd"/>
      <w:r w:rsidRPr="00702DAC">
        <w:t xml:space="preserve"> odpowiadają grupom logicznym danych, które mogą być przekształcone w kolekcje w </w:t>
      </w:r>
      <w:proofErr w:type="spellStart"/>
      <w:r w:rsidRPr="00702DAC">
        <w:t>MongoDB</w:t>
      </w:r>
      <w:proofErr w:type="spellEnd"/>
      <w:r w:rsidRPr="00702DAC">
        <w:t>.</w:t>
      </w:r>
    </w:p>
    <w:p w14:paraId="577D2A84" w14:textId="2D754FAD" w:rsidR="00702DAC" w:rsidRPr="00702DAC" w:rsidRDefault="00702DAC" w:rsidP="00702DAC">
      <w:pPr>
        <w:numPr>
          <w:ilvl w:val="0"/>
          <w:numId w:val="67"/>
        </w:numPr>
      </w:pPr>
      <w:r>
        <w:t>T</w:t>
      </w:r>
      <w:r w:rsidRPr="00702DAC">
        <w:t xml:space="preserve">abele i relacje: Każda tabela relacyjna stanie się kolekcją w </w:t>
      </w:r>
      <w:proofErr w:type="spellStart"/>
      <w:r w:rsidRPr="00702DAC">
        <w:t>MongoDB</w:t>
      </w:r>
      <w:proofErr w:type="spellEnd"/>
      <w:r w:rsidRPr="00702DAC">
        <w:t xml:space="preserve">, a relacje 1:1, </w:t>
      </w:r>
      <w:proofErr w:type="gramStart"/>
      <w:r w:rsidRPr="00702DAC">
        <w:t>1:N</w:t>
      </w:r>
      <w:proofErr w:type="gramEnd"/>
      <w:r w:rsidRPr="00702DAC">
        <w:t xml:space="preserve"> oraz N:N będą wymagały specjalnego przekształcenia.</w:t>
      </w:r>
    </w:p>
    <w:p w14:paraId="77D4F4F3" w14:textId="77777777" w:rsidR="00702DAC" w:rsidRPr="00702DAC" w:rsidRDefault="00702DAC" w:rsidP="00702DAC">
      <w:pPr>
        <w:rPr>
          <w:b/>
          <w:bCs/>
        </w:rPr>
      </w:pPr>
      <w:r w:rsidRPr="00702DAC">
        <w:rPr>
          <w:b/>
          <w:bCs/>
        </w:rPr>
        <w:t>2. Projektowanie modelu dokumentowego</w:t>
      </w:r>
    </w:p>
    <w:p w14:paraId="3FC5F6CD" w14:textId="77777777" w:rsidR="00702DAC" w:rsidRPr="00702DAC" w:rsidRDefault="00702DAC" w:rsidP="00702DAC">
      <w:pPr>
        <w:numPr>
          <w:ilvl w:val="0"/>
          <w:numId w:val="68"/>
        </w:numPr>
      </w:pPr>
      <w:r w:rsidRPr="00702DAC">
        <w:t>Jednoznaczne kolekcje: Każda tabela staje się kolekcją (np. tabela Klienci staje się kolekcją klienci).</w:t>
      </w:r>
    </w:p>
    <w:p w14:paraId="2899FF4D" w14:textId="77777777" w:rsidR="00702DAC" w:rsidRPr="00702DAC" w:rsidRDefault="00702DAC" w:rsidP="00702DAC">
      <w:pPr>
        <w:numPr>
          <w:ilvl w:val="0"/>
          <w:numId w:val="68"/>
        </w:numPr>
      </w:pPr>
      <w:r w:rsidRPr="00702DAC">
        <w:t>Relacje i osadzenie:</w:t>
      </w:r>
    </w:p>
    <w:p w14:paraId="36E3E4DF" w14:textId="77777777" w:rsidR="00702DAC" w:rsidRPr="00702DAC" w:rsidRDefault="00702DAC" w:rsidP="00702DAC">
      <w:pPr>
        <w:numPr>
          <w:ilvl w:val="1"/>
          <w:numId w:val="68"/>
        </w:numPr>
      </w:pPr>
      <w:r w:rsidRPr="00702DAC">
        <w:t xml:space="preserve">Relacje </w:t>
      </w:r>
      <w:proofErr w:type="gramStart"/>
      <w:r w:rsidRPr="00702DAC">
        <w:t>1:N</w:t>
      </w:r>
      <w:proofErr w:type="gramEnd"/>
      <w:r w:rsidRPr="00702DAC">
        <w:t xml:space="preserve"> mogą być zaimplementowane poprzez osadzenie dokumentów podrzędnych w dokumentach głównych (np. informacje o samochodach klienta w dokumencie klienta).</w:t>
      </w:r>
    </w:p>
    <w:p w14:paraId="5FD005D1" w14:textId="77777777" w:rsidR="00702DAC" w:rsidRPr="00702DAC" w:rsidRDefault="00702DAC" w:rsidP="00702DAC">
      <w:pPr>
        <w:numPr>
          <w:ilvl w:val="1"/>
          <w:numId w:val="68"/>
        </w:numPr>
      </w:pPr>
      <w:r w:rsidRPr="00702DAC">
        <w:t xml:space="preserve">Relacje </w:t>
      </w:r>
      <w:proofErr w:type="gramStart"/>
      <w:r w:rsidRPr="00702DAC">
        <w:t>N:N</w:t>
      </w:r>
      <w:proofErr w:type="gramEnd"/>
      <w:r w:rsidRPr="00702DAC">
        <w:t xml:space="preserve"> mogą być reprezentowane za pomocą referencji (np. identyfikatory kolekcji).</w:t>
      </w:r>
    </w:p>
    <w:p w14:paraId="4A7C15B7" w14:textId="6353B72B" w:rsidR="00702DAC" w:rsidRPr="00702DAC" w:rsidRDefault="00702DAC" w:rsidP="00702DAC">
      <w:pPr>
        <w:numPr>
          <w:ilvl w:val="0"/>
          <w:numId w:val="68"/>
        </w:numPr>
      </w:pPr>
      <w:r w:rsidRPr="00702DAC">
        <w:t xml:space="preserve">Optymalizacja struktury: </w:t>
      </w:r>
      <w:r>
        <w:t>Należy u</w:t>
      </w:r>
      <w:r w:rsidRPr="00702DAC">
        <w:t>stal</w:t>
      </w:r>
      <w:r>
        <w:t>ić</w:t>
      </w:r>
      <w:r w:rsidRPr="00702DAC">
        <w:t>, które dane powinny być osadzone, a które referencyjne, uwzględniając wydajność zapytań.</w:t>
      </w:r>
    </w:p>
    <w:p w14:paraId="1559F1D0" w14:textId="77777777" w:rsidR="00702DAC" w:rsidRPr="00702DAC" w:rsidRDefault="00702DAC" w:rsidP="00702DAC">
      <w:pPr>
        <w:rPr>
          <w:b/>
          <w:bCs/>
        </w:rPr>
      </w:pPr>
      <w:r w:rsidRPr="00702DAC">
        <w:rPr>
          <w:b/>
          <w:bCs/>
        </w:rPr>
        <w:t>3. Migracja danych</w:t>
      </w:r>
    </w:p>
    <w:p w14:paraId="369E745B" w14:textId="40C2D927" w:rsidR="00702DAC" w:rsidRPr="00702DAC" w:rsidRDefault="00702DAC" w:rsidP="00702DAC">
      <w:pPr>
        <w:numPr>
          <w:ilvl w:val="0"/>
          <w:numId w:val="69"/>
        </w:numPr>
      </w:pPr>
      <w:r w:rsidRPr="00702DAC">
        <w:t xml:space="preserve">Eksport danych z </w:t>
      </w:r>
      <w:proofErr w:type="spellStart"/>
      <w:r w:rsidRPr="00702DAC">
        <w:t>PostgreSQL</w:t>
      </w:r>
      <w:proofErr w:type="spellEnd"/>
      <w:r w:rsidRPr="00702DAC">
        <w:t xml:space="preserve">: </w:t>
      </w:r>
      <w:r>
        <w:t>Należy w</w:t>
      </w:r>
      <w:r w:rsidRPr="00702DAC">
        <w:t>ykorzysta</w:t>
      </w:r>
      <w:r>
        <w:t>ć</w:t>
      </w:r>
      <w:r w:rsidRPr="00702DAC">
        <w:t xml:space="preserve"> narzędzie do eksportu danych w formacie JSON lub CSV.</w:t>
      </w:r>
    </w:p>
    <w:p w14:paraId="77E29EF2" w14:textId="6C829F13" w:rsidR="00702DAC" w:rsidRPr="00702DAC" w:rsidRDefault="00702DAC" w:rsidP="00702DAC">
      <w:pPr>
        <w:numPr>
          <w:ilvl w:val="0"/>
          <w:numId w:val="69"/>
        </w:numPr>
      </w:pPr>
      <w:r w:rsidRPr="00702DAC">
        <w:t xml:space="preserve">Mapowanie danych: </w:t>
      </w:r>
      <w:r>
        <w:t>Trzeba opracować</w:t>
      </w:r>
      <w:r w:rsidRPr="00702DAC">
        <w:t xml:space="preserve"> skrypty w </w:t>
      </w:r>
      <w:proofErr w:type="spellStart"/>
      <w:r w:rsidRPr="00702DAC">
        <w:t>Pythonie</w:t>
      </w:r>
      <w:proofErr w:type="spellEnd"/>
      <w:r w:rsidRPr="00702DAC">
        <w:t xml:space="preserve"> (np. z użyciem bibliotek </w:t>
      </w:r>
      <w:proofErr w:type="spellStart"/>
      <w:r w:rsidRPr="00702DAC">
        <w:t>pymongo</w:t>
      </w:r>
      <w:proofErr w:type="spellEnd"/>
      <w:r w:rsidRPr="00702DAC">
        <w:t xml:space="preserve"> i psycopg2), aby przeformatować dane zgodnie z nowym modelem.</w:t>
      </w:r>
    </w:p>
    <w:p w14:paraId="4BF8AC97" w14:textId="6A87A04F" w:rsidR="00702DAC" w:rsidRPr="00702DAC" w:rsidRDefault="00702DAC" w:rsidP="00702DAC">
      <w:pPr>
        <w:numPr>
          <w:ilvl w:val="0"/>
          <w:numId w:val="69"/>
        </w:numPr>
      </w:pPr>
      <w:r w:rsidRPr="00702DAC">
        <w:t xml:space="preserve">Wprowadzenie danych do </w:t>
      </w:r>
      <w:proofErr w:type="spellStart"/>
      <w:r w:rsidRPr="00702DAC">
        <w:t>MongoDB</w:t>
      </w:r>
      <w:proofErr w:type="spellEnd"/>
      <w:r w:rsidRPr="00702DAC">
        <w:t xml:space="preserve">: </w:t>
      </w:r>
      <w:r>
        <w:t>Należy użyć</w:t>
      </w:r>
      <w:r w:rsidRPr="00702DAC">
        <w:t xml:space="preserve"> narzędzi takich jak </w:t>
      </w:r>
      <w:proofErr w:type="spellStart"/>
      <w:r w:rsidRPr="00702DAC">
        <w:t>mongoimport</w:t>
      </w:r>
      <w:proofErr w:type="spellEnd"/>
      <w:r w:rsidRPr="00702DAC">
        <w:t>, aby załadować dane.</w:t>
      </w:r>
    </w:p>
    <w:p w14:paraId="1E01EE4E" w14:textId="77777777" w:rsidR="00702DAC" w:rsidRPr="00702DAC" w:rsidRDefault="00702DAC" w:rsidP="00702DAC">
      <w:pPr>
        <w:rPr>
          <w:b/>
          <w:bCs/>
        </w:rPr>
      </w:pPr>
      <w:r w:rsidRPr="00702DAC">
        <w:rPr>
          <w:b/>
          <w:bCs/>
        </w:rPr>
        <w:t>4. Przystosowanie aplikacji</w:t>
      </w:r>
    </w:p>
    <w:p w14:paraId="4B1FEAD2" w14:textId="7EBDBD4C" w:rsidR="00702DAC" w:rsidRPr="00702DAC" w:rsidRDefault="00702DAC" w:rsidP="00702DAC">
      <w:pPr>
        <w:numPr>
          <w:ilvl w:val="0"/>
          <w:numId w:val="70"/>
        </w:numPr>
      </w:pPr>
      <w:r w:rsidRPr="00702DAC">
        <w:t xml:space="preserve">Zmiana zapytań: </w:t>
      </w:r>
      <w:r>
        <w:t>M</w:t>
      </w:r>
      <w:r w:rsidRPr="00702DAC">
        <w:t>odyfi</w:t>
      </w:r>
      <w:r>
        <w:t>kac</w:t>
      </w:r>
      <w:r w:rsidRPr="00702DAC">
        <w:t>j</w:t>
      </w:r>
      <w:r>
        <w:t>a</w:t>
      </w:r>
      <w:r w:rsidRPr="00702DAC">
        <w:t xml:space="preserve"> istniej</w:t>
      </w:r>
      <w:r>
        <w:t>ącego</w:t>
      </w:r>
      <w:r w:rsidRPr="00702DAC">
        <w:t xml:space="preserve"> kod</w:t>
      </w:r>
      <w:r>
        <w:t>u</w:t>
      </w:r>
      <w:r w:rsidRPr="00702DAC">
        <w:t xml:space="preserve"> aplikacji tak, aby działał z </w:t>
      </w:r>
      <w:proofErr w:type="spellStart"/>
      <w:r w:rsidRPr="00702DAC">
        <w:t>MongoDB</w:t>
      </w:r>
      <w:proofErr w:type="spellEnd"/>
      <w:r w:rsidRPr="00702DAC">
        <w:t xml:space="preserve"> (np. zamiast SQL wykorzystaj </w:t>
      </w:r>
      <w:proofErr w:type="spellStart"/>
      <w:r w:rsidRPr="00702DAC">
        <w:t>MongoDB</w:t>
      </w:r>
      <w:proofErr w:type="spellEnd"/>
      <w:r w:rsidRPr="00702DAC">
        <w:t xml:space="preserve"> Query Language).</w:t>
      </w:r>
    </w:p>
    <w:p w14:paraId="228054E1" w14:textId="77777777" w:rsidR="00702DAC" w:rsidRPr="00702DAC" w:rsidRDefault="00702DAC" w:rsidP="00702DAC">
      <w:pPr>
        <w:numPr>
          <w:ilvl w:val="0"/>
          <w:numId w:val="70"/>
        </w:numPr>
      </w:pPr>
      <w:r w:rsidRPr="00702DAC">
        <w:t xml:space="preserve">Aktualizacja procedur: Procedury relacyjne (np. </w:t>
      </w:r>
      <w:proofErr w:type="spellStart"/>
      <w:r w:rsidRPr="00702DAC">
        <w:t>dodajklienta</w:t>
      </w:r>
      <w:proofErr w:type="spellEnd"/>
      <w:r w:rsidRPr="00702DAC">
        <w:t xml:space="preserve">) mogą zostać zaimplementowane jako funkcje w kodzie aplikacji lub </w:t>
      </w:r>
      <w:proofErr w:type="spellStart"/>
      <w:r w:rsidRPr="00702DAC">
        <w:t>pipeline'y</w:t>
      </w:r>
      <w:proofErr w:type="spellEnd"/>
      <w:r w:rsidRPr="00702DAC">
        <w:t xml:space="preserve"> </w:t>
      </w:r>
      <w:proofErr w:type="spellStart"/>
      <w:r w:rsidRPr="00702DAC">
        <w:t>MongoDB</w:t>
      </w:r>
      <w:proofErr w:type="spellEnd"/>
      <w:r w:rsidRPr="00702DAC">
        <w:t>.</w:t>
      </w:r>
    </w:p>
    <w:p w14:paraId="68AD7D7F" w14:textId="77777777" w:rsidR="00702DAC" w:rsidRDefault="00702DAC" w:rsidP="00702DAC"/>
    <w:p w14:paraId="3045065E" w14:textId="55ACFE88" w:rsidR="00702DAC" w:rsidRPr="00702DAC" w:rsidRDefault="00702DAC" w:rsidP="00702DAC">
      <w:pPr>
        <w:rPr>
          <w:b/>
          <w:bCs/>
        </w:rPr>
      </w:pPr>
      <w:r w:rsidRPr="00702DAC">
        <w:rPr>
          <w:b/>
          <w:bCs/>
        </w:rPr>
        <w:lastRenderedPageBreak/>
        <w:t>5. Testowanie</w:t>
      </w:r>
    </w:p>
    <w:p w14:paraId="63121AB0" w14:textId="0EA4F8FD" w:rsidR="00702DAC" w:rsidRPr="00702DAC" w:rsidRDefault="00702DAC" w:rsidP="00702DAC">
      <w:pPr>
        <w:numPr>
          <w:ilvl w:val="0"/>
          <w:numId w:val="71"/>
        </w:numPr>
      </w:pPr>
      <w:r w:rsidRPr="00702DAC">
        <w:t xml:space="preserve">Weryfikacja spójności: </w:t>
      </w:r>
      <w:r w:rsidR="00C90BF2">
        <w:t>Należy sprawdzić</w:t>
      </w:r>
      <w:r w:rsidRPr="00702DAC">
        <w:t xml:space="preserve"> </w:t>
      </w:r>
      <w:r w:rsidR="00C90BF2">
        <w:t>czy,</w:t>
      </w:r>
      <w:r w:rsidRPr="00702DAC">
        <w:t xml:space="preserve"> dane zostały poprawnie </w:t>
      </w:r>
      <w:proofErr w:type="spellStart"/>
      <w:r w:rsidRPr="00702DAC">
        <w:t>zmigrowane</w:t>
      </w:r>
      <w:proofErr w:type="spellEnd"/>
      <w:r w:rsidRPr="00702DAC">
        <w:t>, zachowując ich integralność.</w:t>
      </w:r>
    </w:p>
    <w:p w14:paraId="4896CA46" w14:textId="4B5D828C" w:rsidR="00702DAC" w:rsidRPr="00702DAC" w:rsidRDefault="00702DAC" w:rsidP="00702DAC">
      <w:pPr>
        <w:numPr>
          <w:ilvl w:val="0"/>
          <w:numId w:val="71"/>
        </w:numPr>
      </w:pPr>
      <w:r w:rsidRPr="00702DAC">
        <w:t xml:space="preserve">Wydajność: </w:t>
      </w:r>
      <w:r w:rsidR="00C90BF2">
        <w:t>Testowanie</w:t>
      </w:r>
      <w:r w:rsidRPr="00702DAC">
        <w:t xml:space="preserve"> wydajność zapytań w </w:t>
      </w:r>
      <w:proofErr w:type="spellStart"/>
      <w:r w:rsidRPr="00702DAC">
        <w:t>MongoDB</w:t>
      </w:r>
      <w:proofErr w:type="spellEnd"/>
      <w:r w:rsidRPr="00702DAC">
        <w:t xml:space="preserve"> i </w:t>
      </w:r>
      <w:r w:rsidR="00C90BF2">
        <w:t>optymalizacja</w:t>
      </w:r>
      <w:r w:rsidRPr="00702DAC">
        <w:t xml:space="preserve"> indeks</w:t>
      </w:r>
      <w:r w:rsidR="00C90BF2">
        <w:t>ów</w:t>
      </w:r>
      <w:r w:rsidRPr="00702DAC">
        <w:t>.</w:t>
      </w:r>
    </w:p>
    <w:p w14:paraId="237D72BA" w14:textId="77777777" w:rsidR="00702DAC" w:rsidRDefault="00702DAC" w:rsidP="008135A1">
      <w:pPr>
        <w:rPr>
          <w:b/>
          <w:bCs/>
          <w:sz w:val="32"/>
          <w:szCs w:val="32"/>
        </w:rPr>
      </w:pPr>
    </w:p>
    <w:p w14:paraId="2D18742E" w14:textId="77777777" w:rsidR="00C90BF2" w:rsidRDefault="00C90BF2" w:rsidP="008135A1">
      <w:pPr>
        <w:rPr>
          <w:b/>
          <w:bCs/>
          <w:sz w:val="32"/>
          <w:szCs w:val="32"/>
        </w:rPr>
      </w:pPr>
    </w:p>
    <w:p w14:paraId="5EE5ACC7" w14:textId="0E4DB170" w:rsidR="00702DAC" w:rsidRPr="00702DAC" w:rsidRDefault="00702DAC" w:rsidP="008135A1">
      <w:pPr>
        <w:rPr>
          <w:b/>
          <w:bCs/>
        </w:rPr>
      </w:pPr>
      <w:r w:rsidRPr="00702DAC">
        <w:rPr>
          <w:b/>
          <w:bCs/>
        </w:rPr>
        <w:t>1. Przygotowanie</w:t>
      </w:r>
    </w:p>
    <w:p w14:paraId="561EFB78" w14:textId="305AC6B6" w:rsidR="00702DAC" w:rsidRDefault="00702DAC" w:rsidP="008135A1">
      <w:r>
        <w:t xml:space="preserve">1.1 </w:t>
      </w:r>
      <w:proofErr w:type="gramStart"/>
      <w:r>
        <w:t>Wymagane  narzędzia</w:t>
      </w:r>
      <w:proofErr w:type="gramEnd"/>
    </w:p>
    <w:p w14:paraId="3B77BC58" w14:textId="4A2B860D" w:rsidR="00702DAC" w:rsidRPr="00702DAC" w:rsidRDefault="00702DAC" w:rsidP="00702DAC">
      <w:pPr>
        <w:pStyle w:val="Akapitzlist"/>
        <w:numPr>
          <w:ilvl w:val="0"/>
          <w:numId w:val="66"/>
        </w:numPr>
      </w:pPr>
      <w:proofErr w:type="spellStart"/>
      <w:r w:rsidRPr="00702DAC">
        <w:rPr>
          <w:b/>
          <w:bCs/>
        </w:rPr>
        <w:t>PostgreSQL</w:t>
      </w:r>
      <w:proofErr w:type="spellEnd"/>
      <w:r w:rsidRPr="00702DAC">
        <w:rPr>
          <w:b/>
          <w:bCs/>
        </w:rPr>
        <w:t xml:space="preserve"> Client</w:t>
      </w:r>
      <w:r w:rsidRPr="00702DAC">
        <w:t>: Do eksportu danych z relacyjnej bazy.</w:t>
      </w:r>
    </w:p>
    <w:p w14:paraId="7B815A73" w14:textId="0663290C" w:rsidR="00702DAC" w:rsidRPr="00702DAC" w:rsidRDefault="00702DAC" w:rsidP="00702DAC">
      <w:pPr>
        <w:pStyle w:val="Akapitzlist"/>
        <w:numPr>
          <w:ilvl w:val="0"/>
          <w:numId w:val="66"/>
        </w:numPr>
      </w:pPr>
      <w:proofErr w:type="spellStart"/>
      <w:r w:rsidRPr="00702DAC">
        <w:rPr>
          <w:b/>
          <w:bCs/>
        </w:rPr>
        <w:t>MongoDB</w:t>
      </w:r>
      <w:proofErr w:type="spellEnd"/>
      <w:r w:rsidRPr="00702DAC">
        <w:t>: Do zaimportowania i przetwarzania danych.</w:t>
      </w:r>
    </w:p>
    <w:p w14:paraId="2C77EFDB" w14:textId="18A9B38C" w:rsidR="00702DAC" w:rsidRPr="00702DAC" w:rsidRDefault="00702DAC" w:rsidP="00702DAC">
      <w:pPr>
        <w:pStyle w:val="Akapitzlist"/>
        <w:numPr>
          <w:ilvl w:val="0"/>
          <w:numId w:val="66"/>
        </w:numPr>
      </w:pPr>
      <w:proofErr w:type="spellStart"/>
      <w:r w:rsidRPr="00702DAC">
        <w:rPr>
          <w:b/>
          <w:bCs/>
        </w:rPr>
        <w:t>Python</w:t>
      </w:r>
      <w:proofErr w:type="spellEnd"/>
      <w:r w:rsidRPr="00702DAC">
        <w:t xml:space="preserve"> z bibliotekami:</w:t>
      </w:r>
    </w:p>
    <w:p w14:paraId="103964A0" w14:textId="77777777" w:rsidR="00702DAC" w:rsidRPr="00702DAC" w:rsidRDefault="00702DAC" w:rsidP="00702DAC">
      <w:pPr>
        <w:pStyle w:val="Akapitzlist"/>
        <w:numPr>
          <w:ilvl w:val="1"/>
          <w:numId w:val="66"/>
        </w:numPr>
      </w:pPr>
      <w:r w:rsidRPr="00702DAC">
        <w:t xml:space="preserve">psycopg2 (do łączenia z </w:t>
      </w:r>
      <w:proofErr w:type="spellStart"/>
      <w:r w:rsidRPr="00702DAC">
        <w:t>PostgreSQL</w:t>
      </w:r>
      <w:proofErr w:type="spellEnd"/>
      <w:r w:rsidRPr="00702DAC">
        <w:t>),</w:t>
      </w:r>
    </w:p>
    <w:p w14:paraId="04D60D38" w14:textId="77777777" w:rsidR="00702DAC" w:rsidRPr="00702DAC" w:rsidRDefault="00702DAC" w:rsidP="00702DAC">
      <w:pPr>
        <w:pStyle w:val="Akapitzlist"/>
        <w:numPr>
          <w:ilvl w:val="1"/>
          <w:numId w:val="66"/>
        </w:numPr>
      </w:pPr>
      <w:proofErr w:type="spellStart"/>
      <w:r w:rsidRPr="00702DAC">
        <w:t>pymongo</w:t>
      </w:r>
      <w:proofErr w:type="spellEnd"/>
      <w:r w:rsidRPr="00702DAC">
        <w:t xml:space="preserve"> (do obsługi </w:t>
      </w:r>
      <w:proofErr w:type="spellStart"/>
      <w:r w:rsidRPr="00702DAC">
        <w:t>MongoDB</w:t>
      </w:r>
      <w:proofErr w:type="spellEnd"/>
      <w:r w:rsidRPr="00702DAC">
        <w:t>),</w:t>
      </w:r>
    </w:p>
    <w:p w14:paraId="22C5CE93" w14:textId="77777777" w:rsidR="00702DAC" w:rsidRPr="00702DAC" w:rsidRDefault="00702DAC" w:rsidP="00702DAC">
      <w:pPr>
        <w:pStyle w:val="Akapitzlist"/>
        <w:numPr>
          <w:ilvl w:val="1"/>
          <w:numId w:val="66"/>
        </w:numPr>
      </w:pPr>
      <w:proofErr w:type="spellStart"/>
      <w:r w:rsidRPr="00702DAC">
        <w:t>pandas</w:t>
      </w:r>
      <w:proofErr w:type="spellEnd"/>
      <w:r w:rsidRPr="00702DAC">
        <w:t xml:space="preserve"> (do manipulacji danymi, opcjonalnie).</w:t>
      </w:r>
    </w:p>
    <w:p w14:paraId="1E26777A" w14:textId="126E4868" w:rsidR="00702DAC" w:rsidRDefault="00702DAC" w:rsidP="008135A1">
      <w:r>
        <w:t xml:space="preserve">1.2 Model danych </w:t>
      </w:r>
      <w:r w:rsidR="00C90BF2">
        <w:t xml:space="preserve">w </w:t>
      </w:r>
      <w:proofErr w:type="spellStart"/>
      <w:r w:rsidR="00C90BF2">
        <w:t>MongoDB</w:t>
      </w:r>
      <w:proofErr w:type="spellEnd"/>
      <w:r w:rsidR="00C90BF2">
        <w:t>:</w:t>
      </w:r>
    </w:p>
    <w:p w14:paraId="46E99CC4" w14:textId="448D3115" w:rsidR="00C90BF2" w:rsidRPr="00C90BF2" w:rsidRDefault="00C90BF2" w:rsidP="00C90BF2">
      <w:pPr>
        <w:pStyle w:val="Akapitzlist"/>
        <w:numPr>
          <w:ilvl w:val="0"/>
          <w:numId w:val="73"/>
        </w:numPr>
      </w:pPr>
      <w:r w:rsidRPr="00C90BF2">
        <w:t xml:space="preserve">Każda tabela relacyjna będzie kolekcją w </w:t>
      </w:r>
      <w:proofErr w:type="spellStart"/>
      <w:r w:rsidRPr="00C90BF2">
        <w:t>MongoDB</w:t>
      </w:r>
      <w:proofErr w:type="spellEnd"/>
      <w:r w:rsidRPr="00C90BF2">
        <w:t>.</w:t>
      </w:r>
    </w:p>
    <w:p w14:paraId="0B2FF2C2" w14:textId="7559BB88" w:rsidR="00C90BF2" w:rsidRPr="00C90BF2" w:rsidRDefault="00C90BF2" w:rsidP="00C90BF2">
      <w:pPr>
        <w:pStyle w:val="Akapitzlist"/>
        <w:numPr>
          <w:ilvl w:val="0"/>
          <w:numId w:val="73"/>
        </w:numPr>
      </w:pPr>
      <w:r>
        <w:t>R</w:t>
      </w:r>
      <w:r w:rsidRPr="00C90BF2">
        <w:t>elacje:</w:t>
      </w:r>
    </w:p>
    <w:p w14:paraId="4980B100" w14:textId="7AADB4D3" w:rsidR="00C90BF2" w:rsidRPr="00C90BF2" w:rsidRDefault="00C90BF2" w:rsidP="00C90BF2">
      <w:pPr>
        <w:numPr>
          <w:ilvl w:val="1"/>
          <w:numId w:val="73"/>
        </w:numPr>
      </w:pPr>
      <w:r w:rsidRPr="00C90BF2">
        <w:t xml:space="preserve">Relacje </w:t>
      </w:r>
      <w:r w:rsidRPr="00C90BF2">
        <w:rPr>
          <w:b/>
          <w:bCs/>
        </w:rPr>
        <w:t>1:1</w:t>
      </w:r>
      <w:r w:rsidRPr="00C90BF2">
        <w:t xml:space="preserve"> (np. dane użytkownika i jego adres) -&gt; dane w jednym dokumencie.</w:t>
      </w:r>
    </w:p>
    <w:p w14:paraId="69133380" w14:textId="54BEA5D0" w:rsidR="00C90BF2" w:rsidRPr="00C90BF2" w:rsidRDefault="00C90BF2" w:rsidP="00C90BF2">
      <w:pPr>
        <w:numPr>
          <w:ilvl w:val="1"/>
          <w:numId w:val="73"/>
        </w:numPr>
      </w:pPr>
      <w:r w:rsidRPr="00C90BF2">
        <w:t xml:space="preserve">Relacje </w:t>
      </w:r>
      <w:proofErr w:type="gramStart"/>
      <w:r w:rsidRPr="00C90BF2">
        <w:rPr>
          <w:b/>
          <w:bCs/>
        </w:rPr>
        <w:t>1:N</w:t>
      </w:r>
      <w:proofErr w:type="gramEnd"/>
      <w:r w:rsidRPr="00C90BF2">
        <w:t xml:space="preserve"> (np. użytkownik i jego samochody) -&gt; listy dokumentów.</w:t>
      </w:r>
    </w:p>
    <w:p w14:paraId="20ABA1EC" w14:textId="3E72B1E6" w:rsidR="00C90BF2" w:rsidRDefault="00C90BF2" w:rsidP="00C90BF2">
      <w:pPr>
        <w:numPr>
          <w:ilvl w:val="1"/>
          <w:numId w:val="73"/>
        </w:numPr>
      </w:pPr>
      <w:r w:rsidRPr="00C90BF2">
        <w:t xml:space="preserve">Relacje </w:t>
      </w:r>
      <w:proofErr w:type="gramStart"/>
      <w:r w:rsidRPr="00C90BF2">
        <w:rPr>
          <w:b/>
          <w:bCs/>
        </w:rPr>
        <w:t>N:N</w:t>
      </w:r>
      <w:proofErr w:type="gramEnd"/>
      <w:r w:rsidRPr="00C90BF2">
        <w:t xml:space="preserve"> (np. użytkownicy i projekty) -&gt;</w:t>
      </w:r>
      <w:r>
        <w:t xml:space="preserve"> </w:t>
      </w:r>
      <w:r w:rsidRPr="00C90BF2">
        <w:t>referencje między kolekcjami.</w:t>
      </w:r>
    </w:p>
    <w:p w14:paraId="202239EE" w14:textId="600A53C6" w:rsidR="00E70BAB" w:rsidRDefault="00E70BAB" w:rsidP="00E70BAB">
      <w:r>
        <w:t xml:space="preserve">2. </w:t>
      </w:r>
      <w:r w:rsidRPr="00E70BAB">
        <w:t>Klucz główny i identyfikator dokumentów</w:t>
      </w:r>
      <w:r>
        <w:t>:</w:t>
      </w:r>
    </w:p>
    <w:p w14:paraId="4DF87920" w14:textId="7EEB7259" w:rsidR="00E70BAB" w:rsidRDefault="00E70BAB" w:rsidP="00E70BAB">
      <w:pPr>
        <w:pStyle w:val="Akapitzlist"/>
        <w:numPr>
          <w:ilvl w:val="0"/>
          <w:numId w:val="75"/>
        </w:numPr>
      </w:pPr>
      <w:r>
        <w:t xml:space="preserve">W </w:t>
      </w:r>
      <w:proofErr w:type="spellStart"/>
      <w:r>
        <w:t>PostgreSQL</w:t>
      </w:r>
      <w:proofErr w:type="spellEnd"/>
      <w:r>
        <w:t xml:space="preserve"> kolumny typu </w:t>
      </w:r>
      <w:r w:rsidRPr="00E70BAB">
        <w:rPr>
          <w:rStyle w:val="HTML-kod"/>
          <w:rFonts w:eastAsiaTheme="majorEastAsia"/>
        </w:rPr>
        <w:t>PRIMARY KEY</w:t>
      </w:r>
      <w:r>
        <w:t xml:space="preserve"> (np. </w:t>
      </w:r>
      <w:r w:rsidRPr="00E70BAB">
        <w:rPr>
          <w:rStyle w:val="HTML-kod"/>
          <w:rFonts w:eastAsiaTheme="majorEastAsia"/>
        </w:rPr>
        <w:t>id</w:t>
      </w:r>
      <w:r>
        <w:t xml:space="preserve">) będą odpowiadać polu </w:t>
      </w:r>
      <w:r w:rsidRPr="00E70BAB">
        <w:rPr>
          <w:rStyle w:val="HTML-kod"/>
          <w:rFonts w:eastAsiaTheme="majorEastAsia"/>
        </w:rPr>
        <w:t>_id</w:t>
      </w:r>
      <w:r>
        <w:t xml:space="preserve"> w </w:t>
      </w:r>
      <w:proofErr w:type="spellStart"/>
      <w:r>
        <w:t>MongoDB</w:t>
      </w:r>
      <w:proofErr w:type="spellEnd"/>
      <w:r>
        <w:t>.</w:t>
      </w:r>
    </w:p>
    <w:p w14:paraId="41D3242A" w14:textId="41BD1EDE" w:rsidR="00E70BAB" w:rsidRDefault="00E70BAB" w:rsidP="00E70BAB">
      <w:pPr>
        <w:rPr>
          <w:b/>
          <w:bCs/>
        </w:rPr>
      </w:pPr>
      <w:r w:rsidRPr="00E70BAB">
        <w:rPr>
          <w:b/>
          <w:bCs/>
        </w:rPr>
        <w:t>2.</w:t>
      </w:r>
      <w:r>
        <w:rPr>
          <w:b/>
          <w:bCs/>
        </w:rPr>
        <w:t xml:space="preserve"> </w:t>
      </w:r>
      <w:r w:rsidRPr="00E70BAB">
        <w:rPr>
          <w:b/>
          <w:bCs/>
        </w:rPr>
        <w:t xml:space="preserve">Eksport danych z </w:t>
      </w:r>
      <w:proofErr w:type="spellStart"/>
      <w:r w:rsidRPr="00E70BAB">
        <w:rPr>
          <w:b/>
          <w:bCs/>
        </w:rPr>
        <w:t>PostgreSQL</w:t>
      </w:r>
      <w:proofErr w:type="spellEnd"/>
    </w:p>
    <w:p w14:paraId="67FB17D5" w14:textId="67A0402C" w:rsidR="00E70BAB" w:rsidRDefault="00E70BAB" w:rsidP="00E70BAB">
      <w:r>
        <w:t xml:space="preserve">2.1 Połączenie z </w:t>
      </w:r>
      <w:proofErr w:type="spellStart"/>
      <w:r>
        <w:t>PostgreSQL</w:t>
      </w:r>
      <w:proofErr w:type="spellEnd"/>
    </w:p>
    <w:p w14:paraId="44DA665C" w14:textId="5E89FB8B" w:rsidR="00E70BAB" w:rsidRDefault="00E70BAB" w:rsidP="00E70BAB">
      <w:pPr>
        <w:pStyle w:val="Akapitzlist"/>
        <w:numPr>
          <w:ilvl w:val="0"/>
          <w:numId w:val="75"/>
        </w:numPr>
      </w:pPr>
      <w:r>
        <w:t xml:space="preserve">Należy użyć żyj narzędzia </w:t>
      </w:r>
      <w:proofErr w:type="spellStart"/>
      <w:r w:rsidRPr="00E70BAB">
        <w:rPr>
          <w:rStyle w:val="HTML-kod"/>
          <w:rFonts w:eastAsiaTheme="majorEastAsia"/>
        </w:rPr>
        <w:t>pg_dump</w:t>
      </w:r>
      <w:proofErr w:type="spellEnd"/>
      <w:r>
        <w:t xml:space="preserve"> lub </w:t>
      </w:r>
      <w:proofErr w:type="spellStart"/>
      <w:r>
        <w:t>Python</w:t>
      </w:r>
      <w:proofErr w:type="spellEnd"/>
      <w:r>
        <w:t xml:space="preserve"> do wyeksportowania danych:</w:t>
      </w:r>
    </w:p>
    <w:p w14:paraId="28D207F1" w14:textId="005E0BA3" w:rsidR="00E70BAB" w:rsidRDefault="00E70BAB" w:rsidP="00E70BAB">
      <w:pPr>
        <w:pStyle w:val="Akapitzlist"/>
        <w:numPr>
          <w:ilvl w:val="1"/>
          <w:numId w:val="75"/>
        </w:numPr>
      </w:pPr>
      <w:r>
        <w:t>Eksport do JSON:</w:t>
      </w:r>
    </w:p>
    <w:p w14:paraId="4E861365" w14:textId="4C70EE20" w:rsidR="00E70BAB" w:rsidRDefault="00E70BAB" w:rsidP="00E70BAB">
      <w:pPr>
        <w:pStyle w:val="Akapitzlist"/>
        <w:ind w:left="1440"/>
        <w:rPr>
          <w:lang w:val="en-US"/>
        </w:rPr>
      </w:pPr>
      <w:proofErr w:type="spellStart"/>
      <w:r w:rsidRPr="00E70BAB">
        <w:rPr>
          <w:lang w:val="en-US"/>
        </w:rPr>
        <w:t>pg_dump</w:t>
      </w:r>
      <w:proofErr w:type="spellEnd"/>
      <w:r w:rsidRPr="00E70BAB">
        <w:rPr>
          <w:lang w:val="en-US"/>
        </w:rPr>
        <w:t xml:space="preserve"> --data-only --no-owner --file=</w:t>
      </w:r>
      <w:proofErr w:type="spellStart"/>
      <w:r w:rsidRPr="00E70BAB">
        <w:rPr>
          <w:lang w:val="en-US"/>
        </w:rPr>
        <w:t>data.sql</w:t>
      </w:r>
      <w:proofErr w:type="spellEnd"/>
      <w:r w:rsidRPr="00E70BAB">
        <w:rPr>
          <w:lang w:val="en-US"/>
        </w:rPr>
        <w:t xml:space="preserve"> </w:t>
      </w:r>
      <w:proofErr w:type="spellStart"/>
      <w:r w:rsidRPr="00E70BAB">
        <w:rPr>
          <w:lang w:val="en-US"/>
        </w:rPr>
        <w:t>database_name</w:t>
      </w:r>
      <w:proofErr w:type="spellEnd"/>
    </w:p>
    <w:p w14:paraId="1E9E333B" w14:textId="77777777" w:rsidR="00E70BAB" w:rsidRDefault="00E70BAB" w:rsidP="00E70BAB">
      <w:pPr>
        <w:pStyle w:val="Akapitzlist"/>
        <w:ind w:left="1440"/>
        <w:rPr>
          <w:lang w:val="en-US"/>
        </w:rPr>
      </w:pPr>
    </w:p>
    <w:p w14:paraId="1BDEAD18" w14:textId="77777777" w:rsidR="00E70BAB" w:rsidRPr="000E011A" w:rsidRDefault="00E70BAB" w:rsidP="00E70BAB">
      <w:pPr>
        <w:pStyle w:val="Akapitzlist"/>
        <w:numPr>
          <w:ilvl w:val="1"/>
          <w:numId w:val="75"/>
        </w:numPr>
        <w:rPr>
          <w:lang w:val="en-US"/>
        </w:rPr>
      </w:pPr>
      <w:r w:rsidRPr="000E011A">
        <w:rPr>
          <w:lang w:val="en-US"/>
        </w:rPr>
        <w:br w:type="page"/>
      </w:r>
    </w:p>
    <w:p w14:paraId="35048421" w14:textId="44CD87C7" w:rsidR="00E70BAB" w:rsidRDefault="00E70BAB" w:rsidP="00E70BAB">
      <w:pPr>
        <w:pStyle w:val="Akapitzlist"/>
        <w:numPr>
          <w:ilvl w:val="1"/>
          <w:numId w:val="75"/>
        </w:numPr>
      </w:pPr>
      <w:r>
        <w:lastRenderedPageBreak/>
        <w:t>Eksport do CSV (dla każdej tabeli):</w:t>
      </w:r>
    </w:p>
    <w:p w14:paraId="38690339" w14:textId="292BF5DF" w:rsidR="00E70BAB" w:rsidRPr="00E70BAB" w:rsidRDefault="00E70BAB" w:rsidP="00E70BAB">
      <w:pPr>
        <w:pStyle w:val="Akapitzlist"/>
        <w:ind w:left="1440"/>
        <w:rPr>
          <w:lang w:val="en-US"/>
        </w:rPr>
      </w:pPr>
      <w:r w:rsidRPr="00E70BAB">
        <w:rPr>
          <w:lang w:val="en-US"/>
        </w:rPr>
        <w:t xml:space="preserve">COPY (SELECT * FROM </w:t>
      </w:r>
      <w:proofErr w:type="spellStart"/>
      <w:r w:rsidRPr="00E70BAB">
        <w:rPr>
          <w:lang w:val="en-US"/>
        </w:rPr>
        <w:t>table_name</w:t>
      </w:r>
      <w:proofErr w:type="spellEnd"/>
      <w:r w:rsidRPr="00E70BAB">
        <w:rPr>
          <w:lang w:val="en-US"/>
        </w:rPr>
        <w:t xml:space="preserve">) TO '/path/to/file.csv' DELIMITER ',' CSV </w:t>
      </w:r>
      <w:proofErr w:type="gramStart"/>
      <w:r w:rsidRPr="00E70BAB">
        <w:rPr>
          <w:lang w:val="en-US"/>
        </w:rPr>
        <w:t>HEADER;</w:t>
      </w:r>
      <w:proofErr w:type="gramEnd"/>
    </w:p>
    <w:p w14:paraId="0EFD45B3" w14:textId="77777777" w:rsidR="00EF0E0B" w:rsidRPr="000E011A" w:rsidRDefault="00EF0E0B" w:rsidP="00EF0E0B">
      <w:pPr>
        <w:rPr>
          <w:b/>
          <w:bCs/>
          <w:lang w:val="en-US"/>
        </w:rPr>
      </w:pPr>
    </w:p>
    <w:p w14:paraId="404350BA" w14:textId="10650854" w:rsidR="00EF0E0B" w:rsidRDefault="00EF0E0B" w:rsidP="00EF0E0B">
      <w:pPr>
        <w:rPr>
          <w:b/>
          <w:bCs/>
        </w:rPr>
      </w:pPr>
      <w:r w:rsidRPr="00EF0E0B">
        <w:rPr>
          <w:b/>
          <w:bCs/>
        </w:rPr>
        <w:t xml:space="preserve">3. Projektowanie modelu w </w:t>
      </w:r>
      <w:proofErr w:type="spellStart"/>
      <w:r w:rsidRPr="00EF0E0B">
        <w:rPr>
          <w:b/>
          <w:bCs/>
        </w:rPr>
        <w:t>MongoDB</w:t>
      </w:r>
      <w:proofErr w:type="spellEnd"/>
    </w:p>
    <w:p w14:paraId="350C53B3" w14:textId="77777777" w:rsidR="00EF0E0B" w:rsidRPr="00EF0E0B" w:rsidRDefault="00EF0E0B" w:rsidP="00EF0E0B">
      <w:pPr>
        <w:numPr>
          <w:ilvl w:val="0"/>
          <w:numId w:val="76"/>
        </w:numPr>
      </w:pPr>
      <w:r w:rsidRPr="00EF0E0B">
        <w:rPr>
          <w:b/>
          <w:bCs/>
        </w:rPr>
        <w:t>klienci</w:t>
      </w:r>
      <w:r w:rsidRPr="00EF0E0B">
        <w:t>:</w:t>
      </w:r>
    </w:p>
    <w:p w14:paraId="34F3D418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 xml:space="preserve">Zawiera dane klientów, w tym imię, nazwisko, numer prawa jazdy, email, telefon oraz ich historię </w:t>
      </w:r>
      <w:proofErr w:type="spellStart"/>
      <w:r w:rsidRPr="00EF0E0B">
        <w:t>wypożyczeń</w:t>
      </w:r>
      <w:proofErr w:type="spellEnd"/>
      <w:r w:rsidRPr="00EF0E0B">
        <w:t>.</w:t>
      </w:r>
    </w:p>
    <w:p w14:paraId="091C5CF0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 xml:space="preserve">Pole </w:t>
      </w:r>
      <w:proofErr w:type="spellStart"/>
      <w:r w:rsidRPr="00EF0E0B">
        <w:t>wypozyczenia</w:t>
      </w:r>
      <w:proofErr w:type="spellEnd"/>
      <w:r w:rsidRPr="00EF0E0B">
        <w:t xml:space="preserve"> przechowuje dokumenty z informacjami o wypożyczonych samochodach oraz powiązane płatności.</w:t>
      </w:r>
    </w:p>
    <w:p w14:paraId="202609DA" w14:textId="77777777" w:rsidR="00EF0E0B" w:rsidRPr="00EF0E0B" w:rsidRDefault="00EF0E0B" w:rsidP="00EF0E0B">
      <w:pPr>
        <w:numPr>
          <w:ilvl w:val="0"/>
          <w:numId w:val="76"/>
        </w:numPr>
      </w:pPr>
      <w:r w:rsidRPr="00EF0E0B">
        <w:rPr>
          <w:b/>
          <w:bCs/>
        </w:rPr>
        <w:t>samochody</w:t>
      </w:r>
      <w:r w:rsidRPr="00EF0E0B">
        <w:t>:</w:t>
      </w:r>
    </w:p>
    <w:p w14:paraId="6E54BF8B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>Zawiera szczegóły każdego pojazdu, takie jak marka, model, rok produkcji, numer rejestracyjny i koszt wynajmu na dzień.</w:t>
      </w:r>
    </w:p>
    <w:p w14:paraId="44451F0C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 xml:space="preserve">Pole naprawy przechowuje historię napraw, a </w:t>
      </w:r>
      <w:proofErr w:type="spellStart"/>
      <w:r w:rsidRPr="00EF0E0B">
        <w:t>przeglady</w:t>
      </w:r>
      <w:proofErr w:type="spellEnd"/>
      <w:r w:rsidRPr="00EF0E0B">
        <w:t xml:space="preserve"> informacje o przeglądach technicznych.</w:t>
      </w:r>
    </w:p>
    <w:p w14:paraId="2AC4EA40" w14:textId="77777777" w:rsidR="00EF0E0B" w:rsidRPr="00EF0E0B" w:rsidRDefault="00EF0E0B" w:rsidP="00EF0E0B">
      <w:pPr>
        <w:numPr>
          <w:ilvl w:val="0"/>
          <w:numId w:val="76"/>
        </w:numPr>
      </w:pPr>
      <w:r w:rsidRPr="00EF0E0B">
        <w:rPr>
          <w:b/>
          <w:bCs/>
        </w:rPr>
        <w:t>ubezpieczenia</w:t>
      </w:r>
      <w:r w:rsidRPr="00EF0E0B">
        <w:t>:</w:t>
      </w:r>
    </w:p>
    <w:p w14:paraId="5F5B5963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>Przechowuje dane dotyczące polis ubezpieczeniowych, takie jak nazwa ubezpieczyciela, daty obowiązywania i koszt polisy.</w:t>
      </w:r>
    </w:p>
    <w:p w14:paraId="4E811763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 xml:space="preserve">Dokumenty w tej kolekcji są połączone z samochody za pomocą klucza </w:t>
      </w:r>
      <w:proofErr w:type="spellStart"/>
      <w:r w:rsidRPr="00EF0E0B">
        <w:t>id_ubezpieczenia</w:t>
      </w:r>
      <w:proofErr w:type="spellEnd"/>
      <w:r w:rsidRPr="00EF0E0B">
        <w:t>.</w:t>
      </w:r>
    </w:p>
    <w:p w14:paraId="496B046F" w14:textId="77777777" w:rsidR="00EF0E0B" w:rsidRPr="00EF0E0B" w:rsidRDefault="00EF0E0B" w:rsidP="00EF0E0B">
      <w:pPr>
        <w:numPr>
          <w:ilvl w:val="0"/>
          <w:numId w:val="76"/>
        </w:numPr>
      </w:pPr>
      <w:r w:rsidRPr="00EF0E0B">
        <w:rPr>
          <w:b/>
          <w:bCs/>
        </w:rPr>
        <w:t>naprawy</w:t>
      </w:r>
      <w:r w:rsidRPr="00EF0E0B">
        <w:t>:</w:t>
      </w:r>
    </w:p>
    <w:p w14:paraId="2995FD81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>Historia napraw każdego samochodu, zawierająca rodzaj naprawy, datę wykonania oraz koszt.</w:t>
      </w:r>
    </w:p>
    <w:p w14:paraId="7A2AF5E8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 xml:space="preserve">Każdy dokument wskazuje na samochód poprzez </w:t>
      </w:r>
      <w:proofErr w:type="spellStart"/>
      <w:r w:rsidRPr="00EF0E0B">
        <w:t>id_samochodu</w:t>
      </w:r>
      <w:proofErr w:type="spellEnd"/>
      <w:r w:rsidRPr="00EF0E0B">
        <w:t>.</w:t>
      </w:r>
    </w:p>
    <w:p w14:paraId="5D28C063" w14:textId="77777777" w:rsidR="00EF0E0B" w:rsidRPr="00EF0E0B" w:rsidRDefault="00EF0E0B" w:rsidP="00EF0E0B">
      <w:pPr>
        <w:numPr>
          <w:ilvl w:val="0"/>
          <w:numId w:val="76"/>
        </w:numPr>
      </w:pPr>
      <w:proofErr w:type="spellStart"/>
      <w:r w:rsidRPr="00EF0E0B">
        <w:rPr>
          <w:b/>
          <w:bCs/>
        </w:rPr>
        <w:t>przeglady</w:t>
      </w:r>
      <w:proofErr w:type="spellEnd"/>
      <w:r w:rsidRPr="00EF0E0B">
        <w:t>:</w:t>
      </w:r>
    </w:p>
    <w:p w14:paraId="7F698096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>Zawiera szczegóły przeglądów technicznych, w tym datę przeglądu, datę następnego przeglądu oraz koszt.</w:t>
      </w:r>
    </w:p>
    <w:p w14:paraId="0D76E68B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 xml:space="preserve">Powiązane z pojazdem poprzez </w:t>
      </w:r>
      <w:proofErr w:type="spellStart"/>
      <w:r w:rsidRPr="00EF0E0B">
        <w:t>id_samochodu</w:t>
      </w:r>
      <w:proofErr w:type="spellEnd"/>
      <w:r w:rsidRPr="00EF0E0B">
        <w:t>.</w:t>
      </w:r>
    </w:p>
    <w:p w14:paraId="25771320" w14:textId="77777777" w:rsidR="00EF0E0B" w:rsidRPr="00EF0E0B" w:rsidRDefault="00EF0E0B" w:rsidP="00EF0E0B">
      <w:pPr>
        <w:numPr>
          <w:ilvl w:val="0"/>
          <w:numId w:val="76"/>
        </w:numPr>
      </w:pPr>
      <w:proofErr w:type="spellStart"/>
      <w:r w:rsidRPr="00EF0E0B">
        <w:rPr>
          <w:b/>
          <w:bCs/>
        </w:rPr>
        <w:t>platnosci</w:t>
      </w:r>
      <w:proofErr w:type="spellEnd"/>
      <w:r w:rsidRPr="00EF0E0B">
        <w:t>:</w:t>
      </w:r>
    </w:p>
    <w:p w14:paraId="6425880B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>Rejestruje płatności za wypożyczenia, w tym kwotę, datę oraz metodę płatności.</w:t>
      </w:r>
    </w:p>
    <w:p w14:paraId="0EE0EA89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lastRenderedPageBreak/>
        <w:t xml:space="preserve">Powiązane z wypożyczeniem za pomocą </w:t>
      </w:r>
      <w:proofErr w:type="spellStart"/>
      <w:r w:rsidRPr="00EF0E0B">
        <w:t>id_wypozyczenia</w:t>
      </w:r>
      <w:proofErr w:type="spellEnd"/>
      <w:r w:rsidRPr="00EF0E0B">
        <w:t>.</w:t>
      </w:r>
    </w:p>
    <w:p w14:paraId="659249C2" w14:textId="77777777" w:rsidR="00EF0E0B" w:rsidRPr="00EF0E0B" w:rsidRDefault="00EF0E0B" w:rsidP="00EF0E0B">
      <w:pPr>
        <w:numPr>
          <w:ilvl w:val="0"/>
          <w:numId w:val="76"/>
        </w:numPr>
      </w:pPr>
      <w:proofErr w:type="spellStart"/>
      <w:r w:rsidRPr="00EF0E0B">
        <w:rPr>
          <w:b/>
          <w:bCs/>
        </w:rPr>
        <w:t>wypozyczenia</w:t>
      </w:r>
      <w:proofErr w:type="spellEnd"/>
      <w:r w:rsidRPr="00EF0E0B">
        <w:t>:</w:t>
      </w:r>
    </w:p>
    <w:p w14:paraId="382475F6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>Rejestruje każde wypożyczenie samochodu, w tym klienta, samochód, daty wypożyczenia i zwrotu.</w:t>
      </w:r>
    </w:p>
    <w:p w14:paraId="69CE3A14" w14:textId="77777777" w:rsidR="00EF0E0B" w:rsidRPr="00EF0E0B" w:rsidRDefault="00EF0E0B" w:rsidP="00EF0E0B">
      <w:pPr>
        <w:numPr>
          <w:ilvl w:val="1"/>
          <w:numId w:val="76"/>
        </w:numPr>
      </w:pPr>
      <w:r w:rsidRPr="00EF0E0B">
        <w:t>Zawiera zagnieżdżone dane dotyczące płatności, co ułatwia śledzenie transakcji dla danego wynajmu.</w:t>
      </w:r>
    </w:p>
    <w:p w14:paraId="2796F7B2" w14:textId="77777777" w:rsidR="00EF0E0B" w:rsidRPr="00EF0E0B" w:rsidRDefault="00EF0E0B" w:rsidP="00EF0E0B">
      <w:pPr>
        <w:rPr>
          <w:b/>
          <w:bCs/>
        </w:rPr>
      </w:pPr>
      <w:r w:rsidRPr="00EF0E0B">
        <w:rPr>
          <w:b/>
          <w:bCs/>
        </w:rPr>
        <w:t>Zalety takiego modelu:</w:t>
      </w:r>
    </w:p>
    <w:p w14:paraId="65A926C0" w14:textId="77777777" w:rsidR="00EF0E0B" w:rsidRPr="00EF0E0B" w:rsidRDefault="00EF0E0B" w:rsidP="00EF0E0B">
      <w:pPr>
        <w:numPr>
          <w:ilvl w:val="0"/>
          <w:numId w:val="77"/>
        </w:numPr>
      </w:pPr>
      <w:r w:rsidRPr="00EF0E0B">
        <w:rPr>
          <w:b/>
          <w:bCs/>
        </w:rPr>
        <w:t>Czytelność danych</w:t>
      </w:r>
      <w:r w:rsidRPr="00EF0E0B">
        <w:t>: Każda kolekcja ma jasno zdefiniowany zakres informacji, co pozwala na łatwe przetwarzanie danych.</w:t>
      </w:r>
    </w:p>
    <w:p w14:paraId="254091B5" w14:textId="77777777" w:rsidR="00EF0E0B" w:rsidRPr="00EF0E0B" w:rsidRDefault="00EF0E0B" w:rsidP="00EF0E0B">
      <w:pPr>
        <w:numPr>
          <w:ilvl w:val="0"/>
          <w:numId w:val="77"/>
        </w:numPr>
      </w:pPr>
      <w:r w:rsidRPr="00EF0E0B">
        <w:rPr>
          <w:b/>
          <w:bCs/>
        </w:rPr>
        <w:t>Elastyczność</w:t>
      </w:r>
      <w:r w:rsidRPr="00EF0E0B">
        <w:t>: Dzięki zagnieżdżeniom, część danych jest łatwa do odczytu bez potrzeby dodatkowych zapytań.</w:t>
      </w:r>
    </w:p>
    <w:p w14:paraId="39228D31" w14:textId="6764F30B" w:rsidR="00EF0E0B" w:rsidRDefault="00EF0E0B" w:rsidP="00EF0E0B">
      <w:pPr>
        <w:numPr>
          <w:ilvl w:val="0"/>
          <w:numId w:val="77"/>
        </w:numPr>
      </w:pPr>
      <w:r w:rsidRPr="00EF0E0B">
        <w:rPr>
          <w:b/>
          <w:bCs/>
        </w:rPr>
        <w:t>Wydajność</w:t>
      </w:r>
      <w:r w:rsidRPr="00EF0E0B">
        <w:t>: Operacje na powiązanych danych można realizować w jednej kolekcji, np. płatności w ramach wypożyczenia.</w:t>
      </w:r>
    </w:p>
    <w:p w14:paraId="19A70966" w14:textId="50BF940C" w:rsidR="00EF0E0B" w:rsidRPr="00EF0E0B" w:rsidRDefault="00EF0E0B" w:rsidP="00EF0E0B">
      <w:r>
        <w:t xml:space="preserve">Przykład reprezentacji danych dla każdej tabeli w </w:t>
      </w:r>
      <w:proofErr w:type="spellStart"/>
      <w:r>
        <w:t>MongoDB</w:t>
      </w:r>
      <w:proofErr w:type="spellEnd"/>
      <w:r>
        <w:t>:</w:t>
      </w:r>
    </w:p>
    <w:p w14:paraId="490E17A9" w14:textId="77777777" w:rsidR="00EF0E0B" w:rsidRPr="00EF0E0B" w:rsidRDefault="00EF0E0B" w:rsidP="00EF0E0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>
        <w:br/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{</w:t>
      </w:r>
    </w:p>
    <w:p w14:paraId="3CAE93F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"klienci"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: [</w:t>
      </w:r>
    </w:p>
    <w:p w14:paraId="1070832B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{</w:t>
      </w:r>
    </w:p>
    <w:p w14:paraId="4764C0D1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"_id"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F45F49A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imie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"Jan"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39C5C09D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"nazwisko"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"Kowalski"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27B2CDC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nr_prawa_jazdy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"XYZ12345"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A74EE5A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"email"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"jan.kowalski@example.com"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2E8EB41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"telefon"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"123456789"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6C96007E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wypozyczenia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: [</w:t>
      </w:r>
    </w:p>
    <w:p w14:paraId="519DC08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{</w:t>
      </w:r>
    </w:p>
    <w:p w14:paraId="2BF0FF3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"_id"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577CF0CC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id_samochodu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6F2EA4F0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data_wypozyczenia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"2025-01-01"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6B7A7B6E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data_zwrotu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"2025-01-10"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54DE088C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platnosci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: [</w:t>
      </w:r>
    </w:p>
    <w:p w14:paraId="64FAB7C0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{</w:t>
      </w:r>
    </w:p>
    <w:p w14:paraId="0168393D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"_id"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16688FA3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"kwota"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500.00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445B15B7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"data"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"2025-01-01"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55CE6FB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metoda_platnosci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"karta kredytowa"</w:t>
      </w:r>
    </w:p>
    <w:p w14:paraId="08161716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  }</w:t>
      </w:r>
    </w:p>
    <w:p w14:paraId="528049A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]</w:t>
      </w:r>
    </w:p>
    <w:p w14:paraId="1E979C3D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}</w:t>
      </w:r>
    </w:p>
    <w:p w14:paraId="39518596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]</w:t>
      </w:r>
    </w:p>
    <w:p w14:paraId="077E9287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}</w:t>
      </w:r>
    </w:p>
    <w:p w14:paraId="1DC80004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],</w:t>
      </w:r>
    </w:p>
    <w:p w14:paraId="1CB54B0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lastRenderedPageBreak/>
        <w:t xml:space="preserve">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"samochody"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: [</w:t>
      </w:r>
    </w:p>
    <w:p w14:paraId="720D3B5D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{</w:t>
      </w:r>
    </w:p>
    <w:p w14:paraId="00AB527B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"_id"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4787D72E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"marka"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"Toyota"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4156D6C7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"model"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"Corolla"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3B7A7825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rok_produkcji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2020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645FF3D6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numer_rejestracyjny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"XYZ1234"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501A551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cena_za_dzien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50.00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1D40742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id_ubezpieczenia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401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4CB5F475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czy_wypozyczony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proofErr w:type="spellStart"/>
      <w:r w:rsidRPr="00EF0E0B">
        <w:rPr>
          <w:rFonts w:ascii="Menlo" w:eastAsia="Times New Roman" w:hAnsi="Menlo" w:cs="Menlo"/>
          <w:color w:val="569CD6"/>
          <w:kern w:val="0"/>
          <w:sz w:val="18"/>
          <w:szCs w:val="18"/>
          <w:lang w:eastAsia="pl-PL"/>
          <w14:ligatures w14:val="none"/>
        </w:rPr>
        <w:t>true</w:t>
      </w:r>
      <w:proofErr w:type="spellEnd"/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B700DFB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"naprawy"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: [</w:t>
      </w:r>
    </w:p>
    <w:p w14:paraId="14D56274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{</w:t>
      </w:r>
    </w:p>
    <w:p w14:paraId="592EB0D0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"_id"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6F421000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rodzaj_naprawy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"Wymiana opon"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546CB42E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data_naprawy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"2025-01-05"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69491D01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"koszt"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200.00</w:t>
      </w:r>
    </w:p>
    <w:p w14:paraId="34EA9677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}</w:t>
      </w:r>
    </w:p>
    <w:p w14:paraId="269B2AAC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],</w:t>
      </w:r>
    </w:p>
    <w:p w14:paraId="29C0E15A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przeglady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: [</w:t>
      </w:r>
    </w:p>
    <w:p w14:paraId="6791FD81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{</w:t>
      </w:r>
    </w:p>
    <w:p w14:paraId="66B72676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"_id"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601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1B4B6C96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data_przegladu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"2025-01-01"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379189AA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data_nastepnego_przegladu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"2026-01-01"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655B0A0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"koszt"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100.00</w:t>
      </w:r>
    </w:p>
    <w:p w14:paraId="709DD057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}</w:t>
      </w:r>
    </w:p>
    <w:p w14:paraId="714E9336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]</w:t>
      </w:r>
    </w:p>
    <w:p w14:paraId="6E727753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}</w:t>
      </w:r>
    </w:p>
    <w:p w14:paraId="38589CF8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],</w:t>
      </w:r>
    </w:p>
    <w:p w14:paraId="3A8AACA3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"ubezpieczenia"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: [</w:t>
      </w:r>
    </w:p>
    <w:p w14:paraId="750DBB2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{</w:t>
      </w:r>
    </w:p>
    <w:p w14:paraId="2AD2EF57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"_id"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401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9349A6B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"ubezpieczyciel"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"PZU"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214F573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data_poczatku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"2024-01-01"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29194346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data_konca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"2025-01-01"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4936B011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koszt_ubezpieczenia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1200.00</w:t>
      </w:r>
    </w:p>
    <w:p w14:paraId="520D5BA2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}</w:t>
      </w:r>
    </w:p>
    <w:p w14:paraId="65813F6C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],</w:t>
      </w:r>
    </w:p>
    <w:p w14:paraId="2A6B0FD1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"naprawy"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: [</w:t>
      </w:r>
    </w:p>
    <w:p w14:paraId="684A88E2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{</w:t>
      </w:r>
    </w:p>
    <w:p w14:paraId="0E723CA4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"_id"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4F8D20B1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id_samochodu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42BFA38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rodzaj_naprawy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"Wymiana opon"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562B20F7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data_naprawy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"2025-01-05"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4F9C8FDA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"koszt"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200.00</w:t>
      </w:r>
    </w:p>
    <w:p w14:paraId="44477C28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}</w:t>
      </w:r>
    </w:p>
    <w:p w14:paraId="0572DBD5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],</w:t>
      </w:r>
    </w:p>
    <w:p w14:paraId="226830EE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przeglady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: [</w:t>
      </w:r>
    </w:p>
    <w:p w14:paraId="1229D6EE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{</w:t>
      </w:r>
    </w:p>
    <w:p w14:paraId="6A273257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"_id"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601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CC31130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id_samochodu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6277599E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data_przegladu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"2025-01-01"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17B5F3EB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lastRenderedPageBreak/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data_nastepnego_przegladu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"2026-01-01"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3A5B38F7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"koszt"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100.00</w:t>
      </w:r>
    </w:p>
    <w:p w14:paraId="58A53737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}</w:t>
      </w:r>
    </w:p>
    <w:p w14:paraId="554430DD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],</w:t>
      </w:r>
    </w:p>
    <w:p w14:paraId="3413801A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platnosci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: [</w:t>
      </w:r>
    </w:p>
    <w:p w14:paraId="6B263BE9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{</w:t>
      </w:r>
    </w:p>
    <w:p w14:paraId="34D54B03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"_id"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5AB852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id_wypozyczenia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502146C5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"kwota"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500.00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27A4E695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"data"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"2025-01-01"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C2EB4F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metoda_platnosci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"karta kredytowa"</w:t>
      </w:r>
    </w:p>
    <w:p w14:paraId="26E296CB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}</w:t>
      </w:r>
    </w:p>
    <w:p w14:paraId="5DBFC2D6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],</w:t>
      </w:r>
    </w:p>
    <w:p w14:paraId="20A26476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wypozyczenia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: [</w:t>
      </w:r>
    </w:p>
    <w:p w14:paraId="10F4B8BE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{</w:t>
      </w:r>
    </w:p>
    <w:p w14:paraId="17601B81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"_id"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5D0BEC78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id_samochodu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201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2D7B91C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id_klienta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78958059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data_wypozyczenia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"2025-01-01"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1A69C17B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data_zwrotu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"2025-01-10"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66305BC8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platnosci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: [</w:t>
      </w:r>
    </w:p>
    <w:p w14:paraId="683DE829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{</w:t>
      </w:r>
    </w:p>
    <w:p w14:paraId="2A006B4D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"_id"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301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6D212CDB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"kwota"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B5CEA8"/>
          <w:kern w:val="0"/>
          <w:sz w:val="18"/>
          <w:szCs w:val="18"/>
          <w:lang w:eastAsia="pl-PL"/>
          <w14:ligatures w14:val="none"/>
        </w:rPr>
        <w:t>500.00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2CC2BD21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"data"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"2025-01-01"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>,</w:t>
      </w:r>
    </w:p>
    <w:p w14:paraId="45DE604C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  </w:t>
      </w:r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proofErr w:type="spellStart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metoda_platnosci</w:t>
      </w:r>
      <w:proofErr w:type="spellEnd"/>
      <w:r w:rsidRPr="00EF0E0B">
        <w:rPr>
          <w:rFonts w:ascii="Menlo" w:eastAsia="Times New Roman" w:hAnsi="Menlo" w:cs="Menlo"/>
          <w:color w:val="9CDCFE"/>
          <w:kern w:val="0"/>
          <w:sz w:val="18"/>
          <w:szCs w:val="18"/>
          <w:lang w:eastAsia="pl-PL"/>
          <w14:ligatures w14:val="none"/>
        </w:rPr>
        <w:t>"</w:t>
      </w: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: </w:t>
      </w:r>
      <w:r w:rsidRPr="00EF0E0B">
        <w:rPr>
          <w:rFonts w:ascii="Menlo" w:eastAsia="Times New Roman" w:hAnsi="Menlo" w:cs="Menlo"/>
          <w:color w:val="CE9178"/>
          <w:kern w:val="0"/>
          <w:sz w:val="18"/>
          <w:szCs w:val="18"/>
          <w:lang w:eastAsia="pl-PL"/>
          <w14:ligatures w14:val="none"/>
        </w:rPr>
        <w:t>"karta kredytowa"</w:t>
      </w:r>
    </w:p>
    <w:p w14:paraId="7F211E1F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  }</w:t>
      </w:r>
    </w:p>
    <w:p w14:paraId="348D7549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  ]</w:t>
      </w:r>
    </w:p>
    <w:p w14:paraId="31D94C42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  }</w:t>
      </w:r>
    </w:p>
    <w:p w14:paraId="784F588A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  ]</w:t>
      </w:r>
    </w:p>
    <w:p w14:paraId="17049ACD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}</w:t>
      </w:r>
    </w:p>
    <w:p w14:paraId="26B356E8" w14:textId="77777777" w:rsidR="00EF0E0B" w:rsidRPr="00EF0E0B" w:rsidRDefault="00EF0E0B" w:rsidP="00EF0E0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</w:pPr>
      <w:r w:rsidRPr="00EF0E0B">
        <w:rPr>
          <w:rFonts w:ascii="Menlo" w:eastAsia="Times New Roman" w:hAnsi="Menlo" w:cs="Menlo"/>
          <w:color w:val="CCCCCC"/>
          <w:kern w:val="0"/>
          <w:sz w:val="18"/>
          <w:szCs w:val="18"/>
          <w:lang w:eastAsia="pl-PL"/>
          <w14:ligatures w14:val="none"/>
        </w:rPr>
        <w:t xml:space="preserve">  </w:t>
      </w:r>
    </w:p>
    <w:p w14:paraId="5D2910AA" w14:textId="4919D11B" w:rsidR="00EF0E0B" w:rsidRPr="00EF0E0B" w:rsidRDefault="00EF0E0B" w:rsidP="00EF0E0B"/>
    <w:p w14:paraId="15621C8D" w14:textId="77777777" w:rsidR="00EF0E0B" w:rsidRPr="00EF0E0B" w:rsidRDefault="00EF0E0B" w:rsidP="00EF0E0B">
      <w:pPr>
        <w:rPr>
          <w:b/>
          <w:bCs/>
        </w:rPr>
      </w:pPr>
    </w:p>
    <w:p w14:paraId="445072DF" w14:textId="736FAE34" w:rsidR="00C90BF2" w:rsidRPr="00EF0E0B" w:rsidRDefault="00C90BF2" w:rsidP="008135A1"/>
    <w:sectPr w:rsidR="00C90BF2" w:rsidRPr="00EF0E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125D4" w14:textId="77777777" w:rsidR="00A40E46" w:rsidRDefault="00A40E46" w:rsidP="00A94934">
      <w:pPr>
        <w:spacing w:after="0" w:line="240" w:lineRule="auto"/>
      </w:pPr>
      <w:r>
        <w:separator/>
      </w:r>
    </w:p>
  </w:endnote>
  <w:endnote w:type="continuationSeparator" w:id="0">
    <w:p w14:paraId="560778B0" w14:textId="77777777" w:rsidR="00A40E46" w:rsidRDefault="00A40E46" w:rsidP="00A94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DB1A3" w14:textId="77777777" w:rsidR="00A40E46" w:rsidRDefault="00A40E46" w:rsidP="00A94934">
      <w:pPr>
        <w:spacing w:after="0" w:line="240" w:lineRule="auto"/>
      </w:pPr>
      <w:r>
        <w:separator/>
      </w:r>
    </w:p>
  </w:footnote>
  <w:footnote w:type="continuationSeparator" w:id="0">
    <w:p w14:paraId="36F06224" w14:textId="77777777" w:rsidR="00A40E46" w:rsidRDefault="00A40E46" w:rsidP="00A949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D62"/>
    <w:multiLevelType w:val="multilevel"/>
    <w:tmpl w:val="DDA6EC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0779C"/>
    <w:multiLevelType w:val="multilevel"/>
    <w:tmpl w:val="CB88DE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44C32"/>
    <w:multiLevelType w:val="hybridMultilevel"/>
    <w:tmpl w:val="C3DC65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22D56"/>
    <w:multiLevelType w:val="multilevel"/>
    <w:tmpl w:val="055E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6485D"/>
    <w:multiLevelType w:val="multilevel"/>
    <w:tmpl w:val="954C28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55031"/>
    <w:multiLevelType w:val="multilevel"/>
    <w:tmpl w:val="3D428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8484B"/>
    <w:multiLevelType w:val="multilevel"/>
    <w:tmpl w:val="4EAC74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A347C"/>
    <w:multiLevelType w:val="multilevel"/>
    <w:tmpl w:val="7B26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3013B"/>
    <w:multiLevelType w:val="hybridMultilevel"/>
    <w:tmpl w:val="B6DA80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B75856"/>
    <w:multiLevelType w:val="multilevel"/>
    <w:tmpl w:val="4FC4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BA12EB"/>
    <w:multiLevelType w:val="hybridMultilevel"/>
    <w:tmpl w:val="02B413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524843"/>
    <w:multiLevelType w:val="multilevel"/>
    <w:tmpl w:val="E07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E2C3B"/>
    <w:multiLevelType w:val="multilevel"/>
    <w:tmpl w:val="300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C7B19"/>
    <w:multiLevelType w:val="hybridMultilevel"/>
    <w:tmpl w:val="5C688E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34278F"/>
    <w:multiLevelType w:val="multilevel"/>
    <w:tmpl w:val="C16C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5180F"/>
    <w:multiLevelType w:val="multilevel"/>
    <w:tmpl w:val="77A8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21050"/>
    <w:multiLevelType w:val="multilevel"/>
    <w:tmpl w:val="257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F38C8"/>
    <w:multiLevelType w:val="multilevel"/>
    <w:tmpl w:val="FDB0E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3128A8"/>
    <w:multiLevelType w:val="multilevel"/>
    <w:tmpl w:val="C8EC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77A85"/>
    <w:multiLevelType w:val="multilevel"/>
    <w:tmpl w:val="30B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A304A"/>
    <w:multiLevelType w:val="multilevel"/>
    <w:tmpl w:val="AB34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A6515"/>
    <w:multiLevelType w:val="multilevel"/>
    <w:tmpl w:val="548ABA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B65FB2"/>
    <w:multiLevelType w:val="multilevel"/>
    <w:tmpl w:val="09068F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F06E5C"/>
    <w:multiLevelType w:val="multilevel"/>
    <w:tmpl w:val="3FF6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5949E0"/>
    <w:multiLevelType w:val="multilevel"/>
    <w:tmpl w:val="9AB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ED187C"/>
    <w:multiLevelType w:val="multilevel"/>
    <w:tmpl w:val="0CC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A4960"/>
    <w:multiLevelType w:val="multilevel"/>
    <w:tmpl w:val="7D1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90DC3"/>
    <w:multiLevelType w:val="multilevel"/>
    <w:tmpl w:val="4408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677918"/>
    <w:multiLevelType w:val="multilevel"/>
    <w:tmpl w:val="9DC4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E16E8"/>
    <w:multiLevelType w:val="multilevel"/>
    <w:tmpl w:val="DD12BF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7B75CB"/>
    <w:multiLevelType w:val="multilevel"/>
    <w:tmpl w:val="5F1E59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CF1F7E"/>
    <w:multiLevelType w:val="multilevel"/>
    <w:tmpl w:val="DA30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2B7DEA"/>
    <w:multiLevelType w:val="multilevel"/>
    <w:tmpl w:val="967823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2F57C0"/>
    <w:multiLevelType w:val="hybridMultilevel"/>
    <w:tmpl w:val="69CC14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D34C91"/>
    <w:multiLevelType w:val="multilevel"/>
    <w:tmpl w:val="2A4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86311C"/>
    <w:multiLevelType w:val="hybridMultilevel"/>
    <w:tmpl w:val="5D38A4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BB7FF7"/>
    <w:multiLevelType w:val="multilevel"/>
    <w:tmpl w:val="E8D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F66CC7"/>
    <w:multiLevelType w:val="multilevel"/>
    <w:tmpl w:val="BE4E52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AA59C9"/>
    <w:multiLevelType w:val="hybridMultilevel"/>
    <w:tmpl w:val="66E4967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3472AE6"/>
    <w:multiLevelType w:val="multilevel"/>
    <w:tmpl w:val="CEF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885FB6"/>
    <w:multiLevelType w:val="multilevel"/>
    <w:tmpl w:val="345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BD1FD1"/>
    <w:multiLevelType w:val="hybridMultilevel"/>
    <w:tmpl w:val="7C7C09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601F89"/>
    <w:multiLevelType w:val="multilevel"/>
    <w:tmpl w:val="F72CEE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DE7335"/>
    <w:multiLevelType w:val="hybridMultilevel"/>
    <w:tmpl w:val="0D7CA41A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9A16300"/>
    <w:multiLevelType w:val="multilevel"/>
    <w:tmpl w:val="711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294DD3"/>
    <w:multiLevelType w:val="multilevel"/>
    <w:tmpl w:val="CD6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CF2F44"/>
    <w:multiLevelType w:val="multilevel"/>
    <w:tmpl w:val="EAB0F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1E6DBB"/>
    <w:multiLevelType w:val="hybridMultilevel"/>
    <w:tmpl w:val="DDA23A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C44DD5"/>
    <w:multiLevelType w:val="multilevel"/>
    <w:tmpl w:val="5F92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2993"/>
    <w:multiLevelType w:val="multilevel"/>
    <w:tmpl w:val="69DC81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8344A8"/>
    <w:multiLevelType w:val="multilevel"/>
    <w:tmpl w:val="50A8B4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820427"/>
    <w:multiLevelType w:val="multilevel"/>
    <w:tmpl w:val="136C7D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65169D"/>
    <w:multiLevelType w:val="hybridMultilevel"/>
    <w:tmpl w:val="E5BE303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A6342B"/>
    <w:multiLevelType w:val="multilevel"/>
    <w:tmpl w:val="4356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122E04"/>
    <w:multiLevelType w:val="multilevel"/>
    <w:tmpl w:val="325EB4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41399F"/>
    <w:multiLevelType w:val="multilevel"/>
    <w:tmpl w:val="8252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C512EF"/>
    <w:multiLevelType w:val="multilevel"/>
    <w:tmpl w:val="2D8A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2D04BF"/>
    <w:multiLevelType w:val="hybridMultilevel"/>
    <w:tmpl w:val="67663346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9F3CAA"/>
    <w:multiLevelType w:val="multilevel"/>
    <w:tmpl w:val="355A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EE2D1A"/>
    <w:multiLevelType w:val="hybridMultilevel"/>
    <w:tmpl w:val="1B82BD32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0E1675C"/>
    <w:multiLevelType w:val="multilevel"/>
    <w:tmpl w:val="1E4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F87CD0"/>
    <w:multiLevelType w:val="multilevel"/>
    <w:tmpl w:val="F4F6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B868EB"/>
    <w:multiLevelType w:val="multilevel"/>
    <w:tmpl w:val="B512F6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3A3583"/>
    <w:multiLevelType w:val="multilevel"/>
    <w:tmpl w:val="2430CF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976CF0"/>
    <w:multiLevelType w:val="hybridMultilevel"/>
    <w:tmpl w:val="286C3A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D83DB6"/>
    <w:multiLevelType w:val="multilevel"/>
    <w:tmpl w:val="44EA2A2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D957F5"/>
    <w:multiLevelType w:val="multilevel"/>
    <w:tmpl w:val="46CA0F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C53AA8"/>
    <w:multiLevelType w:val="multilevel"/>
    <w:tmpl w:val="FE12AD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585757"/>
    <w:multiLevelType w:val="hybridMultilevel"/>
    <w:tmpl w:val="CAAA87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86347F6"/>
    <w:multiLevelType w:val="multilevel"/>
    <w:tmpl w:val="BCF0F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744795"/>
    <w:multiLevelType w:val="multilevel"/>
    <w:tmpl w:val="C944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F7727F"/>
    <w:multiLevelType w:val="multilevel"/>
    <w:tmpl w:val="6CDC8D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346B42"/>
    <w:multiLevelType w:val="hybridMultilevel"/>
    <w:tmpl w:val="1D6C16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A66A3F"/>
    <w:multiLevelType w:val="multilevel"/>
    <w:tmpl w:val="7C60E3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E816BC2"/>
    <w:multiLevelType w:val="multilevel"/>
    <w:tmpl w:val="8CC83B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F6516F8"/>
    <w:multiLevelType w:val="hybridMultilevel"/>
    <w:tmpl w:val="AEA4343A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FCF07D1"/>
    <w:multiLevelType w:val="multilevel"/>
    <w:tmpl w:val="09CA04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86947">
    <w:abstractNumId w:val="60"/>
  </w:num>
  <w:num w:numId="2" w16cid:durableId="2121606272">
    <w:abstractNumId w:val="39"/>
  </w:num>
  <w:num w:numId="3" w16cid:durableId="73625935">
    <w:abstractNumId w:val="3"/>
  </w:num>
  <w:num w:numId="4" w16cid:durableId="871573784">
    <w:abstractNumId w:val="28"/>
  </w:num>
  <w:num w:numId="5" w16cid:durableId="309871150">
    <w:abstractNumId w:val="26"/>
  </w:num>
  <w:num w:numId="6" w16cid:durableId="622616503">
    <w:abstractNumId w:val="19"/>
  </w:num>
  <w:num w:numId="7" w16cid:durableId="1247609863">
    <w:abstractNumId w:val="48"/>
  </w:num>
  <w:num w:numId="8" w16cid:durableId="910041997">
    <w:abstractNumId w:val="23"/>
  </w:num>
  <w:num w:numId="9" w16cid:durableId="334260534">
    <w:abstractNumId w:val="8"/>
  </w:num>
  <w:num w:numId="10" w16cid:durableId="1444348781">
    <w:abstractNumId w:val="10"/>
  </w:num>
  <w:num w:numId="11" w16cid:durableId="545681239">
    <w:abstractNumId w:val="70"/>
  </w:num>
  <w:num w:numId="12" w16cid:durableId="1247302595">
    <w:abstractNumId w:val="46"/>
  </w:num>
  <w:num w:numId="13" w16cid:durableId="1285572776">
    <w:abstractNumId w:val="31"/>
  </w:num>
  <w:num w:numId="14" w16cid:durableId="1142112352">
    <w:abstractNumId w:val="16"/>
  </w:num>
  <w:num w:numId="15" w16cid:durableId="270170360">
    <w:abstractNumId w:val="61"/>
  </w:num>
  <w:num w:numId="16" w16cid:durableId="1049838493">
    <w:abstractNumId w:val="12"/>
  </w:num>
  <w:num w:numId="17" w16cid:durableId="205259937">
    <w:abstractNumId w:val="24"/>
  </w:num>
  <w:num w:numId="18" w16cid:durableId="1450852830">
    <w:abstractNumId w:val="45"/>
  </w:num>
  <w:num w:numId="19" w16cid:durableId="1241716829">
    <w:abstractNumId w:val="25"/>
  </w:num>
  <w:num w:numId="20" w16cid:durableId="2042590007">
    <w:abstractNumId w:val="58"/>
  </w:num>
  <w:num w:numId="21" w16cid:durableId="835342711">
    <w:abstractNumId w:val="13"/>
  </w:num>
  <w:num w:numId="22" w16cid:durableId="169639625">
    <w:abstractNumId w:val="41"/>
  </w:num>
  <w:num w:numId="23" w16cid:durableId="2105027170">
    <w:abstractNumId w:val="33"/>
  </w:num>
  <w:num w:numId="24" w16cid:durableId="2038583530">
    <w:abstractNumId w:val="68"/>
  </w:num>
  <w:num w:numId="25" w16cid:durableId="838230739">
    <w:abstractNumId w:val="72"/>
  </w:num>
  <w:num w:numId="26" w16cid:durableId="2019965798">
    <w:abstractNumId w:val="64"/>
  </w:num>
  <w:num w:numId="27" w16cid:durableId="1759473581">
    <w:abstractNumId w:val="2"/>
  </w:num>
  <w:num w:numId="28" w16cid:durableId="451629366">
    <w:abstractNumId w:val="47"/>
  </w:num>
  <w:num w:numId="29" w16cid:durableId="572619324">
    <w:abstractNumId w:val="53"/>
  </w:num>
  <w:num w:numId="30" w16cid:durableId="675499922">
    <w:abstractNumId w:val="36"/>
  </w:num>
  <w:num w:numId="31" w16cid:durableId="332030235">
    <w:abstractNumId w:val="51"/>
  </w:num>
  <w:num w:numId="32" w16cid:durableId="121197373">
    <w:abstractNumId w:val="9"/>
  </w:num>
  <w:num w:numId="33" w16cid:durableId="1432968550">
    <w:abstractNumId w:val="17"/>
  </w:num>
  <w:num w:numId="34" w16cid:durableId="1668244567">
    <w:abstractNumId w:val="54"/>
  </w:num>
  <w:num w:numId="35" w16cid:durableId="866024659">
    <w:abstractNumId w:val="30"/>
  </w:num>
  <w:num w:numId="36" w16cid:durableId="511377796">
    <w:abstractNumId w:val="4"/>
  </w:num>
  <w:num w:numId="37" w16cid:durableId="984625538">
    <w:abstractNumId w:val="42"/>
  </w:num>
  <w:num w:numId="38" w16cid:durableId="1667589963">
    <w:abstractNumId w:val="71"/>
  </w:num>
  <w:num w:numId="39" w16cid:durableId="826361870">
    <w:abstractNumId w:val="1"/>
  </w:num>
  <w:num w:numId="40" w16cid:durableId="1479882158">
    <w:abstractNumId w:val="74"/>
  </w:num>
  <w:num w:numId="41" w16cid:durableId="1368681678">
    <w:abstractNumId w:val="76"/>
  </w:num>
  <w:num w:numId="42" w16cid:durableId="1120534623">
    <w:abstractNumId w:val="67"/>
  </w:num>
  <w:num w:numId="43" w16cid:durableId="176966220">
    <w:abstractNumId w:val="65"/>
  </w:num>
  <w:num w:numId="44" w16cid:durableId="920523175">
    <w:abstractNumId w:val="0"/>
  </w:num>
  <w:num w:numId="45" w16cid:durableId="1451780101">
    <w:abstractNumId w:val="55"/>
  </w:num>
  <w:num w:numId="46" w16cid:durableId="1421560764">
    <w:abstractNumId w:val="27"/>
  </w:num>
  <w:num w:numId="47" w16cid:durableId="892732619">
    <w:abstractNumId w:val="32"/>
  </w:num>
  <w:num w:numId="48" w16cid:durableId="768475670">
    <w:abstractNumId w:val="7"/>
  </w:num>
  <w:num w:numId="49" w16cid:durableId="1344209538">
    <w:abstractNumId w:val="21"/>
  </w:num>
  <w:num w:numId="50" w16cid:durableId="1420298223">
    <w:abstractNumId w:val="63"/>
  </w:num>
  <w:num w:numId="51" w16cid:durableId="1349984147">
    <w:abstractNumId w:val="5"/>
  </w:num>
  <w:num w:numId="52" w16cid:durableId="1832401902">
    <w:abstractNumId w:val="73"/>
  </w:num>
  <w:num w:numId="53" w16cid:durableId="2031953607">
    <w:abstractNumId w:val="49"/>
  </w:num>
  <w:num w:numId="54" w16cid:durableId="38627080">
    <w:abstractNumId w:val="50"/>
  </w:num>
  <w:num w:numId="55" w16cid:durableId="492528390">
    <w:abstractNumId w:val="62"/>
  </w:num>
  <w:num w:numId="56" w16cid:durableId="256907606">
    <w:abstractNumId w:val="29"/>
  </w:num>
  <w:num w:numId="57" w16cid:durableId="873813156">
    <w:abstractNumId w:val="22"/>
  </w:num>
  <w:num w:numId="58" w16cid:durableId="1251084461">
    <w:abstractNumId w:val="66"/>
  </w:num>
  <w:num w:numId="59" w16cid:durableId="2142068660">
    <w:abstractNumId w:val="6"/>
  </w:num>
  <w:num w:numId="60" w16cid:durableId="1003050699">
    <w:abstractNumId w:val="37"/>
  </w:num>
  <w:num w:numId="61" w16cid:durableId="1956205498">
    <w:abstractNumId w:val="35"/>
  </w:num>
  <w:num w:numId="62" w16cid:durableId="2120292448">
    <w:abstractNumId w:val="38"/>
  </w:num>
  <w:num w:numId="63" w16cid:durableId="159932102">
    <w:abstractNumId w:val="59"/>
  </w:num>
  <w:num w:numId="64" w16cid:durableId="1943225665">
    <w:abstractNumId w:val="11"/>
  </w:num>
  <w:num w:numId="65" w16cid:durableId="346257559">
    <w:abstractNumId w:val="15"/>
  </w:num>
  <w:num w:numId="66" w16cid:durableId="1725643775">
    <w:abstractNumId w:val="52"/>
  </w:num>
  <w:num w:numId="67" w16cid:durableId="1433237740">
    <w:abstractNumId w:val="56"/>
  </w:num>
  <w:num w:numId="68" w16cid:durableId="1425145949">
    <w:abstractNumId w:val="44"/>
  </w:num>
  <w:num w:numId="69" w16cid:durableId="1359886867">
    <w:abstractNumId w:val="18"/>
  </w:num>
  <w:num w:numId="70" w16cid:durableId="596447758">
    <w:abstractNumId w:val="34"/>
  </w:num>
  <w:num w:numId="71" w16cid:durableId="913659976">
    <w:abstractNumId w:val="40"/>
  </w:num>
  <w:num w:numId="72" w16cid:durableId="448167325">
    <w:abstractNumId w:val="14"/>
  </w:num>
  <w:num w:numId="73" w16cid:durableId="1873565817">
    <w:abstractNumId w:val="57"/>
  </w:num>
  <w:num w:numId="74" w16cid:durableId="761411218">
    <w:abstractNumId w:val="43"/>
  </w:num>
  <w:num w:numId="75" w16cid:durableId="193814837">
    <w:abstractNumId w:val="75"/>
  </w:num>
  <w:num w:numId="76" w16cid:durableId="21520801">
    <w:abstractNumId w:val="69"/>
  </w:num>
  <w:num w:numId="77" w16cid:durableId="574824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A1"/>
    <w:rsid w:val="00030CA1"/>
    <w:rsid w:val="00060F45"/>
    <w:rsid w:val="000C1EBD"/>
    <w:rsid w:val="000E011A"/>
    <w:rsid w:val="000E61C8"/>
    <w:rsid w:val="00196AB5"/>
    <w:rsid w:val="002229EE"/>
    <w:rsid w:val="002646B0"/>
    <w:rsid w:val="00574A20"/>
    <w:rsid w:val="00624592"/>
    <w:rsid w:val="00682744"/>
    <w:rsid w:val="006966A1"/>
    <w:rsid w:val="006D600A"/>
    <w:rsid w:val="00702DAC"/>
    <w:rsid w:val="007620EF"/>
    <w:rsid w:val="007D1BC9"/>
    <w:rsid w:val="008135A1"/>
    <w:rsid w:val="00822817"/>
    <w:rsid w:val="0089780C"/>
    <w:rsid w:val="008C323B"/>
    <w:rsid w:val="00A166C3"/>
    <w:rsid w:val="00A40E46"/>
    <w:rsid w:val="00A94934"/>
    <w:rsid w:val="00AA5F76"/>
    <w:rsid w:val="00BC073B"/>
    <w:rsid w:val="00C05687"/>
    <w:rsid w:val="00C27DF4"/>
    <w:rsid w:val="00C90BF2"/>
    <w:rsid w:val="00CD5022"/>
    <w:rsid w:val="00CE0E16"/>
    <w:rsid w:val="00E13338"/>
    <w:rsid w:val="00E70BAB"/>
    <w:rsid w:val="00EF0E0B"/>
    <w:rsid w:val="00F216C6"/>
    <w:rsid w:val="00F21F40"/>
    <w:rsid w:val="00F8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BE5AD"/>
  <w15:chartTrackingRefBased/>
  <w15:docId w15:val="{A73F2C86-3415-5F44-83C0-4516E07B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9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9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96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9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96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9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9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9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9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96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96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96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966A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966A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966A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966A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966A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966A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9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9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9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96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9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966A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966A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966A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96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966A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966A1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574A2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74A20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A94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94934"/>
  </w:style>
  <w:style w:type="paragraph" w:styleId="Stopka">
    <w:name w:val="footer"/>
    <w:basedOn w:val="Normalny"/>
    <w:link w:val="StopkaZnak"/>
    <w:uiPriority w:val="99"/>
    <w:unhideWhenUsed/>
    <w:rsid w:val="00A94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94934"/>
  </w:style>
  <w:style w:type="character" w:styleId="HTML-kod">
    <w:name w:val="HTML Code"/>
    <w:basedOn w:val="Domylnaczcionkaakapitu"/>
    <w:uiPriority w:val="99"/>
    <w:semiHidden/>
    <w:unhideWhenUsed/>
    <w:rsid w:val="00E70B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5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860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19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8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1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0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6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4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1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8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0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4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2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85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20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3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4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79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4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3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6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0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898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3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0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63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2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6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6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24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4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2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9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1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93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4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9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1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1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0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1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8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2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06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8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933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09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04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1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7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1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02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9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3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6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96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96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759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5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4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3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0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9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6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6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55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714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5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8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44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3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5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4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0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03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9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4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2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1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22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9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8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1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2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3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6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40</Pages>
  <Words>6603</Words>
  <Characters>39620</Characters>
  <Application>Microsoft Office Word</Application>
  <DocSecurity>0</DocSecurity>
  <Lines>330</Lines>
  <Paragraphs>92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Bajek</dc:creator>
  <cp:keywords/>
  <dc:description/>
  <cp:lastModifiedBy>Krzysztof</cp:lastModifiedBy>
  <cp:revision>4</cp:revision>
  <dcterms:created xsi:type="dcterms:W3CDTF">2025-01-20T11:03:00Z</dcterms:created>
  <dcterms:modified xsi:type="dcterms:W3CDTF">2025-01-21T02:10:00Z</dcterms:modified>
</cp:coreProperties>
</file>