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219" w14:textId="18F487C1" w:rsidR="006B17D0" w:rsidRDefault="006B17D0" w:rsidP="006B17D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에러발생</w:t>
      </w:r>
    </w:p>
    <w:p w14:paraId="018D7D20" w14:textId="6ACC588B" w:rsidR="006B17D0" w:rsidRDefault="006B17D0" w:rsidP="006B17D0">
      <w:r>
        <w:rPr>
          <w:rFonts w:hint="eastAsia"/>
        </w:rPr>
        <w:t>:</w:t>
      </w:r>
      <w:r>
        <w:t xml:space="preserve"> client</w:t>
      </w:r>
      <w:r>
        <w:rPr>
          <w:rFonts w:hint="eastAsia"/>
        </w:rPr>
        <w:t xml:space="preserve">가 메시지를 보내도 </w:t>
      </w:r>
      <w:r>
        <w:t>‘</w:t>
      </w:r>
      <w:r>
        <w:rPr>
          <w:rFonts w:hint="eastAsia"/>
        </w:rPr>
        <w:t>수신</w:t>
      </w:r>
      <w:r>
        <w:t>’</w:t>
      </w:r>
      <w:r>
        <w:rPr>
          <w:rFonts w:hint="eastAsia"/>
        </w:rPr>
        <w:t>을 못하는 에러</w:t>
      </w:r>
    </w:p>
    <w:p w14:paraId="0B28F190" w14:textId="37FC2598" w:rsidR="006B17D0" w:rsidRDefault="006B17D0" w:rsidP="006B17D0"/>
    <w:p w14:paraId="38DE7644" w14:textId="1C2B79CD" w:rsidR="006B17D0" w:rsidRDefault="006B17D0" w:rsidP="006B17D0">
      <w:r>
        <w:rPr>
          <w:rFonts w:hint="eastAsia"/>
        </w:rPr>
        <w:t xml:space="preserve">추측근거 </w:t>
      </w:r>
      <w:r w:rsidRPr="006B17D0">
        <w:t xml:space="preserve">(1) </w:t>
      </w:r>
      <w:r>
        <w:rPr>
          <w:rFonts w:hint="eastAsia"/>
        </w:rPr>
        <w:t xml:space="preserve"> </w:t>
      </w:r>
      <w:r>
        <w:t>– python_socket_error2</w:t>
      </w:r>
    </w:p>
    <w:p w14:paraId="2418DCE6" w14:textId="1D1A63E2" w:rsidR="006B17D0" w:rsidRDefault="006B17D0" w:rsidP="006B17D0">
      <w:r>
        <w:rPr>
          <w:rFonts w:hint="eastAsia"/>
        </w:rPr>
        <w:t xml:space="preserve">영상을 보면 </w:t>
      </w:r>
      <w:r>
        <w:t>1</w:t>
      </w:r>
      <w:r>
        <w:rPr>
          <w:rFonts w:hint="eastAsia"/>
        </w:rPr>
        <w:t xml:space="preserve">번째 메시지까지는 데이터를 전송하는 부분의 </w:t>
      </w:r>
      <w:r>
        <w:t>client</w:t>
      </w:r>
      <w:r>
        <w:rPr>
          <w:rFonts w:hint="eastAsia"/>
        </w:rPr>
        <w:t>들에게 메시지 전송 완료!와</w:t>
      </w:r>
    </w:p>
    <w:p w14:paraId="18F789B2" w14:textId="7DA98CD6" w:rsidR="006B17D0" w:rsidRDefault="006B17D0" w:rsidP="006B17D0">
      <w:pPr>
        <w:rPr>
          <w:rFonts w:hint="eastAsia"/>
        </w:rPr>
      </w:pPr>
      <w:r>
        <w:rPr>
          <w:rFonts w:hint="eastAsia"/>
        </w:rPr>
        <w:t>p</w:t>
      </w:r>
      <w:r>
        <w:t>rint(“</w:t>
      </w:r>
      <w:r>
        <w:rPr>
          <w:rFonts w:hint="eastAsia"/>
        </w:rPr>
        <w:t>여기 들어오긴 하니?</w:t>
      </w:r>
      <w:r>
        <w:t>”)</w:t>
      </w:r>
      <w:r>
        <w:rPr>
          <w:rFonts w:hint="eastAsia"/>
        </w:rPr>
        <w:t>부분까지는 실행이 됨</w:t>
      </w:r>
    </w:p>
    <w:p w14:paraId="6FDE483A" w14:textId="6BBFECBA" w:rsidR="006B17D0" w:rsidRDefault="006B17D0" w:rsidP="006B17D0">
      <w:pPr>
        <w:rPr>
          <w:rFonts w:hint="eastAsia"/>
        </w:rPr>
      </w:pPr>
      <w:r>
        <w:t>2</w:t>
      </w:r>
      <w:r>
        <w:rPr>
          <w:rFonts w:hint="eastAsia"/>
        </w:rPr>
        <w:t xml:space="preserve">번째 메시지가 왔을 때 </w:t>
      </w:r>
      <w:r>
        <w:t>print(“</w:t>
      </w:r>
      <w:r>
        <w:rPr>
          <w:rFonts w:hint="eastAsia"/>
        </w:rPr>
        <w:t>여기 들어오긴 하니?</w:t>
      </w:r>
      <w:r>
        <w:t xml:space="preserve">”) </w:t>
      </w:r>
      <w:r>
        <w:rPr>
          <w:rFonts w:hint="eastAsia"/>
        </w:rPr>
        <w:t>아래부분 p</w:t>
      </w:r>
      <w:r>
        <w:t>rint(“</w:t>
      </w:r>
      <w:r>
        <w:rPr>
          <w:rFonts w:hint="eastAsia"/>
        </w:rPr>
        <w:t>메시지를 수신했습니다.</w:t>
      </w:r>
      <w:r>
        <w:t>”)</w:t>
      </w:r>
      <w:r>
        <w:rPr>
          <w:rFonts w:hint="eastAsia"/>
        </w:rPr>
        <w:t>부븐은 실행이 안됨</w:t>
      </w:r>
      <w:r>
        <w:t xml:space="preserve">. </w:t>
      </w:r>
      <w:r>
        <w:rPr>
          <w:rFonts w:hint="eastAsia"/>
        </w:rPr>
        <w:t>즉,</w:t>
      </w:r>
      <w:r>
        <w:t xml:space="preserve"> data = await reader.read(1024)</w:t>
      </w:r>
      <w:r>
        <w:rPr>
          <w:rFonts w:hint="eastAsia"/>
        </w:rPr>
        <w:t xml:space="preserve">에서 문제가 생겼음을 확인가능 </w:t>
      </w:r>
    </w:p>
    <w:p w14:paraId="4D20FB48" w14:textId="7E30B2C0" w:rsidR="006B17D0" w:rsidRDefault="006B17D0" w:rsidP="006B17D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데이터를 수신하는 부분</w:t>
      </w:r>
    </w:p>
    <w:p w14:paraId="7133F86F" w14:textId="64458713" w:rsidR="006B17D0" w:rsidRDefault="006B17D0" w:rsidP="006B17D0">
      <w:r w:rsidRPr="006B17D0">
        <w:drawing>
          <wp:inline distT="0" distB="0" distL="0" distR="0" wp14:anchorId="5A5BBDAA" wp14:editId="0C8813D4">
            <wp:extent cx="5563082" cy="2324301"/>
            <wp:effectExtent l="0" t="0" r="0" b="0"/>
            <wp:docPr id="846073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3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3C1E" w14:textId="35E6C683" w:rsidR="006B17D0" w:rsidRDefault="006B17D0" w:rsidP="006B17D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데이터를 전송하는 부분</w:t>
      </w:r>
    </w:p>
    <w:p w14:paraId="44058740" w14:textId="181EAE46" w:rsidR="006B17D0" w:rsidRDefault="006B17D0" w:rsidP="006B17D0">
      <w:r w:rsidRPr="006B17D0">
        <w:drawing>
          <wp:inline distT="0" distB="0" distL="0" distR="0" wp14:anchorId="6C107477" wp14:editId="221E59C9">
            <wp:extent cx="5731510" cy="1560195"/>
            <wp:effectExtent l="0" t="0" r="2540" b="1905"/>
            <wp:docPr id="244893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8A5" w14:textId="77777777" w:rsidR="006B17D0" w:rsidRDefault="006B17D0" w:rsidP="006B17D0"/>
    <w:p w14:paraId="418DDB6B" w14:textId="5168EB8F" w:rsidR="006B17D0" w:rsidRDefault="006B17D0" w:rsidP="006B17D0">
      <w:r>
        <w:rPr>
          <w:rFonts w:hint="eastAsia"/>
        </w:rPr>
        <w:t>추측근거(</w:t>
      </w:r>
      <w:r>
        <w:t>2) – python_socket_normal</w:t>
      </w:r>
    </w:p>
    <w:p w14:paraId="43BA9D09" w14:textId="743DAA6E" w:rsidR="006B17D0" w:rsidRDefault="006B17D0" w:rsidP="006B17D0">
      <w:r>
        <w:rPr>
          <w:rFonts w:hint="eastAsia"/>
        </w:rPr>
        <w:t>이 영상에서는 잘 굴러감.</w:t>
      </w:r>
      <w:r>
        <w:t xml:space="preserve"> </w:t>
      </w:r>
      <w:r>
        <w:rPr>
          <w:rFonts w:hint="eastAsia"/>
        </w:rPr>
        <w:t xml:space="preserve">즉 서버의 문제가 아니라 </w:t>
      </w:r>
      <w:r>
        <w:t>client</w:t>
      </w:r>
      <w:r>
        <w:rPr>
          <w:rFonts w:hint="eastAsia"/>
        </w:rPr>
        <w:t>의 문제임을 알 수 있음</w:t>
      </w:r>
    </w:p>
    <w:p w14:paraId="76D2BAEE" w14:textId="77777777" w:rsidR="006B17D0" w:rsidRDefault="006B17D0" w:rsidP="006B17D0">
      <w:pPr>
        <w:rPr>
          <w:rFonts w:hint="eastAsia"/>
        </w:rPr>
      </w:pPr>
    </w:p>
    <w:p w14:paraId="556A8E7D" w14:textId="77777777" w:rsidR="006B17D0" w:rsidRDefault="006B17D0" w:rsidP="006B17D0">
      <w:pPr>
        <w:rPr>
          <w:rFonts w:hint="eastAsia"/>
        </w:rPr>
      </w:pPr>
    </w:p>
    <w:p w14:paraId="75F06597" w14:textId="77777777" w:rsidR="006B17D0" w:rsidRDefault="006B17D0"/>
    <w:p w14:paraId="2C2929F6" w14:textId="77777777" w:rsidR="006B17D0" w:rsidRDefault="006B17D0"/>
    <w:p w14:paraId="7EE54879" w14:textId="77777777" w:rsidR="006B17D0" w:rsidRDefault="006B17D0"/>
    <w:p w14:paraId="33684668" w14:textId="77777777" w:rsidR="006B17D0" w:rsidRDefault="006B17D0"/>
    <w:p w14:paraId="3C8630B5" w14:textId="77777777" w:rsidR="006B17D0" w:rsidRDefault="006B17D0"/>
    <w:p w14:paraId="4B48C1F9" w14:textId="3D482F55" w:rsidR="006B17D0" w:rsidRDefault="006B17D0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에러원인 </w:t>
      </w:r>
    </w:p>
    <w:p w14:paraId="367FC764" w14:textId="46D92F7D" w:rsidR="006B17D0" w:rsidRDefault="006B17D0">
      <w:r>
        <w:rPr>
          <w:rFonts w:hint="eastAsia"/>
        </w:rPr>
        <w:t>:</w:t>
      </w:r>
      <w:r>
        <w:t xml:space="preserve"> client</w:t>
      </w:r>
      <w:r>
        <w:rPr>
          <w:rFonts w:hint="eastAsia"/>
        </w:rPr>
        <w:t xml:space="preserve">코드에서 비동기 작업을 동시에 실행하는 </w:t>
      </w:r>
      <w:r>
        <w:t>asynico.gather</w:t>
      </w:r>
      <w:r>
        <w:rPr>
          <w:rFonts w:hint="eastAsia"/>
        </w:rPr>
        <w:t>을 이용해 c</w:t>
      </w:r>
      <w:r>
        <w:t>lient</w:t>
      </w:r>
      <w:r>
        <w:rPr>
          <w:rFonts w:hint="eastAsia"/>
        </w:rPr>
        <w:t xml:space="preserve">가 메시지를 보내는 것과 받는 것을 동시에 실행했었는데 </w:t>
      </w:r>
    </w:p>
    <w:p w14:paraId="5F3D5FE8" w14:textId="4BCB381E" w:rsidR="00C87BF1" w:rsidRDefault="00C87BF1">
      <w:r w:rsidRPr="006B17D0">
        <w:drawing>
          <wp:inline distT="0" distB="0" distL="0" distR="0" wp14:anchorId="4E34AA4B" wp14:editId="2DC976BF">
            <wp:extent cx="5731510" cy="1416050"/>
            <wp:effectExtent l="0" t="0" r="2540" b="0"/>
            <wp:docPr id="4667528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52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9FBF" w14:textId="29FC8F2D" w:rsidR="006B17D0" w:rsidRDefault="006B17D0">
      <w:r>
        <w:rPr>
          <w:rFonts w:hint="eastAsia"/>
        </w:rPr>
        <w:t xml:space="preserve">메시지를 보내는 부분에서 </w:t>
      </w:r>
      <w:r>
        <w:t>input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블로킹작업 때문에 다른 코루틴,</w:t>
      </w:r>
      <w:r>
        <w:t xml:space="preserve"> </w:t>
      </w:r>
      <w:r>
        <w:rPr>
          <w:rFonts w:hint="eastAsia"/>
        </w:rPr>
        <w:t xml:space="preserve">즉 </w:t>
      </w:r>
      <w:r>
        <w:t>receive_message</w:t>
      </w:r>
      <w:r>
        <w:rPr>
          <w:rFonts w:hint="eastAsia"/>
        </w:rPr>
        <w:t>가 실행이 안됐다고 함.</w:t>
      </w:r>
      <w:r w:rsidR="00C87BF1">
        <w:rPr>
          <w:rFonts w:hint="eastAsia"/>
        </w:rPr>
        <w:t xml:space="preserve"> 메시지를 받지 못했었음.</w:t>
      </w:r>
    </w:p>
    <w:p w14:paraId="73D5EDD2" w14:textId="6E028E1B" w:rsidR="00C87BF1" w:rsidRDefault="00C87BF1">
      <w:r>
        <w:rPr>
          <w:rFonts w:hint="eastAsia"/>
        </w:rPr>
        <w:t>이 부분이 에러의 원인이라고 파악됨.</w:t>
      </w:r>
      <w:r>
        <w:t xml:space="preserve"> </w:t>
      </w:r>
      <w:r>
        <w:rPr>
          <w:rFonts w:hint="eastAsia"/>
        </w:rPr>
        <w:t xml:space="preserve">실제로 </w:t>
      </w:r>
      <w:r>
        <w:t>test_2</w:t>
      </w:r>
      <w:r>
        <w:rPr>
          <w:rFonts w:hint="eastAsia"/>
        </w:rPr>
        <w:t xml:space="preserve">코드에서는 잘 실행이 됐기 때문에 </w:t>
      </w:r>
      <w:r>
        <w:t>client</w:t>
      </w:r>
      <w:r>
        <w:rPr>
          <w:rFonts w:hint="eastAsia"/>
        </w:rPr>
        <w:t xml:space="preserve">에 문제가 있는 것인데 </w:t>
      </w:r>
      <w:r>
        <w:t>test_2</w:t>
      </w:r>
      <w:r>
        <w:rPr>
          <w:rFonts w:hint="eastAsia"/>
        </w:rPr>
        <w:t xml:space="preserve">와 </w:t>
      </w:r>
      <w:r>
        <w:t>test_client</w:t>
      </w:r>
      <w:r>
        <w:rPr>
          <w:rFonts w:hint="eastAsia"/>
        </w:rPr>
        <w:t xml:space="preserve">코드에서 다른 부분은 </w:t>
      </w:r>
      <w:r>
        <w:t xml:space="preserve">receive </w:t>
      </w:r>
      <w:r>
        <w:rPr>
          <w:rFonts w:hint="eastAsia"/>
        </w:rPr>
        <w:t>부분이기 때문에 이 부분이 에러일 것이라 추측하고 있음.</w:t>
      </w:r>
      <w:r>
        <w:t xml:space="preserve"> gpt</w:t>
      </w:r>
      <w:r>
        <w:rPr>
          <w:rFonts w:hint="eastAsia"/>
        </w:rPr>
        <w:t xml:space="preserve">형도 </w:t>
      </w:r>
      <w:r w:rsidRPr="00C87BF1">
        <w:rPr>
          <w:rFonts w:hint="eastAsia"/>
        </w:rPr>
        <w:t>서버도</w:t>
      </w:r>
      <w:r w:rsidRPr="00C87BF1">
        <w:t xml:space="preserve"> 클라이언트의 응답을 기다리느라 멈춰있게 되어 문제가 발생한 것으로 보입니다.</w:t>
      </w:r>
    </w:p>
    <w:p w14:paraId="0360D49C" w14:textId="77777777" w:rsidR="00C87BF1" w:rsidRDefault="00C87BF1"/>
    <w:p w14:paraId="1F1B1939" w14:textId="08343270" w:rsidR="00C87BF1" w:rsidRDefault="00C87BF1">
      <w:r>
        <w:rPr>
          <w:rFonts w:hint="eastAsia"/>
        </w:rPr>
        <w:t>즉 c</w:t>
      </w:r>
      <w:r>
        <w:t>lient</w:t>
      </w:r>
      <w:r>
        <w:rPr>
          <w:rFonts w:hint="eastAsia"/>
        </w:rPr>
        <w:t>에서 메시지를 받지 못했기 때문에 에러가 발생했다</w:t>
      </w:r>
      <w:r>
        <w:t>…</w:t>
      </w:r>
    </w:p>
    <w:p w14:paraId="762CBCF5" w14:textId="71524353" w:rsidR="00C87BF1" w:rsidRDefault="00C87BF1">
      <w:r>
        <w:rPr>
          <w:rFonts w:hint="eastAsia"/>
        </w:rPr>
        <w:t>아 아닌가?</w:t>
      </w:r>
      <w:r>
        <w:t xml:space="preserve"> </w:t>
      </w:r>
      <w:r>
        <w:rPr>
          <w:rFonts w:hint="eastAsia"/>
        </w:rPr>
        <w:t xml:space="preserve">아니 근데 </w:t>
      </w:r>
      <w:r>
        <w:t>input</w:t>
      </w:r>
      <w:r>
        <w:rPr>
          <w:rFonts w:hint="eastAsia"/>
        </w:rPr>
        <w:t>의 블로킹 작업이 문제면 c</w:t>
      </w:r>
      <w:r>
        <w:t>lient</w:t>
      </w:r>
      <w:r>
        <w:rPr>
          <w:rFonts w:hint="eastAsia"/>
        </w:rPr>
        <w:t>가 딱 메시지를 보냈을 때 에러가 해결됐어야하는거 아닌가?</w:t>
      </w:r>
      <w:r>
        <w:t xml:space="preserve">? </w:t>
      </w:r>
    </w:p>
    <w:p w14:paraId="385315A0" w14:textId="53E09A0C" w:rsidR="00312031" w:rsidRDefault="00312031">
      <w:r>
        <w:rPr>
          <w:rFonts w:hint="eastAsia"/>
        </w:rPr>
        <w:t>이게 에러의 원인이 맞았던 걸까?</w:t>
      </w:r>
      <w:r>
        <w:t>?</w:t>
      </w:r>
    </w:p>
    <w:p w14:paraId="5515663E" w14:textId="77777777" w:rsidR="00312031" w:rsidRDefault="00312031"/>
    <w:p w14:paraId="6E73B8A5" w14:textId="4FBB6AC0" w:rsidR="00312031" w:rsidRDefault="00312031">
      <w:r>
        <w:rPr>
          <w:rFonts w:hint="eastAsia"/>
        </w:rPr>
        <w:t>그래서 생긴</w:t>
      </w:r>
      <w:r>
        <w:t xml:space="preserve"> </w:t>
      </w:r>
      <w:r>
        <w:rPr>
          <w:rFonts w:hint="eastAsia"/>
        </w:rPr>
        <w:t>의문들</w:t>
      </w:r>
    </w:p>
    <w:p w14:paraId="35416426" w14:textId="0D32970A" w:rsidR="00312031" w:rsidRDefault="00312031">
      <w:r>
        <w:rPr>
          <w:rFonts w:hint="eastAsia"/>
        </w:rPr>
        <w:t>Q</w:t>
      </w:r>
      <w:r>
        <w:t>1. client</w:t>
      </w:r>
      <w:r>
        <w:rPr>
          <w:rFonts w:hint="eastAsia"/>
        </w:rPr>
        <w:t xml:space="preserve">에서 </w:t>
      </w:r>
      <w:r>
        <w:t>receive</w:t>
      </w:r>
      <w:r>
        <w:rPr>
          <w:rFonts w:hint="eastAsia"/>
        </w:rPr>
        <w:t>가 안된다고 왜 데이터를 전송하는 것까지 막혀버린 걸까?</w:t>
      </w:r>
    </w:p>
    <w:p w14:paraId="162F804D" w14:textId="77777777" w:rsidR="00312031" w:rsidRDefault="00312031">
      <w:r>
        <w:rPr>
          <w:rFonts w:hint="eastAsia"/>
        </w:rPr>
        <w:t>추측1</w:t>
      </w:r>
      <w:r>
        <w:t xml:space="preserve">) </w:t>
      </w:r>
      <w:r>
        <w:rPr>
          <w:rFonts w:hint="eastAsia"/>
        </w:rPr>
        <w:t>서버가 c</w:t>
      </w:r>
      <w:r>
        <w:t>lient</w:t>
      </w:r>
      <w:r>
        <w:rPr>
          <w:rFonts w:hint="eastAsia"/>
        </w:rPr>
        <w:t>의 소켓앞에서 기다리고 있는거지</w:t>
      </w:r>
      <w:r>
        <w:t xml:space="preserve">… </w:t>
      </w:r>
      <w:r>
        <w:rPr>
          <w:rFonts w:hint="eastAsia"/>
        </w:rPr>
        <w:t>그래서 전송할 수 없었다.</w:t>
      </w:r>
    </w:p>
    <w:p w14:paraId="6A2A37E7" w14:textId="609B06D8" w:rsidR="00312031" w:rsidRDefault="0031203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근데 데이터를 전송하는 것 자체는 됨.</w:t>
      </w:r>
      <w:r>
        <w:t xml:space="preserve"> – python_socket_error </w:t>
      </w:r>
      <w:r>
        <w:rPr>
          <w:rFonts w:hint="eastAsia"/>
        </w:rPr>
        <w:t xml:space="preserve">영상보면 </w:t>
      </w:r>
      <w:r>
        <w:t xml:space="preserve">sad, bad </w:t>
      </w:r>
      <w:r>
        <w:rPr>
          <w:rFonts w:hint="eastAsia"/>
        </w:rPr>
        <w:t>다 보내지긴 했었음</w:t>
      </w:r>
      <w:r>
        <w:t>…</w:t>
      </w:r>
    </w:p>
    <w:p w14:paraId="7B43109B" w14:textId="2A0FBA99" w:rsidR="00312031" w:rsidRDefault="00312031">
      <w:r>
        <w:rPr>
          <w:rFonts w:hint="eastAsia"/>
        </w:rPr>
        <w:t>추측2</w:t>
      </w:r>
      <w:r>
        <w:t xml:space="preserve">) </w:t>
      </w:r>
      <w:r>
        <w:rPr>
          <w:rFonts w:hint="eastAsia"/>
        </w:rPr>
        <w:t>이제 s</w:t>
      </w:r>
      <w:r>
        <w:t>erver</w:t>
      </w:r>
      <w:r>
        <w:rPr>
          <w:rFonts w:hint="eastAsia"/>
        </w:rPr>
        <w:t xml:space="preserve">에서 보내는거랑 받는거랑 같은 </w:t>
      </w:r>
      <w:r>
        <w:t>connection socket</w:t>
      </w:r>
      <w:r>
        <w:rPr>
          <w:rFonts w:hint="eastAsia"/>
        </w:rPr>
        <w:t>을 사용하니까 보내는부분이 아직 사용중이라서 받는 부분이 안됐다.</w:t>
      </w:r>
      <w:r>
        <w:t>.?</w:t>
      </w:r>
    </w:p>
    <w:p w14:paraId="2F70F47C" w14:textId="4C6D6443" w:rsidR="00312031" w:rsidRDefault="00312031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내부의 버퍼가 차있어서?</w:t>
      </w:r>
      <w:r>
        <w:t xml:space="preserve"> socket </w:t>
      </w:r>
      <w:r>
        <w:rPr>
          <w:rFonts w:hint="eastAsia"/>
        </w:rPr>
        <w:t>내부의 스트림의 버퍼가 차있어서?</w:t>
      </w:r>
    </w:p>
    <w:p w14:paraId="3830B9BC" w14:textId="71D835B1" w:rsidR="003562FF" w:rsidRDefault="003562FF"/>
    <w:p w14:paraId="5774B2EC" w14:textId="77777777" w:rsidR="006B17D0" w:rsidRDefault="006B17D0"/>
    <w:p w14:paraId="438739D3" w14:textId="77777777" w:rsidR="006B17D0" w:rsidRDefault="006B17D0">
      <w:pPr>
        <w:rPr>
          <w:rFonts w:hint="eastAsia"/>
        </w:rPr>
      </w:pPr>
    </w:p>
    <w:sectPr w:rsidR="006B1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F3F"/>
    <w:multiLevelType w:val="hybridMultilevel"/>
    <w:tmpl w:val="B03C8340"/>
    <w:lvl w:ilvl="0" w:tplc="FEF23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936514"/>
    <w:multiLevelType w:val="hybridMultilevel"/>
    <w:tmpl w:val="8C48280E"/>
    <w:lvl w:ilvl="0" w:tplc="2BEEC7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5B17D4"/>
    <w:multiLevelType w:val="hybridMultilevel"/>
    <w:tmpl w:val="6BA27F38"/>
    <w:lvl w:ilvl="0" w:tplc="FEF23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D5B3F0C"/>
    <w:multiLevelType w:val="hybridMultilevel"/>
    <w:tmpl w:val="465A60F2"/>
    <w:lvl w:ilvl="0" w:tplc="EC38C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43038A"/>
    <w:multiLevelType w:val="hybridMultilevel"/>
    <w:tmpl w:val="CBDE8D62"/>
    <w:lvl w:ilvl="0" w:tplc="6BA2999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59368A5"/>
    <w:multiLevelType w:val="hybridMultilevel"/>
    <w:tmpl w:val="B5645F62"/>
    <w:lvl w:ilvl="0" w:tplc="FEF23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0035400">
    <w:abstractNumId w:val="3"/>
  </w:num>
  <w:num w:numId="2" w16cid:durableId="1843204921">
    <w:abstractNumId w:val="1"/>
  </w:num>
  <w:num w:numId="3" w16cid:durableId="257447194">
    <w:abstractNumId w:val="0"/>
  </w:num>
  <w:num w:numId="4" w16cid:durableId="161507631">
    <w:abstractNumId w:val="5"/>
  </w:num>
  <w:num w:numId="5" w16cid:durableId="324627057">
    <w:abstractNumId w:val="2"/>
  </w:num>
  <w:num w:numId="6" w16cid:durableId="1018043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AB"/>
    <w:rsid w:val="00312031"/>
    <w:rsid w:val="003562FF"/>
    <w:rsid w:val="005129AB"/>
    <w:rsid w:val="006B17D0"/>
    <w:rsid w:val="00C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A5A7"/>
  <w15:chartTrackingRefBased/>
  <w15:docId w15:val="{E66F5605-4D00-4191-953E-D4D688F4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hyegyeong bak</dc:creator>
  <cp:keywords/>
  <dc:description/>
  <cp:lastModifiedBy>hyegyeong bak</cp:lastModifiedBy>
  <cp:revision>2</cp:revision>
  <dcterms:created xsi:type="dcterms:W3CDTF">2023-10-10T07:24:00Z</dcterms:created>
  <dcterms:modified xsi:type="dcterms:W3CDTF">2023-10-10T07:48:00Z</dcterms:modified>
</cp:coreProperties>
</file>