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A4F0E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МИНИСТЕРСТВО ОБРАЗОВАНИЯ И НАУКИ РОССИЙСКОЙ ФЕДЕРАЦИИ</w:t>
      </w:r>
    </w:p>
    <w:p w14:paraId="4FC79DFB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3804947B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«САНКТ-ПЕТЕРБУРГСКИЙ ГОСУДАРСТВЕННЫЙ УНИВЕРСИТЕТ АЭРОКОСМИЧЕСКОГО ПРИБОРОСТРОЕНИЯ»</w:t>
      </w:r>
    </w:p>
    <w:p w14:paraId="22C0F48C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</w:p>
    <w:p w14:paraId="5F726BBC" w14:textId="77777777" w:rsidR="00524BDD" w:rsidRPr="0033746E" w:rsidRDefault="00524BDD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 xml:space="preserve">КАФЕДРА КОМПЬЮТЕРНЫХ ТЕХНОЛОГИЙ И ПРОГРАММНОЙ ИНЖЕНЕРИИ </w:t>
      </w:r>
    </w:p>
    <w:p w14:paraId="439BF313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50C8E955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46AC3C04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588752FF" w14:textId="6BE73A78" w:rsidR="00524BDD" w:rsidRPr="00211188" w:rsidRDefault="00211188" w:rsidP="00524BDD">
      <w:pPr>
        <w:spacing w:before="120" w:after="120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ОТЧЕТ</w:t>
      </w:r>
    </w:p>
    <w:p w14:paraId="5A87EFE7" w14:textId="77777777" w:rsidR="00AF619B" w:rsidRPr="0033746E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ЗАЩИЩЕН С ОЦЕНКОЙ </w:t>
      </w:r>
    </w:p>
    <w:p w14:paraId="2C0B6702" w14:textId="77777777" w:rsidR="00AF619B" w:rsidRPr="0033746E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РУКОВОДИТЕЛЬ </w:t>
      </w:r>
    </w:p>
    <w:p w14:paraId="4C7B7564" w14:textId="46A798C9" w:rsidR="00AF619B" w:rsidRPr="0033746E" w:rsidRDefault="00C8367D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  <w:u w:val="single"/>
        </w:rPr>
        <w:t xml:space="preserve">      </w:t>
      </w:r>
      <w:r w:rsidR="00211188">
        <w:rPr>
          <w:rFonts w:asciiTheme="majorBidi" w:eastAsia="Times New Roman" w:hAnsiTheme="majorBidi" w:cstheme="majorBidi"/>
          <w:u w:val="single"/>
        </w:rPr>
        <w:t xml:space="preserve">старший преподаватель </w:t>
      </w:r>
      <w:r w:rsidR="00AF619B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524BDD" w:rsidRPr="0033746E">
        <w:rPr>
          <w:rFonts w:asciiTheme="majorBidi" w:eastAsia="Times New Roman" w:hAnsiTheme="majorBidi" w:cstheme="majorBidi"/>
        </w:rPr>
        <w:t xml:space="preserve">            </w:t>
      </w:r>
      <w:r w:rsidRPr="0033746E">
        <w:rPr>
          <w:rFonts w:asciiTheme="majorBidi" w:eastAsia="Times New Roman" w:hAnsiTheme="majorBidi" w:cstheme="majorBidi"/>
        </w:rPr>
        <w:t xml:space="preserve"> 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                           </w:t>
      </w:r>
      <w:r w:rsidRPr="0033746E">
        <w:rPr>
          <w:rFonts w:asciiTheme="majorBidi" w:eastAsia="Times New Roman" w:hAnsiTheme="majorBidi" w:cstheme="majorBidi"/>
        </w:rPr>
        <w:t xml:space="preserve">                     </w:t>
      </w:r>
      <w:r w:rsidR="00777084" w:rsidRPr="0033746E">
        <w:rPr>
          <w:rFonts w:asciiTheme="majorBidi" w:eastAsia="Times New Roman" w:hAnsiTheme="majorBidi" w:cstheme="majorBidi"/>
        </w:rPr>
        <w:t xml:space="preserve">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</w:t>
      </w:r>
      <w:r w:rsidR="00211188">
        <w:rPr>
          <w:rFonts w:asciiTheme="majorBidi" w:eastAsia="Times New Roman" w:hAnsiTheme="majorBidi" w:cstheme="majorBidi"/>
          <w:u w:val="single"/>
        </w:rPr>
        <w:t xml:space="preserve">С.А.Рогачёв </w:t>
      </w:r>
      <w:r w:rsidR="00AF619B" w:rsidRPr="0033746E">
        <w:rPr>
          <w:rFonts w:asciiTheme="majorBidi" w:eastAsia="Times New Roman" w:hAnsiTheme="majorBidi" w:cstheme="majorBidi"/>
        </w:rPr>
        <w:t>должность, уч. степень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AF619B" w:rsidRPr="0033746E">
        <w:rPr>
          <w:rFonts w:asciiTheme="majorBidi" w:eastAsia="Times New Roman" w:hAnsiTheme="majorBidi" w:cstheme="majorBidi"/>
        </w:rPr>
        <w:t>звание</w:t>
      </w:r>
      <w:r w:rsidRPr="0033746E">
        <w:rPr>
          <w:rFonts w:asciiTheme="majorBidi" w:eastAsia="Times New Roman" w:hAnsiTheme="majorBidi" w:cstheme="majorBidi"/>
        </w:rPr>
        <w:t xml:space="preserve">    </w:t>
      </w:r>
      <w:r w:rsidR="00777084" w:rsidRPr="0033746E">
        <w:rPr>
          <w:rFonts w:asciiTheme="majorBidi" w:eastAsia="Times New Roman" w:hAnsiTheme="majorBidi" w:cstheme="majorBidi"/>
        </w:rPr>
        <w:t xml:space="preserve"> </w:t>
      </w:r>
      <w:r w:rsidRPr="0033746E">
        <w:rPr>
          <w:rFonts w:asciiTheme="majorBidi" w:eastAsia="Times New Roman" w:hAnsiTheme="majorBidi" w:cstheme="majorBidi"/>
        </w:rPr>
        <w:t xml:space="preserve">   </w:t>
      </w:r>
      <w:r w:rsidR="00777084" w:rsidRPr="0033746E">
        <w:rPr>
          <w:rFonts w:asciiTheme="majorBidi" w:eastAsia="Times New Roman" w:hAnsiTheme="majorBidi" w:cstheme="majorBidi"/>
        </w:rPr>
        <w:t xml:space="preserve">     </w:t>
      </w:r>
      <w:r w:rsidRPr="0033746E">
        <w:rPr>
          <w:rFonts w:asciiTheme="majorBidi" w:eastAsia="Times New Roman" w:hAnsiTheme="majorBidi" w:cstheme="majorBidi"/>
        </w:rPr>
        <w:t xml:space="preserve"> 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Pr="0033746E">
        <w:rPr>
          <w:rFonts w:asciiTheme="majorBidi" w:eastAsia="Times New Roman" w:hAnsiTheme="majorBidi" w:cstheme="majorBidi"/>
        </w:rPr>
        <w:t xml:space="preserve">                          </w:t>
      </w:r>
      <w:r w:rsidR="00AF619B" w:rsidRPr="0033746E">
        <w:rPr>
          <w:rFonts w:asciiTheme="majorBidi" w:eastAsia="Times New Roman" w:hAnsiTheme="majorBidi" w:cstheme="majorBidi"/>
        </w:rPr>
        <w:t xml:space="preserve">инициалы, фамилия </w:t>
      </w:r>
    </w:p>
    <w:p w14:paraId="375369FA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16155DD6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4CBD8F31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1F2B2A56" w14:textId="792DCFDC" w:rsidR="00524BDD" w:rsidRPr="00211188" w:rsidRDefault="00211188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ОТЧЕТ О ВЫПОЛНЕНИИ ЛАБОРАТОРНОЙ РАБОТЫ №5</w:t>
      </w:r>
    </w:p>
    <w:p w14:paraId="5603EF6C" w14:textId="77777777" w:rsidR="00777084" w:rsidRPr="0033746E" w:rsidRDefault="00777084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004D554" w14:textId="3CE758C2" w:rsidR="00524BDD" w:rsidRDefault="00524BDD" w:rsidP="00211188">
      <w:pPr>
        <w:pStyle w:val="NormalWeb"/>
        <w:jc w:val="center"/>
        <w:rPr>
          <w:rFonts w:ascii="Times New Roman,Bold" w:hAnsi="Times New Roman,Bold"/>
          <w:sz w:val="28"/>
          <w:szCs w:val="28"/>
        </w:rPr>
      </w:pPr>
      <w:bookmarkStart w:id="0" w:name="_GoBack"/>
      <w:bookmarkEnd w:id="0"/>
      <w:r w:rsidRPr="0033746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211188">
        <w:rPr>
          <w:rFonts w:ascii="Times New Roman,Bold" w:hAnsi="Times New Roman,Bold"/>
          <w:sz w:val="28"/>
          <w:szCs w:val="28"/>
        </w:rPr>
        <w:t>«АЛГОРИТМЫ СОРТИРОВКИ»</w:t>
      </w:r>
    </w:p>
    <w:p w14:paraId="26E56FEC" w14:textId="77777777" w:rsidR="00211188" w:rsidRPr="00211188" w:rsidRDefault="00211188" w:rsidP="00211188">
      <w:pPr>
        <w:pStyle w:val="NormalWeb"/>
        <w:jc w:val="center"/>
      </w:pPr>
    </w:p>
    <w:p w14:paraId="2C8B24A2" w14:textId="773F5061" w:rsidR="00AF619B" w:rsidRPr="00211188" w:rsidRDefault="00524BDD" w:rsidP="00211188">
      <w:pPr>
        <w:pStyle w:val="NormalWeb"/>
        <w:jc w:val="center"/>
      </w:pPr>
      <w:r w:rsidRPr="0033746E">
        <w:rPr>
          <w:rFonts w:asciiTheme="majorBidi" w:hAnsiTheme="majorBidi" w:cstheme="majorBidi"/>
        </w:rPr>
        <w:t xml:space="preserve">по дисциплине: </w:t>
      </w:r>
      <w:r w:rsidR="00211188" w:rsidRPr="00211188">
        <w:rPr>
          <w:rFonts w:ascii="TimesNewRomanPSMT" w:hAnsi="TimesNewRomanPSMT" w:cs="TimesNewRomanPSMT"/>
        </w:rPr>
        <w:t>СТРУКТУРЫ И АЛГОРИТМЫ ОБРАБОТКИ ДАННЫХ</w:t>
      </w:r>
    </w:p>
    <w:p w14:paraId="082BE801" w14:textId="77777777" w:rsidR="00524BDD" w:rsidRPr="0033746E" w:rsidRDefault="00524BDD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17702118" w14:textId="77777777" w:rsidR="00524BDD" w:rsidRPr="0033746E" w:rsidRDefault="00524BDD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43B24812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2983B6C7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3D07BAC6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6C950688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РАБОТУ </w:t>
      </w:r>
      <w:r w:rsidR="00AF619B" w:rsidRPr="0033746E">
        <w:rPr>
          <w:rFonts w:asciiTheme="majorBidi" w:eastAsia="Times New Roman" w:hAnsiTheme="majorBidi" w:cstheme="majorBidi"/>
        </w:rPr>
        <w:t xml:space="preserve">ВЫПОЛНИЛ </w:t>
      </w:r>
    </w:p>
    <w:p w14:paraId="2C288FFC" w14:textId="7314B327" w:rsidR="00777084" w:rsidRPr="0033746E" w:rsidRDefault="00AF619B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СТУДЕНТ ГР.</w:t>
      </w:r>
      <w:r w:rsidR="00777084" w:rsidRPr="0033746E">
        <w:rPr>
          <w:rFonts w:asciiTheme="majorBidi" w:eastAsia="Times New Roman" w:hAnsiTheme="majorBidi" w:cstheme="majorBidi"/>
        </w:rPr>
        <w:t xml:space="preserve">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</w:t>
      </w:r>
      <w:r w:rsidRPr="0033746E">
        <w:rPr>
          <w:rFonts w:asciiTheme="majorBidi" w:eastAsia="Times New Roman" w:hAnsiTheme="majorBidi" w:cstheme="majorBidi"/>
          <w:u w:val="single"/>
        </w:rPr>
        <w:t xml:space="preserve">Z7431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777084" w:rsidRPr="0033746E">
        <w:rPr>
          <w:rFonts w:asciiTheme="majorBidi" w:eastAsia="Times New Roman" w:hAnsiTheme="majorBidi" w:cstheme="majorBidi"/>
        </w:rPr>
        <w:t xml:space="preserve">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     </w:t>
      </w:r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211188">
        <w:rPr>
          <w:rFonts w:asciiTheme="majorBidi" w:eastAsia="Times New Roman" w:hAnsiTheme="majorBidi" w:cstheme="majorBidi"/>
          <w:u w:val="single"/>
        </w:rPr>
        <w:t>22</w:t>
      </w:r>
      <w:r w:rsidR="000A6D08" w:rsidRPr="0033746E">
        <w:rPr>
          <w:rFonts w:asciiTheme="majorBidi" w:eastAsia="Times New Roman" w:hAnsiTheme="majorBidi" w:cstheme="majorBidi"/>
          <w:u w:val="single"/>
        </w:rPr>
        <w:t>.</w:t>
      </w:r>
      <w:r w:rsidR="00211188">
        <w:rPr>
          <w:rFonts w:asciiTheme="majorBidi" w:eastAsia="Times New Roman" w:hAnsiTheme="majorBidi" w:cstheme="majorBidi"/>
          <w:u w:val="single"/>
        </w:rPr>
        <w:t>01</w:t>
      </w:r>
      <w:r w:rsidR="000A6D08" w:rsidRPr="0033746E">
        <w:rPr>
          <w:rFonts w:asciiTheme="majorBidi" w:eastAsia="Times New Roman" w:hAnsiTheme="majorBidi" w:cstheme="majorBidi"/>
          <w:u w:val="single"/>
        </w:rPr>
        <w:t>.2018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="00777084" w:rsidRPr="0033746E">
        <w:rPr>
          <w:rFonts w:asciiTheme="majorBidi" w:eastAsia="Times New Roman" w:hAnsiTheme="majorBidi" w:cstheme="majorBidi"/>
        </w:rPr>
        <w:t xml:space="preserve">      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</w:t>
      </w:r>
      <w:r w:rsidR="000A6D08" w:rsidRPr="0033746E">
        <w:rPr>
          <w:rFonts w:asciiTheme="majorBidi" w:eastAsia="Times New Roman" w:hAnsiTheme="majorBidi" w:cstheme="majorBidi"/>
          <w:u w:val="single"/>
        </w:rPr>
        <w:t>М.Д.</w:t>
      </w:r>
      <w:r w:rsidR="00777084" w:rsidRPr="0033746E">
        <w:rPr>
          <w:rFonts w:asciiTheme="majorBidi" w:eastAsia="Times New Roman" w:hAnsiTheme="majorBidi" w:cstheme="majorBidi"/>
          <w:u w:val="single"/>
        </w:rPr>
        <w:t>Семочкин</w:t>
      </w:r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   </w:t>
      </w:r>
    </w:p>
    <w:p w14:paraId="2B2884B3" w14:textId="77777777" w:rsidR="00AF619B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                                             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Pr="0033746E">
        <w:rPr>
          <w:rFonts w:asciiTheme="majorBidi" w:eastAsia="Times New Roman" w:hAnsiTheme="majorBidi" w:cstheme="majorBidi"/>
        </w:rPr>
        <w:t xml:space="preserve">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Pr="0033746E">
        <w:rPr>
          <w:rFonts w:asciiTheme="majorBidi" w:eastAsia="Times New Roman" w:hAnsiTheme="majorBidi" w:cstheme="majorBidi"/>
        </w:rPr>
        <w:t xml:space="preserve">         </w:t>
      </w:r>
      <w:r w:rsidR="00AF619B" w:rsidRPr="0033746E">
        <w:rPr>
          <w:rFonts w:asciiTheme="majorBidi" w:eastAsia="Times New Roman" w:hAnsiTheme="majorBidi" w:cstheme="majorBidi"/>
        </w:rPr>
        <w:t>инициалы, фамилия</w:t>
      </w:r>
    </w:p>
    <w:p w14:paraId="4C778BD0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213B7AAA" w14:textId="52FB8176" w:rsidR="000A6D08" w:rsidRDefault="000A6D0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15A27F2F" w14:textId="77777777" w:rsidR="00211188" w:rsidRPr="0033746E" w:rsidRDefault="0021118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01DD85E8" w14:textId="77777777" w:rsidR="000A6D08" w:rsidRPr="0033746E" w:rsidRDefault="00AF619B" w:rsidP="000A6D08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Санкт-Петербург </w:t>
      </w:r>
    </w:p>
    <w:p w14:paraId="2A66C6F6" w14:textId="157D04F5" w:rsidR="00AF619B" w:rsidRDefault="00AF619B" w:rsidP="000A6D08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2018</w:t>
      </w:r>
    </w:p>
    <w:p w14:paraId="179EE990" w14:textId="43DCF415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</w:t>
      </w:r>
      <w:r w:rsidR="0059313E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Цель работы </w:t>
      </w:r>
    </w:p>
    <w:p w14:paraId="70622B39" w14:textId="77777777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b/>
          <w:bCs/>
        </w:rPr>
      </w:pPr>
    </w:p>
    <w:p w14:paraId="4673001F" w14:textId="048378EC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Целью работы является изучение алгоритмов внутренней сортировки и получение практических навыков их использования, и анализа их сложности. </w:t>
      </w:r>
    </w:p>
    <w:p w14:paraId="42C2A83C" w14:textId="40BCEFF8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</w:rPr>
      </w:pPr>
    </w:p>
    <w:p w14:paraId="2B4EE5B2" w14:textId="77777777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</w:rPr>
      </w:pPr>
    </w:p>
    <w:p w14:paraId="6EEA3DFC" w14:textId="26E8648E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59313E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Задание на лабораторную работу </w:t>
      </w:r>
    </w:p>
    <w:p w14:paraId="5756D0B4" w14:textId="77777777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97F211" w14:textId="1C233152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неупорядоченный массив </w:t>
      </w:r>
      <w:r w:rsidRPr="00E23132">
        <w:rPr>
          <w:rFonts w:ascii="Times New Roman,Italic" w:eastAsia="Times New Roman" w:hAnsi="Times New Roman,Italic" w:cs="Times New Roman"/>
          <w:sz w:val="28"/>
          <w:szCs w:val="28"/>
        </w:rPr>
        <w:t>A</w:t>
      </w: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, содержащий </w:t>
      </w:r>
      <w:r w:rsidRPr="00E23132">
        <w:rPr>
          <w:rFonts w:ascii="Times New Roman,Italic" w:eastAsia="Times New Roman" w:hAnsi="Times New Roman,Italic" w:cs="Times New Roman"/>
          <w:sz w:val="28"/>
          <w:szCs w:val="28"/>
        </w:rPr>
        <w:t xml:space="preserve">n </w:t>
      </w: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целочисленных элементов. Величина </w:t>
      </w:r>
      <w:r w:rsidRPr="00E23132">
        <w:rPr>
          <w:rFonts w:ascii="Times New Roman,Italic" w:eastAsia="Times New Roman" w:hAnsi="Times New Roman,Italic" w:cs="Times New Roman"/>
          <w:sz w:val="28"/>
          <w:szCs w:val="28"/>
        </w:rPr>
        <w:t xml:space="preserve">n </w:t>
      </w: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определяется по согласованию с преподавателем. Дополнительно в программе должны быть реализованы следующие функции: </w:t>
      </w:r>
    </w:p>
    <w:p w14:paraId="0D27DFFF" w14:textId="77777777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07FDB" w14:textId="77777777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</w:rPr>
      </w:pP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1)  Поиск элемента либо по его порядковой позиции, либо по его содержимому; </w:t>
      </w:r>
    </w:p>
    <w:p w14:paraId="7DC5F2CF" w14:textId="77777777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</w:rPr>
      </w:pP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2)  Добавление/удаление элемента с последующей пересортировкой последовательности; </w:t>
      </w:r>
    </w:p>
    <w:p w14:paraId="2E00F1F3" w14:textId="4DC8FEDF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132">
        <w:rPr>
          <w:rFonts w:ascii="Times New Roman" w:eastAsia="Times New Roman" w:hAnsi="Times New Roman" w:cs="Times New Roman"/>
          <w:sz w:val="28"/>
          <w:szCs w:val="28"/>
        </w:rPr>
        <w:t xml:space="preserve">3)  В программе должен быть реализован подсчет количества сравнений и перестановок, при осуществлении сортировки. </w:t>
      </w:r>
    </w:p>
    <w:p w14:paraId="32E6848F" w14:textId="507829BB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</w:rPr>
      </w:pPr>
    </w:p>
    <w:p w14:paraId="2CE5C539" w14:textId="5536E8EE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Согласно варианту 26,</w:t>
      </w:r>
    </w:p>
    <w:p w14:paraId="7833D69C" w14:textId="7640CAEB" w:rsidR="00BB5AB5" w:rsidRDefault="00BB5AB5" w:rsidP="00E23132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B8FB935" w14:textId="68C85370" w:rsidR="00471C8B" w:rsidRPr="00471C8B" w:rsidRDefault="00471C8B" w:rsidP="00471C8B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Задание: </w:t>
      </w:r>
      <w:r w:rsidRPr="00471C8B">
        <w:rPr>
          <w:rFonts w:asciiTheme="majorBidi" w:eastAsia="Times New Roman" w:hAnsiTheme="majorBidi" w:cstheme="majorBidi"/>
          <w:sz w:val="28"/>
          <w:szCs w:val="28"/>
        </w:rPr>
        <w:t>Найти k-ое по порядку число среди элементов массива</w:t>
      </w:r>
    </w:p>
    <w:p w14:paraId="2EB58019" w14:textId="60D0F3C5" w:rsidR="00471C8B" w:rsidRDefault="00471C8B" w:rsidP="00471C8B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471C8B">
        <w:rPr>
          <w:rFonts w:asciiTheme="majorBidi" w:eastAsia="Times New Roman" w:hAnsiTheme="majorBidi" w:cstheme="majorBidi"/>
          <w:sz w:val="28"/>
          <w:szCs w:val="28"/>
        </w:rPr>
        <w:t>Алгоритм сортировки</w:t>
      </w:r>
      <w:r>
        <w:rPr>
          <w:rFonts w:asciiTheme="majorBidi" w:eastAsia="Times New Roman" w:hAnsiTheme="majorBidi" w:cstheme="majorBidi"/>
          <w:sz w:val="28"/>
          <w:szCs w:val="28"/>
        </w:rPr>
        <w:t>:</w:t>
      </w:r>
      <w:r w:rsidRPr="00471C8B">
        <w:rPr>
          <w:rFonts w:asciiTheme="majorBidi" w:eastAsia="Times New Roman" w:hAnsiTheme="majorBidi" w:cstheme="majorBidi"/>
          <w:sz w:val="28"/>
          <w:szCs w:val="28"/>
        </w:rPr>
        <w:t xml:space="preserve"> Четно – нечетная</w:t>
      </w:r>
    </w:p>
    <w:p w14:paraId="4B24BCE2" w14:textId="5B6F0EA7" w:rsidR="0059313E" w:rsidRDefault="0059313E" w:rsidP="00471C8B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E9213BA" w14:textId="550BB876" w:rsidR="0059313E" w:rsidRDefault="0059313E" w:rsidP="00471C8B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DB0644E" w14:textId="38A0496F" w:rsidR="0059313E" w:rsidRPr="0059313E" w:rsidRDefault="0059313E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59313E">
        <w:rPr>
          <w:rFonts w:asciiTheme="majorBidi" w:eastAsia="Times New Roman" w:hAnsiTheme="majorBidi" w:cstheme="majorBidi"/>
          <w:b/>
          <w:bCs/>
          <w:sz w:val="28"/>
          <w:szCs w:val="28"/>
        </w:rPr>
        <w:t>3. Листинг программы, реализующей алгоритм</w:t>
      </w:r>
    </w:p>
    <w:p w14:paraId="786F405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14:paraId="5F04BFE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&lt;iostream&gt;</w:t>
      </w:r>
    </w:p>
    <w:p w14:paraId="5442902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&lt;limits&gt;</w:t>
      </w:r>
    </w:p>
    <w:p w14:paraId="18A016F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&lt;time.h&gt;</w:t>
      </w:r>
    </w:p>
    <w:p w14:paraId="509D8E1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&lt;stdlib.h&gt;</w:t>
      </w:r>
    </w:p>
    <w:p w14:paraId="4761076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using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namespace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std;</w:t>
      </w:r>
    </w:p>
    <w:p w14:paraId="7067098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BE6A3C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1A266B8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MIN_RAND_VALUE = -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99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EF6F5A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const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MAX_RAND_VALUE 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99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33ACD9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1ED6C4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7C608F0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sortArray(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*arr,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n) {</w:t>
      </w:r>
    </w:p>
    <w:p w14:paraId="1F5BDD3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Четно-нечетная сортировка</w:t>
      </w:r>
    </w:p>
    <w:p w14:paraId="2241EFD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569A6CF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Счетчики сравнений и перестановок</w:t>
      </w:r>
    </w:p>
    <w:p w14:paraId="7D53D8A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swapCounter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AEC">
        <w:rPr>
          <w:rFonts w:ascii="Menlo" w:hAnsi="Menlo" w:cs="Menlo"/>
          <w:color w:val="1C00CF"/>
          <w:sz w:val="20"/>
          <w:szCs w:val="20"/>
        </w:rPr>
        <w:t>0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4AABDE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comparsionCounter 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5452FB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A43B08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i 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 i &lt; n; i++) {</w:t>
      </w:r>
    </w:p>
    <w:p w14:paraId="11D733F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</w:t>
      </w:r>
      <w:r w:rsidRPr="00B57FEA">
        <w:rPr>
          <w:rFonts w:ascii="Menlo" w:hAnsi="Menlo" w:cs="Menlo"/>
          <w:i/>
          <w:iCs/>
          <w:color w:val="536579"/>
          <w:sz w:val="20"/>
          <w:szCs w:val="20"/>
        </w:rPr>
        <w:t>// (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i</w:t>
      </w:r>
      <w:r w:rsidRPr="00B57FEA">
        <w:rPr>
          <w:rFonts w:ascii="Menlo" w:hAnsi="Menlo" w:cs="Menlo"/>
          <w:i/>
          <w:iCs/>
          <w:color w:val="536579"/>
          <w:sz w:val="20"/>
          <w:szCs w:val="20"/>
        </w:rPr>
        <w:t xml:space="preserve"> % 2) ?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0 : 1 используется для определения четности/нечетности индекса</w:t>
      </w:r>
    </w:p>
    <w:p w14:paraId="07F20C6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j = (i %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) ?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: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; j &lt; n -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; j +=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6BD2E50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comparsionCounter++;</w:t>
      </w:r>
    </w:p>
    <w:p w14:paraId="14A8D89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(arr[j] &gt; arr[j +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]) {</w:t>
      </w:r>
    </w:p>
    <w:p w14:paraId="2C8A08B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Поменять элементы местами с помощью дополнительной переменной</w:t>
      </w:r>
    </w:p>
    <w:p w14:paraId="467D825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tmp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>[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j</w:t>
      </w:r>
      <w:r w:rsidRPr="009E0AEC">
        <w:rPr>
          <w:rFonts w:ascii="Menlo" w:hAnsi="Menlo" w:cs="Menlo"/>
          <w:color w:val="000000"/>
          <w:sz w:val="20"/>
          <w:szCs w:val="20"/>
        </w:rPr>
        <w:t>];</w:t>
      </w:r>
    </w:p>
    <w:p w14:paraId="57FD207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>[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j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] 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>[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j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+ </w:t>
      </w:r>
      <w:r w:rsidRPr="009E0AEC">
        <w:rPr>
          <w:rFonts w:ascii="Menlo" w:hAnsi="Menlo" w:cs="Menlo"/>
          <w:color w:val="1C00CF"/>
          <w:sz w:val="20"/>
          <w:szCs w:val="20"/>
        </w:rPr>
        <w:t>1</w:t>
      </w:r>
      <w:r w:rsidRPr="009E0AEC">
        <w:rPr>
          <w:rFonts w:ascii="Menlo" w:hAnsi="Menlo" w:cs="Menlo"/>
          <w:color w:val="000000"/>
          <w:sz w:val="20"/>
          <w:szCs w:val="20"/>
        </w:rPr>
        <w:t>];</w:t>
      </w:r>
    </w:p>
    <w:p w14:paraId="24D424B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>[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j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+ </w:t>
      </w:r>
      <w:r w:rsidRPr="009E0AEC">
        <w:rPr>
          <w:rFonts w:ascii="Menlo" w:hAnsi="Menlo" w:cs="Menlo"/>
          <w:color w:val="1C00CF"/>
          <w:sz w:val="20"/>
          <w:szCs w:val="20"/>
        </w:rPr>
        <w:t>1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] 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tmp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7990668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swapCounter</w:t>
      </w:r>
      <w:r w:rsidRPr="009E0AEC">
        <w:rPr>
          <w:rFonts w:ascii="Menlo" w:hAnsi="Menlo" w:cs="Menlo"/>
          <w:color w:val="000000"/>
          <w:sz w:val="20"/>
          <w:szCs w:val="20"/>
        </w:rPr>
        <w:t>++;</w:t>
      </w:r>
    </w:p>
    <w:p w14:paraId="33B9324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14:paraId="62CB090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14:paraId="22269B6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3E247EE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1926595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"Количество сравнений: 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comparsionCounter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6F3F03A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"Количество перестановок: 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swapCounter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F7BE05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2E5AD00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6CEACB7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068CA64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fillArrWithRandomNumbers(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*arr,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n) {</w:t>
      </w:r>
    </w:p>
    <w:p w14:paraId="5CD3594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Заполняет массив случайными числами</w:t>
      </w:r>
    </w:p>
    <w:p w14:paraId="33155CE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srand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time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9E0AEC">
        <w:rPr>
          <w:rFonts w:ascii="Menlo" w:hAnsi="Menlo" w:cs="Menlo"/>
          <w:color w:val="000000"/>
          <w:sz w:val="20"/>
          <w:szCs w:val="20"/>
        </w:rPr>
        <w:t>));</w:t>
      </w:r>
    </w:p>
    <w:p w14:paraId="5598D3E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i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AEC">
        <w:rPr>
          <w:rFonts w:ascii="Menlo" w:hAnsi="Menlo" w:cs="Menlo"/>
          <w:color w:val="1C00CF"/>
          <w:sz w:val="20"/>
          <w:szCs w:val="20"/>
        </w:rPr>
        <w:t>0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i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i</w:t>
      </w:r>
      <w:r w:rsidRPr="009E0AEC">
        <w:rPr>
          <w:rFonts w:ascii="Menlo" w:hAnsi="Menlo" w:cs="Menlo"/>
          <w:color w:val="000000"/>
          <w:sz w:val="20"/>
          <w:szCs w:val="20"/>
        </w:rPr>
        <w:t>++) {</w:t>
      </w:r>
    </w:p>
    <w:p w14:paraId="6306B05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>[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i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] 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MIN</w:t>
      </w:r>
      <w:r w:rsidRPr="009E0AEC">
        <w:rPr>
          <w:rFonts w:ascii="Menlo" w:hAnsi="Menlo" w:cs="Menlo"/>
          <w:color w:val="000000"/>
          <w:sz w:val="20"/>
          <w:szCs w:val="20"/>
        </w:rPr>
        <w:t>_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RAND</w:t>
      </w:r>
      <w:r w:rsidRPr="009E0AEC">
        <w:rPr>
          <w:rFonts w:ascii="Menlo" w:hAnsi="Menlo" w:cs="Menlo"/>
          <w:color w:val="000000"/>
          <w:sz w:val="20"/>
          <w:szCs w:val="20"/>
        </w:rPr>
        <w:t>_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VALUE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+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rand</w:t>
      </w:r>
      <w:r w:rsidRPr="009E0AEC">
        <w:rPr>
          <w:rFonts w:ascii="Menlo" w:hAnsi="Menlo" w:cs="Menlo"/>
          <w:color w:val="000000"/>
          <w:sz w:val="20"/>
          <w:szCs w:val="20"/>
        </w:rPr>
        <w:t>() %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MAX</w:t>
      </w:r>
      <w:r w:rsidRPr="009E0AEC">
        <w:rPr>
          <w:rFonts w:ascii="Menlo" w:hAnsi="Menlo" w:cs="Menlo"/>
          <w:color w:val="000000"/>
          <w:sz w:val="20"/>
          <w:szCs w:val="20"/>
        </w:rPr>
        <w:t>_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RAND</w:t>
      </w:r>
      <w:r w:rsidRPr="009E0AEC">
        <w:rPr>
          <w:rFonts w:ascii="Menlo" w:hAnsi="Menlo" w:cs="Menlo"/>
          <w:color w:val="000000"/>
          <w:sz w:val="20"/>
          <w:szCs w:val="20"/>
        </w:rPr>
        <w:t>_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VALUE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-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MIN</w:t>
      </w:r>
      <w:r w:rsidRPr="009E0AEC">
        <w:rPr>
          <w:rFonts w:ascii="Menlo" w:hAnsi="Menlo" w:cs="Menlo"/>
          <w:color w:val="000000"/>
          <w:sz w:val="20"/>
          <w:szCs w:val="20"/>
        </w:rPr>
        <w:t>_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RAND</w:t>
      </w:r>
      <w:r w:rsidRPr="009E0AEC">
        <w:rPr>
          <w:rFonts w:ascii="Menlo" w:hAnsi="Menlo" w:cs="Menlo"/>
          <w:color w:val="000000"/>
          <w:sz w:val="20"/>
          <w:szCs w:val="20"/>
        </w:rPr>
        <w:t>_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VALUE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+ </w:t>
      </w:r>
      <w:r w:rsidRPr="009E0AEC">
        <w:rPr>
          <w:rFonts w:ascii="Menlo" w:hAnsi="Menlo" w:cs="Menlo"/>
          <w:color w:val="1C00CF"/>
          <w:sz w:val="20"/>
          <w:szCs w:val="20"/>
        </w:rPr>
        <w:t>1</w:t>
      </w:r>
      <w:r w:rsidRPr="009E0AEC">
        <w:rPr>
          <w:rFonts w:ascii="Menlo" w:hAnsi="Menlo" w:cs="Menlo"/>
          <w:color w:val="000000"/>
          <w:sz w:val="20"/>
          <w:szCs w:val="20"/>
        </w:rPr>
        <w:t>));</w:t>
      </w:r>
    </w:p>
    <w:p w14:paraId="12A7EED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4F839EC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>}</w:t>
      </w:r>
    </w:p>
    <w:p w14:paraId="076E1F5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26B6170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addElemToArray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*&amp;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value</w:t>
      </w:r>
      <w:r w:rsidRPr="009E0AEC">
        <w:rPr>
          <w:rFonts w:ascii="Menlo" w:hAnsi="Menlo" w:cs="Menlo"/>
          <w:color w:val="000000"/>
          <w:sz w:val="20"/>
          <w:szCs w:val="20"/>
        </w:rPr>
        <w:t>) {</w:t>
      </w:r>
    </w:p>
    <w:p w14:paraId="329EB5D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Добавляет элемент в массив</w:t>
      </w:r>
    </w:p>
    <w:p w14:paraId="0DB2154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//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n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 - длина массива до добавления элемента!</w:t>
      </w:r>
    </w:p>
    <w:p w14:paraId="03E806E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775DED9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// Копируем массив в новый массив длины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n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+1</w:t>
      </w:r>
    </w:p>
    <w:p w14:paraId="6971791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*newArr =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new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[n +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];</w:t>
      </w:r>
    </w:p>
    <w:p w14:paraId="4140996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i 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 i &lt; n; i++) {</w:t>
      </w:r>
    </w:p>
    <w:p w14:paraId="664A5AB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newArr[i] = arr[i];</w:t>
      </w:r>
    </w:p>
    <w:p w14:paraId="4D86E4D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4B05D51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Удаляем старый массив</w:t>
      </w:r>
    </w:p>
    <w:p w14:paraId="39CC83A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delete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[] arr;</w:t>
      </w:r>
    </w:p>
    <w:p w14:paraId="75E4B07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// В последний элемент нового массива записываем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value</w:t>
      </w:r>
    </w:p>
    <w:p w14:paraId="61534BB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newArr</w:t>
      </w:r>
      <w:r w:rsidRPr="009E0AEC">
        <w:rPr>
          <w:rFonts w:ascii="Menlo" w:hAnsi="Menlo" w:cs="Menlo"/>
          <w:color w:val="000000"/>
          <w:sz w:val="20"/>
          <w:szCs w:val="20"/>
        </w:rPr>
        <w:t>[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] 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value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38C1D5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// Записываем в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 ссылку на новый массив</w:t>
      </w:r>
    </w:p>
    <w:p w14:paraId="414D9FF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newArr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9FEA40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>}</w:t>
      </w:r>
    </w:p>
    <w:p w14:paraId="18E70CC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2E1707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deleteElemFromArray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*&amp;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index</w:t>
      </w:r>
      <w:r w:rsidRPr="009E0AEC">
        <w:rPr>
          <w:rFonts w:ascii="Menlo" w:hAnsi="Menlo" w:cs="Menlo"/>
          <w:color w:val="000000"/>
          <w:sz w:val="20"/>
          <w:szCs w:val="20"/>
        </w:rPr>
        <w:t>) {</w:t>
      </w:r>
    </w:p>
    <w:p w14:paraId="4DA4D7C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Удаляет элемент из массива</w:t>
      </w:r>
    </w:p>
    <w:p w14:paraId="47F6D70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//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n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 - длина массива до удаления элемента!</w:t>
      </w:r>
    </w:p>
    <w:p w14:paraId="63A3999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1648B16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// Копируем массив в новый массив длины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n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 xml:space="preserve">-1 до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index</w:t>
      </w:r>
    </w:p>
    <w:p w14:paraId="7DCA1A3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*newArr =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new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[n -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];</w:t>
      </w:r>
    </w:p>
    <w:p w14:paraId="4D5DE9A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i 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 i &lt; index; i++) {</w:t>
      </w:r>
    </w:p>
    <w:p w14:paraId="26DAAFB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newArr[i] = arr[i];</w:t>
      </w:r>
    </w:p>
    <w:p w14:paraId="2E941B2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02E39EC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Копируем остальные элементы, пропустив index</w:t>
      </w:r>
    </w:p>
    <w:p w14:paraId="714F4E2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i = (index +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 i &lt; n; i++) {</w:t>
      </w:r>
    </w:p>
    <w:p w14:paraId="0A75EC7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newArr[i -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] = arr[i];</w:t>
      </w:r>
    </w:p>
    <w:p w14:paraId="68FC4CF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22290F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Удаляем старый массив</w:t>
      </w:r>
    </w:p>
    <w:p w14:paraId="7320A57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delete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[] arr;</w:t>
      </w:r>
    </w:p>
    <w:p w14:paraId="46783CC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Записываем в arr ссылку на новый массив</w:t>
      </w:r>
    </w:p>
    <w:p w14:paraId="0DC0EFB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arr = newArr;</w:t>
      </w:r>
    </w:p>
    <w:p w14:paraId="3DB9339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04FE231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249427E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findElemByValue(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*arr,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n,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value) {</w:t>
      </w:r>
    </w:p>
    <w:p w14:paraId="62CAC15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Возвращает индекс элемента, если он найден, и -1 если не найден</w:t>
      </w:r>
    </w:p>
    <w:p w14:paraId="1769432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i 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 i &lt; n; i++) {</w:t>
      </w:r>
    </w:p>
    <w:p w14:paraId="3C425A1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(arr[i] == value) {</w:t>
      </w:r>
    </w:p>
    <w:p w14:paraId="5886977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i;</w:t>
      </w:r>
    </w:p>
    <w:p w14:paraId="3E6DA72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0FB1F40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8EBBC9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-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6AE8CA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3155B09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F63675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printArray(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*arr,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n) {</w:t>
      </w:r>
    </w:p>
    <w:p w14:paraId="63815FE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cout &lt;&lt;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"=========== МАССИВ =========="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754A250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for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(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i 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 i &lt; n; ++i) {</w:t>
      </w:r>
    </w:p>
    <w:p w14:paraId="387C134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arr[i];</w:t>
      </w:r>
    </w:p>
    <w:p w14:paraId="0AFD580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(i &lt; n -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3425C87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 &lt;&lt;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"\t "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888A6F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1D79555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fr-FR"/>
        </w:rPr>
        <w:t>}</w:t>
      </w:r>
    </w:p>
    <w:p w14:paraId="52CC237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   cout &lt;&lt; endl &lt;&lt; </w:t>
      </w:r>
      <w:r w:rsidRPr="009E0AEC">
        <w:rPr>
          <w:rFonts w:ascii="Menlo" w:hAnsi="Menlo" w:cs="Menlo"/>
          <w:color w:val="C41A16"/>
          <w:sz w:val="20"/>
          <w:szCs w:val="20"/>
          <w:lang w:val="fr-FR"/>
        </w:rPr>
        <w:t>"============================="</w:t>
      </w: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&lt;&lt; endl;</w:t>
      </w:r>
    </w:p>
    <w:p w14:paraId="7C78F71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   </w:t>
      </w:r>
    </w:p>
    <w:p w14:paraId="47AC71B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>}</w:t>
      </w:r>
    </w:p>
    <w:p w14:paraId="3D94630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</w:p>
    <w:p w14:paraId="00A72D8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b/>
          <w:bCs/>
          <w:color w:val="9B2393"/>
          <w:sz w:val="20"/>
          <w:szCs w:val="20"/>
          <w:lang w:val="fr-FR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main() {</w:t>
      </w:r>
    </w:p>
    <w:p w14:paraId="288A59C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   </w:t>
      </w:r>
    </w:p>
    <w:p w14:paraId="5EA3EB6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   setlocale(LC_ALL, </w:t>
      </w:r>
      <w:r w:rsidRPr="009E0AEC">
        <w:rPr>
          <w:rFonts w:ascii="Menlo" w:hAnsi="Menlo" w:cs="Menlo"/>
          <w:color w:val="C41A16"/>
          <w:sz w:val="20"/>
          <w:szCs w:val="20"/>
          <w:lang w:val="fr-FR"/>
        </w:rPr>
        <w:t>"russian"</w:t>
      </w:r>
      <w:r w:rsidRPr="009E0AEC">
        <w:rPr>
          <w:rFonts w:ascii="Menlo" w:hAnsi="Menlo" w:cs="Menlo"/>
          <w:color w:val="000000"/>
          <w:sz w:val="20"/>
          <w:szCs w:val="20"/>
          <w:lang w:val="fr-FR"/>
        </w:rPr>
        <w:t>);</w:t>
      </w:r>
    </w:p>
    <w:p w14:paraId="518BDE1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   </w:t>
      </w:r>
    </w:p>
    <w:p w14:paraId="7DD536D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fr-FR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fr-FR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n;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fr-FR"/>
        </w:rPr>
        <w:t xml:space="preserve">//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Длина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fr-FR"/>
        </w:rPr>
        <w:t xml:space="preserve">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массива</w:t>
      </w:r>
    </w:p>
    <w:p w14:paraId="77A6697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fr-FR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*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;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Указатель на массив</w:t>
      </w:r>
    </w:p>
    <w:p w14:paraId="4628E87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2A6A651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Ввод длины массива</w:t>
      </w:r>
    </w:p>
    <w:p w14:paraId="4EB5BB2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"Введите количество элементов в массиве: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2CD910F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pt-BR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pt-BR"/>
        </w:rPr>
        <w:t>cin &gt;&gt; n;</w:t>
      </w:r>
    </w:p>
    <w:p w14:paraId="1E6DD3F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pt-BR"/>
        </w:rPr>
      </w:pPr>
      <w:r w:rsidRPr="009E0AEC">
        <w:rPr>
          <w:rFonts w:ascii="Menlo" w:hAnsi="Menlo" w:cs="Menlo"/>
          <w:color w:val="000000"/>
          <w:sz w:val="20"/>
          <w:szCs w:val="20"/>
          <w:lang w:val="pt-BR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pt-BR"/>
        </w:rPr>
        <w:t>while</w:t>
      </w:r>
      <w:r w:rsidRPr="009E0AEC">
        <w:rPr>
          <w:rFonts w:ascii="Menlo" w:hAnsi="Menlo" w:cs="Menlo"/>
          <w:color w:val="000000"/>
          <w:sz w:val="20"/>
          <w:szCs w:val="20"/>
          <w:lang w:val="pt-BR"/>
        </w:rPr>
        <w:t xml:space="preserve"> (cin.fail() || n &lt;= </w:t>
      </w:r>
      <w:r w:rsidRPr="009E0AEC">
        <w:rPr>
          <w:rFonts w:ascii="Menlo" w:hAnsi="Menlo" w:cs="Menlo"/>
          <w:color w:val="1C00CF"/>
          <w:sz w:val="20"/>
          <w:szCs w:val="20"/>
          <w:lang w:val="pt-BR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pt-BR"/>
        </w:rPr>
        <w:t>) {</w:t>
      </w:r>
    </w:p>
    <w:p w14:paraId="76696F9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pt-BR"/>
        </w:rPr>
        <w:t xml:space="preserve">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cin.clear();</w:t>
      </w:r>
    </w:p>
    <w:p w14:paraId="45EACAE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cin.ignore(numeric_limits&lt;streamsize&gt;::max(),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5B779C4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"Введена некорректная длина массива!"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6B2E96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"Повторите ввод: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68B18C5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7E625AC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1E411DF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3287EC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arr =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new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[n];</w:t>
      </w:r>
    </w:p>
    <w:p w14:paraId="03955D0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fillArrWithRandomNumbers(arr, n);</w:t>
      </w:r>
    </w:p>
    <w:p w14:paraId="141EDE9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"Массив создан и заполнен случайными числами от "</w:t>
      </w:r>
    </w:p>
    <w:p w14:paraId="7F4E02C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&lt;&lt; MIN_RAND_VALUE &lt;&lt;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" до "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&lt;&lt; MAX_RAND_VALUE &lt;&lt; endl;</w:t>
      </w:r>
    </w:p>
    <w:p w14:paraId="6ECE31E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75E985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Меню пользователя</w:t>
      </w:r>
    </w:p>
    <w:p w14:paraId="0306CE1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menuInput = -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71E3BA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userInput = -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DE2441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C5B047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(menuInput !=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1AC7287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cout &lt;&lt; endl &lt;&lt;</w:t>
      </w:r>
    </w:p>
    <w:p w14:paraId="656831E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"====== ДОСТУПНЫЕ КОМАНДЫ ====="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 &lt;&lt;</w:t>
      </w:r>
    </w:p>
    <w:p w14:paraId="694F282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"1 - Вывести массив на экран"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1CC3898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"2 - Отсортировать массив"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1480C0F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"3 - Поиск элемента по индексу"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2A7775E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"4 - Поиск элемента по значению"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43F4202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"5 - Добавить элемент в массив и отсортировать заново"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07813E5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"6 - Удалить элемент из массива по индексу и "</w:t>
      </w:r>
    </w:p>
    <w:p w14:paraId="0441A43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&lt;&lt; </w:t>
      </w:r>
      <w:r w:rsidRPr="009E0AEC">
        <w:rPr>
          <w:rFonts w:ascii="Menlo" w:hAnsi="Menlo" w:cs="Menlo"/>
          <w:color w:val="C41A16"/>
          <w:sz w:val="20"/>
          <w:szCs w:val="20"/>
        </w:rPr>
        <w:t>"отсортировать заново"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6544A6B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lastRenderedPageBreak/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"7 - Удалить элемент из массива по значению и "</w:t>
      </w:r>
    </w:p>
    <w:p w14:paraId="15BBCBA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&lt;&lt; </w:t>
      </w:r>
      <w:r w:rsidRPr="009E0AEC">
        <w:rPr>
          <w:rFonts w:ascii="Menlo" w:hAnsi="Menlo" w:cs="Menlo"/>
          <w:color w:val="C41A16"/>
          <w:sz w:val="20"/>
          <w:szCs w:val="20"/>
        </w:rPr>
        <w:t>"отсортировать заново"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6080F9C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"0 - Выход"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4EFBD40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"=============================="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2E03323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C41A16"/>
          <w:sz w:val="20"/>
          <w:szCs w:val="20"/>
        </w:rPr>
        <w:t>"Выберите действие: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4BA96D7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menuInput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3DD9957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F48069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>.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fail</w:t>
      </w:r>
      <w:r w:rsidRPr="009E0AEC">
        <w:rPr>
          <w:rFonts w:ascii="Menlo" w:hAnsi="Menlo" w:cs="Menlo"/>
          <w:color w:val="000000"/>
          <w:sz w:val="20"/>
          <w:szCs w:val="20"/>
        </w:rPr>
        <w:t>() ||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menuInput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 </w:t>
      </w:r>
      <w:r w:rsidRPr="009E0AEC">
        <w:rPr>
          <w:rFonts w:ascii="Menlo" w:hAnsi="Menlo" w:cs="Menlo"/>
          <w:color w:val="1C00CF"/>
          <w:sz w:val="20"/>
          <w:szCs w:val="20"/>
        </w:rPr>
        <w:t>0</w:t>
      </w:r>
      <w:r w:rsidRPr="009E0AEC">
        <w:rPr>
          <w:rFonts w:ascii="Menlo" w:hAnsi="Menlo" w:cs="Menlo"/>
          <w:color w:val="000000"/>
          <w:sz w:val="20"/>
          <w:szCs w:val="20"/>
        </w:rPr>
        <w:t>) ||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menuInput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 </w:t>
      </w:r>
      <w:r w:rsidRPr="009E0AEC">
        <w:rPr>
          <w:rFonts w:ascii="Menlo" w:hAnsi="Menlo" w:cs="Menlo"/>
          <w:color w:val="1C00CF"/>
          <w:sz w:val="20"/>
          <w:szCs w:val="20"/>
        </w:rPr>
        <w:t>7</w:t>
      </w:r>
      <w:r w:rsidRPr="009E0AEC">
        <w:rPr>
          <w:rFonts w:ascii="Menlo" w:hAnsi="Menlo" w:cs="Menlo"/>
          <w:color w:val="000000"/>
          <w:sz w:val="20"/>
          <w:szCs w:val="20"/>
        </w:rPr>
        <w:t>)) {</w:t>
      </w:r>
    </w:p>
    <w:p w14:paraId="6932B60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cin.clear();</w:t>
      </w:r>
    </w:p>
    <w:p w14:paraId="597F556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cin.ignore(numeric_limits&lt;streamsize&gt;::max(),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04FC6F9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"Ошибка ввода, выберите действие: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6350E00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menuInput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30AF118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14:paraId="47416A7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switch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menuInput</w:t>
      </w:r>
      <w:r w:rsidRPr="009E0AEC">
        <w:rPr>
          <w:rFonts w:ascii="Menlo" w:hAnsi="Menlo" w:cs="Menlo"/>
          <w:color w:val="000000"/>
          <w:sz w:val="20"/>
          <w:szCs w:val="20"/>
        </w:rPr>
        <w:t>) {</w:t>
      </w:r>
    </w:p>
    <w:p w14:paraId="339D8CE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</w:p>
    <w:p w14:paraId="3E334C9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Вывести массив на экран</w:t>
      </w:r>
    </w:p>
    <w:p w14:paraId="510D179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7E4DD4B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printArray(arr, n);</w:t>
      </w:r>
    </w:p>
    <w:p w14:paraId="0AE55AE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BDDFAA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</w:p>
    <w:p w14:paraId="2DE5E09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// Отсортировать массив</w:t>
      </w:r>
    </w:p>
    <w:p w14:paraId="66E5C75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2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181E11B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sortArray(arr, n);</w:t>
      </w:r>
    </w:p>
    <w:p w14:paraId="5499F4D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"Массив отсортирован!"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3152BCC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4E206AD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</w:p>
    <w:p w14:paraId="4CAEB5E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Поиск элемента по индексу</w:t>
      </w:r>
    </w:p>
    <w:p w14:paraId="65865BC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</w:rPr>
        <w:t>3</w:t>
      </w:r>
      <w:r w:rsidRPr="009E0AEC">
        <w:rPr>
          <w:rFonts w:ascii="Menlo" w:hAnsi="Menlo" w:cs="Menlo"/>
          <w:color w:val="000000"/>
          <w:sz w:val="20"/>
          <w:szCs w:val="20"/>
        </w:rPr>
        <w:t>: {</w:t>
      </w:r>
    </w:p>
    <w:p w14:paraId="6E7BC5D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"Введите индекс: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D61E68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4FD5BB0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>.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fail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() ||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 </w:t>
      </w:r>
      <w:r w:rsidRPr="009E0AEC">
        <w:rPr>
          <w:rFonts w:ascii="Menlo" w:hAnsi="Menlo" w:cs="Menlo"/>
          <w:color w:val="1C00CF"/>
          <w:sz w:val="20"/>
          <w:szCs w:val="20"/>
        </w:rPr>
        <w:t>0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||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>) {</w:t>
      </w:r>
    </w:p>
    <w:p w14:paraId="5574202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cin.clear();</w:t>
      </w:r>
    </w:p>
    <w:p w14:paraId="63017B1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cin.ignore(numeric_limits&lt;streamsize&gt;::max(),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4ADCDB4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"Индекс должен быть меньше длины массива!"</w:t>
      </w:r>
    </w:p>
    <w:p w14:paraId="15D61C0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   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"Повторите ввод: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1FDE01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38B420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6071C92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"Элемент с индексом 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 имеет значение "</w:t>
      </w:r>
    </w:p>
    <w:p w14:paraId="083FEF7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>[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]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7D23E1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77A5938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</w:p>
    <w:p w14:paraId="2618CC2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Поиск элемента по значению</w:t>
      </w:r>
    </w:p>
    <w:p w14:paraId="205DAE3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</w:rPr>
        <w:t>4</w:t>
      </w:r>
      <w:r w:rsidRPr="009E0AEC">
        <w:rPr>
          <w:rFonts w:ascii="Menlo" w:hAnsi="Menlo" w:cs="Menlo"/>
          <w:color w:val="000000"/>
          <w:sz w:val="20"/>
          <w:szCs w:val="20"/>
        </w:rPr>
        <w:t>: {</w:t>
      </w:r>
    </w:p>
    <w:p w14:paraId="44F0717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"Введите значение: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73D5F4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687E305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4C106C5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cin.clear();</w:t>
      </w:r>
    </w:p>
    <w:p w14:paraId="2D1A1CE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cin.ignore(numeric_limits&lt;streamsize&gt;::max(),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5DD4949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"Вы должны ввести целое число!"</w:t>
      </w:r>
    </w:p>
    <w:p w14:paraId="3F54BB7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"Повторите ввод: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30A9C6C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7C3BEA1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218FF20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foundIndex = findElemByValue(arr, n, userInput);</w:t>
      </w:r>
    </w:p>
    <w:p w14:paraId="2A4504F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foundIndex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== -</w:t>
      </w:r>
      <w:r w:rsidRPr="009E0AEC">
        <w:rPr>
          <w:rFonts w:ascii="Menlo" w:hAnsi="Menlo" w:cs="Menlo"/>
          <w:color w:val="1C00CF"/>
          <w:sz w:val="20"/>
          <w:szCs w:val="20"/>
        </w:rPr>
        <w:t>1</w:t>
      </w:r>
      <w:r w:rsidRPr="009E0AEC">
        <w:rPr>
          <w:rFonts w:ascii="Menlo" w:hAnsi="Menlo" w:cs="Menlo"/>
          <w:color w:val="000000"/>
          <w:sz w:val="20"/>
          <w:szCs w:val="20"/>
        </w:rPr>
        <w:t>) {</w:t>
      </w:r>
    </w:p>
    <w:p w14:paraId="34DCF67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"Элемент с данным значением не найден"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BE8E31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505BCBD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"Элемент со значением 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6CA871B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C41A16"/>
          <w:sz w:val="20"/>
          <w:szCs w:val="20"/>
        </w:rPr>
        <w:t>" найден по индексу 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foundIndex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520500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13ABEE3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45DFB37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</w:p>
    <w:p w14:paraId="31F4A82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lastRenderedPageBreak/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Добавить элемент в массив и отсортировать заново</w:t>
      </w:r>
    </w:p>
    <w:p w14:paraId="11E2FA4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</w:rPr>
        <w:t>5</w:t>
      </w:r>
      <w:r w:rsidRPr="009E0AEC">
        <w:rPr>
          <w:rFonts w:ascii="Menlo" w:hAnsi="Menlo" w:cs="Menlo"/>
          <w:color w:val="000000"/>
          <w:sz w:val="20"/>
          <w:szCs w:val="20"/>
        </w:rPr>
        <w:t>: {</w:t>
      </w:r>
    </w:p>
    <w:p w14:paraId="4BA7DB58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"Введите новый элемент массива: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0196943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 &gt;&gt; userInput;</w:t>
      </w:r>
    </w:p>
    <w:p w14:paraId="08C1B6C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0A8D1F1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cin.clear();</w:t>
      </w:r>
    </w:p>
    <w:p w14:paraId="62EDDEC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cin.ignore(numeric_limits&lt;streamsize&gt;::max(),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5A88435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"Вы ввели недопустимое значение, попробуйте еще: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388BFD8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6D8A023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6284514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addElemToArray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);</w:t>
      </w:r>
    </w:p>
    <w:p w14:paraId="092EBAF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>++;</w:t>
      </w:r>
    </w:p>
    <w:p w14:paraId="60C7ECC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"Элемент добавлен!"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70D34D9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sortArray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>);</w:t>
      </w:r>
    </w:p>
    <w:p w14:paraId="75551FC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"Массив отсортирован!"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DB1FC4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027EC9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</w:p>
    <w:p w14:paraId="66AB0FB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Удалить элемент из массива по индексу и</w:t>
      </w:r>
    </w:p>
    <w:p w14:paraId="4B86397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   отсортировать заново</w:t>
      </w:r>
    </w:p>
    <w:p w14:paraId="77586D1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</w:rPr>
        <w:t>6</w:t>
      </w:r>
      <w:r w:rsidRPr="009E0AEC">
        <w:rPr>
          <w:rFonts w:ascii="Menlo" w:hAnsi="Menlo" w:cs="Menlo"/>
          <w:color w:val="000000"/>
          <w:sz w:val="20"/>
          <w:szCs w:val="20"/>
        </w:rPr>
        <w:t>: {</w:t>
      </w:r>
    </w:p>
    <w:p w14:paraId="165DEEC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"Введите индекс элемента, который хотите удалить: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2C9E705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5493D0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>.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fail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() ||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 </w:t>
      </w:r>
      <w:r w:rsidRPr="009E0AEC">
        <w:rPr>
          <w:rFonts w:ascii="Menlo" w:hAnsi="Menlo" w:cs="Menlo"/>
          <w:color w:val="1C00CF"/>
          <w:sz w:val="20"/>
          <w:szCs w:val="20"/>
        </w:rPr>
        <w:t>0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||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>) {</w:t>
      </w:r>
    </w:p>
    <w:p w14:paraId="75B6496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cin.clear();</w:t>
      </w:r>
    </w:p>
    <w:p w14:paraId="6D2B89F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cin.ignore(numeric_limits&lt;streamsize&gt;::max(),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3A5827B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"Индекс должен быть меньше длины массива!"</w:t>
      </w:r>
    </w:p>
    <w:p w14:paraId="62F760E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"Повторите ввод: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474C7EB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CA515C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444260F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deleteElemFromArray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);</w:t>
      </w:r>
    </w:p>
    <w:p w14:paraId="418DE6FA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>--;</w:t>
      </w:r>
    </w:p>
    <w:p w14:paraId="7BE2CE1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"Элемент удален!"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470987A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sortArray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>);</w:t>
      </w:r>
    </w:p>
    <w:p w14:paraId="53A5BAC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"Массив отсортирован!"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17FC3FF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432E930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</w:p>
    <w:p w14:paraId="6CCAC157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Удалить элемент из массива по значению и</w:t>
      </w:r>
    </w:p>
    <w:p w14:paraId="39680BF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E0AEC">
        <w:rPr>
          <w:rFonts w:ascii="Menlo" w:hAnsi="Menlo" w:cs="Menlo"/>
          <w:i/>
          <w:iCs/>
          <w:color w:val="536579"/>
          <w:sz w:val="20"/>
          <w:szCs w:val="20"/>
        </w:rPr>
        <w:t>//    отсортировать заново</w:t>
      </w:r>
    </w:p>
    <w:p w14:paraId="67A0933E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</w:rPr>
        <w:t>7</w:t>
      </w:r>
      <w:r w:rsidRPr="009E0AEC">
        <w:rPr>
          <w:rFonts w:ascii="Menlo" w:hAnsi="Menlo" w:cs="Menlo"/>
          <w:color w:val="000000"/>
          <w:sz w:val="20"/>
          <w:szCs w:val="20"/>
        </w:rPr>
        <w:t>: {</w:t>
      </w:r>
    </w:p>
    <w:p w14:paraId="163DA36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"Введите значение элемента, который хотите удалить: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5B2F6F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 &gt;&gt; userInput;</w:t>
      </w:r>
    </w:p>
    <w:p w14:paraId="4DB868CC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(cin.fail()) {</w:t>
      </w:r>
    </w:p>
    <w:p w14:paraId="36992D8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cin.clear();</w:t>
      </w:r>
    </w:p>
    <w:p w14:paraId="2D738E1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cin.ignore(numeric_limits&lt;streamsize&gt;::max(),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451E2B1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"Вы ввели недопустимое значение, попробуйте еще: "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316725E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cin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D26235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1B27070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foundIndex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findElemByValue</w:t>
      </w:r>
      <w:r w:rsidRPr="009E0AEC">
        <w:rPr>
          <w:rFonts w:ascii="Menlo" w:hAnsi="Menlo" w:cs="Menlo"/>
          <w:color w:val="000000"/>
          <w:sz w:val="20"/>
          <w:szCs w:val="20"/>
        </w:rPr>
        <w:t>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arr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>);</w:t>
      </w:r>
    </w:p>
    <w:p w14:paraId="4344FDB1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foundIndex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== -</w:t>
      </w:r>
      <w:r w:rsidRPr="009E0AEC">
        <w:rPr>
          <w:rFonts w:ascii="Menlo" w:hAnsi="Menlo" w:cs="Menlo"/>
          <w:color w:val="1C00CF"/>
          <w:sz w:val="20"/>
          <w:szCs w:val="20"/>
        </w:rPr>
        <w:t>1</w:t>
      </w:r>
      <w:r w:rsidRPr="009E0AEC">
        <w:rPr>
          <w:rFonts w:ascii="Menlo" w:hAnsi="Menlo" w:cs="Menlo"/>
          <w:color w:val="000000"/>
          <w:sz w:val="20"/>
          <w:szCs w:val="20"/>
        </w:rPr>
        <w:t>) {</w:t>
      </w:r>
    </w:p>
    <w:p w14:paraId="48C555F4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"Элемент с данным значением не найден"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endl</w:t>
      </w:r>
      <w:r w:rsidRPr="009E0AEC">
        <w:rPr>
          <w:rFonts w:ascii="Menlo" w:hAnsi="Menlo" w:cs="Menlo"/>
          <w:color w:val="000000"/>
          <w:sz w:val="20"/>
          <w:szCs w:val="20"/>
        </w:rPr>
        <w:t>;</w:t>
      </w:r>
    </w:p>
    <w:p w14:paraId="557F45A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}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0E9F4972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deleteElemFromArray(arr, n, foundIndex);</w:t>
      </w:r>
    </w:p>
    <w:p w14:paraId="0FD15BFB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n</w:t>
      </w:r>
      <w:r w:rsidRPr="009E0AEC">
        <w:rPr>
          <w:rFonts w:ascii="Menlo" w:hAnsi="Menlo" w:cs="Menlo"/>
          <w:color w:val="000000"/>
          <w:sz w:val="20"/>
          <w:szCs w:val="20"/>
        </w:rPr>
        <w:t>--;</w:t>
      </w:r>
    </w:p>
    <w:p w14:paraId="6DC25D2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cout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"Элемент со значением 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userInput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547DCC5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9E0AEC">
        <w:rPr>
          <w:rFonts w:ascii="Menlo" w:hAnsi="Menlo" w:cs="Menlo"/>
          <w:color w:val="C41A16"/>
          <w:sz w:val="20"/>
          <w:szCs w:val="20"/>
        </w:rPr>
        <w:t>" найден по индексу 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foundIndex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E0AEC">
        <w:rPr>
          <w:rFonts w:ascii="Menlo" w:hAnsi="Menlo" w:cs="Menlo"/>
          <w:color w:val="C41A16"/>
          <w:sz w:val="20"/>
          <w:szCs w:val="20"/>
        </w:rPr>
        <w:t>" и удален."</w:t>
      </w:r>
      <w:r w:rsidRPr="009E0AE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&lt;&lt; endl;</w:t>
      </w:r>
    </w:p>
    <w:p w14:paraId="7914C73F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sortArray(arr, n);</w:t>
      </w:r>
    </w:p>
    <w:p w14:paraId="2D2CAB1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cout &lt;&lt; </w:t>
      </w:r>
      <w:r w:rsidRPr="009E0AEC">
        <w:rPr>
          <w:rFonts w:ascii="Menlo" w:hAnsi="Menlo" w:cs="Menlo"/>
          <w:color w:val="C41A16"/>
          <w:sz w:val="20"/>
          <w:szCs w:val="20"/>
          <w:lang w:val="en-US"/>
        </w:rPr>
        <w:t>"Массив отсортирован!"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&lt;&lt; endl;</w:t>
      </w:r>
    </w:p>
    <w:p w14:paraId="25AC0D63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548A50C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948C205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</w:t>
      </w:r>
    </w:p>
    <w:p w14:paraId="574825B6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08405EC0" w14:textId="3CFFD3F3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287FB2C9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5FA83FD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E0AEC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9E0AEC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E0AEC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6A658E0" w14:textId="77777777" w:rsidR="009E0AEC" w:rsidRPr="009E0AEC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E0AEC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7F1DD79D" w14:textId="09C3EB3A" w:rsidR="00013FAC" w:rsidRDefault="00013FAC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C23B35D" w14:textId="40A4BF77" w:rsidR="006E59CE" w:rsidRDefault="006E59CE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B52196A" w14:textId="120841E2" w:rsidR="006E59CE" w:rsidRPr="006E59CE" w:rsidRDefault="006E59CE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6E59CE">
        <w:rPr>
          <w:rFonts w:asciiTheme="majorBidi" w:eastAsia="Times New Roman" w:hAnsiTheme="majorBidi" w:cstheme="majorBidi"/>
          <w:b/>
          <w:bCs/>
          <w:sz w:val="28"/>
          <w:szCs w:val="28"/>
        </w:rPr>
        <w:t>4. Пример работы программы</w:t>
      </w:r>
    </w:p>
    <w:p w14:paraId="61D43445" w14:textId="1DDFF906" w:rsidR="006E59CE" w:rsidRDefault="006E59CE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4610DE8" w14:textId="36D956D7" w:rsidR="00522F19" w:rsidRDefault="002A53AD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2A53AD">
        <w:rPr>
          <w:rFonts w:asciiTheme="majorBidi" w:eastAsia="Times New Roman" w:hAnsiTheme="majorBidi" w:cstheme="majorBidi"/>
          <w:sz w:val="28"/>
          <w:szCs w:val="28"/>
        </w:rPr>
        <w:t xml:space="preserve">1) </w:t>
      </w:r>
      <w:r>
        <w:rPr>
          <w:rFonts w:asciiTheme="majorBidi" w:eastAsia="Times New Roman" w:hAnsiTheme="majorBidi" w:cstheme="majorBidi"/>
          <w:sz w:val="28"/>
          <w:szCs w:val="28"/>
        </w:rPr>
        <w:t>Программа имеет меню пользователя. Пользователь должен ввести нужную цифру, чтобы выполнить действие, или 0 чтобы выйти из программы.</w:t>
      </w:r>
    </w:p>
    <w:p w14:paraId="66DBEE34" w14:textId="4ECE1C7C" w:rsidR="002A53AD" w:rsidRDefault="004F7B73" w:rsidP="004F7B73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При запуске программы создается массив введенной пользователем длины и заполняется случайными числами. Границы значений случайных чисел определяются константами.</w:t>
      </w:r>
    </w:p>
    <w:p w14:paraId="378950E8" w14:textId="52F8A8EC" w:rsidR="002A53AD" w:rsidRDefault="002A53AD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79BA0DD7" wp14:editId="41CCF801">
            <wp:extent cx="5936615" cy="2610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1-25 at 01.23.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E94E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8BE3427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8754ABD" w14:textId="5B5937CA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2) 1 – команда вывода массива на экран</w:t>
      </w:r>
    </w:p>
    <w:p w14:paraId="1A8A82F1" w14:textId="55B98704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440AE9FB" wp14:editId="1B6DAFFF">
            <wp:extent cx="5936615" cy="170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1-25 at 01.24.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8F9A" w14:textId="0F9AED2B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58953D3" w14:textId="4061B140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ED9B7CB" w14:textId="016CD4E5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7300944" w14:textId="18E058C3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1B9F4B9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0302C9D" w14:textId="4491C935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3) 2 – команда сортирует массив методом четно-нечетной сортировки, а также подсчитывает количество сравнений и перестановок во время выполнения сортировки</w:t>
      </w:r>
    </w:p>
    <w:p w14:paraId="4139A0FE" w14:textId="05EE4CC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0E1AD8B5" wp14:editId="38029276">
            <wp:extent cx="5936615" cy="170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1-25 at 01.24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339B" w14:textId="3C5774BE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После чего можно снова вывести массив на экран командой 1:</w:t>
      </w:r>
    </w:p>
    <w:p w14:paraId="02266B8D" w14:textId="602393E7" w:rsidR="004F7B73" w:rsidRPr="002A53AD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4FEDFE4D" wp14:editId="5A400AE7">
            <wp:extent cx="5936615" cy="160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25 at 01.24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943E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8364AB2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672F3E1" w14:textId="3A82D51B" w:rsidR="00522F19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4) 3 – команда ищет и выводит элемент в массиве по индексу</w:t>
      </w:r>
    </w:p>
    <w:p w14:paraId="04988154" w14:textId="273E03EB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11292823" wp14:editId="7C9AE473">
            <wp:extent cx="5936615" cy="2009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25 at 01.27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4BB" w14:textId="452556CC" w:rsidR="004F7B73" w:rsidRDefault="004F7B73" w:rsidP="004F7B73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4ABB834" wp14:editId="625C499F">
            <wp:extent cx="5936615" cy="3011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25 at 01.2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ACDF" w14:textId="6C4FA279" w:rsidR="004F7B73" w:rsidRDefault="004F7B73" w:rsidP="004F7B73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618F052" w14:textId="77777777" w:rsidR="004F7B73" w:rsidRDefault="004F7B73" w:rsidP="004F7B73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0F9536A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8B8EABC" w14:textId="45C85713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5) 4 – команда ищет и выводит элемент в массиве по его значению</w:t>
      </w:r>
    </w:p>
    <w:p w14:paraId="31C15336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1C110DF" w14:textId="580204EA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31D77E6F" wp14:editId="3CAF2712">
            <wp:extent cx="5936615" cy="1609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25 at 01.26.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6510" w14:textId="3A47D122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702EE841" wp14:editId="75EDA7F6">
            <wp:extent cx="5936615" cy="1609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25 at 01.25.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8FD7" w14:textId="49201488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5D60F12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5009A2C0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B7ECB13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DC0803B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5872531B" w14:textId="77777777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7F5121E" w14:textId="4FC4CCB5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BEE245A" w14:textId="069AF4CF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lastRenderedPageBreak/>
        <w:t>6) 5 – команда добавляет элемент в массив и сортирует его заново</w:t>
      </w:r>
    </w:p>
    <w:p w14:paraId="01AE5470" w14:textId="17E9F8C0" w:rsidR="00414133" w:rsidRDefault="0041413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5F889BD" w14:textId="756D80A4" w:rsidR="00414133" w:rsidRDefault="0041413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04ED09E5" wp14:editId="0F07EDA3">
            <wp:extent cx="5936615" cy="3512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25 at 01.27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35AE" w14:textId="3E34307A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CD993EC" w14:textId="7B440675" w:rsidR="00414133" w:rsidRDefault="00414133" w:rsidP="00414133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7) 6 – команда удаляет элемент из массива по индексу и сортирует его заново</w:t>
      </w:r>
    </w:p>
    <w:p w14:paraId="6A711075" w14:textId="782A7340" w:rsidR="00414133" w:rsidRDefault="0041413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0F94644D" wp14:editId="47008D92">
            <wp:extent cx="5936615" cy="4713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1-25 at 01.28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1B45" w14:textId="4ADBA9B6" w:rsidR="00414133" w:rsidRDefault="0041413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lastRenderedPageBreak/>
        <w:t>8) 7 – команда находит элемент, значение которого введено пользователем, удаляет его и заново сортирует массив</w:t>
      </w:r>
    </w:p>
    <w:p w14:paraId="22F4FD57" w14:textId="5E470F80" w:rsidR="00414133" w:rsidRDefault="0041413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672A86E0" wp14:editId="42FADB87">
            <wp:extent cx="5936615" cy="4713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1-25 at 01.29.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47A0" w14:textId="77777777" w:rsidR="00414133" w:rsidRDefault="0041413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EC06EAF" w14:textId="34EB0A40" w:rsidR="004F7B73" w:rsidRP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5) Для выполнения задания </w:t>
      </w:r>
      <w:r w:rsidRPr="004F7B73">
        <w:rPr>
          <w:rFonts w:asciiTheme="majorBidi" w:eastAsia="Times New Roman" w:hAnsiTheme="majorBidi" w:cstheme="majorBidi"/>
          <w:sz w:val="28"/>
          <w:szCs w:val="28"/>
        </w:rPr>
        <w:t>“</w:t>
      </w:r>
      <w:r w:rsidRPr="00471C8B">
        <w:rPr>
          <w:rFonts w:asciiTheme="majorBidi" w:eastAsia="Times New Roman" w:hAnsiTheme="majorBidi" w:cstheme="majorBidi"/>
          <w:sz w:val="28"/>
          <w:szCs w:val="28"/>
        </w:rPr>
        <w:t>Найти k-ое по порядку число среди элементов массива</w:t>
      </w:r>
      <w:r w:rsidRPr="004F7B73">
        <w:rPr>
          <w:rFonts w:asciiTheme="majorBidi" w:eastAsia="Times New Roman" w:hAnsiTheme="majorBidi" w:cstheme="majorBidi"/>
          <w:sz w:val="28"/>
          <w:szCs w:val="28"/>
        </w:rPr>
        <w:t>”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нужно запустить программу и выполнить команду 2 для сортировки массива, и 3 для вывода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k</w:t>
      </w:r>
      <w:r w:rsidRPr="004F7B73">
        <w:rPr>
          <w:rFonts w:asciiTheme="majorBidi" w:eastAsia="Times New Roman" w:hAnsiTheme="majorBidi" w:cstheme="majorBidi"/>
          <w:sz w:val="28"/>
          <w:szCs w:val="28"/>
        </w:rPr>
        <w:t>-</w:t>
      </w:r>
      <w:r>
        <w:rPr>
          <w:rFonts w:asciiTheme="majorBidi" w:eastAsia="Times New Roman" w:hAnsiTheme="majorBidi" w:cstheme="majorBidi"/>
          <w:sz w:val="28"/>
          <w:szCs w:val="28"/>
        </w:rPr>
        <w:t>ого числа.</w:t>
      </w:r>
    </w:p>
    <w:p w14:paraId="7983A6C6" w14:textId="2CC4908D" w:rsidR="004F7B73" w:rsidRDefault="004F7B7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BEA4825" w14:textId="77777777" w:rsidR="00414133" w:rsidRDefault="00414133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D23D2C5" w14:textId="05377E42" w:rsidR="006E59CE" w:rsidRDefault="00522F19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522F19">
        <w:rPr>
          <w:rFonts w:asciiTheme="majorBidi" w:eastAsia="Times New Roman" w:hAnsiTheme="majorBidi" w:cstheme="majorBidi"/>
          <w:b/>
          <w:bCs/>
          <w:sz w:val="28"/>
          <w:szCs w:val="28"/>
        </w:rPr>
        <w:t>5. Временная и пространственная сложность алгоритма</w:t>
      </w:r>
    </w:p>
    <w:p w14:paraId="3CF368B1" w14:textId="61042969" w:rsidR="00BE5D56" w:rsidRDefault="00BE5D56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14:paraId="77B59C8C" w14:textId="382F6461" w:rsidR="00BE5D56" w:rsidRDefault="008A5382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Рассмотрим функцию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sortArray</w:t>
      </w:r>
      <w:r w:rsidRPr="008A5382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r>
        <w:rPr>
          <w:rFonts w:asciiTheme="majorBidi" w:eastAsia="Times New Roman" w:hAnsiTheme="majorBidi" w:cstheme="majorBidi"/>
          <w:sz w:val="28"/>
          <w:szCs w:val="28"/>
        </w:rPr>
        <w:t>реализующую алгоритм четно-нечетной сортировки:</w:t>
      </w:r>
    </w:p>
    <w:p w14:paraId="201CBDFB" w14:textId="57DB766A" w:rsidR="00417F3E" w:rsidRDefault="00417F3E" w:rsidP="00417F3E">
      <w:pPr>
        <w:pStyle w:val="NormalWeb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Разработанный алгоритм использует следующие данные:</w:t>
      </w:r>
      <w:r>
        <w:rPr>
          <w:sz w:val="28"/>
          <w:szCs w:val="28"/>
        </w:rPr>
        <w:br/>
      </w:r>
      <w:r>
        <w:rPr>
          <w:rFonts w:ascii="Symbol" w:hAnsi="Symbol"/>
          <w:sz w:val="28"/>
          <w:szCs w:val="28"/>
        </w:rPr>
        <w:sym w:font="Symbol" w:char="F02D"/>
      </w:r>
      <w:r>
        <w:rPr>
          <w:rFonts w:ascii="Symbol" w:hAnsi="Symbol"/>
          <w:sz w:val="28"/>
          <w:szCs w:val="28"/>
        </w:rPr>
        <w:t></w:t>
      </w:r>
      <w:r>
        <w:rPr>
          <w:sz w:val="28"/>
          <w:szCs w:val="28"/>
        </w:rPr>
        <w:t>один массив</w:t>
      </w:r>
      <w:r w:rsidRPr="00417F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размерностью </w:t>
      </w:r>
      <w:r>
        <w:rPr>
          <w:rFonts w:ascii="Times New Roman,Italic" w:hAnsi="Times New Roman,Italic"/>
          <w:sz w:val="28"/>
          <w:szCs w:val="28"/>
        </w:rPr>
        <w:t xml:space="preserve">n = </w:t>
      </w:r>
      <w:r>
        <w:rPr>
          <w:rFonts w:ascii="Consolas" w:hAnsi="Consolas" w:cs="Consolas"/>
          <w:color w:val="0000FF"/>
          <w:sz w:val="18"/>
          <w:szCs w:val="18"/>
        </w:rPr>
        <w:t>sizeof</w:t>
      </w:r>
      <w:r>
        <w:rPr>
          <w:rFonts w:ascii="Consolas" w:hAnsi="Consolas" w:cs="Consolas"/>
          <w:sz w:val="18"/>
          <w:szCs w:val="18"/>
        </w:rPr>
        <w:t>(</w:t>
      </w:r>
      <w:r>
        <w:rPr>
          <w:rFonts w:ascii="Consolas" w:hAnsi="Consolas" w:cs="Consolas"/>
          <w:sz w:val="18"/>
          <w:szCs w:val="18"/>
          <w:lang w:val="en-US"/>
        </w:rPr>
        <w:t>arr</w:t>
      </w:r>
      <w:r>
        <w:rPr>
          <w:rFonts w:ascii="Consolas" w:hAnsi="Consolas" w:cs="Consolas"/>
          <w:sz w:val="18"/>
          <w:szCs w:val="18"/>
        </w:rPr>
        <w:t>)/</w:t>
      </w:r>
      <w:r>
        <w:rPr>
          <w:rFonts w:ascii="Consolas" w:hAnsi="Consolas" w:cs="Consolas"/>
          <w:color w:val="0000FF"/>
          <w:sz w:val="18"/>
          <w:szCs w:val="18"/>
        </w:rPr>
        <w:t>sizeof</w:t>
      </w:r>
      <w:r>
        <w:rPr>
          <w:rFonts w:ascii="Consolas" w:hAnsi="Consolas" w:cs="Consolas"/>
          <w:sz w:val="18"/>
          <w:szCs w:val="18"/>
        </w:rPr>
        <w:t>(</w:t>
      </w:r>
      <w:r>
        <w:rPr>
          <w:rFonts w:ascii="Consolas" w:hAnsi="Consolas" w:cs="Consolas"/>
          <w:color w:val="288EAD"/>
          <w:sz w:val="18"/>
          <w:szCs w:val="18"/>
          <w:lang w:val="en-US"/>
        </w:rPr>
        <w:t>int</w:t>
      </w:r>
      <w:r>
        <w:rPr>
          <w:rFonts w:ascii="Consolas" w:hAnsi="Consolas" w:cs="Consolas"/>
          <w:sz w:val="18"/>
          <w:szCs w:val="18"/>
        </w:rPr>
        <w:t>)</w:t>
      </w:r>
      <w:r>
        <w:rPr>
          <w:sz w:val="28"/>
          <w:szCs w:val="28"/>
        </w:rPr>
        <w:t>;</w:t>
      </w:r>
      <w:r>
        <w:rPr>
          <w:sz w:val="28"/>
          <w:szCs w:val="28"/>
        </w:rPr>
        <w:br/>
      </w:r>
      <w:r>
        <w:rPr>
          <w:rFonts w:ascii="Symbol" w:hAnsi="Symbol"/>
          <w:sz w:val="28"/>
          <w:szCs w:val="28"/>
        </w:rPr>
        <w:sym w:font="Symbol" w:char="F02D"/>
      </w:r>
      <w:r>
        <w:rPr>
          <w:rFonts w:ascii="Symbol" w:hAnsi="Symbol"/>
          <w:sz w:val="28"/>
          <w:szCs w:val="28"/>
        </w:rPr>
        <w:t></w:t>
      </w:r>
      <w:r>
        <w:rPr>
          <w:sz w:val="28"/>
          <w:szCs w:val="28"/>
        </w:rPr>
        <w:t>три переменные целого типа. Значит, пространственная сложность алгоритма определяется следующим образом:</w:t>
      </w:r>
    </w:p>
    <w:p w14:paraId="66946C7C" w14:textId="77777777" w:rsidR="00417F3E" w:rsidRDefault="00417F3E" w:rsidP="00417F3E">
      <w:pPr>
        <w:pStyle w:val="NormalWeb"/>
        <w:rPr>
          <w:sz w:val="28"/>
          <w:szCs w:val="28"/>
        </w:rPr>
      </w:pPr>
    </w:p>
    <w:p w14:paraId="102DD914" w14:textId="644F7DE1" w:rsidR="00417F3E" w:rsidRDefault="00417F3E" w:rsidP="00417F3E">
      <w:pPr>
        <w:pStyle w:val="NormalWeb"/>
      </w:pPr>
      <w:r>
        <w:rPr>
          <w:sz w:val="28"/>
          <w:szCs w:val="28"/>
        </w:rPr>
        <w:lastRenderedPageBreak/>
        <w:br/>
      </w:r>
      <w:r>
        <w:rPr>
          <w:rFonts w:ascii="Times New Roman,Italic" w:hAnsi="Times New Roman,Italic"/>
          <w:position w:val="4"/>
          <w:sz w:val="28"/>
          <w:szCs w:val="28"/>
        </w:rPr>
        <w:t xml:space="preserve">v </w:t>
      </w:r>
      <w:r>
        <w:rPr>
          <w:position w:val="4"/>
          <w:sz w:val="28"/>
          <w:szCs w:val="28"/>
        </w:rPr>
        <w:t xml:space="preserve">= + </w:t>
      </w:r>
      <w:r>
        <w:rPr>
          <w:rFonts w:ascii="Times New Roman,Italic" w:hAnsi="Times New Roman,Italic"/>
          <w:position w:val="4"/>
          <w:sz w:val="28"/>
          <w:szCs w:val="28"/>
        </w:rPr>
        <w:t>n</w:t>
      </w:r>
      <w:r>
        <w:rPr>
          <w:position w:val="4"/>
          <w:sz w:val="28"/>
          <w:szCs w:val="28"/>
        </w:rPr>
        <w:t>*</w:t>
      </w:r>
      <w:r>
        <w:rPr>
          <w:rFonts w:ascii="Times New Roman,Italic" w:hAnsi="Times New Roman,Italic"/>
          <w:position w:val="4"/>
          <w:sz w:val="28"/>
          <w:szCs w:val="28"/>
        </w:rPr>
        <w:t>C</w:t>
      </w:r>
      <w:r>
        <w:rPr>
          <w:rFonts w:ascii="Times New Roman,Italic" w:hAnsi="Times New Roman,Italic"/>
          <w:sz w:val="18"/>
          <w:szCs w:val="18"/>
          <w:lang w:val="en-US"/>
        </w:rPr>
        <w:t>in</w:t>
      </w:r>
      <w:r>
        <w:rPr>
          <w:rFonts w:ascii="Times New Roman,Italic" w:hAnsi="Times New Roman,Italic"/>
          <w:sz w:val="18"/>
          <w:szCs w:val="18"/>
        </w:rPr>
        <w:t xml:space="preserve">t </w:t>
      </w:r>
      <w:r>
        <w:rPr>
          <w:position w:val="4"/>
          <w:sz w:val="28"/>
          <w:szCs w:val="28"/>
        </w:rPr>
        <w:t xml:space="preserve">+ </w:t>
      </w:r>
      <w:r w:rsidRPr="00AD2AF1">
        <w:rPr>
          <w:position w:val="4"/>
          <w:sz w:val="28"/>
          <w:szCs w:val="28"/>
        </w:rPr>
        <w:t>3</w:t>
      </w:r>
      <w:r>
        <w:rPr>
          <w:position w:val="4"/>
          <w:sz w:val="28"/>
          <w:szCs w:val="28"/>
        </w:rPr>
        <w:t>*</w:t>
      </w:r>
      <w:r>
        <w:rPr>
          <w:rFonts w:ascii="Times New Roman,Italic" w:hAnsi="Times New Roman,Italic"/>
          <w:position w:val="4"/>
          <w:sz w:val="28"/>
          <w:szCs w:val="28"/>
        </w:rPr>
        <w:t>C</w:t>
      </w:r>
      <w:r>
        <w:rPr>
          <w:rFonts w:ascii="Times New Roman,Italic" w:hAnsi="Times New Roman,Italic"/>
          <w:sz w:val="18"/>
          <w:szCs w:val="18"/>
          <w:lang w:val="en-US"/>
        </w:rPr>
        <w:t>int</w:t>
      </w:r>
      <w:r>
        <w:rPr>
          <w:rFonts w:ascii="Times New Roman,Italic" w:hAnsi="Times New Roman,Italic"/>
          <w:sz w:val="18"/>
          <w:szCs w:val="18"/>
        </w:rPr>
        <w:t xml:space="preserve"> </w:t>
      </w:r>
    </w:p>
    <w:p w14:paraId="49ED8E1D" w14:textId="773A35E5" w:rsidR="00417F3E" w:rsidRDefault="00417F3E" w:rsidP="00417F3E">
      <w:pPr>
        <w:pStyle w:val="NormalWeb"/>
      </w:pPr>
      <w:r>
        <w:rPr>
          <w:sz w:val="28"/>
          <w:szCs w:val="28"/>
        </w:rPr>
        <w:t xml:space="preserve">где </w:t>
      </w:r>
      <w:r>
        <w:rPr>
          <w:rFonts w:ascii="Times New Roman,Italic" w:hAnsi="Times New Roman,Italic"/>
          <w:sz w:val="28"/>
          <w:szCs w:val="28"/>
        </w:rPr>
        <w:t>C</w:t>
      </w:r>
      <w:r w:rsidR="00AD2AF1">
        <w:rPr>
          <w:rFonts w:ascii="Times New Roman,Italic" w:hAnsi="Times New Roman,Italic"/>
          <w:position w:val="-4"/>
          <w:sz w:val="18"/>
          <w:szCs w:val="18"/>
          <w:lang w:val="en-US"/>
        </w:rPr>
        <w:t>int</w:t>
      </w:r>
      <w:r>
        <w:rPr>
          <w:rFonts w:ascii="Times New Roman,Italic" w:hAnsi="Times New Roman,Italic"/>
          <w:position w:val="-4"/>
          <w:sz w:val="18"/>
          <w:szCs w:val="18"/>
        </w:rPr>
        <w:t xml:space="preserve"> </w:t>
      </w:r>
      <w:r>
        <w:rPr>
          <w:sz w:val="28"/>
          <w:szCs w:val="28"/>
        </w:rPr>
        <w:t xml:space="preserve">– константа, характеризующая объем памяти, отводимый под переменную целого типа. </w:t>
      </w:r>
    </w:p>
    <w:p w14:paraId="4ECFABB5" w14:textId="77777777" w:rsidR="00D06C4C" w:rsidRDefault="00417F3E" w:rsidP="00417F3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Теоретическая пространственная сложность алгоритма составляет: </w:t>
      </w:r>
    </w:p>
    <w:p w14:paraId="785B77E6" w14:textId="57C0B4CE" w:rsidR="00BE5D56" w:rsidRDefault="00417F3E" w:rsidP="00D06C4C">
      <w:pPr>
        <w:pStyle w:val="NormalWeb"/>
        <w:rPr>
          <w:sz w:val="28"/>
          <w:szCs w:val="28"/>
          <w:lang w:val="pt-BR"/>
        </w:rPr>
      </w:pPr>
      <w:r w:rsidRPr="00D06C4C">
        <w:rPr>
          <w:rFonts w:ascii="Times New Roman,Italic" w:hAnsi="Times New Roman,Italic"/>
          <w:sz w:val="28"/>
          <w:szCs w:val="28"/>
          <w:lang w:val="pt-BR"/>
        </w:rPr>
        <w:t>V</w:t>
      </w:r>
      <w:r w:rsidRPr="00D06C4C">
        <w:rPr>
          <w:sz w:val="28"/>
          <w:szCs w:val="28"/>
          <w:lang w:val="pt-BR"/>
        </w:rPr>
        <w:t>(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n</w:t>
      </w:r>
      <w:r w:rsidRPr="00D06C4C">
        <w:rPr>
          <w:sz w:val="28"/>
          <w:szCs w:val="28"/>
          <w:lang w:val="pt-BR"/>
        </w:rPr>
        <w:t xml:space="preserve">) = 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O</w:t>
      </w:r>
      <w:r w:rsidRPr="00D06C4C">
        <w:rPr>
          <w:sz w:val="28"/>
          <w:szCs w:val="28"/>
          <w:lang w:val="pt-BR"/>
        </w:rPr>
        <w:t>(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v</w:t>
      </w:r>
      <w:r w:rsidRPr="00D06C4C">
        <w:rPr>
          <w:sz w:val="28"/>
          <w:szCs w:val="28"/>
          <w:lang w:val="pt-BR"/>
        </w:rPr>
        <w:t xml:space="preserve">) = 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O</w:t>
      </w:r>
      <w:r w:rsidRPr="00D06C4C">
        <w:rPr>
          <w:sz w:val="28"/>
          <w:szCs w:val="28"/>
          <w:lang w:val="pt-BR"/>
        </w:rPr>
        <w:t>(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max</w:t>
      </w:r>
      <w:r w:rsidRPr="00D06C4C">
        <w:rPr>
          <w:sz w:val="28"/>
          <w:szCs w:val="28"/>
          <w:lang w:val="pt-BR"/>
        </w:rPr>
        <w:t>(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O</w:t>
      </w:r>
      <w:r w:rsidRPr="00D06C4C">
        <w:rPr>
          <w:sz w:val="28"/>
          <w:szCs w:val="28"/>
          <w:lang w:val="pt-BR"/>
        </w:rPr>
        <w:t>(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n</w:t>
      </w:r>
      <w:r w:rsidRPr="00D06C4C">
        <w:rPr>
          <w:sz w:val="28"/>
          <w:szCs w:val="28"/>
          <w:lang w:val="pt-BR"/>
        </w:rPr>
        <w:t>*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C</w:t>
      </w:r>
      <w:r w:rsidR="00D06C4C">
        <w:rPr>
          <w:rFonts w:ascii="Times New Roman,Italic" w:hAnsi="Times New Roman,Italic"/>
          <w:position w:val="-4"/>
          <w:sz w:val="18"/>
          <w:szCs w:val="18"/>
          <w:lang w:val="pt-BR"/>
        </w:rPr>
        <w:t>in</w:t>
      </w:r>
      <w:r w:rsidRPr="00D06C4C">
        <w:rPr>
          <w:rFonts w:ascii="Times New Roman,Italic" w:hAnsi="Times New Roman,Italic"/>
          <w:position w:val="-4"/>
          <w:sz w:val="18"/>
          <w:szCs w:val="18"/>
          <w:lang w:val="pt-BR"/>
        </w:rPr>
        <w:t>t</w:t>
      </w:r>
      <w:r w:rsidRPr="00D06C4C">
        <w:rPr>
          <w:sz w:val="28"/>
          <w:szCs w:val="28"/>
          <w:lang w:val="pt-BR"/>
        </w:rPr>
        <w:t xml:space="preserve">), 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O</w:t>
      </w:r>
      <w:r w:rsidRPr="00D06C4C">
        <w:rPr>
          <w:sz w:val="28"/>
          <w:szCs w:val="28"/>
          <w:lang w:val="pt-BR"/>
        </w:rPr>
        <w:t>(</w:t>
      </w:r>
      <w:r w:rsidR="00D06C4C">
        <w:rPr>
          <w:sz w:val="28"/>
          <w:szCs w:val="28"/>
          <w:lang w:val="pt-BR"/>
        </w:rPr>
        <w:t>3</w:t>
      </w:r>
      <w:r w:rsidRPr="00D06C4C">
        <w:rPr>
          <w:sz w:val="28"/>
          <w:szCs w:val="28"/>
          <w:lang w:val="pt-BR"/>
        </w:rPr>
        <w:t>*</w:t>
      </w:r>
      <w:r w:rsidRPr="00D06C4C">
        <w:rPr>
          <w:rFonts w:ascii="Times New Roman,Italic" w:hAnsi="Times New Roman,Italic"/>
          <w:sz w:val="28"/>
          <w:szCs w:val="28"/>
          <w:lang w:val="pt-BR"/>
        </w:rPr>
        <w:t>C</w:t>
      </w:r>
      <w:r w:rsidR="00D06C4C">
        <w:rPr>
          <w:rFonts w:ascii="Times New Roman,Italic" w:hAnsi="Times New Roman,Italic"/>
          <w:position w:val="-4"/>
          <w:sz w:val="18"/>
          <w:szCs w:val="18"/>
          <w:lang w:val="pt-BR"/>
        </w:rPr>
        <w:t>int</w:t>
      </w:r>
      <w:r w:rsidRPr="00D06C4C">
        <w:rPr>
          <w:rFonts w:ascii="Times New Roman,Italic" w:hAnsi="Times New Roman,Italic"/>
          <w:position w:val="-4"/>
          <w:sz w:val="18"/>
          <w:szCs w:val="18"/>
          <w:lang w:val="pt-BR"/>
        </w:rPr>
        <w:t>t</w:t>
      </w:r>
      <w:r w:rsidRPr="00D06C4C">
        <w:rPr>
          <w:sz w:val="28"/>
          <w:szCs w:val="28"/>
          <w:lang w:val="pt-BR"/>
        </w:rPr>
        <w:t xml:space="preserve">))) = 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O</w:t>
      </w:r>
      <w:r w:rsidRPr="00417F3E">
        <w:rPr>
          <w:sz w:val="28"/>
          <w:szCs w:val="28"/>
          <w:lang w:val="pt-BR"/>
        </w:rPr>
        <w:t>(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max</w:t>
      </w:r>
      <w:r w:rsidRPr="00417F3E">
        <w:rPr>
          <w:sz w:val="28"/>
          <w:szCs w:val="28"/>
          <w:lang w:val="pt-BR"/>
        </w:rPr>
        <w:t>(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O</w:t>
      </w:r>
      <w:r w:rsidRPr="00417F3E">
        <w:rPr>
          <w:sz w:val="28"/>
          <w:szCs w:val="28"/>
          <w:lang w:val="pt-BR"/>
        </w:rPr>
        <w:t xml:space="preserve">(n), 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O</w:t>
      </w:r>
      <w:r w:rsidRPr="00417F3E">
        <w:rPr>
          <w:sz w:val="28"/>
          <w:szCs w:val="28"/>
          <w:lang w:val="pt-BR"/>
        </w:rPr>
        <w:t>(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1</w:t>
      </w:r>
      <w:r w:rsidRPr="00417F3E">
        <w:rPr>
          <w:sz w:val="28"/>
          <w:szCs w:val="28"/>
          <w:lang w:val="pt-BR"/>
        </w:rPr>
        <w:t xml:space="preserve">), 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O</w:t>
      </w:r>
      <w:r w:rsidRPr="00417F3E">
        <w:rPr>
          <w:sz w:val="28"/>
          <w:szCs w:val="28"/>
          <w:lang w:val="pt-BR"/>
        </w:rPr>
        <w:t xml:space="preserve">(1))) = 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O</w:t>
      </w:r>
      <w:r w:rsidRPr="00417F3E">
        <w:rPr>
          <w:sz w:val="28"/>
          <w:szCs w:val="28"/>
          <w:lang w:val="pt-BR"/>
        </w:rPr>
        <w:t>(</w:t>
      </w:r>
      <w:r w:rsidRPr="00417F3E">
        <w:rPr>
          <w:rFonts w:ascii="Times New Roman,Italic" w:hAnsi="Times New Roman,Italic"/>
          <w:sz w:val="28"/>
          <w:szCs w:val="28"/>
          <w:lang w:val="pt-BR"/>
        </w:rPr>
        <w:t>n</w:t>
      </w:r>
      <w:r w:rsidRPr="00417F3E">
        <w:rPr>
          <w:sz w:val="28"/>
          <w:szCs w:val="28"/>
          <w:lang w:val="pt-BR"/>
        </w:rPr>
        <w:t xml:space="preserve">) </w:t>
      </w:r>
    </w:p>
    <w:p w14:paraId="6EBED553" w14:textId="77777777" w:rsidR="000658A9" w:rsidRDefault="000658A9" w:rsidP="000658A9">
      <w:pPr>
        <w:pStyle w:val="NormalWeb"/>
      </w:pPr>
      <w:r>
        <w:rPr>
          <w:sz w:val="28"/>
          <w:szCs w:val="28"/>
        </w:rPr>
        <w:t xml:space="preserve">Теоретическую временную сложность алгоритма определяем на основе анализа текста программы, реализующей данный алгоритм. Для начала рассчитаем теоретическую временную алгоритма сортировки: </w:t>
      </w:r>
    </w:p>
    <w:p w14:paraId="2A0ABE66" w14:textId="1E87CDBD" w:rsidR="000658A9" w:rsidRPr="000658A9" w:rsidRDefault="000658A9" w:rsidP="000658A9">
      <w:pPr>
        <w:pStyle w:val="NormalWeb"/>
        <w:rPr>
          <w:lang w:val="pt-BR"/>
        </w:rPr>
      </w:pPr>
      <w:r w:rsidRPr="000658A9">
        <w:rPr>
          <w:rFonts w:ascii="Times New Roman,Italic" w:hAnsi="Times New Roman,Italic"/>
          <w:sz w:val="28"/>
          <w:szCs w:val="28"/>
          <w:lang w:val="pt-BR"/>
        </w:rPr>
        <w:t>T</w:t>
      </w:r>
      <w:r w:rsidRPr="000658A9">
        <w:rPr>
          <w:rFonts w:ascii="Times New Roman,Italic" w:hAnsi="Times New Roman,Italic"/>
          <w:position w:val="-4"/>
          <w:sz w:val="18"/>
          <w:szCs w:val="18"/>
          <w:lang w:val="pt-BR"/>
        </w:rPr>
        <w:t xml:space="preserve">Sort = 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O</w:t>
      </w:r>
      <w:r w:rsidRPr="000658A9">
        <w:rPr>
          <w:sz w:val="28"/>
          <w:szCs w:val="28"/>
          <w:lang w:val="pt-BR"/>
        </w:rPr>
        <w:t>(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max</w:t>
      </w:r>
      <w:r w:rsidRPr="000658A9">
        <w:rPr>
          <w:sz w:val="28"/>
          <w:szCs w:val="28"/>
          <w:lang w:val="pt-BR"/>
        </w:rPr>
        <w:t>(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O</w:t>
      </w:r>
      <w:r w:rsidRPr="000658A9">
        <w:rPr>
          <w:sz w:val="28"/>
          <w:szCs w:val="28"/>
          <w:lang w:val="pt-BR"/>
        </w:rPr>
        <w:t>(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K</w:t>
      </w:r>
      <w:r w:rsidRPr="000658A9">
        <w:rPr>
          <w:position w:val="-4"/>
          <w:sz w:val="18"/>
          <w:szCs w:val="18"/>
          <w:lang w:val="pt-BR"/>
        </w:rPr>
        <w:t>1</w:t>
      </w:r>
      <w:r w:rsidRPr="000658A9">
        <w:rPr>
          <w:sz w:val="28"/>
          <w:szCs w:val="28"/>
          <w:lang w:val="pt-BR"/>
        </w:rPr>
        <w:t xml:space="preserve">), 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O</w:t>
      </w:r>
      <w:r w:rsidRPr="000658A9">
        <w:rPr>
          <w:sz w:val="28"/>
          <w:szCs w:val="28"/>
          <w:lang w:val="pt-BR"/>
        </w:rPr>
        <w:t>(n</w:t>
      </w:r>
      <w:r w:rsidRPr="000658A9">
        <w:rPr>
          <w:sz w:val="28"/>
          <w:szCs w:val="28"/>
          <w:vertAlign w:val="superscript"/>
          <w:lang w:val="pt-BR"/>
        </w:rPr>
        <w:t>2</w:t>
      </w:r>
      <w:r w:rsidRPr="000658A9">
        <w:rPr>
          <w:sz w:val="28"/>
          <w:szCs w:val="28"/>
          <w:lang w:val="pt-BR"/>
        </w:rPr>
        <w:t xml:space="preserve"> *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K</w:t>
      </w:r>
      <w:r w:rsidRPr="000658A9">
        <w:rPr>
          <w:position w:val="-4"/>
          <w:sz w:val="18"/>
          <w:szCs w:val="18"/>
          <w:lang w:val="pt-BR"/>
        </w:rPr>
        <w:t>2</w:t>
      </w:r>
      <w:r w:rsidRPr="000658A9">
        <w:rPr>
          <w:sz w:val="28"/>
          <w:szCs w:val="28"/>
          <w:lang w:val="pt-BR"/>
        </w:rPr>
        <w:t xml:space="preserve">))) = 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O</w:t>
      </w:r>
      <w:r w:rsidRPr="000658A9">
        <w:rPr>
          <w:sz w:val="28"/>
          <w:szCs w:val="28"/>
          <w:lang w:val="pt-BR"/>
        </w:rPr>
        <w:t>(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max</w:t>
      </w:r>
      <w:r w:rsidRPr="000658A9">
        <w:rPr>
          <w:sz w:val="28"/>
          <w:szCs w:val="28"/>
          <w:lang w:val="pt-BR"/>
        </w:rPr>
        <w:t>(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O</w:t>
      </w:r>
      <w:r w:rsidRPr="000658A9">
        <w:rPr>
          <w:sz w:val="28"/>
          <w:szCs w:val="28"/>
          <w:lang w:val="pt-BR"/>
        </w:rPr>
        <w:t xml:space="preserve">(1), 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O</w:t>
      </w:r>
      <w:r w:rsidRPr="000658A9">
        <w:rPr>
          <w:sz w:val="28"/>
          <w:szCs w:val="28"/>
          <w:lang w:val="pt-BR"/>
        </w:rPr>
        <w:t>(</w:t>
      </w:r>
      <w:r>
        <w:rPr>
          <w:sz w:val="28"/>
          <w:szCs w:val="28"/>
          <w:lang w:val="pt-BR"/>
        </w:rPr>
        <w:t>n</w:t>
      </w:r>
      <w:r w:rsidRPr="000658A9">
        <w:rPr>
          <w:sz w:val="28"/>
          <w:szCs w:val="28"/>
          <w:vertAlign w:val="superscript"/>
          <w:lang w:val="pt-BR"/>
        </w:rPr>
        <w:t>2</w:t>
      </w:r>
      <w:r w:rsidRPr="000658A9">
        <w:rPr>
          <w:sz w:val="28"/>
          <w:szCs w:val="28"/>
          <w:lang w:val="pt-BR"/>
        </w:rPr>
        <w:t xml:space="preserve">))) = </w:t>
      </w:r>
      <w:r w:rsidRPr="000658A9">
        <w:rPr>
          <w:rFonts w:ascii="Times New Roman,Italic" w:hAnsi="Times New Roman,Italic"/>
          <w:sz w:val="28"/>
          <w:szCs w:val="28"/>
          <w:lang w:val="pt-BR"/>
        </w:rPr>
        <w:t>O</w:t>
      </w:r>
      <w:r w:rsidRPr="000658A9">
        <w:rPr>
          <w:sz w:val="28"/>
          <w:szCs w:val="28"/>
          <w:lang w:val="pt-BR"/>
        </w:rPr>
        <w:t>(</w:t>
      </w:r>
      <w:r>
        <w:rPr>
          <w:sz w:val="28"/>
          <w:szCs w:val="28"/>
          <w:lang w:val="pt-BR"/>
        </w:rPr>
        <w:t>n</w:t>
      </w:r>
      <w:r w:rsidRPr="000658A9">
        <w:rPr>
          <w:sz w:val="28"/>
          <w:szCs w:val="28"/>
          <w:vertAlign w:val="superscript"/>
          <w:lang w:val="pt-BR"/>
        </w:rPr>
        <w:t>2</w:t>
      </w:r>
      <w:r w:rsidRPr="000658A9">
        <w:rPr>
          <w:sz w:val="28"/>
          <w:szCs w:val="28"/>
          <w:lang w:val="pt-BR"/>
        </w:rPr>
        <w:t xml:space="preserve">), </w:t>
      </w:r>
    </w:p>
    <w:p w14:paraId="0098E6C3" w14:textId="4360CA11" w:rsidR="00D06C4C" w:rsidRPr="000658A9" w:rsidRDefault="000658A9" w:rsidP="002C0DE2">
      <w:pPr>
        <w:pStyle w:val="NormalWeb"/>
      </w:pPr>
      <w:r>
        <w:rPr>
          <w:sz w:val="28"/>
          <w:szCs w:val="28"/>
        </w:rPr>
        <w:t xml:space="preserve">Где </w:t>
      </w:r>
      <w:r>
        <w:rPr>
          <w:rFonts w:ascii="Times New Roman,Italic" w:hAnsi="Times New Roman,Italic"/>
          <w:sz w:val="28"/>
          <w:szCs w:val="28"/>
        </w:rPr>
        <w:t>K</w:t>
      </w:r>
      <w:r>
        <w:rPr>
          <w:position w:val="-4"/>
          <w:sz w:val="18"/>
          <w:szCs w:val="18"/>
        </w:rPr>
        <w:t xml:space="preserve">1 </w:t>
      </w:r>
      <w:r>
        <w:rPr>
          <w:sz w:val="28"/>
          <w:szCs w:val="28"/>
        </w:rPr>
        <w:t xml:space="preserve">– операции сравнения, присваивания, используемые в алгоритме и имеющие временную сложность «1», </w:t>
      </w:r>
      <w:r>
        <w:rPr>
          <w:rFonts w:ascii="Times New Roman,Italic" w:hAnsi="Times New Roman,Italic"/>
          <w:sz w:val="28"/>
          <w:szCs w:val="28"/>
        </w:rPr>
        <w:t>K</w:t>
      </w:r>
      <w:r>
        <w:rPr>
          <w:position w:val="-4"/>
          <w:sz w:val="18"/>
          <w:szCs w:val="18"/>
        </w:rPr>
        <w:t xml:space="preserve">2 </w:t>
      </w:r>
      <w:r>
        <w:rPr>
          <w:sz w:val="28"/>
          <w:szCs w:val="28"/>
        </w:rPr>
        <w:t xml:space="preserve">– цикличные операции, занимающие в наихудшем случае шагов. </w:t>
      </w:r>
    </w:p>
    <w:p w14:paraId="4AAC0E93" w14:textId="45B7E808" w:rsidR="00522F19" w:rsidRPr="000658A9" w:rsidRDefault="00522F19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14:paraId="3B4D5173" w14:textId="01AF0178" w:rsidR="00522F19" w:rsidRDefault="00522F19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6. Вывод</w:t>
      </w:r>
    </w:p>
    <w:p w14:paraId="31D816C9" w14:textId="49EEEDB8" w:rsidR="00F4064E" w:rsidRDefault="00F4064E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14:paraId="6E228E5F" w14:textId="78D4DFA4" w:rsidR="00F4064E" w:rsidRPr="00F4064E" w:rsidRDefault="00F4064E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Была создана и протестирована программа с пользовательским интерфейсом для работы с массивом. Были изучены некоторые виды сортировки и основы работы с массивами в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C</w:t>
      </w:r>
      <w:r w:rsidRPr="00F4064E">
        <w:rPr>
          <w:rFonts w:asciiTheme="majorBidi" w:eastAsia="Times New Roman" w:hAnsiTheme="majorBidi" w:cstheme="majorBidi"/>
          <w:sz w:val="28"/>
          <w:szCs w:val="28"/>
        </w:rPr>
        <w:t xml:space="preserve">++. </w:t>
      </w:r>
      <w:r>
        <w:rPr>
          <w:rFonts w:asciiTheme="majorBidi" w:eastAsia="Times New Roman" w:hAnsiTheme="majorBidi" w:cstheme="majorBidi"/>
          <w:sz w:val="28"/>
          <w:szCs w:val="28"/>
        </w:rPr>
        <w:t>Программа работает без ошибок и позволяет выполнить задачу, данную в задании.</w:t>
      </w:r>
    </w:p>
    <w:sectPr w:rsidR="00F4064E" w:rsidRPr="00F4064E" w:rsidSect="00BA145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,Italic"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7705"/>
    <w:multiLevelType w:val="hybridMultilevel"/>
    <w:tmpl w:val="48428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62B91"/>
    <w:multiLevelType w:val="multilevel"/>
    <w:tmpl w:val="2616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147D5"/>
    <w:multiLevelType w:val="multilevel"/>
    <w:tmpl w:val="D0B2B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11738A"/>
    <w:multiLevelType w:val="hybridMultilevel"/>
    <w:tmpl w:val="EA7E8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50CC8"/>
    <w:multiLevelType w:val="hybridMultilevel"/>
    <w:tmpl w:val="02220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10E9E"/>
    <w:multiLevelType w:val="hybridMultilevel"/>
    <w:tmpl w:val="01D4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504965"/>
    <w:multiLevelType w:val="hybridMultilevel"/>
    <w:tmpl w:val="FA10B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A34569"/>
    <w:multiLevelType w:val="multilevel"/>
    <w:tmpl w:val="44F4A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19B"/>
    <w:rsid w:val="000012C0"/>
    <w:rsid w:val="00013FAC"/>
    <w:rsid w:val="0002056B"/>
    <w:rsid w:val="00033750"/>
    <w:rsid w:val="00036E6A"/>
    <w:rsid w:val="000658A9"/>
    <w:rsid w:val="000A6D08"/>
    <w:rsid w:val="000E019C"/>
    <w:rsid w:val="000E4935"/>
    <w:rsid w:val="000E5EFD"/>
    <w:rsid w:val="00166C60"/>
    <w:rsid w:val="00211188"/>
    <w:rsid w:val="002416C3"/>
    <w:rsid w:val="002A53AD"/>
    <w:rsid w:val="002C0DE2"/>
    <w:rsid w:val="0033746E"/>
    <w:rsid w:val="00414133"/>
    <w:rsid w:val="00417F3E"/>
    <w:rsid w:val="00464BAE"/>
    <w:rsid w:val="00471C8B"/>
    <w:rsid w:val="00472127"/>
    <w:rsid w:val="0048037F"/>
    <w:rsid w:val="004F7B73"/>
    <w:rsid w:val="00522F19"/>
    <w:rsid w:val="00524BDD"/>
    <w:rsid w:val="00563781"/>
    <w:rsid w:val="0059313E"/>
    <w:rsid w:val="00630007"/>
    <w:rsid w:val="00687B08"/>
    <w:rsid w:val="006D14BB"/>
    <w:rsid w:val="006E59CE"/>
    <w:rsid w:val="00777084"/>
    <w:rsid w:val="007A34AF"/>
    <w:rsid w:val="007B0FC3"/>
    <w:rsid w:val="007F376D"/>
    <w:rsid w:val="0080519F"/>
    <w:rsid w:val="008520AD"/>
    <w:rsid w:val="008A5382"/>
    <w:rsid w:val="00964E8E"/>
    <w:rsid w:val="009E0AEC"/>
    <w:rsid w:val="00A16AD4"/>
    <w:rsid w:val="00A51F9B"/>
    <w:rsid w:val="00AD2AF1"/>
    <w:rsid w:val="00AF619B"/>
    <w:rsid w:val="00B57FEA"/>
    <w:rsid w:val="00B77DED"/>
    <w:rsid w:val="00BA1450"/>
    <w:rsid w:val="00BB5AB5"/>
    <w:rsid w:val="00BE5D56"/>
    <w:rsid w:val="00C475C0"/>
    <w:rsid w:val="00C52F75"/>
    <w:rsid w:val="00C8367D"/>
    <w:rsid w:val="00D06C4C"/>
    <w:rsid w:val="00D123BD"/>
    <w:rsid w:val="00DF0C7B"/>
    <w:rsid w:val="00E23132"/>
    <w:rsid w:val="00E92A82"/>
    <w:rsid w:val="00E97199"/>
    <w:rsid w:val="00EE0C5D"/>
    <w:rsid w:val="00F24C70"/>
    <w:rsid w:val="00F4064E"/>
    <w:rsid w:val="00F72AEF"/>
    <w:rsid w:val="00F7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822D15"/>
  <w15:chartTrackingRefBased/>
  <w15:docId w15:val="{81FDEFB4-070B-7B4A-99F7-827E9F10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E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619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3746E"/>
    <w:pPr>
      <w:ind w:left="720"/>
      <w:contextualSpacing/>
    </w:pPr>
  </w:style>
  <w:style w:type="table" w:styleId="TableGrid">
    <w:name w:val="Table Grid"/>
    <w:basedOn w:val="TableNormal"/>
    <w:uiPriority w:val="39"/>
    <w:rsid w:val="00A16A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9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6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5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0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2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5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4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75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2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8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1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8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5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3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3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3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8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4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7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4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0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2455F6-BEB1-D949-BE0E-F2ACA609D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2005</Words>
  <Characters>11430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51</cp:revision>
  <dcterms:created xsi:type="dcterms:W3CDTF">2019-01-04T18:19:00Z</dcterms:created>
  <dcterms:modified xsi:type="dcterms:W3CDTF">2019-01-24T23:21:00Z</dcterms:modified>
</cp:coreProperties>
</file>