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7EEE2" w14:textId="00761833" w:rsidR="00FC21CC" w:rsidRDefault="00882B1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D8B200A" wp14:editId="4E54E9CF">
                <wp:simplePos x="0" y="0"/>
                <wp:positionH relativeFrom="column">
                  <wp:posOffset>-720090</wp:posOffset>
                </wp:positionH>
                <wp:positionV relativeFrom="paragraph">
                  <wp:posOffset>-756672</wp:posOffset>
                </wp:positionV>
                <wp:extent cx="10734675" cy="6788785"/>
                <wp:effectExtent l="0" t="0" r="9525" b="0"/>
                <wp:wrapNone/>
                <wp:docPr id="205" name="Gruppieren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6788785"/>
                          <a:chOff x="0" y="0"/>
                          <a:chExt cx="10734675" cy="6788785"/>
                        </a:xfrm>
                      </wpg:grpSpPr>
                      <wpg:grpSp>
                        <wpg:cNvPr id="203" name="Gruppieren 203"/>
                        <wpg:cNvGrpSpPr/>
                        <wpg:grpSpPr>
                          <a:xfrm>
                            <a:off x="0" y="0"/>
                            <a:ext cx="10734675" cy="6788785"/>
                            <a:chOff x="0" y="0"/>
                            <a:chExt cx="10734675" cy="6788785"/>
                          </a:xfrm>
                        </wpg:grpSpPr>
                        <wpg:grpSp>
                          <wpg:cNvPr id="201" name="Gruppieren 201"/>
                          <wpg:cNvGrpSpPr/>
                          <wpg:grpSpPr>
                            <a:xfrm>
                              <a:off x="0" y="0"/>
                              <a:ext cx="10734675" cy="6788785"/>
                              <a:chOff x="0" y="0"/>
                              <a:chExt cx="10734675" cy="6788785"/>
                            </a:xfrm>
                          </wpg:grpSpPr>
                          <wps:wsp>
                            <wps:cNvPr id="21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18205" y="1049572"/>
                                <a:ext cx="219964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F49424" w14:textId="091ED81F" w:rsidR="00DE4D13" w:rsidRPr="000626EA" w:rsidRDefault="006D79F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Jack has studied Business at Harvard.</w:t>
                                  </w:r>
                                </w:p>
                                <w:p w14:paraId="5EE40131" w14:textId="23465202" w:rsidR="003065E8" w:rsidRDefault="006D79F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He has been working at the same company since graduation and has been </w:t>
                                  </w:r>
                                  <w:r w:rsidR="00B62977">
                                    <w:rPr>
                                      <w:lang w:val="en-US"/>
                                    </w:rPr>
                                    <w:t>its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CEO for </w:t>
                                  </w:r>
                                  <w:r w:rsidR="00CB2430">
                                    <w:rPr>
                                      <w:lang w:val="en-US"/>
                                    </w:rPr>
                                    <w:t>many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years.</w:t>
                                  </w:r>
                                </w:p>
                                <w:p w14:paraId="32EFBC62" w14:textId="644D0F9E" w:rsidR="00B62977" w:rsidRPr="00386961" w:rsidRDefault="006D79F6" w:rsidP="00B6297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 is</w:t>
                                  </w:r>
                                  <w:r w:rsidR="00B62977">
                                    <w:rPr>
                                      <w:lang w:val="en-US"/>
                                    </w:rPr>
                                    <w:t xml:space="preserve"> easily able to take in large amounts of information and is second to none when it comes to </w:t>
                                  </w:r>
                                  <w:r w:rsidR="005804F7">
                                    <w:rPr>
                                      <w:lang w:val="en-US"/>
                                    </w:rPr>
                                    <w:t>talking at someone without letting them get a word in.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Grafik 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6472" t="12250" r="14489" b="1009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34675" cy="67887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11548" y="1017767"/>
                                <a:ext cx="219964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12762" w14:textId="38107969" w:rsidR="00EC60DD" w:rsidRPr="00386961" w:rsidRDefault="006D79F6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Jack likes to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 xml:space="preserve">be </w:t>
                                  </w:r>
                                  <w:r w:rsidR="0043087C">
                                    <w:rPr>
                                      <w:lang w:val="en-US"/>
                                    </w:rPr>
                                    <w:t>in charge of</w:t>
                                  </w:r>
                                  <w:proofErr w:type="gramEnd"/>
                                  <w:r w:rsidR="0043087C">
                                    <w:rPr>
                                      <w:lang w:val="en-US"/>
                                    </w:rPr>
                                    <w:t xml:space="preserve"> things. </w:t>
                                  </w:r>
                                </w:p>
                                <w:p w14:paraId="2BF0C06E" w14:textId="1A2F6EF6" w:rsidR="00666009" w:rsidRPr="00386961" w:rsidRDefault="0043087C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When talking, Jack is not that interested in what his partner has to say, he just wants to talk himself.</w:t>
                                  </w:r>
                                </w:p>
                                <w:p w14:paraId="4E13101B" w14:textId="2D4DED8D" w:rsidR="00EC60DD" w:rsidRDefault="0043087C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 the rare cases where Jack has free time, he smokes a cigar and plays some Candy Crush on his iPhone.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18205" y="3737113"/>
                                <a:ext cx="2199640" cy="1163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7EFEE" w14:textId="785FF40B" w:rsidR="00666009" w:rsidRPr="00386961" w:rsidRDefault="0043087C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Jack wants all the information he can get, so he can decide what’s important. </w:t>
                                  </w:r>
                                  <w:r w:rsidR="0050690C">
                                    <w:rPr>
                                      <w:lang w:val="en-US"/>
                                    </w:rPr>
                                    <w:t>He likes controlling things directly with gestures (like the touchscreen of his iPhone).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71791" y="3737113"/>
                                <a:ext cx="2199640" cy="1231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3D2E7" w14:textId="3B4C96C3" w:rsidR="00666009" w:rsidRPr="00386961" w:rsidRDefault="0043087C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Jack does not have the patience to look for information in nested </w:t>
                                  </w:r>
                                  <w:r w:rsidR="008F53F9">
                                    <w:rPr>
                                      <w:lang w:val="en-US"/>
                                    </w:rPr>
                                    <w:t>menus. His experience with technology is limited to his iPhone, and he has n</w:t>
                                  </w:r>
                                  <w:r w:rsidR="005804F7">
                                    <w:rPr>
                                      <w:lang w:val="en-US"/>
                                    </w:rPr>
                                    <w:t>o</w:t>
                                  </w:r>
                                  <w:r w:rsidR="008F53F9">
                                    <w:rPr>
                                      <w:lang w:val="en-US"/>
                                    </w:rPr>
                                    <w:t xml:space="preserve"> desire to learn complex new controls.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5106" y="3737113"/>
                                <a:ext cx="2199640" cy="1163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82478B" w14:textId="2772B3B1" w:rsidR="00666009" w:rsidRPr="00386961" w:rsidRDefault="006D79F6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Jack has been married and divorced twice.</w:t>
                                  </w:r>
                                </w:p>
                                <w:p w14:paraId="17FF7C2F" w14:textId="78F193C1" w:rsidR="003065E8" w:rsidRPr="00386961" w:rsidRDefault="006D79F6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 regularly goes drink</w:t>
                                  </w:r>
                                  <w:r w:rsidR="00B62977">
                                    <w:rPr>
                                      <w:lang w:val="en-US"/>
                                    </w:rPr>
                                    <w:t>ing with his old Harvard-buddies.</w:t>
                                  </w:r>
                                </w:p>
                                <w:p w14:paraId="3F4BE500" w14:textId="77777777" w:rsidR="003065E8" w:rsidRPr="00386961" w:rsidRDefault="003065E8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D9D073E" w14:textId="77777777" w:rsidR="003065E8" w:rsidRPr="00386961" w:rsidRDefault="003065E8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5617" y="5390984"/>
                                <a:ext cx="4571365" cy="1207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B2640" w14:textId="3385254B" w:rsidR="00666009" w:rsidRPr="00AA7386" w:rsidRDefault="0050690C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Jack would love to impress his employees with the information the AR Project gives him. </w:t>
                                  </w:r>
                                  <w:r w:rsidR="001F120D">
                                    <w:rPr>
                                      <w:lang w:val="en-US"/>
                                    </w:rPr>
                                    <w:t>He would also like to be able to complement people who have been in the company for a long time without having to learn their names</w:t>
                                  </w:r>
                                  <w:r w:rsidR="00F46105">
                                    <w:rPr>
                                      <w:lang w:val="en-US"/>
                                    </w:rPr>
                                    <w:t xml:space="preserve"> or faces</w:t>
                                  </w:r>
                                  <w:r w:rsidR="001F120D">
                                    <w:rPr>
                                      <w:lang w:val="en-US"/>
                                    </w:rPr>
                                    <w:t>.</w:t>
                                  </w:r>
                                  <w:r w:rsidR="00F46105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DE0692">
                                    <w:rPr>
                                      <w:lang w:val="en-US"/>
                                    </w:rPr>
                                    <w:t xml:space="preserve">If the AR project could help him remember which </w:t>
                                  </w:r>
                                  <w:proofErr w:type="gramStart"/>
                                  <w:r w:rsidR="00DE0692">
                                    <w:rPr>
                                      <w:lang w:val="en-US"/>
                                    </w:rPr>
                                    <w:t>people</w:t>
                                  </w:r>
                                  <w:proofErr w:type="gramEnd"/>
                                  <w:r w:rsidR="00DE0692">
                                    <w:rPr>
                                      <w:lang w:val="en-US"/>
                                    </w:rPr>
                                    <w:t xml:space="preserve"> he has to ignore for slighting him in an easily recognizable manner, that would mean a lot to him.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94351" y="5390984"/>
                                <a:ext cx="4571365" cy="1207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A425B" w14:textId="29F91C6C" w:rsidR="00666009" w:rsidRPr="00CF3733" w:rsidRDefault="00DE0692" w:rsidP="006660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If information is pre-filtered for him, with no way of turning this off, Jack will stop using the AR project right away. He has neither the patience nor the interest</w:t>
                                  </w:r>
                                  <w:r w:rsidR="004E2DC8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necessary for learning complex control schemes</w:t>
                                  </w:r>
                                  <w:r w:rsidR="00B62835">
                                    <w:rPr>
                                      <w:lang w:val="en-US"/>
                                    </w:rPr>
                                    <w:t>, so that is a no go</w:t>
                                  </w:r>
                                  <w:r w:rsidR="001A33FA">
                                    <w:rPr>
                                      <w:lang w:val="en-US"/>
                                    </w:rPr>
                                    <w:t>.</w:t>
                                  </w:r>
                                  <w:r w:rsidR="00506513">
                                    <w:rPr>
                                      <w:lang w:val="en-US"/>
                                    </w:rPr>
                                    <w:t xml:space="preserve"> Jack is American, and his applications speak </w:t>
                                  </w:r>
                                  <w:r w:rsidR="005F0D61">
                                    <w:rPr>
                                      <w:lang w:val="en-US"/>
                                    </w:rPr>
                                    <w:t>English,</w:t>
                                  </w:r>
                                  <w:r w:rsidR="00506513">
                                    <w:rPr>
                                      <w:lang w:val="en-US"/>
                                    </w:rPr>
                                    <w:t xml:space="preserve"> or they can get out.</w:t>
                                  </w:r>
                                  <w:r w:rsidR="005F0D6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226DC7">
                                    <w:rPr>
                                      <w:lang w:val="en-US"/>
                                    </w:rPr>
                                    <w:t xml:space="preserve">If the UI confuses him, he </w:t>
                                  </w:r>
                                  <w:proofErr w:type="gramStart"/>
                                  <w:r w:rsidR="00226DC7">
                                    <w:rPr>
                                      <w:lang w:val="en-US"/>
                                    </w:rPr>
                                    <w:t>would</w:t>
                                  </w:r>
                                  <w:proofErr w:type="gramEnd"/>
                                  <w:r w:rsidR="00226DC7">
                                    <w:rPr>
                                      <w:lang w:val="en-US"/>
                                    </w:rPr>
                                    <w:t xml:space="preserve"> rather stop using it than learning the layout.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7037" y="2274073"/>
                                <a:ext cx="16992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AD8A1" w14:textId="69DB802B" w:rsidR="0025319D" w:rsidRDefault="006D79F6">
                                  <w:r>
                                    <w:t>Jack Hammer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7037" y="2528514"/>
                                <a:ext cx="16992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66329" w14:textId="49871B0E" w:rsidR="0025319D" w:rsidRDefault="00CB2430" w:rsidP="0025319D"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7037" y="2775005"/>
                                <a:ext cx="16992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4E5DC9" w14:textId="6C2CF195" w:rsidR="0025319D" w:rsidRDefault="000626EA" w:rsidP="0025319D">
                                  <w:r>
                                    <w:t>CEO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7037" y="3061252"/>
                                <a:ext cx="169926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19A3CF" w14:textId="77777777" w:rsidR="0025319D" w:rsidRDefault="0025319D" w:rsidP="002531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8918" y="230587"/>
                                <a:ext cx="1457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E84F6" w14:textId="777B8686" w:rsidR="0025319D" w:rsidRDefault="00935732" w:rsidP="0025319D">
                                  <w:r>
                                    <w:t>CEO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7819" y="230587"/>
                                <a:ext cx="1457325" cy="28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746CCF" w14:textId="0F5A52BC" w:rsidR="0025319D" w:rsidRDefault="000626EA" w:rsidP="0025319D">
                                  <w:r>
                                    <w:t xml:space="preserve">VR </w:t>
                                  </w:r>
                                  <w:proofErr w:type="spellStart"/>
                                  <w:r>
                                    <w:t>with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0331" y="230587"/>
                                <a:ext cx="871220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7DD8B" w14:textId="69D1E402" w:rsidR="0025319D" w:rsidRDefault="000626EA" w:rsidP="0025319D">
                                  <w:r>
                                    <w:t>31</w:t>
                                  </w:r>
                                  <w:r w:rsidR="00843A1F">
                                    <w:t>.03.20</w:t>
                                  </w: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01809" y="230587"/>
                                <a:ext cx="8712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E609B6" w14:textId="42C8C6C5" w:rsidR="0025319D" w:rsidRDefault="000626EA" w:rsidP="0025319D">
                                  <w:r>
                                    <w:t>AR 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Gerader Verbinder 21"/>
                            <wps:cNvCnPr/>
                            <wps:spPr>
                              <a:xfrm>
                                <a:off x="5187398" y="1232452"/>
                                <a:ext cx="0" cy="27604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Gerader Verbinder 26"/>
                            <wps:cNvCnPr/>
                            <wps:spPr>
                              <a:xfrm>
                                <a:off x="4265047" y="1677725"/>
                                <a:ext cx="0" cy="27604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Gerader Verbinder 27"/>
                            <wps:cNvCnPr/>
                            <wps:spPr>
                              <a:xfrm>
                                <a:off x="3549429" y="2138900"/>
                                <a:ext cx="0" cy="27604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Gerader Verbinder 28"/>
                            <wps:cNvCnPr/>
                            <wps:spPr>
                              <a:xfrm>
                                <a:off x="3605088" y="2592125"/>
                                <a:ext cx="0" cy="27604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Gerader Verbinder 29"/>
                            <wps:cNvCnPr/>
                            <wps:spPr>
                              <a:xfrm>
                                <a:off x="3946994" y="3061252"/>
                                <a:ext cx="0" cy="27559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3" name="Grafik 1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0356" t="61312" r="77313" b="35426"/>
                              <a:stretch/>
                            </pic:blipFill>
                            <pic:spPr bwMode="auto">
                              <a:xfrm>
                                <a:off x="993913" y="4301655"/>
                                <a:ext cx="361950" cy="284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20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6157" y="1025718"/>
                              <a:ext cx="2233930" cy="2281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DF1A6" w14:textId="3193ABC9" w:rsidR="00882B19" w:rsidRPr="000626EA" w:rsidRDefault="00882B19" w:rsidP="00882B1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Jack has studied Business at Harvard.</w:t>
                                </w:r>
                              </w:p>
                              <w:p w14:paraId="480C4D10" w14:textId="77777777" w:rsidR="00882B19" w:rsidRDefault="00882B19" w:rsidP="00882B1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 has been working at the same company since graduation and has been its CEO for many years.</w:t>
                                </w:r>
                              </w:p>
                              <w:p w14:paraId="1AF53E0D" w14:textId="77777777" w:rsidR="00882B19" w:rsidRPr="00386961" w:rsidRDefault="00882B19" w:rsidP="00882B1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 is easily able to take in large amounts of information and is second to none when it comes to talking at someone without letting them get a word in.</w:t>
                                </w:r>
                              </w:p>
                              <w:p w14:paraId="4D5A2707" w14:textId="77777777" w:rsidR="00882B19" w:rsidRPr="00386961" w:rsidRDefault="00882B19" w:rsidP="00882B1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12E30CD8" w14:textId="534C4F86" w:rsidR="00882B19" w:rsidRPr="00882B19" w:rsidRDefault="00882B1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4" name="Grafik 20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56" t="61312" r="78948" b="37232"/>
                          <a:stretch/>
                        </pic:blipFill>
                        <pic:spPr bwMode="auto">
                          <a:xfrm>
                            <a:off x="612250" y="4301656"/>
                            <a:ext cx="365760" cy="429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8B200A" id="Gruppieren 205" o:spid="_x0000_s1026" style="position:absolute;margin-left:-56.7pt;margin-top:-59.6pt;width:845.25pt;height:534.55pt;z-index:251720704" coordsize="107346,67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5cCewcAAK9EAAAOAAAAZHJzL2Uyb0RvYy54bWzsXG1v2zYQ/j5g/0HQ&#10;99Z80TviFF3aBgW6LWi77TMt07ZQvY2iY2e/fnekJMeOszhJuzqpAiSRLJIij889PB7vfPJqXeTO&#10;pVRNVpVjl74kriPLtJpm5Xzs/vH53YvIdRotyqnIq1KO3SvZuK9Of/7pZFUnklWLKp9K5UAjZZOs&#10;6rG70LpORqMmXchCNC+rWpbwcFapQmi4VfPRVIkVtF7kI0ZIMFpValqrKpVNA5++sQ/dU9P+bCZT&#10;/fts1kjt5GMX+qbNX2X+TvDv6PREJHMl6kWWtt0QD+hFIbISXto39UZo4SxVdqOpIktV1VQz/TKt&#10;ilE1m2WpNGOA0VCyM5pzVS1rM5Z5sprXvZhAtDtyenCz6W+XF8rJpmOXEd91SlHAJJ2rZV1nUsnS&#10;wU9BRqt6nkDRc1V/qi9U+8Hc3uGw1zNV4H8YkLM20r3qpSvX2knhQ0pC7gUhvCWFh0EYRWFkGhdJ&#10;uoBZulExXby9q+qoe/UIe9h3qL/pe94Pku8dJH9eg6R7B0mf5CCBF5oN9JvHQf/TQtTSaFSDeO5Q&#10;QcNOYJ8BrTOZTx1mhWWKIeYdvf6lQhQbNW/qD1X6pXHK6mwhyrl8rVS1Wkgxhf4ZMQMe+6oIwiZp&#10;sJHJ6tdqChomlroyDe0oju/TyCgiaAglXuyHph8i6ZSI0TgOPGAy1CHGmE/gBvSxVwSR1KrR57Iq&#10;HLwYuwo40LxKXH5otC3aFUGVbao8m77L8tzcqPnkLFfOpQC+fGd+2ta3iuWlsxq7sc98K41bmyDm&#10;Z18TRaaB+POsGLtRX0gkKMO35RS6KRItstxew+jyEgbZydFKVK8na0NFTTKpplcgXlVZgocFCS4W&#10;lfrHdVZA7mO3+XsplHSd/H0JUxRTD2WozY0HQoYbdf3J5PoTUabQ1NjVrmMvz7RZQbCPZfUapnKW&#10;GcFi92xP2r4Cck9P6ixN4Ldlb7i6AeG7VzmopZfYf7tSFge1UQj1ZVm/gIWmFjqbZHmmr8yiCZOG&#10;nSovL7L0QtmbjTZcIw8xy744Bs9YHovYCgCyLN3RgKYGoHXo3y4+wtutt03yrEbM4Yz9lemF0ctO&#10;ufBhO1CQ885Kt0dWdhV9U6XLQpbamgVK5jDmqmwWWd3A5CaymMgpaMP7qRkP4F6lH6HHaBjQwAM9&#10;Q+OAokZBcbjyvCh2nQlcERIHCGGoo5XU6QKVCIfUjcJK8CAFh8bvsTI+XKtRXRCdKGTsbqtA2Gvs&#10;ZzsAuLWq9O0p9kgINowp9T0wSg3B0jAMQju1A8HuJ1hjG7aWQ8dux8mzyL7fHMe9+XhEhgIPeUip&#10;MWFvMRQoDXjsG2P74ZSyZQE0T81QsHsc1PXNKv0D49g7Fj6OQgqcbPj4ABwzTmPyQxu8BsftdnXg&#10;Y7f3WXxnPuYk8ikJDsXxwMcGx97Ax60LApBjfW/fGcch9QP0hoB57POYxJGZoo1ZAZtlyoPWh0cZ&#10;gbvBrGhdpAMdu0fjR/Nij/vWrBhwfIAfzdCx8XIM5jG4iSi4g46Cj2FfFxJuCZmx0IMzlG1/BQ3i&#10;mAXgVjIOYT/yvIGPjUtnwDHi+Fj2eVs49hkYyzuGxYBj45ZF1OK5huHjaDCPW/OYHss+bwvHYegT&#10;ez6+MZAHHN/EcTzguMPxsezzruOYk4Ayf+egecDxTRxT43kcDAs0LI5lp8fDIIqpPdBjnPjRznke&#10;BY8FhzgFax9HPBrsY5cO53ld6A8i5yg2en5MwohCxAHG9dyNY4hOGI5BYJc+nOfZ6E1EzlHgOKKU&#10;cG49b/twDOd9DMOtjLtioGOMvLVH94NZAaJAZBwFjGOf0IjcTsdbMI5ZOJyCoK9pYOM2ln4TQymV&#10;wAyHP6WaZCVesd74gnjKs7KNprfxwRiztxsRTKOQx23AGuPM292odVwaBuQu0zbPSgx+FsktocA2&#10;rJdHEPGIU7kTbtvoq1xi7bz8KGfgoNpEQ2O2huzjhkWaQhymGaaJO4TSWG0GoYh9RWL6YdI8bqvY&#10;lseq0mRy3KdyX8O8uSp1X7nIykrte7ted12e2fKdBOy4N/zcicZE9+LH3zzqjPVug/ObeOpPbQ7C&#10;k8cCiBm3Bwo0CMMQ9kYwoI0Da8CTjX7fRvEzw1O/e9+Dp/705CA8cR+OWlm7UFIeteFZA56S/yS3&#10;Z4anfhe9B0/9KcZheAqIT6LWn+PHDDyTAz/tW66eNT/1u9k9eOpPEw7DU+zBCTkcg4JfZa+ju1/v&#10;fHDBGLNnY4N1eVJtKtVgP4HJ95XtJ8xIgd+nkx3VZwCcK5seZQIycBiAx4tnmR/FCPfBAtWQtUs5&#10;hsZAflQYcvBbYH4UWABgnxob8vH5UXHMY2wXtNXjhAY2aWFjTfCAwta8cx893gt6jzypTYrx/5Uz&#10;RY4lCsn3WUD9dtNAGMSAmkV9My2McR7zbl5YRP0h28SFoAXQis2+8TjTTa7D+qmRMSN9fFPLxvgJ&#10;CP3Ho+MoxqxGpOMQvERfi44hMMAkxPZ03BJ9ly0JoeDgd7J0DLtADEQE6T88x+y+dAzfimFe136D&#10;B37txvV748HZfM/I6b8AAAD//wMAUEsDBAoAAAAAAAAAIQCa5vS5scABALHAAQAUAAAAZHJzL21l&#10;ZGlhL2ltYWdlMS5wbmeJUE5HDQoaCgAAAA1JSERSAAAFVgAAAwAIAgAAAEBcq5UAAAABc1JHQgCu&#10;zhzpAAD/yklEQVR4XuydB1yTxxvHkxCWCyeoOFBcVNx1g4p70NaBqHVrHbV2qq2j7r8dFltH3bZ2&#10;qK17L7RuqmildYIbFRRQEScrhP/z5pKX7AEJWb+rn/TN+z5399z3LiHPc8/dCdPS0gRIIAACIAAC&#10;IAACIAACIAACIAACIAACjk5A5OgNRPtAAARAAARAAARAAARAAARAAARAAAQ4AnABYByAAAiAAAiA&#10;AAiAAAiAAAiAAAiAgFMQgAvAKboZjQQBEAABEAABEAABEAABEAABEAABIfYCwCAAARAAARAAARAA&#10;ARAAARAAARCwEIERoyYpl/zz6u/YW133LaQGimUEtLgAXH9uJpRk6AEkEgoyRl10W1U/a/RFcAQB&#10;EAABEAABEAABEAABEAABEAABXQTI1Gdm//PnLz6ZMEfZBbBwwYwSJYozdwB/HyQtSkCLC4Bse/1V&#10;8i4AErNfL8DCxYv1NPOTjz7SD2Hgwr+VBdZ/0irf/ZQryRaKXSn7rcEdKs1Z7l6tljQrU+Tmnu8C&#10;+YypLzOfv5a4iIReRV1LeHJVmJqep2c/e5WdI80tUURculg+VXr0LGPz6fs7zib0bFapb8vK5bw8&#10;TFUD8iAAAiAAAiAAAiAAAiAAAnZKgDfvNe18PY/sq7HHT5759betajoPHdy7bZuWttYQY10AuVKp&#10;IDdHIKTkIhIJKQqgyJr6EinXHP1egKzTn6u12bXpbKHYMx8grp2+b2Su2i0rG5QkF8DM6dO1is2e&#10;O9dUF4Cu6gy6BqQZ6QnTRpcbM9mzVl3mAiCPQPLyryt/vWb+Dwup2MmTJxtsi6ZA2qus28mvUp5l&#10;SHO5h64uwgqlPGpWKOHuauzuD5nZ0hsPnz98mpGdwxVBfh9vL4/qPkVLFnUzVZ9Fe69tPZPAcvVv&#10;XWVc15qmlgB5EAABEAABEAABEAABEAABOyVAdj7N9rP5f2UvALtWfmqnDSS1tUYxmDe04Y+NOw4d&#10;jmKIOnVsPaBfT807xgA0bBDmSnNyM18KPUuLqrUTVWycm/1amiOhol+/d5GMf2OiAMp1Xan8L/vc&#10;TGM00yNTr60/e0oXyv8KWKyp2ffM7Kb/nzEFijw8S/cfnRQx+cmmnwS5uc+P70/6/suyQz8SuXt8&#10;/fXXVMI333xjTDnKMnGJz/++9iQpTW7/0yMy4+89Tv/rUvKD1HRjSiMxEqYszP6nRK4EKpCKpcKN&#10;KUFZZue5xDpFHvUqdyXIK55iAUzNDnkQAAEQAAGbIJC45cMPtyTahComK0G69+ixIFpnvugFPXrk&#10;s3EqWLhyuKSnKpN1t14Ge+5x61FDzSAAAtoJ8Pa/2mNmJNNTxwBHzeH/mb1FZP8TK/r306r5dM3s&#10;f3aH/vHeAYP1GogCyM3JEhar6Nb3V5FPIJWV+zReULx85q/dBI+vi1zErHSKCNBTDUUBkP2vJvDo&#10;wBjNLG4t5+tXl48CILP/0vFbJMz7AlhGdpNS4UQBkP2vX+HQ2fsNRgGwEh79suj54Z3s2qtL79L9&#10;OT6lypadMmUKu2l8LMC1xOe3kl9RFpr2r+ZdtLina25u7rPX2WS6P3vN+W7e9C/t7aUvpD/lWeY/&#10;t1I5TYqI6/iW8CriSrEfL9Kz76S8oqAAuu/vU7S2bwn9bVd+SlEAovsnp0z85H9ffeVWqxuiAIxH&#10;B0kQAIECESADZvTa2/Ii2s/YO6F5gYrLZ2ZlLaoPX7UkzDefBeUrG5mk66rmVUpv58QrKUHvTwVp&#10;B0N6fyOYrKyu5p18qaQ3E6fgES1dxt9X60eNBigVkCfK9cHdQSrt1Gy5Giqj26aExbQiVManQGD8&#10;4JDX2PK0eg8pdFYtOf9DvzB63GjOEAQBEAABowls2rz7QOQJXeJdO7cJ7/uW0YXlU5APcDDjBge8&#10;zc90Uoun6Nih1bv9exmjrr4oAJr/F5ao7DH+vItPoJAKk+YIXNyzt44Ut/4slxYGSHNpZpjFmZua&#10;1OICNH0EphZovDzF/9M/Ly8v/VlIgEkaLPm4tmQwFy9wa1B7+sfsf/913M+eZwe33Rne5c6IrsqF&#10;GBkLQEv3mf3/RqUSjaqVoqB92ghA7CIqU9y9dZ1ylcpw6y9i7jzN1d1r9IgESIyEKQtlpOxUCBVF&#10;BVKx9IiqoIqMb+O7QVVzsl67uLhQFtoLwPiMkAQBEACBAhMg84dLq4bHz8nnJG+BVJDZYn5Mh717&#10;Z/gdP13Is+jNg9rfzqs0+hT9nbl9lw/HSrwfX71qJe0t9A1bUsjuCtIj8b5g+CoGS6nLiOIcAYM4&#10;QzBHMcEum3Dn/QWyRnCC5OFQzx/951rB8P68A0hLRi5z8/7DBWv/1B0oYHggcDjbtjTJxSMfn5zG&#10;xtM2qmsUJc9of4RHZrgJkAABEAABRyBA9j8/W85PkrPJc3rV4x3IR+NpCwDlmX92vXL1+nwUZTAL&#10;Rf5T/D87RoFmeakt9EqJ7tB9I+1/yqt3IUDWS/dB28j4J4Mxc8/H6f8rnbEwQJr1KnvbKFG5ulSZ&#10;QS0tJ8Di/wtY/lv/O6T1n0nFttWWjC+h2pq99M+rU0/KQr4Aei3erjt3c/Ueuqa1ACwZWeCtpJck&#10;WbmMp593Uc0s9auW9HATke/m3mPOTaA10SMSIDES1hSgYqlwTlVZRUYm5f3/Cr4XYH3VZKQOEAMB&#10;EHByAr4t21bPM31lUeFcUngFZAHPWziTkrMvFcHcise8uBb5vELypPLKldmeq/jog+YTloQJFHWr&#10;5JTXzt/jCsuLJSeFPtwSrZlRU1XNbq5UNa/hZKK2n0Em4Sm5nZt4+rhAYbJqZ8I5LPgnfEiFTLst&#10;Cn1ITwUxjqcWDnl4tTJXuukbNkERJaHUZQl3b7cPYhY8NUehfvMJnEuA+8PJJxIU+FVmNnhefnJ8&#10;qFjmWjKyHGGD8tjwZWpVXhuW6AUE6Pba0UrNycenTn2wqaxg4DgTbk6lBQu4EBdWnd41DOQEEsTf&#10;l3ue1HtZ26DV1uNcQ/R9avLRUGQBARAAgUIgQLHMrBZmKvNvzVg1bQGo7GWg61XLv44++58ZJ/+V&#10;teW9AKwt9Dpy9OdsXwDjG6XTBZArlQh9m4lKcJMD2X/NzvlvndDDS+BRzKVcbWG5mtJHV4Uiw/sI&#10;GK+HvUs+05aMWQVAewFkJdx5fvJgsVYdCELxtt1e/v1XetxFum8SE5qWf5Euof3/KFepYm6vMriY&#10;f81U3bsY3Xz8IlNX4ewRE9NMVCwVTvepIqrOpFgAVtqZ6OiMjAyKIdFavjHm/UXVZBIlCIMACIAA&#10;ESBT7Xhb2UzxDL+13ygWt99eezeIbk1oHr1AMZE8oy3HK3HLN4p5fC3yeYXQ1Kx8sn8VzSbLyiWT&#10;m7dIFei1iNEjee18aSrWKDNhm2uWr66qtu7lLGG50cxZ/FUrkUmosAgT7io8ANqZqDV/1fDqeTUc&#10;OS6YLGNIk8zcYgKep0BTTy0NlBWk3moV/Unb2yxEgcNoXKKJ/OpH5OEe/NS/CXPz5GDgrWWlGhV6&#10;8h2rMioUWJpPoCuK5jdpQl+tXZqDjcaLYh4/ccu6I+1nyB1KVfsv4avTF0HAZVI4QDR7WdtoVNJB&#10;qcf1f2qM6x5IgQAIOC8BNjdO7ecvGAtd981OitvUXmYzW2gaWzkQQCyWr5enm82bNTRvW9TWAlDh&#10;bBcAum98RbrN+FypS7larKCcK5sFrp60KaCLf0fXrt+6VOsoyNVuwumpODv1Om0BoOsfZaRdAzSP&#10;D9BaIK351/rP+GYzyTdzz2j9Z1I5bB0AZeFn7LVe6CqTzv9LWjy73JAPvd+fSjLl3pvoM376o9Xf&#10;5bwyYZqdMp6KfXwy9lGOrFsu3n12/OojrTUyA552+9elD3vExDQTFUuFc0NCKqDqqFKTWJFwUlLS&#10;6p9+mj9//pqff05ITExJSVEugax7/q3ytam1QB4EQAAE1AiQPaiYSCaDuv0gNtWsHCVfXSlSXJ65&#10;eRiJcXaz4pFWeTIb1SrjrG7ZLZqU1hlnz6apFTn52vnSqC655a4+ia2SUVlV7b3OVcPsWrnF3zxI&#10;vh6BCpZPmetgQnk4Q1wxA69cfvXhkxlDUlhTeSapv4EkoCsjl1nWY/J+UqrYt7Jf3py2ZoNZlce/&#10;kS0RkGenXlBEBhj6XFDpSsskeGmFnpxjhi2r0IXFUAUaz8l/okjc9L7WwdZ8AjkB1i1YwLmijN/P&#10;Ql4ytweCfImB7l5W7iztTTP+U2MyAmQAARBwEgJ0IoDW7fH5EwHMyKFrlzaawfnsDs2Z01Mz1kVF&#10;MbcCiwVQLpnejhk10Ix18fY/q5F5VVjV5AXY8Od2I+vSM5MvlL7i9oSjJCxaXpCV7jZgo1ufX8h5&#10;In16UyA0OQTgZdwmgzqJygcZlDGXAJ0IqOef8bWwdQBMnlbsa016ShO5uVeau6J4m7yV/0Ubt6o8&#10;f61LUe3z8LqK6t64gvIjtbf8IyP9XrrEjKyFr+7a9es3b948FSU/u+K9ESOGDhnS9M03yUvi5ua2&#10;/8CBHbt23U9QOSOAWf567H9jIgWM7z5IggAIODoBuSHETewz64mbUubtLtWV5IyFbEk4C6/mQvG5&#10;2HI+KUfVayGnCJXO24RQeeE9n0GLmJbCFD4AJQ+AekY1VXX0JWfXcnZr9Kl4FvVfqaqAe88tC2Dh&#10;9XqY6Pdi6KjRuAbqGXryXQu12LvaAivyCmJT1UuWyOIxaNsAi23MbwoWzXUkSi1X2guAWqtrsJET&#10;wO/IEVMcAAIBVzI3i5+3CED7yFfvLK1NM/ipcfTvEbQPBECg4ARKlCiudiIglcnfoacFr4IvITzs&#10;LbXgfOW39NSMdfFFqQU4WKIKtv8/lUwRDWz9v7IX4PBffxtZqU5LXigSS28dzpWd/8edCFC5ada+&#10;idI7x6Wvnkjj9tFTIytgYq9u7pY8v28gi3spl8qdTCo238Kz5841+C/fhStnbPDRNoPliL1Kkcy3&#10;337bePf5kiVL0k6EpStWMrhhoWax7ep6s5sd6skvNGXYSoEi7jq7jz1iYloTXzhfnS7Jf//7b/u2&#10;bVu2bLkaG9uyRQsS8/Xlfnt26dyZXtsEBU387LNmTZuuX7dOrQT98/+IFDA4oiAAAiCgREBhYvF7&#10;rXHTyEp2l5ZN2OTB0WQ+HVm3JVHF6tdr+XFrwdnOf3xouPIybIVSmmI6Ooz5ADhDnU2Ga8moqqqu&#10;jueCF+4mUEHyyXCaKhfQe9myAFkePUw0YxwMDi+jG6ijJM7+p83/8nbH49QzKqn6BxSL4HVE92sr&#10;Ud/2iJw8X4EpWPKC7Q1u+KdrsNGKD8Fw2tHS1KMGfcMmKxal6Ohlzc7S2jTDnxqjOghCIAACIMBi&#10;AXgOdE137B0LGeS8i4F2HLRcc5jNz/6x9f9qd4ysWvdkPi2WELtm/BQizXotKuHrMexAkY8uCMvU&#10;yFwdLHDzJM+DkRWQWE76k9c3uc3t9Cexf7hQbNoCeENFWvY5nfnH/+NrotP7+EQ3LyzubVkllEov&#10;4u4SUKl4vape7q7c3vuaSSLNVZwXqJNzhVKy3f6SX5Gw1kKocKqCKqLq9Dft4IEDbdq2/eqrr0qU&#10;0HKCYIMGDSh7/vbkMBgpUGjMUREIgIAdEuAsazLtmebRC9StqsQtC9hDzuohm1lpLT3No6vuK6fS&#10;es48ZLPqXCg1e8Sm6fkqohfQrn5axHRQlGn6zXG/vKl61fLVVdXZGaoFySL040/9yW8EIFsRoYOJ&#10;IoRApVl6ez3B+AZqKUdu/6vO/yvtAai0M6Bmbllf5fUtHX/AOT2UmmBouOatGeA23tM4QiIvRt50&#10;LIaqlj3XPthkWz70D+M2K1RxAuhYtqBSk7ITQEsvaxm02ptm4FNjVOsgBAIg4NwEmOH6yYQ5ahjo&#10;TiHMn1uOPa32V150QAsNLLEFANOfbH7e18D2/9O8Y0xL9cXz01R/7tPbGfOrZPz+Tsa299LXtMtY&#10;FJib+UIoMmD7qVX84tIvBlWhJQAiL2N3+GfHAWj+M1iLmoCuhQDGlENb/Sn/47MoLwQwphzzylTz&#10;Lla5TBGtZWZLpKevPaZlI55uIh8vd1310iMSIDESpixaxagKqsig5hMmTDhx/Pi5f/4Z/d57TRo3&#10;NihvkgB2CjAJF4RBAASUCdC2bW2Ps0h/mm6W7zTPC/hWViwDoKlozhLljKh4tmKb7uieyJXt4CeT&#10;++aun2KRP80Ac4fbyZd7zxEMCmuuTUxHB3HT97flHgC2X71K+Rqq6uxnbnb5tmLOn6TIzDtyRL4s&#10;QJZJNxMuBp2ti1Bqlr4BVcmEBmqUIzu1UGl9PIvk57bEo6h+eRco3AOKs/04cbm1zgnKtZX1Fu3u&#10;yDVO5WBE+TEKtAZEKaNMEdl2e+rjgXug2HefW2Ugr91kLMZ9BjUHG3fOoXxXA9meAMpnW5KHST62&#10;9Bx4yZwAMj+UZi9rG7Tam6b/U2Nc6yAFAiDgvATUwvJ5ELru2xEpWu2vuejAvFsAmJ2GMC0tTa1Q&#10;t1X1Ve5wByjk0C4HtP5fq/GfNTpvCzdN/Yza4c+9lGv9TwyGAFw7LV9KoOs4QNojkClQ24jD5xcu&#10;XkwuADoUUE3n3V92ojUCn3z0kamsaX072f8UAsBnpLfsmm5OmTJFf4EkrOfwP8quXLLxutEJf09f&#10;ZT16nhn/6DVdU0YK4Nc/gf86M+fYFW6XPpFI6FeuSLkS7qWKutG18ZXykllZWd9//33PXr2aN2um&#10;Nfveffv+OX8+H7TzoQyygAAIgAAIOCkBsqO5bfH076VHLoV1VVdp+Hgo7zeCyQZj+J2ULJoNAiAA&#10;AiBgfwSMcAEYalTBXQDiN8YYEwLAuwAMaWSCC0BrUQVxAWgt0IougNSXWWeuP2FakeXftEaZooYC&#10;+EnyVWbOuZtPyBfAMraoVaa0jjMCDPYF8wLoEfvwww+LFi1qsBwIgAAIgAAI6CPAWblrlXYuZLJ0&#10;Rh2MVw6EDA/t1KDLCyDfgFALLLgA8MEDARAAARBwLAJaXACuPzcTSnTsBscdBKA8G5yb6+KRPeKM&#10;HiYGowBoCYC42tvGULV9F4CeVhgTBaAfQv6iAJ6nZ5+98aRkUbeKpTwrljZtq4UHqekPnqanvcpq&#10;VrNMCU9XY/pIq8zRY8eSU1LGjBql+TTf0Q35VgYZQQAEQAAEQAAEQAAEQAAEQMBpCWhxATgJC1oI&#10;oKelCE034zA4e+7c+ZiYZ0+fqpVZumzZsmXK9O7Vy4x1oSgQAAEQAAEQAAEQAAEQAAEQAAFdBJzX&#10;BYAxAQIgAAIgAAIgAAIgAAIgAAIgAAJORUDfiQBOBQKNBQEQAAEQAAEQAAEQAAEQAAEQAAHHJgAX&#10;gGP3L1oHAiAAAiAAAiAAAiAAAiAAAiAAAnICcAFgKIAACIAACIAACIAACIAACIAACICAUxCAC8Ap&#10;uhmNBAEQAAEQAAEQAAEQAAEQAAEQAAFh2hx7hvBRmj1rD91BAARAAARAAARAAARAAARAAARAoPAI&#10;wAVQeKxREwiAAAiAAAiAAAiAAAiAgH0RiIyMtC+F7VTbzp0726nmdqc2XAB212VQGARAAARAAARA&#10;AARAAARAoJAIkAugb9++hVSZs1azefNmuAAKrfOxF0ChoUZFIAACIAACIAACIAACIAACIAACIGBN&#10;AogCsCZ91A0CIAACIAACIAACIAACIKCHQO6rJEnKWcGz67kZqSQm9CwtKFFL7N1MWLR84XBDFEDB&#10;OT94lbX51uOzKS+fZEjKeYhblC/e17+st6crXzKiAHgUYX36mAR8y9atJsmTMKIATCUGeRAAARAA&#10;ARAAARAAARAAAcsTkEokd3ZkX/whN+lUbnqKIFdC/3Jfp9Bbupl9e6tAmm1QiazTn6v8u/BDriTd&#10;YC4ImJHA6YfPx/x1fd/tJ49fZuZKclJeZu66+XjU4ev/PXppUi0jRk2ifyZlyYfwqahz9C8fGfks&#10;BS+hILUbkxcuAGMoQQYEQAAEQAAEQMAxCTx69GjNmjXffffd999/T6+rV6+mO47ZVLQKBOyLANn/&#10;cT9Lk/4WCHK1KZ6bmxydFbtWIJWY1qzXD7OvrDAtixmlkyO/+SYy2YwF2nxR959nzPv7VmZGVqeK&#10;xVeF1DjYs97Stv7tyhdLT8+cderm49dZ+lvAm/10sfmP5fSPeQEs5A4g6719SOuCQ6VCCuhH4HUQ&#10;iURdu3b95ttvl/z448j33itTpkzB1YMLoOAMUQIIgAAIgAAIgIBdEvj3339/+eWXHj16TJo06bPP&#10;PqPX0NBQukP37bI9UBoEHIiAJH6P9NlNAw16flNyd4/JjX79UD00QBYpYEI5ZMl/pEhOZtKbQEkm&#10;uuFSYmZ6VqdKXhOb+VX18qQ7NUoVmdKiWpsKxV+9yvzz8gM9BaqZ/bykrvum6qYmby77nxVrLi9A&#10;SPv24z/8sEmTJnXq1Onfvz9du7rmLaDIX5PhAsgfN+QCASsSiF7Q48MtiVZUwBaqdgwIjtEKjAdz&#10;EVAaD4lbPiSrtAc+6uZiq72clJSUQ4cOkeVfoUIFXoKu6c7hw4fpqWWrp9IfHf/xx+PqIQdab1pc&#10;FVSgQQAdYdVBIU1PliafJhVEbsW83vyobOcf6VXkVpzelmg0tkz7BSUajxO6FiUBadJpEi5cZS/+&#10;Om9PhfcWs/RehYeFXH3hNragtf19KyU3M3tQPV+1gvq/UYHun7ljVNQVm/9nJShfF1Q5pfzmtf9Z&#10;wQX3AtCc//jx493d3XlNg4KCQkJCCtjwfLkAfBYWm57rpfhXJFCPDq3c37/h7qNXSSrt/YUFbEaB&#10;syt+bcl+cil+dHE3TbS08pFFIKt7QbTs/yZWV+B2G1uAsqFC1zaip12YT7LuzU+/mto6U+WN7Xuj&#10;5biBoZLy02qja7N1QVUa9Pk2Lcl7kxs98rxW71/TGiCTzveQsMfGGsNHrV38W832Jm75Zq3fjL2U&#10;loSp/2Yypiazyqj3o45Ptl322o4dO4YMGeLi4qJGjO4MHjx4165dBkiSiThdNW2O1Z8ldvP06SRD&#10;/9O0/M3VbcpasVrMYsqapZB8tNFCzcmHJshSuASkyfSnk4v/L1q7j1vZukKRK70WbzCyeIP33H0a&#10;kSPA3btBsTphMqVyZcImpiIVxG+McWs5n/7RhaBInh/QcEHJSQ8FTRrVlwvWHzqUu1SO8FeJ9lcK&#10;GFDEC1z4lUUQKMcP8GKKm7JCIrVIGlbQdiQyJTkvXrwWZ2dXKO6hplWVkkWkGZkpqS/0aPvz6u/6&#10;DnhflwA9IgGzNNYS9j9TrIBegMpVqhQrVkytjW3ati1gq/PlAuDqPLlllCzN3vekV640uJVuPUTx&#10;j8L/0rNIJ/mTl0s2fv+wZQFbUoDs9MNltPzXFveLa++M9rfvJhSgPBOz+oYt2bt3QnMTc1lLPHrB&#10;nPjhq2zgV6m1AJhYb+Lp44Lq1W8fP23ypH3zCbbw49+05lYfvkr2EWLJeUcJWe5zBDL7Tf6NEn/f&#10;xP6X9z735WA33w1ax0r+hoQ9Dn7TPiqq0prtTbh7u3rVSgUp07x5VfrRkT7Zz549K19e+47idP/p&#10;06dGcKz/7lyl1DdAf5aAvnPnkgz9b3zbckaUbrpI7ObFh30UOr3rk/KYiijXdnzBqzNLISa3x2LN&#10;MVkTZChsArlp11mVbuUUpjZdlwmgf7wq/DUvrEtLZuor/0suHfbtsk0DBgygyOqvlvzxwKsXPTW2&#10;kT7lKwjO7zNuRb9KwMDkztzE6IM9DxvJ4wf2rJWXQmIxjaexoAL+plZJY5W0DTl3sYt7Tk7mq4zU&#10;V5lqGiU9e52bkeWl1xhV2/yPbH41j4DW3QHrqyaDJCxn/7OqC+IFEGs4qalAIxcC6OGQbxcA1X5/&#10;WJU1EaIenltOlmq39NBzH1HIDT40oFgIOQUoBCDKo2z1OtM29p6d6/X+QllldJNFECiiAygK4MN+&#10;n1XgQn2sk6JPHRFUH94/zwann2MTmtOP+NFrbwturx0tm9hcEK0aKKCY1WPzHmyS5MMP1bKozoIp&#10;ZVEJNuCmyj5csEAjr3JuG5lPZZZN3u+/PCa8gjIgW+TzwdxdxQSSQsKgAI2CvEknFc7KxXJBE3OO&#10;yPuHpFTmqVRyRbN42gVWGV2cB6Dt5MnDBUo+AA0CTDPlFnANUI+8kA8afj75tBJkdRpWaauOSnUN&#10;EkW/yPrOiDEjt6E1Zxptr+up12+3D1L+Rsn7zChpq70r2VBQ/UAlqoz2LfIIcUXIRV6YgNoY0THS&#10;rDw6ZFrl9b7uzzvrcZUvXmUs6h8ITljlQ6H+udL9ZWJlIqo9ztqs/OWmFZF1dVYNbpIParUvZOVe&#10;1voh1f4HspAbRnss6alRKBTmRx/ZbPlxmu2fvvm4cpTA5ljN+WxW/lVOmJLWJQGqj/IK1ypPE/4p&#10;yYL6gQoTKaCvzCeRN4HPq6AtCIF7mKczC1bIU4wVotQ6nQEPlE0RDSGPepA1k4U+aIWgqEgDgcWa&#10;o6MvlG4rCGnrHb0Y8zNokEcLAWnGE3ZX6JIXAq0mJ3SVz47ywvpRSp/d4rYAuPDD/fv3J0+enJyc&#10;PHLkyDFjxjx//nzKlCm3bt0yuifqD50WKtgzj03l/3pRT76L/55v8p4sSiAvVQztym74VKgov8uJ&#10;dZf5BwT1GzV5EHOBLS3QImm0jjYj2LRiSWl65vLDl9U0WnPkKt1/07eULk35Bf9MgM35K8cFKO8O&#10;qFzIxYt5XaJ8rbUiS9v/rNJ8ewHIVZ2bq74dZkKCUZPVejgUxAWgwBi7LltQtkixhheP1rwxqR8L&#10;DXgUtPVC0VuZy7vEJSXtmy2LF5hy+bOHLdP7RrnGddk2btSoNS893t5+Th4dUMaqUQDUEM1pf5p+&#10;WzW8OvkG2LQmzcS1nKw0q3dkDv9jlLwEp4Jkk55L1LLQjPmR9vK5wFXDBdxEIP0S4qcHZ/itHa34&#10;VVq1v3p1uiSt94FO2PLN8bar8uYkoxfwwRPKTSGz/K6MBzWZHCiMDXf9pyJIS78A9/OXAg1Yrvg5&#10;vJ2knIuKog6a0V7eP6QT+W0USS3XOoGs4yZYA5zMA9DS17dlW2UfAI03JUQyLEqN5sJQVHSV2QPy&#10;cSQfRnklUMgKB1aNhjXaqr1O3YNE0S8yS9ngmNHTItvreurv6krfEHm6G9OVWluq0r9hXNyQLLGv&#10;KM59aeSnxkYGxu21eb2vS3OmKhcPL5B/CfOfC0ON5T4U38g2yzAkqfK9ZCNwSA21j7N+RFZRW/b3&#10;UcAo83/nlL+QZR/qvF7W9iHV96VXeI2SSqUWqSz5cEoghQb0bdt2vCxC4KOOPpxdTvPo8oCBjzoK&#10;Dm+U7wEgF547910f/h7TimbAL9X7iMui/Ei3PJennLeP4OJfGtsL6CtQBcHFS4J+shrrX9ww/TLX&#10;Cg3FFK3TGfBQ1tsnOUW2upcseB+f5MsyZwF3Xe+NclogxG7ekNyRtbOeWn9YrDkCbX2hEnLA4ia0&#10;0dbeLxYZSSiUI5CVonNvzrxHQvXlPFrZSeK51T1iv7d/++03b2/vCRMmdOzYkZZV0yRe9erV165d&#10;awJxn86T5TsBNDm/Rvd+gNySASMSJ3Z+jXx7wTXnjchhRyJj278hzso+ePbm/zafeZDKnQKY8OTF&#10;rD//PvbvnWKC3Pfa1rFEW5j1a9D+J5mg1k2PHI2yhA7KZVIVVFE+arlz5058fLxaxsiDB40sShcH&#10;c7gABJdzHleq4+uVLBF4l9gUwYUGzCv5OEvwou1fkpd+4tfVxc+7VVzD3a9Qr0yd/Tc3V7lQdHfE&#10;w+XZ5d/Mcmtp+c12DCFqPoF+uRyZw+aUdK/Z9fXNW5HZPKh9nteAvATaQ3UT78cL+FhO37AJtKST&#10;Ig7yAg64Uo6c0rF4yXhJQ+0z0/Pba+dQVIRS4qInFFOdKk1RtNC3sh8fXsFd88HQegVkM6iD2PJX&#10;mSmlIKScS2tctWKiiYveUKprsvWW0kb/udZP1hTOB5DnAhFox8L7oZpPUB5QHBB+0LBhRElxhyNv&#10;cpS5mYaEZjGKoBn+w6RnkKj0i8Exo19lW+t6uYHEIojytoIwc1dy7hXBcBnH/H9qLDYW5AVrDAk2&#10;evne16m5LD99gvhvA15Tg43lv58NSqp8L1kaBStfGQhNmxuR9CMyogBziKj0o+zPpG8YRTet/XPL&#10;lnXkoNT2J1Cpl2V9KQ9bUvl+1vGlZw6NjSyjePHiDx9q/31O90uUKGFEOWQp5yX55LdPx3ZK9vGj&#10;4xspNF9liUC5N+rx2yTxwmQ5q9QXe/li/Q5suUBAYP3kS1fZnlk65VnmgL6cf2Ex00l1awIdBSpX&#10;6tOxH6uRlNFVkWrrtCCi1glk2j66esmnQ796zAfwmFwA3sqLH5QhyEsJaKu+PMLyzclTg+Oj2k9a&#10;aRuB0YhxAxGDBEQe8pPPXlzZkJ16Q1M+69FlesTui9xLGiww5/4hwWvu8y7y8r906RL9ea5cuTLL&#10;RRe9e/eOi4vLyjJwQJ2WWup3Da34QL4foOL/BpVRF+BWFjRRbC9IrgW2YMBB0ubjVzNfpudmZB44&#10;fT38f9uCPvut/7zth8/e9MyVzuzbvExx7owArYlN+POR/+w4QBYawOTZU13bARhj/7NyLO0FyLf9&#10;T7pJJBJyTikHAtBAvX5dvkzGmCGilYNZXACBLmVvZyWXSMoWKNYCUPy/xFusoZXPGyJBt9qLVs/+&#10;Lslr+kpXgcRHUvlStjHKW1ZGPkPBTTIxV4COuPu8kFSjfrpxBiz74aQoj3MKKP2U0lOK8ZKWRZNX&#10;Onk68ibX5LfzFqtWqlrdTIrQGljeIUN7NKh4HfRUwQVNyGMH1GfRzaSY6cVw9q/ct8Q1RKe7h0qW&#10;Tfsp/FCqjigOiF9lq+8IZlTzVRd+M7PAEoNERRlb7HpZj/JT9RQNIzOazNqVbO5VvsIgn58aozq1&#10;YELahoRyiQY111wRbzCLQPF1ZFiyYI3LT25lIGrxPjqKs4lWqPSj3ODnnADxa2kfHcPbVWj7kOr5&#10;0ssP2Hzm6dWr16+//pqdrf5DJCcn548//njnnXeMKFdlLwAtWwGoOgAUEeSLDxvcQJyLgef9Cxv0&#10;BRqracnPs3Mz+UoB//ku0AgKqiI0d59MmxBwHgCKffD2uUg+AKpdsUBBHUJAO95poWU7RYs1R10N&#10;jo8RqfAwGqGMQ4sIS9Zi7cuVpKed+/5l3JZcqfyjmiuVvLz6x7PzP9IjJiMsIRfWhSQ3IzUn4RD/&#10;lCKA1PYBpbdkZRkbGXTx17x5/+QLMQ8qVpBb7A+TZMPo4oE98pPufBo0rnh+jd6lAjKtKPo/b3OB&#10;i78azmAXnZ8tyZnx05FNhy7Smv+uDf06BlYuX9SNrisW9+jWsOq6z99uVluxEkJHe9TMe82zAMy1&#10;HaDlvAAFsf8ZldN//60cCPC/uXM1lwaYOh7M4QII7OkquHsv/nn5xvuKB91I4tYCzN6XVOS25haA&#10;yVel/D6C3NqAeSuMWshgaqPyK5/nCZDFVqsllU0DjfvpJrMCuFhdmdkv9wOo/iTWt9eX8ZL5bbGJ&#10;+bh4CUWErSxr3voJ7leq+ZJi9YRiDYbhkmWzzfLYAcPShSNBOik3hEx8XSEfMn34UFnOF6AUjWI+&#10;70rhNFu9FksNEkU9ttj1Kgx8wwbJIzXM15XyFQUqppfpnxrrDAjNWvVqrn1vVv2NVf46sl8syqBs&#10;shWyUwvaq35daR9Tuj6kur70CnFk+vj4dO7c+ccff3z8mNs1jyW6pjm4du3a0dOC6xJ77LCAjwnI&#10;CzTnlgYYSFwMvLJ/wfQN/ci0lpni8lTwAg2pzD/nohZSYq9eEniXlYUwkA/gcYrsjWx5g3y/Qh6C&#10;3Mqn9zrXMFBG8zbHpL5QbnghYjSat2MKung3I9Ne3rZcaXr8obToiNzs17mSjGf/LE6/d4ydFyBL&#10;QpfyJKwvSW5t4h/TjgB169Y9cOAA7QjAbtLFnj17atSo4eGhvmu99kLrN6qg2AjgI24XP9mkvU/n&#10;4Yr9Af6tEKowbWnBwLTQh4oYf92mPe0u0DhGvrnAGgF/2oAdd+7rjKyPF+w6FBVL2/6//1bjaYPb&#10;zBoRsmVu/6hl722aHT5tSNtyJbkzHfUn5Tl/TUkWF2CoDGOfW8ILUHD7n5xTtWvXfvH8OWsGGf+l&#10;SpUqW1b2dVqAVGAXAG3m16tb9sZvNwueVS9fU3D18vS0Z8OaluxSnuL/Sa+/pY+rF8/z76zKjgvu&#10;0MuV20ewyppFE3ovqrKpg2sB1LdIVu2/02W/YYyY7dBQic0GkiOAdoUXUDi8cacNcAGqxklahIGu&#10;QpWdALLg/3XseHrleO8CKtS8//DqimK5tbwLWA06koIR12mKeHhOGRtInAdAaUs4bmZStw8gekFe&#10;5AkJKs98soXlcp+Afh62N2LMM0iIiLxpiRR1rNa3Ntj1ZKArryjiFvXQjhDyhS1GdKWu9ir6V75A&#10;XskBYNqnxgY+HbwK+jVXXmHEf64NNpb/OjIoaUskdOpio61gxxbSQlpln6WOryCtH1I9X3qF2y+N&#10;Gzem8//Wr1/PV0vXdIfum0ER2Sp3eWi98lZ9ND9ueMaZM535Vf2xmw2dN8jUjd2cN+/P1eLD7G5Z&#10;yleBeilw2/hpPd2wrLfg0l+XBLT2X1HvX/I3eRv8KSA8Or6Z7V3AGdeqawUs1xxaliDfNpHvC25F&#10;wMUNhjGbH6MZRpojFiEsUl7ko3JemORZ/POLP9G/7NRryi0mMRLWzyD3ed5UFe0IQJ/xu3fvrlix&#10;4ty5czExMRQN9O+//4rFYqMXAtQfyjYC4FJe0D6/P8DQzp0na7m9eDHtC0hC/CPla+6Boki2faBO&#10;STvo7ydpr8bM2Rxz8a4wSzJtaLtB3Qr6jaq8IkDzXABzETGvF6Dg9n+3bt1++vnnH5cu9fD0ZDP/&#10;9BqxYMHqNWvGjh3r7q5zp0yDQPLtAggOW32gNW3sP/pj6ZZW/ztcuVG5g9WOfvfijUmr6X7vWtLH&#10;4hRZFED2iUWlhuedCJC9ufXLJsu4jNNziwh2/Pu4i/rukAZVNrsATe+r/F6n1af8Gvc8M1z5N4wW&#10;O0RJK/5HkLK5Jg8Blv2izZvi1TDo8n5AGZI0OwYjC2ROgNGcwdp8AtvwjxIXg284GNS4KrjwUNoo&#10;ka2iHn28Kmc7aU+yn8bcyo0F0WxdKst0SqC6nZ5x1ZpbimxV1RBmmSkvd5loVNY8iG8ytbmtyjp5&#10;5XhZWvyta02AEg1zt6UA5ZllkHDz6GyVxDeCtuqda3tdz239EC/fXET26eBP0TCyK7W2N69/F3Bf&#10;UUoLirgPo/GfmgJ0pkWy6tec+76RL5DJ+1zryqJgkvd1ZL9YlFnbQitU9gKQ7fXPbQYr+9KX99GC&#10;aN1fQVo/pPq+9Cwy1PQUStMp167lWRR0bcoEi8peAJqL72k/OX5dfrm2HbhN9ihtTDEmwoDWwde7&#10;JM+9QcBv86+XT0Cgj6LC6dxmgiqxA/kpUF9ttCpeoNiuQFWO2w4gWW70s60MkgVsIwBNCOW8FXsX&#10;bBCoL8W3WHPKaukLCkb4qGOyYm8H3b4Ac2Ms7AFvR/WJ/UJFXjWUFab1/1kpqstiStQgMdMa9foh&#10;bf5H+09Srm+//XbevHl0IkCdOnVoifVXX32Vmal+dp1phUNaIEh69Hz4lN+v33jgJsid/2loaNu6&#10;+abCbwegFvCv636+K+IzmssLUHD7/9v58z+bMIFtRlerVi12SA0dZEOWf7FixfqEhW34448OHTrk&#10;r8nCtDn5yihp+f2DuvJVLgJBo3JrBsq3cqiz/l4Qt3Gn6/1GAq/y5TZ1oFgAXtj1yucVTnsLfP56&#10;+NZ+tpynyKmIsnGcwCNBfs4F/CgtX9qrZeKWKSpNLVL8veIIL/nJgCRPcZj978vO7aNUffhwP9o1&#10;dAZF8VPedVV5eXqmnGWGYA5fcF6pytXJ7iYoylCpjn5caUjax4Jwc/QJygABEAABFQIaX7bgAwLm&#10;I0A2gKen/HfM69evv/zyS/OV7bgl0WL6jYJ+pi9QcFwiaJkFCEglkrt7pEl0drj6uWgU/y/0aebq&#10;97ZAZCCimA4CVNNM/MYY2hSQbtK0P63/p/h/svy/+eYb2jiN1gjMmaNuHUVGRvbt29cCzXPMIjMy&#10;sz+c+ced+4+/nx5ev04lIxu5efNmWpmlX5iF/Ztr/b+RihW+WFifPl5eXlu2bjVYdWJi4rChQ42R&#10;VCsqvy4AgxoVjoB5XACFoytqAQEQAAEQMI1A9IIFAnZCBjwAppGDNAhYnAA8ABZHjAoUBKTpydKH&#10;0bnPr9GufrlCmgYtRfv/0fp/g/H/JiEkdwAFBcTGxm7YID9ogM8OF4BJJEn45auMx09f+lUyYcm6&#10;MS4AU9WwU3njXQBJSUmDBw2CC8BOOxpqgwAIgAAIaCGgFApFoVjmWm0E1CCgToAW4CrfosO5wQgE&#10;QAAE4AIozDEAF0Bh0kYUQGHSRl0gAAIgAAIgAAIgAAIgAAL2RABRAIXQW3ABFAJkvgq4AAqTNuoC&#10;ARAAARAAARAAARAAARCwJwLkArAnde1WV4N7Adhty2xOcbgAbK5LoBAIgAAIgAAIgAAIgAAIgAAI&#10;gAAIWIKAMC0tzRLlokwQAAEQAAEQAAEQAAEQAAEQAAH7ItCgZq1n2Vl0BD0dRMfOomMXdIedTu/i&#10;4sLe8ifVMQFemM5ZYE3m7zNheqW8YrGYLkiGjrjLyckhMbpg8nRBAuyaCfBPWeH0lE7Fo1yUXF1d&#10;WTlMhhLJ0H16ZW9Z+aw6eiVJiUTCMrJa6JpusuawxIRZgeyCVcFkKDsJUC5WIHvExJgadE0yrJms&#10;EBLmr+ngiYyMDDc3NybDFKaMLC+J0QWrhWWht5SdcrG37BFThm6yxtI1U4BpxSSzs7OZ/iwxkjxt&#10;rii4AOzrMwltQQAEQAAEQAAEQAAEQAAEQMBCBOrXqPlcks2sR9425l0A7A4zzpXNfmaLMiOWF2aW&#10;JyuHWby8L4AZrsxOZkUxo5oZsXRBNi3zCPAeBxLgzXveDuc9C3ztZCeTmc0Kpyz0qmxyU5nkRKAD&#10;IOgm8wXwZTLrmqnEjHm6kJv0IhehiLPAKbEamW68Ac/MeGa0sxbxHgTWcGbtk+nOHrGnykBYdnpl&#10;hj3lIkueqqM7dMGXwPsaWAOZDszTwVTlOfCOGL46fsDABWChzw6KBQEQAAEQAAEQAAEQAAEQAAE7&#10;I8BcAMpK86a+sjFPN5k1ywxmZvfyU/fsKbNyeRubmcHMNOXL5Ashg5xNX7O8rFgy5vkyWQQBb6iz&#10;+Xz2lLKwKXpmMFMuDw8PZm8zO5kkSZ7J8K1g7gB6m56eTtesNFY1FcLb0swdwGbvmauC+TtoSp/5&#10;OAKz00dnvywpkMc+FKS/n0gFC9KlMbnyeX5WESnDKCm7DPhABv4RC2pQdrIwj4xyRAAjLw+6KIii&#10;yAsCIAACIAACIAACIAACIAACIOAYBPgpes3mMMOYNzX5CX8myVvvahnZTDVvYDNJ3jvApuKZMc8m&#10;wJlVT8Y2XbDJf1Yym/xn8fxME15VMtGZDFn1zFPAq0rXbNqfWcsssRrpPl14enoy/0Lx4sXJd0C+&#10;ACqN3vJBBKxkpg9d80H77M5oiXnsf6qijEgwwVNIzgXSjTWTuTx474kyfFKed6nwrhMmyTeTDwFg&#10;TWC44AJwjM8pWgECIAACIAACIAACIAACIAACBSXA4taVrXT2llKrVq327t375MmTx48fp6SkHD58&#10;uEePHsxu5+XpQtlBwJv67D6blCYDm8xsPmCe2aW8Sc+y8IY6y8J08PHx+fPPP3lJFpnPquO3FVCO&#10;I6BayCPA68+8CUwN3iRmsQbM+KeGMA+Cp4cn04G5BqgcpjBvjTMPBVunUDKXm/93faNBtfPX+X+V&#10;D0bRHbpf9eR/yvdLz/6O7yG1RyQm8wIISR/mleAn8HmFeTOerQ5glKjt9Ja1S7njGAreFcIewQVQ&#10;0E8I8oMACIAACIAACIAACIAACICAIxEgc1duKypsSDIjW7ZsuXHjxocPH7755pvlZOnIkSNvvfUW&#10;szBZ85m5zk/j80z4+8ys5Vf4s/tUHZnffAgA5WKWNq8DK5BMbqr0jTfeYHPv/E2+cDZzzjsISIBf&#10;dMDZvYod8pgDggphU/2UhRYCkAlNCwfogtKrV69ep79mk/AsTID0YSUzRwNzPdAFH1zAt/ROk1rs&#10;36szf1dc+StXb5EiCYP7spsPPhrr5l/Dd5v8mEnlR0yAlcNUVd62kG1MoOy5IDEWy8Ao8VEPLDvv&#10;N1F2CvARAYgCcKRPK9oCAiAAAiAAAiAAAiAAAiAAAgUiwJv0yjb8tGnTLl68OGrUqLt37zILc968&#10;eePGjWPXU6dOfSBLiYmJU6ZMYfZ5s2bNEhIS9u/ff+/ePcrVv39/unnr1q0GDRowE5ry3r59u2HD&#10;hqzGXbt2XZclqosZ3vXq1Tt9+vQff/xBVXt7e2/YsIHE/v33Xxalz6a4mU3OZuzpDouNJ5OeRdGz&#10;MAHmaKDE/AvsTAG2EIDtuv/ixQu6ZkY+FUKv5CCgiIBiskRZ2Mw8uSroJl0w+5xuMgU0U+rMSWTh&#10;i3wqKj/KjDqSNKgX3Sk5cYaeHqJa+IYwkizOQi0x854S8wUoa8KcCIww/4gVxQnb7IkAkZFy70iB&#10;xi8ym49A586dTS0MnWgqMUvLoxMtTdjey8/HCLH3JkN/EAABEAABEAABZQKNatd+JtsMj1mYvGF5&#10;//796dOn//bbb2rT0fR24MCBs2fP/uijj+jHP/2WWLJkycyZMylkoHHjxjt27Jg0aRJF75O/oE2b&#10;NiEhIXv27Llx48ann35KZi2JBQcHd+jQgQpZv3492eHkU6hcuTLZ/AsXLiTJunXrktm/YMGCrVu3&#10;kllOIQBr165t3rw5b/Qy9dg+/CyRYc9OBGC76LEAfmoLvxEgXZPNz26yyXP+kZurW66A236PbRzI&#10;DiCkC/IO0Ct/CB/zFLAdB+jRr6+SuIreaFDp9838TD7docD+u93bVd13jKIAsq9e4CGXGPNJmdHj&#10;SJIE1B4xmbezuDML2H4HrAtYkD/zbpDmTIy5UZj3RBkIaxoLWKDEMrILeeCADboAmN2IX6K29mVk&#10;Ur+YJGxrLXVgfUzqFybcp08fBwaCpqkRoL+v+PrFqAABEAABEAABZyZALoDniuPllL0AqampoaGh&#10;Z86c4YPP+SBz2hTg6NGj33zzDbMzJ0+e3K5dOxKm6X1yAVSpUoWMUnIHbNu2LTAwkNYOfP3113Xq&#10;1CHJAwcOUIzA0qVLyZymuX16yqz3MWPGkL9g0KBBAQEB69atCwoKItuVCqlVq9ZPP/1EXgNmorPZ&#10;fiqHcvGOCTKe2eQ8bxWzeAG6ye8myAxp5i9gr+yCWcu8qUyaUGk058/MaXYEAF2wvCyagGr55eVD&#10;uqnmAii7YIVnYL37XVpr2vm8JFv8zyfJ40ckT2+7vJDfYx4K5nFgBxawO/SY+QXoginMm/q8j4Bl&#10;ZK1j8nL73wZPBGCuI9j/Nvi9w/rFmIl9dKINdh9TyaROJOMf9r/NdqWFFGOdbszH3EIKoFgQAAEQ&#10;AAEQAAHrEuCn/Zka/Ns7d+5o2mjMJCbT/dChQ8zIpLfkEaA7LKKe3rL1/+yaLHaab3j9+nXv3r1p&#10;OUDVqlUXL15MTyngn55evnw5RpbIBUCPaBKeBcCTALN4WXUsSp/tIECJXbPl/UwHfsd+JswS24CA&#10;7rBdAFhRLBfdp2h/tjUAXyY7DoAEaHcAMv4pUclsvwBqBe0XQBdsvwDl/uJ3/hP7+CR9Ok5rV3oG&#10;h5C1zx7x2wRQUACz/xkxth0DW9rACLBX3tPBfBD0lN1kAsph/3zV7CaTYVsb2tZeAMx0tO6gR+36&#10;CRj0AqATbX8IGdOJMP5tvx8tpyG8AJZji5JBAARAAARAwMYJMJuTtyf5i+PHj9Nifnqr7COgrQFJ&#10;nkz3Tp06MUl67dix45UrV3iTmxm0zPxmljyFA9DagdGjR9OGgvSWbGnaQYCekiOgviJRFACzuun+&#10;y5cvyWtA5rdy6DvdYUY4ydArmeUkz/wO/F59dIeuKSPdJHlKzBfAzGy6pkl+tgUAmyqnOyysgNn/&#10;dEEeAfIOMGcE8xcULVqU2eHMX8Ak+cRvB0hr/pWD/5VlinfpTpsF6hkGRYoUYf4IpoOy5c/nYgoz&#10;pEx//nAE9pYPFuA7lLkJuJ0FbWcIwnS0nb7Qr4keAxKd6BidCPvfXvrRcnrCC2A5tigZBEAABEAA&#10;BGyfAJsxZlPNzASdOHEiTX0fO3aMIvlJf1qQ/9dff9EcPpmav/zyy4gRI7p160b3u3TpQte//vor&#10;xc/zVihbXc/sT3qljQNokX/79u03bdpEb8lepV0Dr169SqWxSXXaUJAOIFSeYCcjnB3XR2Y8lUwy&#10;TDG6yWphT9ksN9XCrHd2hy0ZIGE2tc6MfEostJ4ZzJTYZoHsaADmOCDvAN3PkXIqUXZ6xNwNdJNq&#10;Z2Isl5HJvXX78uu2kzBtFqgnC+nGqmah+2whAx/Gz9/n1wUwdwC/HICPBSCdOf1lifkI2NmBNuQC&#10;MBIcxEAABEAABEAABEAABEAABEAABCxBQCSUHz7HTGtmfLJr2uGftuunDflSUlJ2795NBwS2aNGC&#10;BGjHPrpJq/RpMp9ef/75Z7Lt2ew6WexkiDIzm66ZmUpvKUyA3tIOAvSWWdEff/yxj48P3afN/2mN&#10;QFxcHImR7Upi/Pz2tWvXSJJy0Q6CLE6eXx1AMuwts89ZjczsZzsCUkZmBjPDmAx4ihFgqwBYLXSH&#10;ZFiMAIv2pwvOeKb/ZMEFVA4LHGC+CVYyc2qwRC3U7BG6SdsEsgUCFRevyLp1M7G3POxdqzyV8Pz5&#10;c1KAKiId6JWumRnPYhZYK9gaBN4dwMcCsAvWX0xP/g7fobZyIgBmjy3xAbZomZpdhk60KHBLFK61&#10;ExECYAnUdlomrdbD4iw77TuoDQIgAAIgAAL5I0DbAb6Q7XLHLEa1xGx4FglPFyxMXfmC3jKDmbKz&#10;6Ws+/pwZ53wcPrNO2Sw9WbbMU8CffsdCD+gOs9jZUgI2b08ZmZHPQuWZeczCFphhzKbBWdWsIXTN&#10;MlKieAF6S2J0n3kfmLOAZaEIfPIF8PY/q4uEmYuB3WfxEbxuP2Y+KZkrLzx/zJVzpeYK+qbJDzJk&#10;NjxDwRTmO4W3+fkeYTP8fAgAaxd7ysIiWBu5sgquJUoAARAAARAAARAAARAAARAAARBwDALMWtZl&#10;KrL7vC3KT7Aza5nNw/P2NpNkRjgL3WcZ2VZ2zEfADFQmxux5ZnKzwHVmaTNTloxzfj6cLS6gmXy6&#10;YPPhLO6At5OZnc9PmNNT1igWAsDCAZQrZVPu/I4DTHNOAVkL2CPKSx4EZpDzGi4XeKYJ5BsoFHAA&#10;PMkVLs7O22KA92Xws/28zqQSu8lokzK8U4DdYa4Qpg/zWbBrrkxbOBQQs8cFHCvWyq7ccehEa/VC&#10;AetV60SEABSQp+NlRyCA4/UpWgQCIAACIOBsBGiLPV1Npqh7tUcUBfBMNtfNzHL+KW9PKk/7M+Oc&#10;zaKzLMz4ZLH3LAuzY3kjltn/fHA+M/t5W5fekr3K7tArSSrv3s9mwlmZvCeCmcGsUhZoIJ/rVrgb&#10;mAOC6cD8DixqgIUS0B0y7+mVRQSwepkLg5XMSmMeBLbjAG9sM4OcuSr4+AVWgnJUAvN0MCcF3efN&#10;dVYyaxSTIQG2soDVy5NhRj4TZrrxvcMMfvaW7y/mN2Fi9Mr05P0ycAE42zeAOdtrggvg3u9DvhT8&#10;77fBVcxZP8oyAwG4AMwAMX9FxP/cd5Lgu80j/PKXvbBywQVQWKRRDwiAAAiAAAhYkADzAty7d4/V&#10;UaUK96tc0/6nmw1r1aKFAMwAZgYkb3WzvCwunS6Ysc3bn7wkM2jJolbLSMLM6mYl8BY4M4nZHRb6&#10;TokZ7fzZeHSHxfnzpi/vAuAnvZkNzyplhbN1B7xTgE3mk0+BmehMc1YgvWVrDfgdAVhMARVFwhRr&#10;oLx+gW6SL4DZ58ykZ+UwE50u2OYFw4YNo20RmTLMzmchDIwDXZDjIL12u/s9ZkmKlbNg31OXPU/2&#10;+uMzt6t/sRZZfyGAUbPHZEDSppMsDfldNnLplvzKCF4mCRtRHkRkBPijAYzqRE1o+rrl5Jzmc04q&#10;Z6EbqiNA9pC/ywvnyTXPK0HrTdUC2GiSjbS8gcW9VVVDpRXWGlfmrFe5Ew2EAJDJ+gafph6z0qdA&#10;WYu+P8cXshbHpr6hXCm9VX+vCwzpXfjqmoMOjgYwB0WUAQIgAAIgAAJWJsCsfWb567H/6SmzZpm6&#10;ahPLyjeZQcvWnzPLVjn+XG1Sms1g8/PSvOHNx9Izm5lKY2J84mshy5zF4bNoAkos/p/3UzCnA38o&#10;ADPImReA1OarJtOdxOiVHAHMv8CrzWL7mTxzCpBMyZIlixcvTmcQ0Fu2dyBrL23Rxwx+8hSwuAB6&#10;ZTsFMDO7X79+H3zwAV8+k2F1McUY6oQesy1t/1NF0hI+zwZ8zzTnmmblwWhU9Sfn9P2xRkQ0SxE1&#10;7tw1KheEbJ5AlcG/aYsLkNnrE/cqq08278Sb4zdzA2DzeMGPfZlZzt0VsIERIZgovxcvYHKc5M2J&#10;csNe201m76+uJpfO06S24NAvKt4HmwdZiAr2XEYHtly9um/ijXHWMGjJju4eUZPpcPXqspr7j8QX&#10;YuOpqnade17Jq/RY5A6B4MpNXof42zfq1vDTrpHfiM02P+FfuCxRGwiAAAiAAAiAQKESUPYCaJ3/&#10;Z9owE5su2CufKILgsSw9evQoOTl5586dzJ68detWUlIS3WGvK1asoJtsYr9Jkybx8fF37ty5f/8+&#10;id28eZM9ZWUyM5uOBjxy5Mjt27fprIEdO+inlUq9VAX9qh83bhxzMVCWmJiYHj16sLzly5c/f/48&#10;ZVGOKeD9C3SfX27Aouv5oADmCNi/f39gYCBZ+CVKlChSpAgL8mcmOiuT3aFcdL4gf81WMbB4ARan&#10;QNfsbEJSksXzd+3adcKECawQ5mhgk//sDr2yYAfKmF2sLKPxsrdgQa082rn9BB9UkL+t5S6gt/lI&#10;VGb74vJ85AXga7eyC8Co2eN78TcFPUKC5doHz5gRzNlufX+8du3HvvK4gJM6ogR+54zJIUNUheXh&#10;L/mgiCwaBNgcspF7hh+XT+QrZtkVk9n8HD17EDyDs+l7KH/jHD90rccotoqgyuD/ja+99yhno9+9&#10;c00xMKpWk9+rMniGYrVBlbadal+TOYy03hSc/IU8S1p8EDVGjRKsZrEmfFKed5df6xuEitABPnxF&#10;pcmyYTnnd6VBa4Q8HwCjXu89mT6szPx5LlgnmrQLgF/7bnXzTF9+Yl7hFZDNeP9MM+RvcHPi3FS5&#10;LMkf583ja8prk8qbaD+2inw9+75qJ++Xdl9tHiFQCk3IK19eO18aV2Xe9LxsKv+YZkZNVTU/8n41&#10;8hpOFn/PZct67oikRnIp/sh+Qbf2fuxaUbxKG+OVn3SPuCLPx2n3syID6akgZnEvi78sKbdS8w49&#10;RSAAvvtBAARAAARAwDEIMMtfj/3Pmsmm2flYALpD10WLFg0NDS0jS2XLlqUD/OhcQHpE99966y1v&#10;b+9y5coNHz68Vq1ap0+fpvvMQUAXVatWrVSpUmVZGjVqFJvtZ1v3k8CcOXOioqLqyNLLly+XLl1K&#10;RjIfV09G8pkzZ9q0acOC+QcNGkQF0omATMPBgweTS4K5BthqefbKDGyqhe3tz2pkoQp0QbW8evWK&#10;HtHcPj1ii/zZU0pstt/N1Y3Mftrjjw4LpKd0h4Qpsb0J2O56zLBneRkresrO7Zs5cyZPjzkviFjv&#10;3r35bfmYwuxEA5ZOJQo6VpJfT/fjLt5SrKD+vIYgRctpg4aHZFFuYUReYjpzPg7DWa0uUcWvhmCv&#10;qklG08ebx9euLZ/u/W1w8ODf5EEC3Bzxl3Lz7dqPd0Lo9m+/qQpjObp1ulTeHbJpfEUXcZqcnKOY&#10;4I/oZLRmN+PvCTjfkL50jxwHtatVVRXJu3ny6N7aN1drW10gCB7WyXAggK5BSCNT7rKi8JVDnWRB&#10;BhE18pos5zBjsHzQGinPF6JeLzeeFWUqHGVGczSH4LGp3fd328dm5SMmKULzr0Tc7Ey3vmp3bOq4&#10;GxPZ425cdfE/T1LM42uRzyuEZs3lk/37KNZDVi6Z3IKa1WXfiXzSIkbP5LXzpfmN+CDPUqe5+7rd&#10;2rfTLF9dVW10OOeH3ObnLP4afhQXcOM2Kcc17abCA6CdiVrz902sm1fDjv2C72SQeu4Y90Ykh06V&#10;pzl6SrMM8sfTTd4LwC7YTSQQAAEQAAEQAAGHJGDQ/udbrewCYDeZ4c0ulixZUq9ePeV4AZLftWsX&#10;mesk8M0337Cgd740tvqdbXfHgu1Z+UFBQbNmzWK29IIFC0JCQlgtbFKd0rlz52hWh03gv/nmm2Tz&#10;09Q9W2jQoEGDy5cvs6LIJbF+/XoSpjABmoFn8/OU8a+//vrpp5/Onj3LAhOmTJny999/nzhxguIR&#10;WEP4BQisRnYuQFZ2FnedxTkO2DEETAEqkxJ5ASgvW3TAzHjaLIAS04qPI6D7vB+E8lLVn376KQlQ&#10;Fcw9wbwPLEUlC+orNgRo7cPZ/I285Y+a+gj+TZFfX2jPRQTQP7pgieb5abaf3ae0qZG6AF8F48kt&#10;keBvFf6F0bPHwTNkwd/MWDMw0cnN/CqaUnv8MKuYRIWP0qo18ovJDWih6I68yXn1DMGDdWwXKPMC&#10;ySb+dSVOgnMLKCWa5OdDB/jbqjev1RjFry9RrC6QiVYZrBkIYBzke79/SbEFFKlCvo2jexWhC8Eh&#10;Pa4dOs7UUx2WJshTpIMuHQo21E0NASAtaDr+Ss/O7Th9yKDu+QHb0k45Sr7uxNGyx0qp3QgS4+xm&#10;xSOt8jTNrpaPs7plt+JvXtEZZy8Q8GIkydfOl0Z1yS135gGQKcySckb5LZmq2hMnzWx+ucXfrrN8&#10;PQIVLHdQ6GDC5TmyXwFOpfi6E79jNZLCmsrrUMUst3kvgH77H4EAZqGNQkAABEAABEDATgkwU185&#10;0SJ5esuvsee9A2RhUnTA0KFDefufN4PZ8nu2bz9v5ysvxadogitXrpCtzsxjKoosZzLsqaLg4GDK&#10;QsY/uR5oRp2WAFDVZOEfPXqUBQh8//33tAyBrEWqesCAAe+++y43me/mRhH+hw4douUGNKtPQQrd&#10;u3d///33O3bsePjwYSqWMvI7F7IperZ2gAvRlwUO0DVpQoEDbHqf7kiyJbQRAHMcsFgJ3qNBAixM&#10;gK07oEQBC2Qr0Wvr1q3p7cCBAxcuXEhxEwydMtW53K9LQf8y3CsZ/3P+EXgXEdASAErkGtgtsyPI&#10;zn+ZJRBu5P7RBe8FoNn+Lbe5m7SUoG8tQYd93DXdUUtshwUruwBM+ADQxKd8J4Aee+XLu9VzK0Ku&#10;aYGACQVD1AoEOHNdKQUP4x08Ov07nBfo5kT5jD3XxTX8VIM5uIgA5Xu0toCLLZCZ4nzSuJkXI0A2&#10;uqoLwahAAA14Sga9LEhhr0Jn1a0N+Hymyluht9SqpClqLnET+ywen5uZl9+k2zs0NWw3mibxu8ty&#10;caH4ZMbnyShH1WtpmyKYno+YV1l4z2fQIqalMIUPQMkDoJ5RTVUdtP2q15RtB3As8gbzJNB45t5z&#10;ywKYV0QPE/1eDCv1Lz/tj/l/K/UAqgUBEAABEAABmyOgPOGvbKmyEH2y1SkIn6bT+UfsPmdeikTM&#10;uuZLSEhISExMpE0BKFHYPzObWUQ68wWQMOWimAIKlV+8eDGbS6c7/PZ1FBxJhjTN85Pxv2/fvtjY&#10;WJIkHSgjmfdkdZP1HhAQMH36dDL4aVsBmvbv1q0bm28nmc2bN7ONBlu1arV27Vr6wUPXbBUDc2Ew&#10;Y56tI2A3WcACiwhgEftyt4U0N0fKTaSTPHMWsKUELLqBnQ5IedkOBZS+/vrrefPm0esXX3zB7rRr&#10;1+7333+nlRFUCIt94NPFR4LeVTizn4z/pQ8F9HZMVfmOAPSWEvkCWp+Si9MFHzVAt5gHgZYSfP+v&#10;4MgL7prdUU7MF2PNhQBGhwCoKk7monx5t+r9vB0DubBqpEImYGwgAFNLPYBf7uChnlNb76HcCt4L&#10;JNsmQLYFgJorIU+aM/Vpm0DVZf7abrKdArQnWSDAL3fyHuoTlktRjIGADz3h1Ouh2MWSW5CiGeJg&#10;qrwlutXEEAD5doBX+Z3tyCAWKG5yweuaW97JQ/Up7H3H0p/jVax+vQYxBdPLVwwoIubJihcogu55&#10;FppiOjAxHwBnqLOgBS0ZVVXVhZsLXrgZTwXJ5/wpLoD8R2xZgCyPHiaaMQ6W6FQTy1RbCKArNwIB&#10;TOQKcRAAARAAARCwSwLMdGdR+ryFzy727t375MkTCsX/5ZdfaG8/mmlXDvVnWcgqpjl22jKQRc7T&#10;HdoCwNfXl3YEoERWOjPs2Qp5ZqXTNZn3K1euJPuc4vbZNntsvpop899//1HMf8+ePem3JhnbFy5c&#10;aNSoUbNmzcgXwKbxKTqAKqLqmIl76tQp2lmArpkCdIcuqMDatWvTigC2wx/fQBLjl/QznUmAtvej&#10;qAG2eIFF+7N1BJIcbqMBllhdtFkAs/9ZjABzJaxZs0bZb6I2DmrWrEkcGCvlR+eSBU28ObOfjH9K&#10;9LaFt6BteflbfmM/5SxqN8kpsFfmLNCamOeFc6/YwcA8OUfpkDZ+eTcZWHk2Wd6OgdxSb802qQjb&#10;QZMdWkVZLD6/vaPg7u9z2N4NnMmsPrmvCYKdDcBWePB7ACrvDCg39TXn/8kpoHKTm/hX+Bzu/b56&#10;b+1ObVUjCygQ4OZepdEkX2jA6S/XS3VcyTY1+F+eoU8V5Pk0Ts7RCHEwVT4Phr7xzO2tqPjA6Lo2&#10;6/jiLGsy7VmZx6aqn4kX//NU9pCzi8lmVlpLz60hUA3JV1aMm0pns+pc8Dx7wqbp+SqOTaVd/bSI&#10;6WifTNNJ+2vmTdWrlq+uqk5MqgXJVhLciFzFbwQgWxGhg4kihEClWYb6Q/noQV3XhsrQ+ZyP/1fb&#10;FyDfBSIjCIAACIAACICAXRPgrXrlGX7WItqKn98OkOx/usOMWGYMM8cB3aH5+ZMnT/L2LT1ilidb&#10;iM7m/1kudlggHRxAk/kHDhz44Ycf6KayiU5iJE+uAXIf0C4D//77LwmQJ4I2BaCoAfIFsKn7a9e4&#10;n+esQKqFou7JO8AfB8AcDeRZoIMJWjRvwQx1toafX95Pwfl0LgBloUds8T9zHJAjgG7SK8UXMO8A&#10;xflTYkcAMALsPtsjgPksSE/a11CXF4DmBqdOncq8EspDZf5NQfWS3Ew+Gf+UNtwTtPLlnALsLZvb&#10;V0tqN2+nCXoozhHQFGZeD66PrDJATQsBCA6podgIoDm3vZp8NpUCAuSh4UN+FwweRSsEuDjxL+/U&#10;0BYFoCyMEwEs0emGAwEUBzioBehX9VPs80DWHVtDLz8UkOtRpZ302TKAvndG8fPpFBlAG8TLbivy&#10;cgvwyUOpiL+Xbx6h9SZ38gBt0yfbY4I7dVJzlp4CARTnEnDnEMj1PFotL9BEeVz9TjUr2si2rKDl&#10;C50OyfewmCjI83ow/pxSpsgr95q5xrOJIQDaB067r/Z1288i/d8YJ2D2dV7yq65YBjBOsIxbO+A3&#10;4js6UVAuvUz3OXmyHfxkcpNu1lRsD0DT9Nx5hPITBsYJPhjRTpuYjhHOTd9fkXsASA/18jVU1flB&#10;4UIZrijm/EmKDPsdO+TLAmSZdDNp9xVtgiijpdQsS3wijSpTbf2/QS8AAgGMwgohEAABEAABELBn&#10;AvzcuzyyX2E3sjYxE5dZ++wtu8/e0pEBZMzTBe38z+7wieVic+l0ky7YBH54ePjWrVvJyJ82bRoL&#10;yGfF8kH1dEFLCWiynX4+kRjlIvOeZKpUqUK7vjPPAs3A001aZUDCdCTBe++9d/DgQeZxIEmyzNnC&#10;e1qhMHTY0OrVq9MjOrePqUEL+ym9ePGCFvyza3IB0DVTRlltkVDEnzLADhqgepkAixSg6lgcAaVf&#10;f/2Vth5YtmwZ+QJodQPFTTAUtJBh/Pjxz58/Z1seKCO6nil4lc2F95MvgBIz78kpwN5SouiAqCD5&#10;NV2wYAHltOOO4LNG8oMA2bECyompSneEaWlp6g8t/940F4Dl9UENZiGAbjULxsIsxCwugMJUGHVZ&#10;nQD9kTbyEFCrqwoFQAAEQAAEQAAE8kGgnn+N55Jsfos7Zu3T67179/r160fr/3nXANv6nlb4s/3t&#10;WNq+fTvZ/3RBM+dNmzalzfzIJmePqBCSZ0H19JZF49+5o7TwViCgFQQU4S/ftU42Sc6qI1uatvSr&#10;W7cuFUIm/erVq+maThNge/iRJnQkYUREBO0IQFn++OMPFlBAb2nnf7L2+U0HvvzyS9omgGTi4uJo&#10;sQCpeuPGDTL72YQ8KUbT+2xXP7asgE3ys0rZEYP0yhrOFGPbDTBc7ILfwoCJ0U3yONChiUeOHCGf&#10;xbfffst8E2wrhJv/u6HcRweaC7r4cZv5sUR2fgNvQbFteSK0BSDbAoDs/wZHuAtaC7CrU54MnQhA&#10;OwIyAZKkrQH5SIFyH3JnDHAdWvguABiKyt3sYNfoXDvqUNj/+jqLtgpU2oVQIVl34j7dcQt21PcF&#10;UxVegILxQ24QAAEQAAEQsGkCDWrWIheA8hw+cwGQ0szoZdrTHbJg2fF4zB5m91mYPRdtLhKxp5TY&#10;QYDM9GVP6SZZ72Q/swMClO1tFiDA7rBK2TV/h/kOKCOriylA13SfGeRkxtMdduQeM86Zp4At7GcX&#10;VAJbRMACBFiBbNdAZvmzuX3WZFYLW+3PLHy6yfYIZGsZmADLyC8iYA1nJZALgFwPtN8B04fqYqxu&#10;TTwpKa44DNCS40L0PKXMtEAWCGCdhQCWbB3KBgEQAIECE5DvDMjtcKiUYP8XGCwKAAEQAAEQAAEQ&#10;sHkCWu1/pjUfTM4MbzaVzQx1ZlQrOwv4s/HI4mU2M8vFT7kzM5gZ+WxFPStHeR8BkuF3E2CFMyOc&#10;D9TnD/OjEij0gPwOdMH286Nrtnqf7QvAl8/WDjAvRkZGBtvPjwpkwflstz9mzFNi/gsWAsDMe4aC&#10;n//nVxywC6qa+SAYLtaipKQk2iOQeRMoUV6mf7ntU1xeaAT0m3uEiNIeFlv/Me8uKewoAMwSm7tD&#10;ba48dLHNdYk2hRACYBfdZLNKIhDAZrsGioEACIAACIBAAQnUr1HzpVTlsDrNApWtdH4KnbeKyUgm&#10;85uZvnTNLH/mLOBte5aLze0zSXbBzFSW6C3Zyew+cxww3wTvoWBrCsjeZjsIsvL5SXhmq7ObbMae&#10;3rJQAibDEtOBt9hJhp6Sy4AFKTDPBXMNsHpZ6AHb+Y9tH8gODmR1kQzbeoASv50Be8TH/7Mm8C1l&#10;lJjTgcfCZJh67IIVQq/Mc8EXwtPgFeAl+VpYeAI1Ux74UMAhguwgAAIgAAIgAAIgAAIgAAIgAAIO&#10;TICf/OcNTmadkuHKbFGyLVnQOzM1eYudBefz5i5v0zLrlBnevGHPm7u80cvCB1ix7IJXgM2ls3UE&#10;bH6e7vBxB6wveMuZnRTAJ+YU8PT0JFcFM7yZI4BFDTDdWEQDPSULnyIF+AJZtALbDpAFDrApfbZM&#10;gBI5C2jzQhY1wNrLa8Iaq+zIULPz2SNm5DNznb/DyuEh8D3CLlhiT3naygOSbxFXyKZNmxx4sKJp&#10;IAACIAACIAACIAACIAACIAACIAACjEChLgSg2GOhiIsDUUm5BuJM0FUgAAIgAAIgAAIgAAIgAAIg&#10;AAIgAAJqBOj4Q1OZWMUFkLfAg3wQArgATO00yIMACIAACIAACIAACIAACIAACDg9AXIBTJ061XgM&#10;X331FU4EMB4XJEEABEAABEAABEAABEAABEAABEDAjgnABWDHnQfVQQAEQAAEQAAEQAAEQAAEQAAE&#10;QMB4AnABGM8KkiAAAiAAAiAAAiAAAiAAAiAAAiBgxwTgArDjzoPqIAACIAACIAACIAACIAACIAAC&#10;IGA8AbgAjGcFSRAAARAAARAAARAAARAAARAAARCwYwI4EcCOO8+xVd+0aZNjNxCtAwEQAAEQAAEQ&#10;AAEQAAEjCYSHhxspCTGnIpCPEwHM4wLo2rXrgQMHDLKOjIwUisQCAQ4FNIjK2QXI/jfGBZCbmytV&#10;JLomauwVCQRAAARAAARAAARAAARsk4BQKCTF6FWkSOyO/kQuAHgBDEFyxufkAjC12WZzATx48ODi&#10;xYv6q4cLwNTucVp5gy4AMvwlEgm9wuZ32kGChoMACIAACIAACICAAxBgvgCxWEyvepoDF4AD9LUl&#10;mhAWFvbs2TOTSjbnXgD169c3qW4Ig0A+CJDNn5WVlZmZmZOTA/s/HwCRBQRAAARAAARAAARAwHYI&#10;0A9a+llLP27pJy5+3NpOvziwJmZzAdy7d48wwQvgwGPFFppGM//M+LcFZaADCIAACIAACIAACIAA&#10;CJiLAHME0M9dcxWIckBAKwGzuQCodHgBMMgsSiBbluActShkFA4CIAACIAACIAACIGAtAvRDl/3i&#10;tZYCqNcZCJjTBVClShVCZnBHAGfAijaanQB9FcInanaqKBAEQAAEQAAEQAAEQMDWCNCPXngBbK1T&#10;HEkfs7kAYP870rCwtbbA/re1HoE+IAACIAACIAACIAACliMAL4Dl2KJks7kAMP+PwWQhAmzzfwsV&#10;jmJBAARAAARAAARAAARAwAYJ0NYA9DPYBhWDSnZB4JNPPtGlp9lcAIj/t4uhYHdKsgVRdqc2FAYB&#10;EAABEAABEAABEACBghBgP4OxDVZBGDptXmb/6/ICmMcFcODAAafli4ZblADN/8P9aVHCKBwEQAAE&#10;QAAEQAAEQMA2CSAY1jb7xca1Urb8tXoBzOMCsHEKUM9OCbBTUu1UeagNAiAAAiAAAiAAAiAAAgUk&#10;QD+GEQhQQIZOlZ23+RcuXMgarukFgAvAqYaEnTUWX3l21mFQFwRAAARAAARAAARAwKwEyP5HSKxZ&#10;iTpFYcz+570Aam2GC8ApBoGdNhIhAHbacVAbBEAABEAABEAABEDAXASwMba5SDpJOcqWv1YvAFwA&#10;TjIS7K+Z5PJE1JP9dRs0BgEQAAEQAAEQAAEQMCsB/Co2K04HL0zT5te8AxeAgw8C+20evuzst++g&#10;OQiAAAiAAAiAAAiAgLkI4FexuUiiHEYALgCMBBslgFVPNtoxUAsEQAAEQAAEQAAEQKBwCeCHceHy&#10;dvDa4AJw8A623+ZhFYD99h00BwEQAAEQAAEQAAEQMCMB/DA2I0wUBRcAxgAIgAAIgAAIgAAIgAAI&#10;gAAIgAAIOAUBuACcopvRSBAAARAAARAAARAAARAAARAAAccjcMuURM2HC8DxxgBaBAIgAAIgAAIg&#10;AAIgAAIgAAIgAAJaCMAFgGEBAiAAAiAAAiAAAiAAAiAAAiAAAk5BAC4Ap+hmNBIEQAAEQAAEQAAE&#10;QAAEQAAEQAAE4ALAGAABEAABEAABEAABEAABEAABEAABpyAAF4BTdDMaCQIgAAIgAAIgAAIgAAIg&#10;AAIgAAJwAWAMgAAIgAAIgAAIgAAIgAAIgAAIgIBTEIALwCm6GY0EARAAARAAARAAARAAARAAARAA&#10;AbgAMAZAAARAAARAAARAAARAAARAAARAwCkIwAXgFN2MRoIACIAACIAACIAACIAACIAACIAAXAAY&#10;AyAAAiAAAiAAAiAAAiAAAiAAAiDgFATgAnCKbkYjQQAEQAAEQAAEQAAEQAAEQAAEQAAuAIwBEAAB&#10;EAABEAABEAABEAABEAABEHAKAnABOEU3o5EgAAIgAAIgAAIgAAIgAAIgAAIgABcAxgAIgAAIgAAI&#10;gAAIgAAIgAAIgAAIOAUBuACcopvRyAITyEm6fOpEXjp58tTf0TFxCWmSApfsYAVIUq9H7d6wZumi&#10;hYuXrVm/89iFxFcO1kI0BwRAAARAAARAAARAAATslwBcAPbbd9C8MAk83/9laNe81KVL544hQY1r&#10;Va5Yp/3I7w7eyypMXWy0LknisYUj29aq3rBTv/c+mjRl6uSJH40a0L1l7ao12w7+/sQTqY2qDbVA&#10;AARAAARAAARAAARAwIkIwAXgRJ2NppqfQM7Le2f+mNm3w/D18TnmL92OSnx9cXn/dm9P/eNckro3&#10;RPo6MeZiiltxfNfYUXdCVRAAARAAARAAARAAAUclgJ/ljtqzaFchEpAk7pj+vz3PCrFGG6vq2dEZ&#10;QybvS1RaFSFydXdVfLu41u836E03G1MZ6oAACIAACIAACIAACICAMxKAC8AZex1tLhgB8ZuTD1+6&#10;cHb/wnB/sbyk3JRjB89k8sVmJpxYMal/+4b+Fcp4lSjlU/WN1m+P/WZH7AteIOvU3K4tm1Nq+dbX&#10;Z7IEmbd3zx0YVLN8yZIV+65NkoXMv769//sPegUF+vmUKlHcq6xvzSYdB0z4ftPpe0pL63OSo3/9&#10;ckjXpjV9y3mVKFGuyhute43/Yf+t10rNy6uoy8xjrzJu7Zo3onPDaj4lS5SqULN5z8/W/vNUOUBf&#10;knx+26LJI3u2e7OOX4WyJYsXL1G2Up1WPccvPnJfz1IHydWVs366ni2vVVQ+ZNrWyw+fPn2WlnDh&#10;4JrpQ7u++97AAAUoo2owUmnJpcX9WnEQKbVo+8mOVL7dz/Z+HtJC/qRV7wXnOeWNqtlY8gUbQMgN&#10;As5GIOdFcvIz7JzibN2O9oIACIAACNgoAWFaWlqhqRYZGSkUkSmQq1SjUJDr3AHUhUbfriratGnT&#10;+vXrJRLb+cn4dG3Pah9EMjtY3Orriwc/9nOR/DOjRfuIq0xJt+4r728ZXJyu0k7PH/Du3OPJ6gNb&#10;WDxw1Ort37/tS463jL1j6oT/nkIfBZdqY1Z//mj6h9vYHHqJ3r/fXtdHfHlJr+5Tjj7WWD/vUu39&#10;vecXtPEgyZfnlwzpP+2A8tS7TBFhiYZj12z+LpSrRrkikU/7/o2ubVLNIPRqNefgvgn12Rx91pkp&#10;zTotuq7lEyn27bk08vfB1Vy0DCPJ+ZktQr6TYxBVfHd99Kp3yuhwLhpXQx4d/UpnnZ3WvMMP12T6&#10;CsuEr7v6Sy+uAwQvd70XOGADR5f4Vv9g//nvgtyNq1mQZQR5q32Uss4sGrXg5Guh2KN0tWa9Ro3q&#10;Up0bCIWXss79MPTLvY/yxoe41rAVPw7ygye58PrAdmqS3lv/0Zepo9Z82EBPhE+ORCIUi0UC6Z2I&#10;kAGvl0fNeEPbV4jtNAqa2DAB9v33SiASe5ap9mb3ocPfqiP7vteSFOPOhltjbdVM/2sivb00/OPM&#10;uTs+CzD8IUYHWKh/xWLxwIEDw8PDLVQ+irVfAmFhYTExMcbr7+/vj99uxuOCJAioEJCm3riRxJtD&#10;nkWKyv4uph2YNiLP/ncrWz2ghjcz1HJfXF798eStyap2fc6dn0Yr7H+BQFTap5yL4NXBhQuOye1/&#10;UYkqDZo0qFHOQ0hFuDYYNKKVrLRnR6YP12L/c9U8/2/F6LGrb6kb8tLkIxs0HAa5z04v+n6vYgmD&#10;W9P3RrTwlCkrcvcqV87LVdFgSeKu2d8efKltBEgf/H36hsJXI6oUOqirLvufcptag36l3Rq/27e+&#10;XMfcp1GHT2fIFMw4HXn8sdzRKK7Tp38Ld6NrNoK8FT8FkvgTB561mvD5pyM6lvhrbJtRO54WrjJu&#10;Nd/+bObs2dP7ePx9vfoHs2bPnjGmrTf+hhRuJ9hKbTlXVn7765bFi4+zD53WJDk/q/80inJCAgEz&#10;EGDffxMnT/p4cAef2K87NR27k4XMqSeMOyNom/7XROTb9aOJPaoatv8F6AAjOgAiIGB1Avj5ZvUu&#10;gAJ2RyA3+ewfy76fPrznxF2pipAW1zoN65GlKX2wdfnmu3Lr26Px5wcvXT5/8fKhL5sXlbUyN3n/&#10;ut1qPgABC3Zw9apQxa+Kr39lH7H08Z27T+UFi8p3nPHH4dMX79yPPfLLV19PHyYLqZc+2LJ4/U25&#10;3S0q3+2bo9fvXtk5oVlxzk9A1aQdXbT0VN66BJ6wyLvNhFXbdqz9tFVJJkmyT2OiYxU/0l38B302&#10;8b0py3b/cyf54d27d//5rn0JuaA0+fTJK1p/bt29m8j/DhPXDKzLGdw6k6EatJgLupSmOsR1BvRr&#10;Lp8Jlyad/CuGy571z8Gjil+Gbo3DBzRkixCMqdkweWsPVpdSVeu/2Twk7IvvR/v+fegytTcncf/M&#10;Pq0a1GscMmr1f7RKRPpw44Tpf+6fF9a83tuLryYdnRta379KZb+AdlMOpNHThD3TQhvVrFGjbsi4&#10;9bE0RKRJW76YvGztpLAOQa2Ce36x7Q43eKUpR+cP6dK6WeMm7YatiMlbelLSv2mr1q1b1K3gWaJy&#10;E7pq7rrv44lb5bCf7pk6dOHZxC1fTF2+9rPeIa1ahAz89hgb7Oo6Wpsi6i8wgawzyzeVnLGwwZEV&#10;u2UexJwbP43+dAvrbsnZiCFzj2fc2zZp7NJ9Gye+1X3MT1yojvTB7klhndoFt+szdQf7jtQcjcqD&#10;Nw4BggXuJkcrgPv+a9K0ZaewT5ZHru94eOL8aIn6t5VUddzhu0fPX2PVvyYZqp8+zU/n41NrV8u+&#10;0jWh5tzbNaV7/Wq+VWq2nbFlo+oH39EGIdoDAo5CAC4AR+lJtKPwCOTc2j73iy8XbP5PYadTFHrX&#10;EeH+5B1PP3P8nMJiEpXzdb209eeff970n7iit9x1nhF7KU6xal6hsbB0mxmHb9y/FXc17truT2q7&#10;iEpXqlBMYXk/2PZeo7ptB8/aFF8x9JNxXSrIPrLpZ45FK6px8evz6djmlcpV6zTxg05eimz3j0Ze&#10;0DCnXd/8cMmsQV0795v2SWg5hQ9A+vKZ0n4Apbt9Nq2P/6v/dq76Yf7X8zdcyXDn5V6k5S22V4Kd&#10;+/p1Jr+2R1S0GHN26E76a9Cc1NGpNFeFS9Ww/m3kwaA58ccOx0oEWf8dOHJPbjwUaRkeXouftDBc&#10;s2HyhTfK9NaU8+BU9IOqdfzE0vhlgz6I6b42+sLB6R4LB8ykX8Tpd04u+Hyl6yc7z2wb67Js9JLy&#10;Sy/cux93eOmwxiVybkS8M+R0tw0Xbl7dPy51YrfJ0VmC9PhTi5dd6PRj5Kmjq1pHfz7vIPkFRF5V&#10;2r6/6tDZczsHJ82YtjlNly4uNRp4RS7ZwJ2GIU3ZsXqba606WfGnFi671GPF4VP7vqq1a9QEilTQ&#10;oqONYIQa+SXwKnLp3urDhg16L/j8yk3JVEru8xt/n73N3I6SR5dO/vcgp0rvmaOb+/WK2L1v5cja&#10;LgLJ5ZOJnZfsP3Z4eYu/J86hYaZ1NOYN3nF5n9z8aol8DkygWIte7TNOn0yUqn1bPVcedzXva3w/&#10;OjCSfDaN/2ui9KdjnP9tzb8Vr25Fnbz+PFfzC50+yj0HnQz55b/7N6J+H9Oln8oHP59aIRsIgICl&#10;CcAFYGnCKN/hCQi9Gr2/7PuBlejDJH2c8PCVwh6W3t8976PxXPpw1nbZ5Cr3S/n1i+fKm2HQLVGF&#10;dz77pJW3YsM8ulO88+hhdfOWeWc+OLc14oOuDRu//b8jshnXnEf386oRVa5eneUtWq16RYW9m5N4&#10;9576TgoinwaNqsgE3MqXL8tbxrm8wiknfxjcokbNN7v0f++jz6fNmvvVt7/8/Yg3ynk51R4VFvHM&#10;Wwuc8+LZc62hmSyP1PQaDCgtqvjOgI6lmZtCEnfk8J3Ma5FHbsphe4UM6F2ZfccZWbMh8tYezLlp&#10;ez5rUb9eQJ2uP/t+u3xMZdGzgzuii5VN2bVkwS9nc4onnDzxgPATlEmfBJUvKnbzDe7kvnH06Hlb&#10;bngG1PYWpe7bGtvh45EBRQRuVXpPGSTYsYWbaXWpFTqwfXkXgbt/6yYeDxPTqZHuvr7iC5uXLV53&#10;OUOamqK7S92ajgjP3rzuao40aevGO12GdChGxdXo0b+tNzmyWo4fVjP6UEymVh2tTRL1F4RA6ral&#10;e8o0LPnPcckb/mdX/hqv5zPPV+NS463BHSuIuWHW2D2Jhpn20cgPXtpBAAkE9BDw9HTPyiT/s55v&#10;K3z36OGn8ddE6U+HOE3r3wpZaZpQH+/fHtd54oeNvUTu3lV8dW3QgMEMAiBgWwTwR9a2+gPa2AUB&#10;katHkaJepcv71WvT+4P5O6IORbzFNt/LpaB+NQNfvUGahrSotHdZJfufy1AsaM6OLbPeqeOl/AHN&#10;uHf464GjVt/mplylSr+5RS4Ka17skiefI9EIoxWV8CohFxWKFJP7vH4515cPDf9y68UnzHPgUqxC&#10;zfqNG1SRry3Q3S8ulSqz0AQu5Vy/eFHn2uB81aBfaaqyTPcB3cszBbIvHok8e+DwFdYCYdnOA95i&#10;T4yv2RB5K49PYcke86P+vRB74/Kxpe/WdhNIM15nuJau4F2OUvlmY5fO6l6aGiwsXsqLdXSxTstu&#10;XlkelLyyWyW/kTtSJJlZYg9P1vXCYkU8Ml6l0ygReRYtyu6JhMJcGqAvIj9s0nHOuYwy/oF1yhfR&#10;22SXOkPe9dr5+7n4LVsfdx/UilsEInJzk68FcS/imZuZoV1HK4NE9QUgIE1ct+K0T7kb61av/vms&#10;h++1NauuqH7ZSHK0xPALixRRHWY5Wkdj3uAtgIbI6vgEpEln/31es67vaz3fVvju0TcO1P+acH8V&#10;+D8d2j+dXHGaUEtmv3wt9iyi8ZvC8QchWggCdk3APC6AjAw9OwLZNR8oDwKaBMQt5sQkP3qYcPtq&#10;9IF1343vVJ23klzKeJflp8TFDcf/ceiweto+NVhzA23Nz6FLxfaf/3HuSvSfX4/uWKO44nnusxNb&#10;9tzPcSlXwYcPEshNTrjPHAKSxMQUxU9vUdnyPhrb9ohc1FwNSm3Lub7tz6hnik30Aj/cG3fjwplj&#10;qwfXMLT5j4tv08YstoD7dfBg9+pNir0Q+NLZbgf5rEGf0rIaind89+0qjFDG+T3fH7jAFlqIKvYY&#10;0KWU7NKkmvWSt/7HQSh2UXL0iMo0b1IuJTuw7zBZGtKtLk3DKyepwL1Ku3GLD11eWPXPX6OKtg3y&#10;OnXwIheuLb2/J/JBo6A6WnZzl1zdv9+l3/xZY/qFNhalah5LoVKBqEr/ITWPL5m9LfOdIY1lwyv7&#10;5tlo2Zrw1KN/XarSsK67IR2tDxUamEKAlv2vSR6+fvc2Wdq17VPX35dHZxcv5pmSxMWgCCTXzv37&#10;WPZF5OLqkpWersspWtqo0WiKZpB1FgI5yVHzR3z3dMTH3d21fFvx487g96Oz8NLRTtW/JipCuj+d&#10;mlBLlGvRSHR8v+wPiyzp/+A7OXQ0HwRshoABF8B3I39T/kdqf/31N5r/fvhh4caNG22mUVAEBKxF&#10;oHjTZoGKbfQlcSf/zvRv3kqRGldzS76bXr46N0+rN0mfHPpx3s8HLyZJStd9++OFu84dmdZEYbvn&#10;pj15kiso0qJVI4UPQHJ914aTqVLO+t54RLERvrB44xb19e7Lp66BJCUlz9grUqNxA1Iz6/axv7mg&#10;A/3JrWnY2zV4/R7vnfjWwNm/7f/7n3+ij+9e98MXg9oHtpt5nvYlyH8NBhTwaDWgt3zd8PMzx2PY&#10;7xCXar0Ghsj3JTC6ZsPkDcEo7OduLaYv73VmQL2GQW1bNgjsHnFRZfWH9Mb3IeWrNWjZqkH9L1NH&#10;jg0p0Xz2L+FRvWs3avVmraZLKi1a1M9Li8LiwD59Raveat+1S/vhUZ61DB08WObtofWObxb0HkTr&#10;vWXkfV4fGNE1tEdwq8/uDvnfUD+Rfh0LmxjqKyCBrPMrfpMOHN1E7jxyqT1yZMUtPx6pED7qjZ39&#10;mnfu3qnj5NgylWVfCEWC3wo4NK5L7zErL2g539XNqNFYQG2R3ZEI5Kbt/rhpYGBAzdrBE/5rv/bA&#10;vJYe2r6t8sZd7Jv6vh8dCY2526Ln06n5he7ebt5PnfZ0rBzQuH7NgNE7M/R/8M2tKsoDARDIHwFh&#10;Wlqanpxk/ys/nfTTEC8vLb8ZJ0+eIha71K5d++2339ZTWmRkpFBEvwyUJwWEglyDJkb+moZcdkxg&#10;06ZN69evZ5PHtpGeru1Z7YNItsGeuNXXFw9+7Kd1elya8Fv/lu/vITNdlly8qjZoUKOUKP3pgzvX&#10;bz1Mr/7xoXNft3AT5J18T8UFfnHi75nyfeu5TNKEH7vX/fxEttC9VKVqVX2K5SRfv3Jfvh67aNdl&#10;V7YM8xakbB3Rcuimh/L1AK4lK1Up+vxu4nM5MJdqo3acWdSB1uRpr4jO7GkZMp8FzAt9hmyJXdHN&#10;9dr89k1nnZMXIC4XGFS/+P1/om89Uyw54OTurOimrTukD7eOaDNsU6KOj7JLTVmrXYypgTTxMFJp&#10;JWUkV75u12pujNI+i+LAz4/9PYtNSwtyjK3ZCPKG/DdWGa7SVykJjyUlKlQsqTmpn5makPBM5F2l&#10;YnE+VON1SuJTVx/fUnrOcxdkPEl4LChbqYwhBwC1N/PY+KbfNTi4exQtCKHz39u/m7785CTvlDSx&#10;d3mvvLATfTpaBRoqNTuBnJfJD567+6gMw8zUxFRhuQo6B5vUmNFodk1RoEMR0PJtpTzu8N2T395W&#10;+XRKr8+o0+n15tsRDbg/JZpQs549THrh4VOplGzywdAHP78qOXk+sVg8cODA8PBwJ+eA5msSCAsL&#10;i4mJMZ6Mv7+/2X7PSiQ5V67GmlS98YpCEgTshYCo0sAFi4bWUWyLn/PsbsyJv/469nfM9YcvTXV2&#10;5WY+vR/33z//XFLY/wK3GoPGvsOdxC7y7vXNj+83UCzUz05LuMXb/0KvJp8snRli4p48LjXe7t2c&#10;jyKXPLp87K/Tt54XqxfUqJTBJX6iCn0W/vZlWx/dywxk7pAC1GCg+8V1+vdr4akkxB0G2IBXx+Sa&#10;9ZC3yYEoKupdpao2+5+0dS9dyb9anv1Pd0RFvCvrt/9JyKNMJcP2vzT11j8nN039Miro4/55G0KQ&#10;l1foUaaisv3P1apHR5uECqVMJuBSzKey+jB0L+2r2/43djSarAkyOBUBLd9WyuMO3z35HQ383wpp&#10;8qXje7ccSyhbUXGWkCZUNzrYWG7/y/7w6P/g51cl5AMBEDAXAbO5ADiFcnMPHozEvgDm6huUY58E&#10;XCr3/vGvg6s+eatBhSLKny+xV7UWvQd28tNvJ3NtFhUNaN2+UaXiypJCz4qN+3z5557vOrPl7QJR&#10;+W7f7t+/YnyXOmX4yVyhh3e90E9/itw3t53B1QYacF3qfLBqxbgW5RXrGFy8AnrP3bxr18L36hpW&#10;WVCy5Rc7T+7+blSnN8rxxwhSFaRRnTbhgzpW5YooWA16RwMdDthPcTggCRZp1S+8plKUhrE1G0Xe&#10;PoelRbTOTTm/c8u58hM3RnRWeJxKNHi7Z2PDXiOLqINCQQAEQAAEzE8g98n5zX/EtVz969iKZrUa&#10;zK8pSgQBEDCWgHkWAvC10YqAKVMm66ocCwGM7Ranl7O9hQD56pLM1Lu376c8z8h1L16uYtUq3kUN&#10;ba2nUktWWkL8/eSnryRCt+I+fjWqltYRt53z8uHtO4lpWTQTUt3PR8XtkA+tJU/jY28mZ3j4+Nf2&#10;01Wj/mIznsTfik9+KXHxLFWxavWKSrHgLF/Ba8hHs0yq2Vjy+dUjf/kSEhJu3bqVv7zIBQIgAAIg&#10;AAIgYDyBqlWr+vn5GS9fCJJYCFAIkO20inwsBIALwE772sHVdhAXgIP3EppXqASys7OfP39eqFWi&#10;MhAAARAAARBwSgJFixb18DBiO5xChAMXQCHCtrOq4AKwsw6DuroIwAWAsQECIAACIAACIAACIAAC&#10;jABcABgJugjkwwWAVT0YTiAAAiAAAiAAAiAAAiAAAiAAAiDgFATgAnCKbkYjQQAEQAAEQAAEQAAE&#10;QAAEQAAEQMCwC8DN03X0t73pFbBAAARAAARAAARAAARAAARAAARAAATsl4ABFwBZ/gM+7+JVthi9&#10;wgtgv90MzUEABEAABEAABEAABEAABEAABEDAgAuALP8K1coVL16cXukavEAABEAABEAABEAABEAA&#10;BEAABEAABOyUgIFDAe/evVenTm03N7ecnJyEe/dypDnV/WvoaerkyVOmTJmsSyAyMlIoEgsEuUoC&#10;QkFujp2yg9qWI2AjJwI8ePCA9l+lw9joYBh2NszLly/ps0AXQqHQcs1HySAAAiAAAiAAAiAAAlYn&#10;kJubKxKJXFxc6NdgxYoVragPTgSwInwbrzofJwIYcAF8/fU333zztfHNhgvAeFaQ1EPARlwAvr6+&#10;FSpUuHXrVtu2bd9++21SeOHChYmJia6urvRFTH8S4AjAMAYBEAABEAABEAABhyQglUozMzMpGpp+&#10;EN67dy8+Pt6KzYQLwIrwbbxquABsvIOgnrEEbMQFUL9+/fT0dC8vr/Dw8KZNm5L2e/fuffLkCbP/&#10;KRnbHsiBQAEIFCtWrFq1apcuXSpAGcgKAmYgUKlSJSolISHBDGWhCBAwkUCLFi2io6NpStbEfBAH&#10;gfwToPFGk/+xsbGPHz+mOaHjx4/nv6wC54QLoMAIHbYAuAActmudrWE24gIICgoi8iEhIXPnznW2&#10;LkB7bYfAo0eP4uLigoODbUclaOKcBOh3MDU8ICDAOZuPVluXwM6dO0NDQyke27pqoHYnJBAREfH3&#10;339Tw7dt22bF5sMFYEX4Nl51PlwAmMa08T6FeiAAAiAAAiAAAiAAAiAAAtYhQKs+WbJO9agVBCxA&#10;AC4AC0BFkSAAAiAAAiAAAiAAAiAAAvZPgJYD0KYAlOy/KWgBCMgJwAWAoQACIAACIAACIAACIAAC&#10;IAACIAACTkEALgCn6GY0EgRAAARAAARAAARAAARAAARAAAQMHwpoKqMpUybryhIZGSkUiQUC5d1c&#10;hYJc7pR1JBBQJoDtADEeQIAngO0AMRhshAC2A7SRjnBONbAdoHP2uy20mrYDjIqKIk22b99uRX2w&#10;HaAV4dt41fnYDtCAC8C8DYYLwLw8Hbg0uAAcuHPRNFMJwAVgKjHIW4gAXAAWAotijSEAF4AxlCBj&#10;CQJwAViCKso0I4F8uACwEMCM/FEUCIAACIAACIAACIAACIAACIAACNguAbgAbLdvoBkIgAAIgAAI&#10;gAAIgAAIgAAIgAAImJEAXABmhImiQAAEQAAEQAAEQAAEQAAEQAAEQMB2CcAFYLt9A81AAARAAARA&#10;AARAAARAAARAAARAwIwE4AIwI0wUBQIgAAIgAAIgAAIgAAIgAAIgAAK2SwAuANvtG2gGAiAAAiAA&#10;AiAAAiAAAiAAAiAAAmYkABeAGWGiKBAAARAAARAAARAAARAAARAAARCwXQJwAdhu30AzEAABEAAB&#10;EAABEAABEAABEAABEDAjAbgAzAgTRYEACIAACBhJQJKWkPA0y0hhiDkZgZwXSUnPcrQ0WjFsMHyc&#10;bESguSAAAiAAAmYkABeAGWGiKBAAARCwGoGsMwsHh3+y/lae3ZQTu3Z8+HtLz0v06JR1ZtHQvmF9&#10;w/sPHjtlycHbGYWmvvTG7Hq1Pr8gkV6PaB889xKnY45EIi20+lGRZQjkbxgKXl1eP6lP26ZvturQ&#10;54MV0c+kd5f2fmvxzbyxLB8mAn7YyIePZRqBUu2WQL7GX+ap+SMjzuj0R5rxi8mMRdltF0FxEAAB&#10;myAAF4BNdAOUAAEQAIECEpDcOXF4/9p5q/5VWPySc6sW/L5/7+kEfS4ASfyJA89aTfj80xEdS/w1&#10;ts2oHU8LqIap2UVVQ6dM71NdLJCcn9V/mu6f4aaWC3nrEMjXMMw89mmnz+91m/fb+pWzBzauUNRT&#10;Q3f5MLFOm1Cr/RDI1/jLuX34jyN3dHxPmvGLyYxF2U+PQFMQAAHbJAAXgG32C7QCARAAAVMJiEp1&#10;71lmx09RbCr/9eE1RwPCgt1pdv3qylETtyaxGfane6YOXfiP8q9dl1JV67/ZPCTsi+9H+/596DLJ&#10;J+6f2adVg3qNQ0at/u+VQCB9uHHC9D/3zwtrXu/txVeTjs4Nre9fpbJfQLspB9LoacKeaaGNatao&#10;UTdk3PrYTKpCmrTli8nL1k4K6xDUKrjnF9vu0GSuNOXo/CFdWjdr3KTdsBUxVKgiSVOOrVgcmRC/&#10;bdLYpfs2Tnyr+6j/zXlPj7amQoF8YRPIxzCU3L79rGHPvkEBtesF9R75TqBb3vBI3PH5kJmRKRLZ&#10;MHmg0RbpI7XhWNitRX22RiAf44//MtL45pLe47+Yxvx0LUfvV2Oc5mPl0bnvslJRsepfo7ZGEfqA&#10;AAg4OgG4ABy9h9E+EAABZyGQm1u659Bah9YcekktTtu79p8Ww4JcswUClxoNvCKXbIiXWeI7Vm9z&#10;rVVHrMkk58Gp6AdV6/hJ45cN+iCm+9roCweneywcMDNaIki/c3LB5ytdP9l5ZttYl2Wjl5RfeuHe&#10;/bjDS4c1LpFzI+KdIae7bbhw8+r+cakTu02OpnDa9PhTi5dd6PRj5Kmjq1pHfz7vYKZA5FWl7fur&#10;Dp09t3Nw0oxpm8l1oEgvrx05cuV5pd4zRzf36xWxe9/qzzuXNKyts/SpHbYzH8PQs/vYnufHthm+&#10;YE9cmtJaEGnKwQl9vs4cMK6jt0g2TJSGDQMjvbVEZTjaIS6obGYC+Rh/vAYa31zZVfgvppUja97X&#10;99U4rob64yyV0fnmG3lFDRerfo2aGQGKAwEQAAGDBOACMIgIAiAAAiBgLwRKvTO86em1u57SRPza&#10;m51HBLnlcpq7NR0Rnr153dUcadLWjXe6DOlQTKk9uWl7PmtRv15Ana4/+367fEzlZwd3RBcrm7Jr&#10;yYJfzuYUTzh54gEZZaKK70z6JKh8UbGbb3An942jR8/bcsMzoLa3KHXf1tgOH48MKCJwq9J7yiDB&#10;ji1x3AJul1qhA9uXdxG4+7du4vEwMV0gcPf1FV/YvGzxussZ0tSU53oW/evV1l46wrn1NHUYisqH&#10;bYg7Oc3v3/+18fUPX32ViyXJzbq6sNf4e+O3/NDNR+cvFVEF1eHo3NjRejkBU8efEjjNb668h/q/&#10;GsUv1L85k3x0jU6MW4xVEAABaxOAC8DaPYD6QQAEQMB8BLy6jmh/ae2Gc+vWPes5rIlist+lzpB3&#10;vXb+fi5+y9bH3Qe1osUBeUlYssf8qH8vxN64fGzpu7XdpBmvM1xLV/AuR6l8s7FLZ3UvTX8nhMVL&#10;ebnI8hTrtOzmleVBySu7VfIbuSNFkpkl9vAUyh4JixXxyHiVzrkARJ5Fi7KbIqEwNzf3ReSHTTrO&#10;OZdRxj+wTvkiBpqrT1vzkUJJFiRg+jAUlKwfPnPdmfvnRsR9/MWO17Qc5ca/TyoWvXQgWr6CRbu2&#10;asMR20lasFPtqOh8jD9569S/uZQabeCrUcvjEqpflkqjE+PWjkYTVAUBxyQAF4Bj9itaBQIg4KQE&#10;ioSMfOv+d/1XCMOH1GFGu8wQr9J/SM3jS2Zvy3xnSGP1VQBCsYsL/7dAVKZ5k3Ip2YF9h8nSkG51&#10;lUMGqCipwL1Ku3GLD11eWPXPX6OKtg3yOnXwomwLgPt7Ih80CqqTt5Cbr15ydf9+l37zZ43pF9pY&#10;lPpYq6Hm4uqSlZ4ui1rQq62T9qudNdu0YSjNyZGPCdfiJYu7irmBK647cN6GjR8lTx628rq20wHl&#10;QFSHIw6ZtLNxYil1TRt/erXgv5gMfDVqe6w2OpW+4zBuLdX1KBcEQMA4AnABGMcJUiAAAiBgHwTE&#10;b47oVyy5xuABVVW+38u8PbTe8c2C3oNq5zkGtDbIrcX05b3ODKjXMKhtywaB3SMuqmyULb3xfUj5&#10;ag1atmpQ/8vUkWNDSjSf/Ut4VO/ajVq9WavpkkqLFvXz0lKqOLBPX9Gqt9p37dJ+eJRnLQ9tFRcJ&#10;fivg0LguvcesvCARGK2tffSJE2ppyjDMubEgpIx39cDGTQKrvbm4/Lfz3pYHirjWHvfLvNLfD5p7&#10;jsICtCX14ah1ZDkhfTTZlPGnn1beF1Psm/q+GgUa35xZal+WHnxRy3dHqHyNYtxixIIACBQ2AWFa&#10;Wlqh1RkZGSkU0fyTbJpHnoSCXD3+/UJTDRXZFoFNmzatX79eItF3mFkhaBwUFES1hISEzJ07txCq&#10;QxUgoJXAo0eP4uLigoODC8Yn89j4pt81OLh7VAVjXL/SVykJjyUlKlQsqTmpn5makPBM5F2lYnGF&#10;N0H6OiXxqauPbyktEQC81hlPEh4LylYqo+fnbmZqYqqwXAUqxjRtC0YGuY0lEBsbS6IBAQHGZtCU&#10;09WxOS+TEx6lu5erXL6YAR+VepmawzH/2iGnLRPYuXNnaGioi4uJA0SlSfn7Ysn7YqJoJz1fjVSV&#10;2mON0ckXhXFry2NNXbeIiIioqCi6u337divqLRaLBw4cGB4ebkUdULVtEggLC4uJiTFeN39/f2N+&#10;ChpfICRBAARAAARsjYA09dY/JzdN/TIq6OP+Rtn/1ABRUe8qVbXZ//TMvXQl/2p59j8nXcS7sn77&#10;n4Q8ylTSa//LSvat4PXSdG1tjTj00UJA/zB0KeZTtZqfyfa/1uEI/CCgSSA/X4OKUrgvJoV/U99X&#10;o+Y3p8aXJV+U5tcoeg0EQAAECo8AXACFxxo1gQAIgIA1COSmnN+55Vz5iRsjOhe3Rv2m1Wlf2prW&#10;NqeWRsc6dfdbvfEYf1bvAigAAiBgQwTgArChzoAqIAACIGABAi51wucu+m5Sz1qGtuK3QN2mF2lf&#10;2prePqfNgY512q63iYZj/NlEN0AJEAABGyEAF4CNdATUAAEQAAEQAAEQAAEQAAEQAAEQAAHLEoAL&#10;wLJ8UToIgAAIgAAIgAAIgAAIgAAIgAAI2AgBfS6ANtP/0v/PRtoANUAABEAABEAABEAABEAABEAA&#10;BEAABAwSQBSAQUQQAAEQMI1ASkrK/v37Fy1a9NVXX82YMWPmzJlff/310qVLT5w48eLFC9PKgjQI&#10;gAAIgAAIgAAIgAAIgID5CAjT0tJ0lUYhAPToxNwO5qouMjJSKBILBLlKBQoFuTnmKh/lOAyBTZs2&#10;rV+/XiKRWLdFQUFBpEBISMjcuXOtq4nt156YmPjnn3+ePXuWDialaz0K16xZs3HjxsSWzrYtXtwO&#10;dqi3OvxHjx7FxcUFBwdbXRMo4OQEYmNjiUBAQICTc0DzrUJg586doaGhLi4uVqkdlTozgYiIiKio&#10;KCKwfft2K3IQi8UDBw6k305W1AFV2yaBsLAw+vltvG7+/v5GRQFgRYDxTCEJAs5G4Pjx4++++26d&#10;OnWmT5++e/du/fY/wblx48bGjRs//PBD+gL65JNPyLh1NmJoLwiAAAiAAAiAAAiAAAhYi4BRLgBr&#10;KYd6QQAEbJnAtm3baD6/W7duO3bsyMkxOZzn5cuXq1atohK6du16/vx5W24pdAMBEAABEAABEAAB&#10;EAABxyBggguAVgTo+ucYLNAKEAABIwlQaPogWTLLHD7tEdCuXbtZs2ZlZWUZqQDEQAAEQAAEQAAE&#10;QAAEQAAE8kHABBcAlW5wRQDbPgAJBEDAgQnQ5H+TJk3o1YxtpCCC+fPnt27d+t9//zVjsSgKBEAA&#10;BEAABEAABEAABEBAmYBpLgCwAwEQcHICX3zxBU3+P3782BIcrly50qZNG9pW0BKFo0wQAAEQAAEQ&#10;AAEQAAEQAAG4ADAGQAAEjCUwYcKEJUuWGCudLzkKBxg5cuSGDRvylRuZQAAEQAAEQAAEQAAEQAAE&#10;9BGACwDjAwRAwCgCn3766fLly40SLZhQbm7uqFGj6FTIghXjdLmzohcPC+/LUvjwxdFa91XIkUik&#10;FicjvR7RPnjuJSuf6WnxZqICEAABEAABEAABELBHAnAB2GOvQWcQKGwCFP+/cuXKQquVvACjR4/e&#10;tGlTodXoABVJ4k8ceNbs44myNL5HLbFmmyTnZ/Wfdsbiey6KqoZOmd6nuhYFHAAzmgACIAACIAAC&#10;IAAC9k0ALgD77j9oDwKFQODAgQOWjv/XbAV5AcaPH3/v3r1CaKDDVCEuVb1xcy41a+JfKjd+3QfD&#10;F/+XSa17ceJ/QybvOr910til+zZOfKv7mJ9iEzdOmP7n/nlhzeu9vTguO+Xo/CFdWjdr3KTdsBUx&#10;zy4uHjZp+yMWLfBk5xdDF8VIchL3z+zTqkG9xiGjVv/3SiCQPlTKfzXp6NzQ+v5VKvsFtJtyIE0g&#10;TTm2YnHkAypAmrBnWmijmjVq1A0Ztz6WVJEmbfli8rK1k8I6BLUK7vnFtjsmnyXpMJ2FhoAACIAA&#10;CIAACICAVQjABWAV7KgUBOyGQGpq6rhx46yi7suXLykWgHwBVqndHivNuH5gxWIu/bg15oWL3zv9&#10;yvz6/rzopMgpnxyq+27XJn1mjm7u1yti976VI2tn3jm54POVrp/sPLNtXC1Xrypt31916Oy5nYOT&#10;ZkzbXrau567lm2Um/IMty3d4BNRKWDbog5jua6MvHJzusXDAzGiJID0v/1iXZaOXlF964d79uMNL&#10;hzUuIRC8vHbkyJU0ac6NiHeGnO624cLNq/vHpU7sNpkWJ6THn1q87EKnHyNPHV3VOvrzeQc5FwUS&#10;CIAACIAACIAACIBAYRGAC6CwSKMeELBPArQFQFJSkrV0P3HixLJly6xVu93Vm5uTlZHOpYysHDLg&#10;i7eZs7zz4YFNP7o5YvXE+m5qzRFVfGfSJ0Hli4rFIoG7r6/4wuZli9ddzpCmpkiCh731cOOmu1Jp&#10;wuY/E3oMa5d9cEd0sbIpu5Ys+OVsTvGEkyc49wCf3803uJP7xtGj52254RlQ2zvvr0rqvq2xHT4e&#10;GVBE4Fal95RBgh1b4kgHl1qhA9uXdxG4+7du4vEwMd3uKENhEAABEAABEAABELBnAnAB2HPvQXcQ&#10;sDCBPXv2bN682cKVGCh++vTpd+/eta4O9lK7Z8Dbn9C2DV98MXFAUy9OafeyFUukP8kpW9FLqNEG&#10;YfFSXi6yuy8iP2zScc65jDL+gXXKF6Eb4jeH9UnfsiHuxsatL3sPayrOeJ3hWrqCdzlK5ZuNXTqr&#10;e2n605GXv1inZTevLA9KXtmtkt/IHSn8foM5mVliD09Ws7BYEY+MV5y9L/IsWpTdEwmFiPGwl7EF&#10;PUEABEAABEAABByFAFwAjtKTaAcIWIBARESEBUo1rciMjAwEApiGTCEtubrovaUVl56e9mrWuPX3&#10;yTJ3cXXJSk9XX1ghubp/v0u/+bPG9AttLEp9zFnwLgFDwt32/PD9DmHfwXXFojLNm5RLyQ7sO0yW&#10;hnSrW0xVIanAvUq7cYsPXV5Y9c9fo/jtBku3DfI6dfAiF+ovvb8n8kGjoDr5awhygQAIgAAIgAAI&#10;gAAImIuAPhfAibkd6J+5akI5IAAC9kUgJibm7NmztqDzb7/99uoV7UGHpJ9AbuquDxrU5FKtphMj&#10;n//z1Xu/1P7u+54Nhvw42eWrUStv5RQJfivg0LguvcesvKB0Yp84sE9f0aq32nft0n54lGctD64S&#10;F78B/Uus/92z37v+FCng1mL68l5nBtRrGNS2ZYPA7hEXVc77k974PqR8tQYtWzWo/2XqyLEhsgK4&#10;5NZ89i/hUb1rN2r1Zq2mSyotWtRPFpqABAIgAAIgAAIgAAIgYD0CwrS0NIO1t5n+F8mQO4Bd6E96&#10;vAaRkZFCEZ0TpTwHJRTkYkdoQ0yd7zmdBkfHwkskVj5YPCgoiNiHhITMnTvX+TpBMGrUKOoFG2n4&#10;okWLSB8bUaaQ1Xj06FFcXFxwcLBZ6s1MTUwVlqtQSm1rgIwnCY8FZSuV4e13zcqkr1ISHktKVKhY&#10;Un1bAYEgMzUh4ZnIu0rF4mxtgVKSvk5JfOrq46teo1lag0IKlUBsbCzVFxAQUKi1ojIQkBHYuXNn&#10;aGioi4vGdwz4gICFCVBEZFRUFFWyfft2C1elr3ixWDxw4MDw8HAr6oCqbZNAWFgYzdsZr5u/v79R&#10;CwEQDmA8U0iCgGMQILPT6rsAKJNcsWKFY4C1eivcS/tq2P+klEeZSnrtfxIRFfWuUlWb/U/P3EtX&#10;8q+mxf7nshXxrgz73+r9DgVAAARAAARAAARAgBEwygUAWCAAAs5GYN++fVlZ/KJu67eeph/ZDCQS&#10;CIAACIAACIAACIAACIBAvgnABZBvdMgIAo5M4Pz587bWPBtUydYQQR8QAAEQAAEQAAEQAAEQ0E/A&#10;NBcAWxGg/x+IgwAIOAABG7S3TVrm5ABdgCaAAAiAAAiAAAiAAAiAgNkJmOYCMHv1KBAEQMAGCdAS&#10;gMuXL9uaYjbolbA1RNAHBEAABEAABEAABEAABPQTgAsAIwQEQECdwMWLF7Ozs22Ny4ULF2xQK1uj&#10;BH1AAARAAARAAARAAARAQA8BuAAwPEAABNQJ3L9/3wahUGwCnVNgg4pBJRAAARAAARAAARAAARCw&#10;FwJwAdhLT0FPECg8ApmZmYVXmSk1ZWRkmCIOWRAAARAAARAAARAAARAAARUCcAFgQIAACKgTsFkX&#10;gM0qZt0xlJOT80ojvdaR0nUkcq9oTcRca6KgDK2JFmtoTRIdiZTXmqQ6Uq62ZF3+qB0EQAAEQAAE&#10;QAAE7IiAMC0trdDUjYyMFIrEAkGuUo1CQW5OoSmAiuyFwKZNm9avX08mg3UVDgoKIgVCQkLmzp1r&#10;XU0KufY//vhj5MiRhVypMdVdunTJ39/fGElHkqHlD3FxccHBwboaRSb6w4cPHanJZmyLUCjUWhru&#10;MyxqHIoXL+7m5qaLf2xsLD0KCAgwYwehKBAwksDOnTtDQ0NdXFyMlIcYCJiLQERERFRUFJW2fft2&#10;c5WZj3LEYvHAgQPDw8PzkRdZHJtAWFiYScdm0W9pRAE49pBA60AgPwTc3d3zk83yeTw8PCxfCWpw&#10;KAJaowbopq4oA11RCbqiGHRFPeiKktAVVaErCkNX1IauKA/NeBB256WO9EI1UfMdqvvRGBAAARAA&#10;ARAAAQ0CcAFgUIAACKgTqFixog1CIf932bJlbVAxqAQCIAACIAACIAACIAAC9kIALgB76SnoCQKF&#10;R6BBgwY2GGwZGBhos+EJhdc3qAkEQAAEQAAEQAAEQAAECkAALoACwENWEHBQAp6enm+88YatNa5J&#10;kya2phL0AQEQAAEQAAEQAAEQAAH7IgAXgH31F7QFgUIi0Lhx40Kqyehq4ALQhYpWthtNEYIgAAIg&#10;AAIgAAIgAAJOTQAuAKfufjQeBHQRsEF72wa9Ehg/IAACIAACIAACIAACIGBfBOACsK/+grYgUEgE&#10;unXrZlPbAfj5+dFeAIXUeFQDAs5KQNdZic7KA+0GARAAARAAAQckABeAA3YqmgQCBSfg6+v7zjvv&#10;FLwcc5UwduxYkQjfV+bCiXJAAARAAARAAARAAASclAB+Ujtpx6PZIGCQwPvvv29QpnAEihQpMmTI&#10;kMKpC7WAAAiAAAiAAAiAAAiAgAMTgAvAgTsXTQOBAhFo3bp1vXr1ClSEmTK/++67JUuWNFNhKAYE&#10;QAAEQAAEQAAEQAAEnJcAXADO2/doOQgYJPDpp58alLG0gFgs/uCDDyxdC8oHARAAARAAARAAARAA&#10;AWcgIExLSyu0dkZGRgpFYoFA+fwqoSA3p9AUQEX2QmDTpk3r16+XSCTWVTgoKIgUCAkJmTt3rnU1&#10;sWLtPXv2pE+uFRX48ssvp06dakUFrF71o0eP4uLigoODdWlChwLm5Kh/keo6KRD3GUZw0MqhXLly&#10;7u7uukZabGwsPQoICLD6hwIKOCGBnTt3hoaG2tQ+tU7YC87Z5IiIiKioKGr79u3brUiAZkQGDhwY&#10;Hh5uRR1QtW0SCAsLi4mJMV43f39/uACMxwXJwiMAF0DhsTZU04MHD958883C9BUqa0QHAR47doz+&#10;7BlS05GfG3QBOHLj0TZbIgAXgC31htPpAheA03W5zTQYLgCb6Qooop1APlwAWAiAwQQCIKCPQMWK&#10;FX/44QerMKLZyDVr1ji5/W8V8qgUBEAABEAABEAABEDAUQnABeCoPYt2gYDZCPTr14825DNbcUYX&#10;9M0339SpU8docQiCAAiAAAiAAAiAAAiAAAgYIAAXAIYICICAYQIrV66kKCPDcuaT+Prrr8eMGWO+&#10;8lASCIAACIAACIAACIAACICAAC4ADAIQAAHDBGgHprVr1/bt29ewqDkkaP7/448/NkdJKAMEQAAE&#10;QAAEQAAEQAAEQCCPAFwAGA0gAAJGESAvwM8//0yLAoySLoDQt99++9FHHxWgAGQFARAAARAAARAA&#10;ARAAARDQTsBYF0Bmdk6b6X8Z/w+8QQAEHI8A8wLQ7oBFihSxROsqVaq0e/fuDz/80BKFo0wQAAEQ&#10;AAEQAAEQAAEQAAGjXABk/3eac+zQjHYXFvfW/2/ftLbENGJIQ5AFARBwSAJCoZCW6P/zzz96jqnP&#10;X8OHDRtGxXbo0CF/2ZGrkAm8Tn3w5LW2OnNeJCc/k2jXRpKWkPA0q5A1RXUgAAIgAAIgAAIgAAJ5&#10;BAy7AHj737tsaf3kEpOfdJ93nOz/ZjXLgDEIgIADE/Dz8ztw4MD3339fvnz5gjczICCADnxetmxZ&#10;iRIlCl6a05aQdWbR0L5hYX3D+w95f8ri3XEvLEri9aGPWo/bp8UHIL23ql+vxddzlGuXXo9oHzz3&#10;kkB6Y3a9Wp9fkMjfc36CHIlEalFFUTgIgAAIgAAIgAAIgIAyAQMuANj/GC4gAAJaCVA4wNixY69d&#10;u/bbb7+1atUqH5RoWUHv3r0PHjx4/vz5Tp065aMEZFEmIIk/ceBZq4mTJ308uINP7Nedmo7dmWQj&#10;1rWoauiU6X2q89rK34sFkvOz+k87g7AAjGQQAAEQAAEQAAEQKDQC+lwAsP8LrRtQEQjYKQFXV1c6&#10;LPDw4cPR0dG0hr958+aenp7621KqVKn27dtPnz49Li5u3bp1Zl9QYKckzaK2S6mq9Zs0bdkp7JPl&#10;kes7Hp44P1o20Z64f2afVg3qNQ4Ztfq/VwKBNGnLF1OXr/2sd0irFiEDvz2WzDkKtAlNXrZ2UliH&#10;oFbBPb/Ydkc2rZ91/c9Pu7do0rxt2JyoNDF3R5pydP6QLq2bNW7SbtiKGCpdlh7smdi3c7u2XYdG&#10;HOdKl6YcW7E48gHfRvY+IX7bpLFL922c+Fb3Uf+b897ErXKPxdM9U4cu/EfHUgKzcEIhIAACIAAC&#10;IAACIOC8BHS6AGD/O++gQMtBwHQC9erVo538jx49mpKScvbs2RUrVnzyySe0a8CQIUNokT/FC0ya&#10;NOn333+/cuVKYmLinj17pkyZ4uvra3o9yGEkgWIterXPOH0yUSqNXzbog5jua6MvHJzusXDATPIK&#10;pMefWrjsUo8Vh0/t+6rWrlETdjzVLrR42YVOP0aeOrqqdfTn8w5mCnKu/TD0i7v9N5yO3v+/KhdP&#10;JHKuA5FXlbbvrzp09tzOwUkzpm1O49TL/u9UYuiP+4/ti2h0eCyVLhC8vHbkyBXZM5Zk759X6j1z&#10;dHO/XhG7963+vHPJyCUb4snPIE3ZsXqba606MgcDEgiAAAiAAAiAAAiAgJkJaHcBwP43M2YUBwJO&#10;Q4DC+wMDA8ny/+qrr+jsAPIF0CJ/2jVg9uzZffr0qVatmtOQsHZDPT3dszIzc58d3BFdrGzKriUL&#10;fjmbUzzh5IkHZLm71OjRv623i6h0y/HDakYfitEuVCt0YPvyLgJ3/9ZNPB4mpgueHTt0L2RUeHU3&#10;QZE6Qwa3KyZrobuvr/jC5mWL113OkKamPOfcAuIa3d9t6+MiKBo4tF/Nc4f+zTSMwq3piPDszeuu&#10;5kiTtm6802VIB1Y4EgiAAAiAAAiAAAiAgJkJaHEB5M/+Vzsv0MxqojgQAAEQAAETCEiTzv77vGZd&#10;X2HG6wzX0hW8y1Eq32zs0lndS9PXvsjNzZ0V5l7EMzfztXYhz6JFhTIhkVCYm5srzUjPcitSlP3V&#10;EHkW8aCHLyI/bNJxzrmMMv6BdcorTooUurt7sNLd3N1zMtONUdulzpB3vXb+fi5+y9bH3Qe1kmtn&#10;TE7IgAAIgAAIgAAIgAAImEBAiwuAzv+jAui1wUfb9P/j9/8n+1+5zhNzcayXCX0AURAAARAwK4Gc&#10;5Kj5I757OuLj7kVFZZo3KZeSHdiX1mNQGtKtLje/nn3zbLRsC4DUo39dqtKwnlYhdZVEZevXFfxz&#10;6ja3K4DkRszl1FyB5Or+/S795s8a0y+0sSj1sXz3Qcmtc2dlpb84c+qqX8NAV52Nc3F1yUpPz+We&#10;i6r0H1Lz+JLZ2zLfGdIYqwDMOh5QGAiAAAiAAAiAAAjkEdDiAiAD3vh/dP4f7H8MKBAAARCwAQK5&#10;abs/bhoYGFCzdvCE/9qvPTCvJU3Gu7WYvrzXmQH1Gga1bdkgsHvERW6fPRef1wdGdA3tEdzqs7tD&#10;/jfUT6uQRovc2k7+6o0/Q5t07N6509S4MlVdBOLAPn1Fq95q37VL++FRnrXY3L+w2BvFTozs9nbP&#10;Tm0+vjlwztCquredLRL8VsChcV16j1l5QSIo8/bQesc3C3oPqu1iAzChAgiAAAiAAAiAAAg4JgFh&#10;WlqanpapmfcGGeif/4+MjBSKaHZHNuUjT0JBrsr50QargIAzENi0adP69eslEitvCs42qw8JCZkz&#10;Z44zYEcbbZPAo0eP6PSEgh2dIH2VkvBYUqJCxZJuAumdiPbvpi8/Ock7JU3sXd6Ln3JXFtKNIiM1&#10;MVVUjitInjKeJDwWlK1URh78z+5KM54kqZauq8RMKk9YrkIpN0HmsfFNv2twcPeoCgaOq7XNfnIC&#10;rWJjY6mVAQEBTtBWNNHmCOzcuTM0NJS2m7E5zaCQoxNYsGBBVFQUtXLbtm1WbKtYLB44cGB4eLgV&#10;dUDVtkmADueKiYkxXjd/f399P7TMa/8brxYkQcBGCNDyZ5ZsRB+oAQL5JSAq6l2lqpLZTq5YoUeZ&#10;ikr2P5WsKaStOo/SvioFCTzKVFKz/7myNErXpbp7ad8KXi9v/XNy09Qvo4I+7g/7P7+djHwgAAIg&#10;AAIWIIBfgxaAiiKtTECnCyB/9j+/KaCVm4XqQQAEQAAEdBAo0eDtno1LsZ3+bCPlppzfueVc+Ykb&#10;IzoXtw2NoAUIgAAIgAAIgAAIOCgBbScCZGaaav8f+jLI09PTy8vr0Ix2BCpiSEMHxYVmgQAIgIC9&#10;ExCV6fTZFz1sarLdpU743EXfTepZS3GogL0zhv4gAAIgAAIgAAIgYKsEtJ0I8L9TJmkbOa11mTJl&#10;3NzcUh6n0jkCZP/THoEmlQBhEAABEAABEAABEAABEAABEAABEAABSxMo6IkAtP9f2bJlaXcW2P+W&#10;7iqUDwIgAAIgAAIgAAIgAAIgAAIgAAIFIaBvO8BM2YqAzOwcivDXk2D/F6QDkBcEQAAEQAAEQAAE&#10;QAAEQAAEQAAECoeAThcA2f+d/neK1vZ7ly2tXxXM/xdOV6EWEAABEAABEAABEAABEAABEAABECgI&#10;Ae0uANj/BWGKvCDgVATo6yI+Pv7vv//esmXL4sWLJ0+ePHTo0C5durRt27ZVq1ZNmzZt1qxZ69at&#10;27VrR0c6jxo1asaMGStWrKATns+dO5eQkJCTk+NUuNBYEAABEAABEAABEAABELAiAWFaWppa9Zaz&#10;/yMjI4UiMZ1HrVSjUJALA8CKA8BGq960adP69eslEol19QsKCiIFQkJC5s6da11NbKr2u3fvXpCl&#10;ixcv0iuZ8QVRTyQS1ahRo379+g0bNqTXBg0alCtXriAFOl7eR48excXFBQcHO17T0CL7IhAbG0sK&#10;BwQE2Jfa0NYxCJDjmPzItPjUMZqDVtgRgYiIiKioKFJ4+/btVlRbLBYPHDgwPDzcijqgatskEBYW&#10;FhMTY7xu/v7+WlwAJp0IaNL+/3ABGN83Ti4JF4BNDYDHjx8fPXqUJu2Z2f/s2TOLqlehQgVyBJA7&#10;oGXLlm3atKEDRy1ane0XbtAFkJWV9fDhQ6FQqLUtuM+wgIMxHOgnJnnldH0o4AKw/a8LB9YQLgAH&#10;7lwbbxpcADbeQVDPPC4Ay3GEC8BybB2sZLgArN6hFJ9PNj99Zg8dOkSexdxc5eCdwtPO3d2dFhF0&#10;7ty5U6dOTjv3aNAFQKFb5AIovF5BTY5LwMfHR4/TDS4Ax+15O2gZXAB20EkOqiJcAA7asY7TrHy4&#10;APSdCOA4YNASEAAB4wg8ePDg119/HTRoUOXKldu3b//NN9+cP3/eWvY/qUzG7ZEjR2h/gSZNmtSq&#10;VeuDDz6gMLznz58b1xpIgQAIgAAIgAAIgAAIgAAIqBCACwADAgRAQJCdnb1t27YePXrQsvz333+f&#10;rjV3CbE6Jtp0YO3atbQQrmrVqsOHDz958qTVVYICIAACIAACIAACIAACIGBfBOACsK/+grYgYGYC&#10;N2/enDp1Kln+NPNPC/7NXLpliqPQgI0bN9KhA7RlwKJFi2irAsvUg1JBAARAAARAAARAAARAwNEI&#10;wAXgaD2K9oCAMQTIiqYNF7p27Uq77i1cuJBWmxuTy9Zkbty4MWXKFNrXdPDgwceOHbPiggVbIwN9&#10;QAAEQAAEQAAEQAAEQEArAbgAMDBAwLkI0D5/q1atql279rBhw06cOOEAjadVDFu3bu3evXvTpk0P&#10;HjzoAC0ytQnwfZhKDPIgAAIgAAIgAAIg4LQE4AJw2q5Hw52RwP79+998881PPvkkJSXF8dp/9erV&#10;Xr160cHRly5dcrzWoUUgUAgEdB2dWAhVowoQAAEQAAEQAIHCIQAXQOFwRi0gYGUCFy5coHnyPn36&#10;XLt2zcqqWLh6OkGgRYsWY8eOxTl5FiaN4kEABEAABEAABEAABOyPAFwA9tdn0BgETCIgkUhmzZrV&#10;qlUrWi1vUkb7FabA+N9++61hw4Z//vmn/bYCmoMACIAACIAACIAACICA2QnABWB2pCgQBGyIwK1b&#10;t9q3bz9//nwnXC7+4sWLESNG0JYHz549s6EugSogAAIgAAIgAAIgAAIgYD0CcAFYjz1qBgELE6CQ&#10;+JYtW/7zzz8Wrsemi6eDDygC4s6dOzatJZQDARAAARAAARAAARAAgUIhABdAoWBGJSBQ6AS2bdtG&#10;e+O9fPmy0Gu2uQrJ/qdQiIsXL9qcZmZSSCwWlyxZ0ktHKqEjFdeRiulIRXWkIjqSp47koSO560hu&#10;OpKrjkQ0tCYXHUmkI9HGeFqTmToNxYAACIAACIAACICAdQgI09LSCq3myMhIoUgsEOQq1SgU5OYU&#10;mgKoyF4I0Mzt+vXraRG7dRUOCgoiBUJCQubOnWtdTUytfd26dWPGjHHC4H89oMgQ3rt3b5MmTUyF&#10;aXX5R48excXFBQcHW10TKKCfgNZPnK6PoW3eJz8MuUR0NTM2NpYeBQQEYCSAQOET2LlzJx34Qq68&#10;wq8aNTo5gYiIiKioKIKwfft2K6Ig7/bAgQPDw8OtqAOqtk0CYWFhMTExxuvm7++PKADjcUESBOyD&#10;QHR09AcffAD7X623nj9/3r9/f4c8DdE+xqUTaKk1akBXlIGuqARdUQy6oh50RUnoiqrQFYXBgjb0&#10;2P9O0IFoIgiAAAiAAAg4BQG4AJyim9FI5yFAJ+ENGDAgOzvbeZpsfEsTExPJgw44xhODJAiAAAiA&#10;AAiAAAiAgIMRgAvAwToUzXF2ApMmTUpKSnJ2CrrbT7F8y5cvBx8QAAEQAAEQAAEQAAEQcE4CcAE4&#10;Z7+j1Y5J4N9//6VdAB2zbeZr1XfffUfnBZqvPJQEAiAAAiAAAiAAAiAAAnZDAC4Au+kqKAoCBgnY&#10;3baFBltkCYEnT54sXbrUEiWjTBAAARAAARAAARAAARCwcQJwAdh4B0E9EDCWAG13R4duGCvt3HJb&#10;tmxxbgBoPQiAAAiAAAiAAAiAgJMSgAvASTsezXY8AidPnpRKpY7XLku06OrVq3TSniVKRpkgAAIg&#10;AAIgAAIgAAIgYMsE4AKw5d6BbiBgAgFyAZgg7fSip06dcnoGAAACIAACIAACIAACIOB0BOACcLou&#10;R4MdlQAOAjCpZ4HLJFxKwjkvkpOfSVRzS9ISEp5m5bdE5AMBEAABEAABEAABECg0AnABFBpqVAQC&#10;liWQlQUTzATCmZmZJkjbjaj03vrxQ5ZcsOBQkN5b1a/X4us5ykikN2bXq/X5BTW/gN1Ag6IgAAIg&#10;AAIgAAIg4EQEtLsAsk5/buQ/J0KFpoKAbRPIzc21bQVtSzvHxJVzZeW3v25ZvPh4hm3RhjYgAAIg&#10;AAIgAAIgAAI2QgBRADbSEVADBEAABApKIOvM8k0lZyxscGTF7mesLGnCnhnhXTp37dQuKLh96OjV&#10;/yVsnDD9z/3zwprXe3txXE5O4v6ZfVo1qNc4ZNTq/16RvMYNacrR+UO6tG7WuEm7YStiOBEuPdgz&#10;sW/ndm27Do04nqyyBaV6fmnSli8mL1s7KaxDUKvgnl9su8NFD2gIPTo6N7S+f5XKfgHtphxIE0jV&#10;3hcUC/KDAAiAAAiAAAiAAAjwBOACwGAAARAAAccg8Cpy6d7qw4YNei/4/MpNyVybMvZP+yS6/U8H&#10;DuxeHJL+vOlHI+pn3Tm54POVrp/sPLNtXI37ywZ9ENN9bfSFg9M9Fg6YGZ0Vr3ZDIhB5VWn7/qpD&#10;Z8/tHJw0Y9rmNK7U7P9OJYb+uP/YvohGh8dO2PGUpyfVzJ8ef2rxsgudfow8dXRV6+jP5x3M1BDK&#10;urVk9JLySy/cux93eOmwxiWkau8do3PQChAAARAAARAAARCwDQIGXADluq7U+s82lIcWIAACIAAC&#10;CgKp25buKdOw5D/HJW/4n135azxNz0tfpQvKVSgpEriVLVfs2ZNn3By8qOI7kz4JKl9ULH5xcEd0&#10;sbIpu5Ys+OVsTvGEkyeuHVC78UAqcPf1FV/YvGzxussZ0tSU59ycv7hG93fb+rgIigYO7Vfz3KF/&#10;+V0VnqkXSPkFLrVCB7Yv7yJw92/dxONhYrqGUJJPcCf3jaNHz9tywzOgtrdIVEH1PXoYBEAABEAA&#10;BEAABEDAfAQMuAAeHRij9Z/5FEBJIAACIAACBScgTVy34rRPuRvrVq/++ayH77U1q67kCIr0mDj0&#10;zofNO/d+e/C+wHmftXCjeoTFS3m5cPVJM15nuJau4F2OUvlmY5fO6lokXfVG99KvIj9s0nHOuYwy&#10;/oF1yheRayl0d/dgl27u7jmZ6QrlNQrsXpr+xIg8ixYVykREQmFubo56rd1Ll+i07OaV5UHJK7tV&#10;8hu5I0VaTO19weGgBBAAARAAARAAARAAATkBLATAUAABEAAB+yeQc+OnNcnD1+/eJku7tn3q+vvy&#10;6CyB9M7l7D6rd23b89eBH8P9ZJY/n0Rlmjcpl5Id2HeYLA3pVq+y2o26Hlf373fpN3/WmH6hjUWp&#10;j+XL/iW3zp2VbQHw4sypq34NA10Vf0/UC6xbTBOsRq0kRLEGVdqNW3zo8sKqf/4aRVqrvbf/7kEL&#10;QAAEQAAEQAAEQMBWCGAhgK30BPQAARAAgXwTyDq/4jfpwNFNuGl+Si61R46suOXHQy9fubo+XPlO&#10;3Vq1atao2XTQmisq5/a5tZi+vNeZAfUaBrVt2SCwe8RFkfoNQWCfvqJVb7Xv2qX98CjPWmzuX1js&#10;jWInRnZ7u2enNh/fHDhnaFX+74hGgdqOCdQQyrrxfUj5ag1atmpQ/8vUkWND3NTeyyMO8s0GGUEA&#10;BEAABEAABEAABPIICNPS0jR50ImARkJyaznfSEkSi4yMFIrEAoHy0WVCQa7K+dLGlwZJByawadOm&#10;9evXSyRWPmc8KCiIIIeEhMydO9f2aQ8YMGDnzp22r6eNaDhv3rxPP/3URpTRr8ajR4/i4uKCg4NN&#10;1Vaa9NNbXWMmHl8a4kVh//e+C+766IeL85vRl7Bykr5KSXgsKVGhYkm5/0D9RsaThMeCspXKqJji&#10;0ownSWli7/JeaqVRyRoFatNbTSgzNSHhmci7SsXiLFJB/b2pTYe8RQjExsZSuQEBARYpHYWCgF4C&#10;9AcuNDTUxUU1mgnQQMDyBCIiIqKioqie7du3W742nTWIxeKBAweGh4dbUQdUbZsEwsLCYmJijNfN&#10;39/fDAsByDrSTMYrAUkQAAEQAAHLEMiVvrp/6b/Y2zcunfxj4c60N1vW1LTYRUW9q1Tl7X/SQ/2G&#10;R5lKavY/J+RRpqI2+19Lfq1NU6vEvXQl/2oK+58yqL+3DB6UCgIgAAIgAAIgAALOR8AMLgDng4YW&#10;gwAIgIAdEBCVH/Hb+vBnO36Y9+3yXfcazI/8uVcpO1AbKoIACIAACIAACIAACFiOAFwAlmOLkkEA&#10;BEDAugRE5ZoNmv7Dqp/WLPtuytBWvpohANZVD7WDAAiAAAiAAAiAAAgUNgHtewGQFvLtAErXd6s9&#10;SL9SXl60zFSeJk6cyK6mT5+umQt7ARR299ptfdgLIB9dN3Xq1GPHjuUjo3NmGT9+/LvvvmsXbc/3&#10;XgB20TooaUcEsBeAHXWW46mKvQAcr0/tpUXYC8Beespp9czHXgD6XABC3w5i33ZCF3ceqPGbosEF&#10;4LSj0CwNhwvALBhRiGMQgAvAMfrRAVoBF4ADdKL9NgEuAPvtO3vXHC4Ae+9Bh9c/Hy4AnQsByP53&#10;rdJF2f53eHxoIAiAAAiAAAiAAAiAAAiAAAiAAAg4MAGdLgCy/3U1m5xhupIDk0LTQAAEQAAEQAAE&#10;QAAEQAAEQAAEQMCuCeRnO0Ba8K8r2TULKA8CIAACIAACIAACIAACIAACIAACDkwgPy4AB8aBpoEA&#10;CICA3RHIzc2VKhJdaya7axEUBgEQAAEQAAEQAAEQsBABndsBaq0P2wFaqBtQrBoBbAeIIQECPAGD&#10;2wFmZmY+fPgwf8SEQqHWjLjPsDgbB3d3dxcXF11jCdsB5u9ThlxmIYDtAM2CEYXkgwC2A8wHNGQp&#10;TAL52A4QLoDC7CDUZSwBuACMJQU5JyBgUReAE/BDE00g4OPj4+npCReACcggWlgE4AIoLNKoR50A&#10;XAAYEzZOIB8uANMWAtBRf3oS/XRggLSeCGjj7KAeCIAACIAACIAACIAACIAACIAACDg2AdNcAPpZ&#10;DBkyhPcCODY1tA4EQAAEQAAEQAAEQAAEQAAEQAAE7I6AOV0AHh4e8ALY3QiAwiAAAiAAAiAAAiAA&#10;AiAAAiAAAk5CwJwuAEJGXoDRo0c7CTs0EwRAAARAAARAAARAAARAAARAAATsiICZXQB21HKoCgIg&#10;AAKOQYBOAXSMhqAVIAACIAACIAACIAACliYAF4ClCaN8EAABEAABELAPAroOQbQP7aElCIAACIAA&#10;CICAEQTgAjACEkRAAARAAARAAARAAARAAARAAARAwP4JwAVg/32IFoAACIAACIAACIAACIAACIAA&#10;CICAEQTgAjACEkRAAARAAARAAARAAARAAARAAARAwP4JwAVg/32IFoAACIAACIAACIAACIAACIAA&#10;CICAEQTgAjACEkRAAARAwIYJiMXiMrJUWkcqpSOV1JG8dKQSOlJxHamYjlRURyqiI3nqSHQMrdbk&#10;riO56UiuOhKB1ZpcdCSRjkR77GlNNjymoBoIgAAIgAAIgIDDEhCmpaUVWuMiIyOFIrFAoHx+lVCQ&#10;m1NoCqAieyGwadOm9evXSyQS6yocFBRECoSEhMydO9e6mqB2Zybw6NGjuLi44OBgZ4bgbG3XetCj&#10;rtMfzXifXB7kx9BFOzY2lh4FBAQ4W3egvbZAYOfOnaGhoeR/swVloINTEYiIiIiKiqImb9++3YoN&#10;p+/ngQMHhoeHW1EHVG2bBMLCwmJiYozXzd/fH1EAxuOCJAiAAAiAAAgUBgGtUQO6ogx0RSXoimLQ&#10;FfVAQRJ67P/CaDbqAAEQAAEQAAEQsDwBuAAszxg1gAAIgAAIgAAIgAAIgAAIgAAIgIANEIALwAY6&#10;ASqAAAiAAAiAAAiAAAiAAAiAAAiAgOUJwAVgecaowYkIZEX/OPajNRcy5U3OubHhy8V/ZzkRADQV&#10;BEAABEAABEAABEAABEDAhgnABWDDnQPV7I+A9H7U7l++HLfgAjP7cx6f33PytpU3NbQ/itAYBEAA&#10;BEAABEAABEAABEDAMgTgArAMV5TqtARcqg/5qNr6jxZeVjH8pSlH5w/p0rpZ4ybthq2IeSUQSJO2&#10;fDF5yaqP32nXqnXnsT/9fXzJez3atmzZ+f1frnIhBDmJ+2f2adWgXuOQUav/I3EkEAABEAABEAAB&#10;EAABEAABECg4AbgACs4QJYCAEoHcTPc238yp/MuHi64qOQFEXlXavr/q0NlzOwcnzZi2OU0gSI8/&#10;tXjNrbCfj5zc2C9xctfpT0evP3ryj153Zs/b81oav2zQBzHd10ZfODjdY+GAmdGII8AYAwEQAAEQ&#10;AAEQAAEQAAEQMAMBuADMABFFgIASAWlOrnev72ZV+OnjZdckAsUnzN3XV3xh87LF6y5nSFNTnksp&#10;g0vN7mEty4hcyjdv4hfYtX+TkiJxpaaNvFIePn96cEd0sbIpu5Ys+OVsTvGEkycecPJIIGBvBCRp&#10;CQlP878XRs6L5ORnOvxfBSza3khCXxAAARAAARAAARAwFwG4AMxFEuWAQB4BUYWw76aWXv7xmgci&#10;V+7ui8gPm3Sccy6jjH9gnfJF5HJCT8+iQrqmA8BFbu7u3CV3TYsEMl9nuJau4F2OUvlmY5fO6l4a&#10;H1QML6MIZEUvHhbel6Xw4Yuj82V+50gkMp+T9HpE++C5l/IfgyK9Mbterc8vKGn+6vL6SX3aNn2z&#10;VYc+H6yIfsY9UdSm2T7pvVX9ei2+nqP8RKGTvGiJ/L3+goxCByEQAAEQAAEQAAEQcA4CsCyco5/R&#10;ysImIPJ9N2JykR9n7k3LFQgkV/fvd+k3f9aYfqGNRamPDU3pi0o3b1IuJTuw7zBZGtKtbrHCVh/1&#10;2SkBSfyJA8+afTxRlsb3qCU2vR2S87P6TzvD+Q5EVUOnTO9TPR9l6Kg189innT6/123eb+tXzh7Y&#10;uEJRT/ps8LUZp6m6TvL3phdkXHWQAgEQAAEQAAEQAAGHIwAXgMN1KRpkIwRElQf98IVfUiLNoYoD&#10;+/QVrXqrfdcu7YdHedbyMKShW4vpy3udGVCvYVDblg0Cu0dczP88rKGq8NzhCIhLVW/cnEvNmviX&#10;EhnYd1KasGdaaKOaNWrUDRm3PjZTIL23bdLYpfs2Tnyr+5ifYh8eW7E4kluFoi7GtrNctnZSWIeg&#10;VsE9v9h2h5uq19j0Up2t5PbtZw179g0KqF0vqPfIdwLFyrVdy1bfM1OW/cGeiX07t2vbdWjE8WRO&#10;kxSFTqxw9j4hr6BR/5vz3sStSczP9nTP1KEL/8HHx+EGORoEAiAAAiAAAiBQAAJwARQAHrKCgDoB&#10;j7D1/ywMdmO3XaqO3PP49Y5BRQRFg77+7070+jUbDhz8Zed/Jz+vIhJVm3j8zIw3XDixujOjj02o&#10;yn0WxU2++vfQ+PIiUblO807evBS54betx2P2TaxvvnlYdJnDE8i4fmDFYi79uDXmhf59J3NuRLwz&#10;5HS3DRduXt0/LnVit8nRkiq9Z45u7tcrYve+lSNrp187cuRKmlRTLEu2neWyC51+jDx1dFXr6M/n&#10;HaSDLDQ3vVSD7dl9bM/zY9sMX7AnLo2z0UUqtblq7JkpEGT/dyox9Mf9x/ZFNDo8dsKOpwLBS6YT&#10;X7Ls/fO8glZ/3rlk5JIN8eSTkKbsWL3NtVYdfHwcftCjgSAAAiAAAiAAAiYQEKalpZkgXjDRyMhI&#10;oYh+jVFkNJ+EglyVlZ4FqwG5HYTApk2b1q9fL5FYefouKCiIgIaEhMydO9cuyD58+PDWrVt2oSqU&#10;NEigXr16Xl5eJPbo0aO4uLjg4GCDWQSvN4ZV/qrohHc555JLlfajBjRJjWjX88mC8183FUsuz2o5&#10;2m39yam1XCT/THlziu+BdTnvVDs1NXXzOxSYknNhkn9Pwa4731VZ3a3V1en//dDKTRr7aZkmLyOf&#10;f/V366pqYrfGRbbr9XjBP980FQuy/p7QeF6dU3tHlRRkJJyL/OvcrYc3dkb83T3m9MRXE7gCXq9u&#10;mqd52sVNi+Z/v3R7cruFe38f9UY6XxuJqGfP+SHknZT5Md82pz8bT9e+3eLsJ9eWVmA6rSw2Sfn/&#10;r1fX5AvKufq/NiOlK059WWZV965xU88tauNuGBwkjCIQGxtLcgEBAUZJQwgEzEpg586doaGhLi6c&#10;6xwJBAqTQERERFRUFNW4ffv2wqxXrS6xWDxw4MDw8HAr6oCqbZNAWFhYTEyM8br5+/vDBWA8LkgW&#10;HgG4APLHOisrqzCdevlTErmMJFCqVClXV247SdNcALW2D7j+Zx/FppPSOxEhA14vj6KIk5wrs1t9&#10;UGzTEYo4kZyf2nRyxf2/ve5W+9K3j37vTDay9NbMN4Ie/fpwWW0NF8Dco01rqYklTjrZ/t30Zaem&#10;k68h68zEJnNqndg34NyHLT6K7/3poKa+aRvG/dz4lFYXAGt85tW5Td88O+3x7i7rFQ4H2jNTPXvO&#10;D+3Dny06PacBuQBebejb4PCwm2uqG3QB0GqGpd173Z21udKX4Q++PsN5KZDMRAAuADOBRDH5IQAX&#10;QH6oIY85CMAFYA6KKMOCBPLhAijQQoD9MYkfr/nn3e9P/rjv2qtMK0/YWpArigYBOyHg5ubmjeQo&#10;BJj9b8lUqm2Q16mDFymGXyC9vyfyQaOgOhQ84OqSlZ6uHKtVWpuYhl5GbHopzcmRR/C7Fi9Z3FXM&#10;hSooatOeXXLr3FluCwDBizOnrvo1DNRNQ0ltUZX+Q2oeXzJ7W+Y7QxrD/rfkCELZIAACIAACIAAC&#10;dkgg/y6Ak1eTZ/5x4cTVpNiEZz8dvjHzj/8ysxHSb4dDACqDAAg4EIHc1F0fNKjJpVpNJ0Zy1r3u&#10;5NZ89i/hUb1rN2r1Zq2mSyotWtSP1h0UCX4r4NC4Lr3HrLwg/0bXKqZRquFNL3NuLAgp4109sHGT&#10;wGpvLi7/7by3i+TV9lNuT809M4XF3ih2YmS3t3t2avPxzYFzhlbV3RYltSWCMm8PrXd8s6D3oNoI&#10;GXagsY2mgAAIgAAIgAAImIVAPhcC/HsndcSS01JB7ttvVipV1G179P3nr7Or+hTb/kUbF5FOtwL2&#10;AjBLnzlDIVgI4Ay9jDYaScCEhQBGlqgiJn2dkvjU1ce3lHwbS3qYmZqYKixXQekOxQloimnWlvEk&#10;4bGgbKUyOk+9yHmZnPAo3b1c5fLFeOs8rzat2aUZT5LSxN7lvQxO6OcVlHlsfNPvGhzcPapC/t3c&#10;+WHp6HmwEMDRe9im24eFADbdPQ6tHBYCOHT3OkLjCmkhwLXE5yOW/E32/y/jW819t+Fn77xx7H+d&#10;GlQrdTf55dJ91x0BJNoAAiAAAs5CQFTEu7Ky/U/tdi/tq2r/0z0tYpqEPMpU0mP/k7xLMZ+q1fyU&#10;7H+V2rRmF3mUqWiE/S8vyOvlrX9Obpr6ZVTQx/1h/zvLGEY7QQAEQAAEQAAETCBg8gzJraQX/Rec&#10;kEoFv3/UulH10qwqmvlfNrqZm6vo16O3TagcoiAAAiAAAiBgRgK5Ked3bjlXfuLGiM7FzVgsigIB&#10;EAABEAABEAABRyFgmgvg8fOMkT+eJvv/myGNiMCjZxk8h2Kerq4uIlex0FHIoB0gAAIgAAL2RsCl&#10;TvjcRd9N6llLcSaCvTUA+oIACIAACIAACICAZQmY4AKg1f60+f/Tl1mzBjQ4fe3x4IWn/rn1hNfu&#10;ux1XX2VIxnapZVl9UToIgAAIgAAIgAAIgAAIgAAIgAAIgEC+CBjrAqDd/ocsikpOy/zsnYBL8ak7&#10;o++HNq3crbEvq/TrrZfXHbvdpEbpYe3986UGMoEACIAACIAACIAACIAACIAACIAACFiWgLEugFHL&#10;ou8kv3y/W607ya+2nr7fs3mleQMbMtVmb7r458n4ulVKrhzbwrLKonQQAAEQAAEQAAEQAAEQAAEQ&#10;AAEQAIH8EjDKBfDe0tMX76QObFf9/uPX28/c69mi8uwBcvt/1p8Xtv19r319nw2fBbmKjSotv6oi&#10;HwiAAAiAAAiAAAiAAAiAAAiAAAiAQP4JGDbaP/7p7LkbT95qXunZq6y95xJ6t6oyu38DVuGMDf9t&#10;P3M/uK6Ph6t4/vYr+dcCOUEABEAABEAABEAABEAABEAABEAABCxMwIALYNr6/45dSunVorJfuaJk&#10;//doWmlmeH2m0tR1/+08l9Cung+dAbDvfGLS03QLq4riQQAEQAAEtBPIzc3NUqRsHUmiI+XoSFId&#10;ierSTOgYEAABEAABEAABEAABuyAgTEtL06XoV1svbzx5p1WA9/IxzfvOP3E96cWF73sw4Ym/nD98&#10;4WHbQB9JTm5UbErLOt7LRjcVCg2cCBgZGSkUiQWCXKUahYLcHLsgBSULk8CmTZvWr19PBkthVqpZ&#10;V1BQEN0MCQmZO3eudTVB7c5M4NGjR3FxccHBwXogkE1+9+5d26Sk608D7rP+sjUOHh4ebm5uWsdS&#10;bGws3Q8ICLDNkQatHJvAzp07Q0NDXVxcHLuZaJ0NEoiIiIiKiiLFtm/fbkX1xGLxwIEDw8PDragD&#10;qrZNAmFhYTExMcbr5u/vrzMK4I+TdzaejH+jcimy/6nEGhWKC6S5ZPZLpbm0NODwf5z9n5ktPRWb&#10;0rFBheVjmhm0/41XC5IgYN8EpPfWjx+y5EKWfbcC2oOAmQhojRqgm7qiDHRFJeiKYtAV9cCHRahd&#10;ZOpIGTpSuo70Wkd6pSO91JFe6EjPdaRnOhI59LWmpzpSqo5EzTVTz6MYEAABEAABEAABWySg0wWw&#10;/sQdgUjw6dt1mNaf96pbt0qJSb+ebzRx74krKbQiIDMr53Tco3eaVooY1sQWWwadQMBKBHKurPz2&#10;1y2LFx/PsJICqBYEQAAEQAAEQAAEQAAEQAAEtBLQ6QJIfZElEgjfqOTFspUq5rbhszZfDWo0uVfd&#10;rwc3fvj09elrj/sF+815t2E+yO7ZvYtysVckEHAsAllnlm8qOWNhgyMrdj+TtUyasGdGeJfOXTu1&#10;CwpuHzp69UWJICdx/8w+rRrUaxwyavV/rxyr/WiNVQjQpLpV6kWlIAACIAACIAACIAAC9kVApwug&#10;jm8Jakl6tspC/W6NfQcEV/v92O3zN1OHtfef2icwf60NfettyshekUDAoQi8ily6t/qwYYPeCz6/&#10;clMyNS1j/7RPotv/dODA7sUh6c+bfjSivih+2aAPYrqvjb5wcLrHwgEzo6285YFD8UdjQAAEQAAE&#10;QAAEQAAEQAAEdBPQ6QIY36OOVCBd+9ct5bypLzK7zf3r8t20cd1qffo2NgTCyAIBdQKp25buKdOw&#10;5D/HJW/4n135azx9il6lC8pVKCkSuJUtV+zZk2c5gmcHd0QXK5uya8mCX87mFE84eeKBFCBBAARA&#10;wDYIYGcf2+gHaAECIAACIAACliKg0wXQuHrpLg191x+/E7HjaurLzMzsnL8uPnzn66NJT9I/7113&#10;TJdaBdEICwEKQg95bZeANHHditM+5W6sW73657MevtfWrLqSU6THxKF3Pmzeuffbg/cFzvushZs0&#10;43WGa+kK3uUolW82dums7qUNHM5puw2GZiAAAiAAAiAAAiAAAiAAAvZEQJ/pMX9I43aBPr8fu9Vh&#10;xuGWkw989vP5lxmS6f3rD2xTrYBNxEKAAgJEdtskkHPjpzXJw9fv3iZLu7Z96vr78ugs6Z3L2X1W&#10;79q2568DP4b7uQhEZZo3KZeSHdh3mCwN6Va3mG02B1qBAAiAAAiAAAiAAAiAAAg4GAEDs4+L3mtK&#10;m/8FVi1Zuph7o+qlvx3SuHeLKg6GAM0BATMRyDq/4jfpwNFN5Cdqu9QeObLilh8PPnZ1fbjynbq1&#10;atWsUbPpoDVXJG4tpi/vdWZAvYZBbVs2COweQfsDIoEACIAACIAACIAACIAACICA5QkYDkDu3sT3&#10;949bH57d8ZePWnVuWNEsKmEhgFkwohAbI+DW7Iebl2cHuCjUElX9LDrp+5Txc7x+e/jo1vXrN67/&#10;FX7n+19jJKJyneadvHkpcsNvW4/H7JtYX2xjDYE6IAACIAACIAACIAACIAACjklAmJaWVmgti4yM&#10;FIrI2lE+vEooyFU5dKDQlEFFtkxg06ZN69evl0isPD0eFBRElEJCQubOnZtPXNKkNT2Cd3Vb821o&#10;RUni2bVTvno84dRvvUrlszTd2YjV2bNncTKc2cFascDAwEAvL+5Y1kePHsXFxQUHB+tRRiqV3rt3&#10;z4raomqHIVC6dOkSJbgjgTRTbGws3QwIwGbADtPb9tSQnTt3hoaGurjwbnZ7Uh662jWBiIiIqKgo&#10;asL27dut2BCxWDxw4MDw8HAr6oCqbZNAWFhYTEyM8br5+/vDBWA8LkgWHgHHcQEIBNJHZzes+ONE&#10;/Atxaf/mvYYMbOVriUl/Mv6fPHmSkwOHWuGNUkvXRJaYq6srXACW5ozy1QjABYAhYZsE4AKwzX5x&#10;Bq3gAnCGXrbrNtqNC4AWAtCOgLLXdxAFYNdjzkLKO5ILwEKIUKzzEDAmCoB8QBkZGcREVyQI7rMB&#10;Aw4GPzhwARhEBAGrEIALwCrYUSkRgAsAw8DGCdiNC0CJIxYC2Pigso56cAFYhztqtUkCxrgAbFJx&#10;KGXTBLR6Q+imUJa0qo6FADbdo46uHFwAjt7Dtts+uABst2+gmYxAPlwAhrcDBFsQAAEQAAEQAAEH&#10;I8BMfbUkEol02f8O1nw0BwRAAARAAAScloB1XAA4EcBpBxwaDgIgAAIgAAIgAAIgAAIgAAIgYC0C&#10;1nEB0EYA1GD2igQCIAACIAACIAACIAACIAACIAACIFAIBKzjAiiEhqEKEAABEAABEAABEAABEAAB&#10;EAABEAABZQLWcQFgIQBGIQiAAAiAAAiAAAiAAAiAAAiAAAgUMgHruACwEKCQuxnVgQAIgAAIgAAI&#10;gAAIgAAIgAAIgIB1XADgDgIgAAIgAAIgAAIgAAIgAAIgAAIgUMgErOMCwEKAQu5mVAcCIAACIAAC&#10;IAACIAACIAACIAAC1nEBYCEARh4IgAAIgAAIgAAIgAAIgAAIgAAIFDIB67gACrmRqA4EQAAEQAAE&#10;QAAEQAAEQAAEQAAEQMA6LgAsBMDIc0ICOS+Sk59JTGm4JC0h4WmWKTkg69QEch6eWPpJeKegVkGd&#10;+09cE/1I6tQ00HgQAAEQAAEQAAEQAAEtBKzjAsBCAAxGByXw+sCMkT9e0Gq1S++t6tdr8fUc1Zbn&#10;SCTMTpNej2gfPPcS5yJQ3JPemF2v1ucXTPIaOChXNMswAWnK9hEt+u8s3f+rX//8dV54sT/Dgj6K&#10;fGY4HyRAAARAAARAAARAAASciYB1XADORBhtdSoCmdcO/HEqwejJV8n5Wf2nnZF5DERVQ6dM71Nd&#10;LFC651To0NiCEci5sXLWgaAVW2f0bupfxb9p71lbFzXaPGvNXak0acsXU5ev/ax3SKsWIQO/PZYs&#10;G545iftn9mnVoF7jkFGr/3tFLiiSmrxs7aSwDkGtgnt+se1OjrZb2jI+Ojo3tL5/lcp+Ae2mHEiT&#10;qr4tWJuQGwRAAARAAARAAARAwOwErOMCwEIAs3ckCrQxAtKEPdNCG9WsUaNuyLj1sZkK7R7smdi3&#10;c7u2XYdGHE+W3Ns2aezSfRsnvtV9zE/XslOOrVgcmRCvfI+PGFC312yssVDHBghk/HPmRoOOIcV5&#10;VbxCQt64GHU2Q5Aef2rhsks9Vhw+te+rWrtGTdjxVCCNXzbog5jua6MvHJzusXDAzGgJJ7V42YVO&#10;P0aeOrqqdfTn8w5marulkTHr1pLRS8ovvXDvftzhpcMaF1N9W8IGwEAFEAABEAABEAABEAABZQLW&#10;cQFgIQBGoWMTyLkR8c6Q0902XLh5df+41IndJkfLZvqz/zuVGPrj/mP7IhodHjthV/HeM0c39+sV&#10;sXvfypG1XV5eO3LkyvNKKvcYJS32mmPjQ+vyQyAzU+Dh6aKU083TQ5qRkUt3XGr06N/W20VUuuX4&#10;YTWjD8UInh3cEV2sbMquJQt+OZtTPOHkiQcUGuBSK3Rg+/IuAnf/1k08HiamcxnVb2lkTPIJ7uS+&#10;cfToeVtueAbU9hZXUHlrnT8w+aGHPCAAAiAAAiAAAiDgLATwC81ZehrtLEwCqfu2xnb4eGRAEYFb&#10;ld5TBgl2bInjZvTFNbq/29bHRVA0cGi/mucO/WukSlrtNSPzQsxZCIj9a5S8E3s3b6+JnFuxt31q&#10;1nQnACI3N+5/lNyLeOZmZkgzXme4lq7gXY5S+WZjl87qXpr+FIg8ixYVyqREQmFuLuc7UL+lJWOJ&#10;TstuXlkelLyyWyW/kTtSiqi+NXpNjLN0E9oJAiAAAiAAAiAAAtYmYB0XABYCWLvfUb9lCeRkZok9&#10;PJk5JSxWxCPjVTpnmgnd3T1YxW7u7jmZ3DSrEUm7vWZERog4EwH3FsPezVj95Z932faRkjvrZvzm&#10;PnTEm2J6k33zbLRsC4DUo39dqtKwrqhM8yblUrID+w6TpSHd6hYzDpW2jFKBe5V24xYfuryw6p+/&#10;RmWpvTWuXEiBAAiAAAiAAAiAAAgUFgHruACwEKCw+hf1WIdA6bZBXqcOXuS2AJDe3xP5oFFQHTfO&#10;LLt17qzMEntx5tRVv4aBAhdXl6z0dG66NS9p3Mu3vWadtqNWKxFwb/G/nf8r9l2ragHNWjUNqN5u&#10;WYXvt3/ZgPMACFx8Xh8Y0TW0R3Crz+4O+d9QP4Fbi+nLe50ZUK9hUNuWDQK7R1w09tgJjYxZN74P&#10;KV+tQctWDep/mTpybNv7Km9D5C4vKyFBtSAAAiAAAiAAAiAAAhoEhGlpaYWGJTIyUiiiX6TKFo9Q&#10;kKt2SlqhqYOKbJfApk2b/s/eeQA4UXRxPMn1Ru+9F+kg0qWoiIiCgAhSRFSwV7D7WRArNjr2AiqC&#10;CoiAYENERZRepfd+HBzXk9z3dl/ybm9TbpPL3eUu//UMm83szJvfvHkz83Zmdu7cuVar0YFJAeWk&#10;a9euFHPPnj0nTpxoLIlz71xW/c/nz315TcpPj/UdPS+jZoXkPUltXl325a0Nzfvf7Dvyz4rxF85H&#10;2w/vMd/47vwnO8fvnT2g95vJrXoMe3bq5R9XbndxxYX32h50Xnvmvp29LlMutTu38pmB475IrlYz&#10;Jvls2ZGfLx7fUh3Z4QgNAqdPn965c2e3bt0MZTc98ciptLjK1cs65v7b90/udXPazNUTKp1KCq9U&#10;pXSO6thTTh05Yy1VtVoZxUHlw6G7MSPxyJHzlkq1qiWoWxHovvoQL4IGO4EdO3aQiE2bNg12QSFf&#10;SSSwaNGifv36hYVptzwpiflEnoKPwOTJk9esWUNyffvtt0UoXXh4+PDhw4cMGVKEMiDp4CQwePDg&#10;9evXG5etfv36PrgAbOf32o/9ZkvcZspKVtaJRsSHlW0aXr2HpUxDg0mKC4AWAtBEAPWzP1wABumF&#10;VLDi6gLI/OfBetfZvjk49TJlTGVPPXX0XASNxbQDLHv62RO5RmIZiUcTzRWr5grk7prf47WQ0pwS&#10;mVnfXAB6BOwCmPH7M5eg41wi1aMwMwUXQGHSRlo6AnABQCWKigBcAEVFHukaJFBgLgB7VuZ/X9iO&#10;rzHTM/vsbLNzqygSy2y2WCpfFtFouDnM8cjJi6yYBWCwIBGsGLoAbJsm9rjylX/Dr3jr12/HNS6i&#10;wdaxY8f+++8/6E/JINC6desyZcpQXvLpAji78u33M4dNuLZq0az7KhmFgVyoBOACgCIUIQG4AIoQ&#10;fognDRdAiCtA8Ge/QFwA2XZb1tYZ9sStjvzHVrWUqkdeAPuF/dkpR/mipUyTiJb3qZP8vR1wAQS/&#10;DgWJhMXQBRAU5GjpxIULF4JCFAiRbwKlS5fmKa/5cwHkWw5EAAJOAnABQBeKkABcAEUIP8SThgsg&#10;xBUg+LNfIC6ArP2LbQe/Vx7+R5aKbDLKUr6lgLCd3Zq169PsjCS6ElHn2vC6/Q26ALAQIPiVqWgl&#10;hAugaPkj9aAiABdAUBVHKAsDF0Aol36R5x0ugCIvgpAVAC6AkC364pJxP1wAecwMzc66aD38o5L/&#10;8JjI1g9rx/90Lax888hWD5nCY+nceuSn7Mxkg6TwRgCDoBAMBEAABEAABEAABEAABEAABEAABAJF&#10;IA8XgO3sFrNdebNZeI0rLXHVXFO1xFUNr3klrQsw2TJsslggUNIhHhAAARAAARAAARAAARAAARAA&#10;ARAAgQARyMMFYL94RNn8nx74V2zjKcWwCq04DAU2KBUtBKCQ/IkDBEAABEAABEAABEAABEAABEAA&#10;BECgEAjktUW0TZkCoGz8HxHnSRpzuOMnc7bNoMRYCGAQFIKBAAiAAAiAAAiAAAiAAAiAAAiAQKAI&#10;5LUXwIU9yiR/ehVgxnlPSdozktQwJnvS7kCJhXhAAARAAAQMEsjMzExJSUn1cKR5ONI9HBkeDkrF&#10;7ZHl4aD3U7g9bB4Ou4eDZpm5HgbJIBgIgAAIgAAIgAAIgICOgDkpKckLlIx/X6aX/9EIP7rHbC/B&#10;0n4ZZ7ZYTAn1ottO8BJMXgqINwJAEb0TwBsBoCEgIATyfCPAuXPnzp/36KUNNZLsknY9Quq6f5ml&#10;u8qWLetFYfBGgFCrTUGVX7wRIKiKI6SEwRsBQqq4i2NmA/xGgLRfxtL4n0HQOf2l/zpOPrVXaJqA&#10;KduefX43XTQCDgsBjFBCGBAAARAAAV8JuJ01QBc9zTLwNCvB0ywGT7MePM2S8DSrwtMsDE+zNjzN&#10;8qAJIK7HRQ9HsofjgvPwlTbCgwAIgAAIgAAIFDsC3hYC0AMBPihXuU7Cos1hke5/8vD4pdhxgcAg&#10;AAIgUFwI8IasOEAABEAABEAABEAABEAgTwLeXADyLIVi4XM6ia7RtWKfWRV7z4io2JyvyE9ykmeq&#10;eCNAnogQAARAAARAAARAAARAAARAAARAAAQCS8DXWQDm+CY3msOjLVEJcY1ucDNBwNgsACwECGwp&#10;IjYQAAEQAAEQyCcBTzsI5DNa3A4CIAACIAACIBBUBHydBZBtz0qhDCgP/DOVExwgAAIgAAIgAAIg&#10;AAIgAAIgAAIgAALFgkAeLwV0zcOFje9n263Z1tTkbXOKRQ4hJAiAAAiAAAiAAAiAAAiAAAiAAAiA&#10;ABHwdSGAyZ5xTt0bMMyekURbAbj+ASsIgAAIgAAIgAAIgAAIgAAIgAAIgEAQEvB1IYApLKEmjf9N&#10;YVFhsZWCMD8QCQRAAARAAARAAARAAARAAARAAARAwC0BnxcCRJSqxRGpJ/RGANc/oAYBEAABEAAB&#10;EAABEAABEAABEAABEAg6Aj4vBAhXXQDKSoBSNYMuNxAIBEAABEKPAL+fFQcIgAAIgAAIgAAIgAAI&#10;5EnA54UAKXuWJP31Kv2lH1qFvQDy5IsAIAACIAACIFAsCOClgMWimCAkCIAACIAACOSTgDkpKclT&#10;FGm/jOWfqFvAT5n4RL66ffIU2+tdTxGuWLHCbAlX1w7IYTZl2/KZB9xe8gh89dVXc+fOtVqtRZu1&#10;rl27kgA9e/acOHGiYUlsx3+b9eq0hf8cSYut1XHIQ4+N6VDRl/U2NqvVHB7uyx2GJUPAYkrg9OnT&#10;O3fu7Natmyf5bTab8qJWD3MBcJ25FWsOhSN8WFhYtWrVvFSTHTt20K9NmzYtplUJYhdrAosWLerX&#10;rx9pabHOBYQvjgQmT568Zs0akvzbb78tQvnDw8OHDx8+ZMiQIpQBSQcngcGDB69fv964bPXr1/fm&#10;AjAekcGQcAEYBIVgxdYFYD/17a3t7zl+27RJwy8tl/jPZ0888EWTD/6e1ru0wTK1/vvM0K+u+fzV&#10;zpEGb0CwECCQpwsgBBggi0FBAC6AoCiGUBUCLoBQLfmizzdcAEVfBpDAKwE/XAB42AidAoHAEbDt&#10;nv3c8q6zvv7fwPb1a9VvP/C5r99pM/+59w/abbs/GPvQgpN2JSnr35NHTVyVaTLZjyx5ql+bhg0a&#10;NOt599wdGSb7oW8m3Dl96bzx1/Ud98Eum+3osmcHdW7Vom3PO97bmBI4IRETCIAACIAACIAACIAA&#10;CIBAqBKACyBUSx75LggC6f/8tbvVlT0TJO7SPXtesnnN3+nZF3b/8fe+DPW69fSW1RuPZdl2T+4/&#10;6s9rPt+0Z/uyuxPHX/P4Wmutgc+O7VDnhsnfLZ19W8PDM0bcs77vR2s3/fBM9NvDnl1bxIsiCgIX&#10;4gQBEAABEAABEAABEAABEChcAnABFC5vpFbCCWRkmKJjtAsVI2Oi7Wlp7vZrT1z69Y4rHritaawp&#10;stbAJ0aYFi7Yqd0W4/wPC9fGVzi1eOobH/9tSziy+rdj6hQCHCAAAiAAAiAAAiAAAiAAAiDgNwG4&#10;APxGhxtBwIVAeP0GZfbvOJgzlLft3bGvUqNGUblCWm1KAFtGZnh0jFn9xRwfG52ekqZxAdjTU9Mj&#10;ylWtVJGOKpfdOf25vuUMVFbaM4x2hsNRMgiggoEACIAACIAACIAACIBAwAlgO8CAI0WEASBQbLcD&#10;zPhrfPOB+5/7c97w2vTuC+v+TwZ3eaPl0vUvtNj3YsdrE6fueLNjuHXT0606bX369Ff1Hq8/NPKb&#10;nW+0j7IffKdLix/uO7z0ZsvH/dr89dC2WVdEZf5x/yW3R81d93qHOONADx8+7NOOoMZjRsjCJ0Av&#10;pChfvjyli+0ACx8+UnRLANsBQjGKkAC2AyxC+CGeNLYDDHEFCP7s+7EdIFwAwV+soShhsXUBmEzp&#10;2z8cd/MzP2dUrxl/fv/RUv3f+HzasIbhJtt/7w68ZtKR+s3KZWaXsu8z37V+wbCMnx7rO3peRs0K&#10;yXuS2ry67MtbG4bZ9s4e0PvN5FY9hj07deCp5weO+yK5Ws2Y5LNlR36+eHxL8irgCEECp06d2rp1&#10;a+vWrUMw78hyUBE4cOAAyVOnTp2gkgrChAiB3377rUuXLngpYIgUd1Blc86cOb/88guJhJcCBlW5&#10;QBghABcAlKGEECjGLgAugfTEw3tWPDvgkcQnf1kwppFj6G67ePLYhajK1cpo3vhnTz119FxE5epl&#10;c65lJB5NNFesql6xp5w6csZaqmque0pIISMbRgkcPXqUJnckJORsM2n0ToQDgYASSEtLo/hiYmIC&#10;GisiAwFDBM6dO1emTBmzmdfP4QCBwiNw7NgxGvxbrVa4AAoPOlLyhQBcAL7QQtggJlDsXQAq24wd&#10;04cN+6797AVPdIgPYtgQLdgJYCFAsJdQyMiHhQAhU9TBmFEsBAjGUgkNmbAQIDTKuRjn0g8XgIEd&#10;xooxEIgOAkVJIKrpPd9sXI7xf1GWAdIGARAAARAAARAAARAAARDQEIALAOoAAiAAAiAAAiAAAiAA&#10;AiAAAiAAAiFBAC6AkChmZBIEQAAEQAAEQAAEQAAEQAAEQAAE4AKADoAACIAACIAACIAACIAACIAA&#10;CIBASBCACyAkihmZBAEQAAEQAAEQAAEQAAEQAAEQAAG4AKADIAACIAACIAACIAACIAACIAACIBAS&#10;BOACCIliRiZBAARAAARAAARAAARAAARAAARAAC4A6AAIgAAIgAAIgAAIgAAIgAAIgAAIhAQBuABC&#10;opiRSRAAARAAARAAARAAARAAARAAARCACwA6AAIgAAIgAAIgAAIgAAIgAAIgAAIhQQAugJAoZmQS&#10;BEAABAqBgDXpyJFzmYWQEJIAARAAARAAARAAARDwjwBcAP5xw10gEBACtuSTJ89b/YoqOAZbqYnH&#10;zqb6JT9uCjSBzL/eHjnkwbl7bRKxbcdH9w65ffq/XjUsZevcCYO6t7+08xWD7pm19rwBqez/Te7V&#10;beIWN7Hadz/fotGjm3LiyFw7ZfSQG/kYcuuUtUa8A47oDQhSUEFsVqu9oOIO8XjzYfF8I2dLPnHi&#10;fE5V8O3m4hPaz2YgxOy2Ma1zsvSTafFRGkgKAiAAAkQALgCoAQgEikDmureGXX2l5uhz95wDXocS&#10;9kOzh/R/5z9/OqqOwZZ/7oNA5diUuvL+Lncv1fsArNumj3ls8TlnKpl/vXPLjYP5uHG0sWGgdwk1&#10;Y1CjozX7obn3jpq6ycgQ1CgdXTaN3lZg4az7f/tx2UeT3t3gVArrunff+GzZ938e8aIlGb8+dNWj&#10;h66Z9Onc2c8Pb1s1LsaAeJba/Z54ZlC9cANBrQd+W37+sgfGq8e91zYyco8jegOxF0wQ67/PDX3q&#10;r0BqSsHIGYyx2o9+88zj8/azRUtZ/fqYJ785wiYw868p977zZ5pRi2e0XnuCYD84feB1U/b4Y1oL&#10;lKs+X57daYbE8LMZcG+3DaVYLAKd3zL/hdsH9OrSpee1Ix77ckemIa1zsnTxYxZglvOr5gUoWj6i&#10;Lpm5ygcQ3AoCwUkALoDgLBdIVRwJRDa8/uFnn3/+mUHRf/xX757nnn/+f+O6VwrBKpa57u1nfg1v&#10;lOAsQxoGLku67MEJ6nGfsWGg9/KXMajh0Zpt2+xXP1kwZcqq9IBplj6bAYvY/4gsZfsOKL/wgzWc&#10;ydQf3/+l6eBuUSaTbfvsO8Z/fYLHYueWPHnL2/+Im2DfvvOtB9zYtWnjFl0H3ta/eaTJZD+y5Kl+&#10;bRo2aNCs591zd2SoN9kOLX6ib8u61Ws17P7s6tRTv86asuKY3WQ/9ctro67uclnbdj1Gz1qf4l7w&#10;8LL12nZQjsva1S9rsZ9Y8NjjMz6aMPiKrp27DXjsm/0Zm6eMnvDtaZbt7KLHbnnnn2Nq9CTI8XmP&#10;PPPlskmDO7S4fsrOLL1YLlHReE+9NvXdB/r36Nyl950f/LFq6u3Xdu/UqfddH29XM2I7uuzZQZ1b&#10;tWjb8473NpLALnFkHfpmwp3Tl84bf13fcR/sCroRpP+6UTh3WirEHpv3/rJTSnGmrvp49pczpy86&#10;rnzJXD9/5j+pFYy4gCi04XpdOLkKWCqu+fLBnRYwKUp4RMmrxnfoPvFY+/ve/vijtx7p27xyqWBt&#10;hEummpfMXJXwSoPshSaBYDWNoVkayHUxJ1CmfvvOXbp0bFY1plTNdnTWuVW1c7lHHLqxlDJUsx/7&#10;bsLgq3p06zHoyYUHnYMY7RhJHYa4G5Y5aLn+RFf+N+Tq3n2u6tG1W69+Y2cvnOlhAGjb/cHYhxac&#10;VIdf1r8nj5q4KtNkP/3LxH4t69eqWadpjyeWJ7mOmqg7/9+XD/Xt2K5D98EvrEly6dRnrJo2r8od&#10;43I98A0vV187DMw1cjzvMgZcb3WTJ+1wcPtxZZB45ECu0Zp+dKdVpsy/Zn5V5n9vt/p51nc8010Z&#10;+j0586OHB/bs3LHn8Fd/JQZuLrnCyInUXTaLWn+zs8sNuKXRyvdXXiRJkr7/6J+Oo7tGZJlMYQ1a&#10;lV4x9fMDinqdWvjeNxGNmjiLLabvnQP+vfPyW99YsjNJ1QPb7sn9R/15zeeb9mxfdnfi+Gsep8n7&#10;dG3AiNU9P954ePeaz8a2jr646+eft1FwS+la3e96d+Xf6xaNPPG/p+aTsrg50v9bPmuKckz7en2y&#10;yZR24PcpMzZdNW3F77+822Xto5N+qtksZvHM+eRQoKqwYObC6KZN0tXoKaq0/avfeHR2xIOL/vpm&#10;nPktF7H0Uf1Ao3zl2vt7B3/48+p5Nx19vM8z58bO/WX1Fzfsf37SklST/cCMEfes7/vR2k0/PBP9&#10;9rBn11pdxFlZeeCzYzvUuWHyd0tn39Y4rKhLtNilH9Xpqrb//fY7eVcy/166tsmdQ84uXXbGbrId&#10;/vXPsMuvqKsA1Vs8vSfJ7s4Lk4dvx7Mzyn504aOjnl1xyu7i/dEbOmbtqxNJSkhndd/bbNU5nNzn&#10;y+FOc/VnWQ3ZRU7eXVhXe+jdbhc7VXMvsP3Au4+9X++tFTPGXdGyYaPWvW4e2bO60s/NS+vcxZan&#10;w1Bpm13L3Zim6dTBSwvvpxgudSJPDfVd++FCLSHVBtkITQJ+ugDSs2zD3/7z4Y832OzZoQkOuQaB&#10;vAm4jjj0YynqvG1dfbT31GW//jiz4x/jX3AOYrRjJLrmbljmSN7NT+nLnnpwba8Pli//bkrPtAvt&#10;77+9bxsPA8DsC7v/+HsfP+e1nt6yeuOxLPveqWOnVpm+6dDhnT9OH922lJs87HrrlscODv38z7XL&#10;Xqy1+bejuqUOKUunfdvorltr5bYttoy0i8qRkk69ptwjx28r6MeADfe7jkK1w8G7G6Upg8QLNTSj&#10;tYaHXUZ3OQWUsmL69/VGjx5xe7d/Z391Ur1OQ8W3Z2y5dtaPvy99qdHiOx5ZeM7NJT0MTZG7z2be&#10;OlHQIcr2v7X9nx8tPkd9s4/29B7TNVK10JHtxwzJmj9nu81+4ut5+68edUW8Uw5LlcGf71z9VJ0N&#10;L15evf6Q97ZnJC79escVD9zWNNYUWWvgEyNMCxfstCUu+3Zn7/H3tS1tiapUq7pM7zCZoqpXD980&#10;f8aUOVvT7YmnLrhd9ZJty0xPU470TJsaIKxRv+G9qoSZoup3aRd9/Ki5++jrjs/76qDdfmT+l0eu&#10;Hd0jVsPIUq3/hAe7VokLv7DcRSzXqNLU6Bv2HdypvCWsSod2dZr3GdqujCW8Rvs2pU8dv2A//8PC&#10;tfEVTi2e+sbHf9sSjqz+TXE86MRR48DhN4GE7lc0+vfndZnWDd+vrnrN/UM6Hfx+eZI98ZffTnW6&#10;opXieHK1eDpP0oVa7rwwXn07npxR9lM/PDLo5Yxhd19Z4ZDOPmTqDJ1k2FcnkuNGvdUd09Kiczit&#10;q+YuX053mos/y9bAkF1Ukw93CdvoiN4e2rzbbb8LPMhuTP/jl83tBl5fRde3zVPrklzyYcBhSG2z&#10;S7k315P3oGkWrZo32OemyWOJ/BSjZbjeQZu3hjpconChutPpbOcRZAoPcUDAfwJ+ugAe/XTj4bOp&#10;YRYz/VHiby3ZtWjdEf+lwJ0gUCIJuI44zriMpcIaXDfyyqrhyniobdSJozyIyT1GSjO5GZY5gbn5&#10;yZ6SZqpYtYzFFFmhYvz5s+dtngeArtgtVbtdFTVv7NhJC3bHNG1cyeKah3O/rjzU844h9SJNsU1G&#10;jewhg0mO6/zC6Svb3z28Sq6Ys5OWPdGzi3L0uPsLGnblHjlau+nGgOluRqEUnwwHw93YLbejO4cQ&#10;id9MX1K+dZl/Vlkvqf/37E8c+zOENbh2aPdKYZZyne4d3XDtyvXkCdFf0sPIyZTbbAaFEpfuM6bX&#10;lo8+XzdnzvkBo9s5H/aHNRl1c+lFn607sODrM31HdKbFAZqjTMshz8756/C6MTsfeGzhxYzM8OgY&#10;xa6bTOb42Oj0lLSsjIup4TGxfE1zJK+4r92VL6xLL1+/eZMq2oF7rlAxTa9/8DHlGD+sfWnlF0tM&#10;XBzHZTGbqV8VfunoQWkLPt+5e97XFweObk9LEXIOc0LZ0uqjeJurWG6iUoWOiVGjN5vNlsioKDUl&#10;OqdPe3pqekS5qpUq0lHlsjunP9e3HGmSXpygKMXiK4Sl0hU9yv/5y9ZtS1eV7t23Zqd+l+38fuXJ&#10;33/9r91VrHZuLJ4RT5JX345bZ1R25va3b7j30L0L3rqmsqsdO1E5t6HTEPfViaTe6mJ1Td5Mkrvy&#10;1Zv9WL1vzINdVOJyCZvl4u3ybreLr8LpJM9OSzfFxec2cP5pnTGHoUu5u9zmRdNEdneOV8ePfopB&#10;d+uqlVXfL3Cvob5qf6i4UOECKDE2AhkRAv64AF76etvGA0mX1Cz9wtAWFNE97/3z7dojbyzetXLT&#10;CZAFARAQAq4jjjJZLmMpc2xsrvGQcrfLoMT9+EdNyM1PsdeOv2X/fR16D7x+5NLmkx7uGGnyOgB0&#10;ymu1qUsO4q+asWfbzK4nZ19To85tC0+k6UdNZTLTMiNj49h0WGJio3ONDM9+OeOPHvcOKZdbDcxl&#10;+r351yblWPfhiGop+pGjfgzoJk+KaDIcdKNj7kd3akD70Tmz/qxccfec99778O/o6rvef3ebmlFL&#10;ZKSjoxgVG5OdoSzKcLmUG4a6wlk93GczOHQ/tudt1x1+fegs85BRTXImsltqDR3VcNXU57/J6D+q&#10;rWbxht3Gj+ZNpoiEMgkR4WFlu3ct/fsPm5WpIfbDS1Yca9O1SXTFjm0sq5ap1zSHdfuyZWE3vfbc&#10;uJv6tbUk0mxvf4+wpqOGRC55682F5htHNvOwWrycq1g+J2cp36FdxVNZzW8crR6jrmmm819xjGER&#10;YZlpaZjf5jNfB776V3a1/b7gy1/MV/StFRZ7+bVtti378KdN9Xt2j1MDuFg8Y54kb74dk9sobLs3&#10;nK0Wt2X5WtoEw419KJXL0OXUbd+dSGq2XKyuF5PknqyL2TdoF9XYdGHDXbxd3u22n2UdhLeF169f&#10;etcml30gfdc6gw5Dfbm7ki/nWdOEn4cmTzHCxvyWro2+S50wqKFwobrXanIj8xGESg+RQMA/Aj67&#10;AD78ed/yjSeqlYuZNfbSmMiwCZ9u3HLI8Rqp33ac9k8I3AUCJZKA64ijlPuxVJ659zL+cfeTff/W&#10;rEHvLf5myU/Lpw2powwDPQwAzQnxMadOKLOhTdZd6zac4W0HTFG1etw9ZeXWt2t/+cmf8fpRU6kK&#10;LZuZ/vl9nxLWunv91kTNWMl+9NNZm/vdc53bkZUzl25GjroxoJs85Xo0nMNLRmueR3e038H7J2+d&#10;+9036rH4m4ciPpupvpsua8/fa9VtEBJ/+WlLrdbNIlwv6WCscewSbyibeRZqgQUIv3TMTfEnG4wc&#10;VjuXfS9//S0tVs03DRyhXeFu2/1Gz/KV6jVv26553UunVHl10vVlOjz/8ZA1Axu36Xxpo/ZTa7zz&#10;zk2lTVE9Jn1w1ZIrazZt27Jh07GLHFsqhjcfdKPl3et69bm6161rYhpFu89QduLie1o1VI5G7cev&#10;0HkRHLeE1Rk2tNTcz2Juurm+p9X3kW7E8plgZMdnZt7w17AWrbt279Sqed/JtFzbzRHb7bqmK+++&#10;euC42ZuK+IUbPmcwKG4Ib31lx5MffZzS8xpF0xJ69W26bvaS+B5XVXDf3XDnSfLRC+PeGRXebPik&#10;z+fdf/Lx0bP/y3bj/cll6Jx12ztBb04kvdV1F9bHfPliF3OHddP2eLHbQaE2ARIiqtPoYdZZD03f&#10;4mF3UkcyefsvDToMTbpyd3ebJ03LUQfPTZ6fYpjcZNCIhnorBYOi+KjkASr3Ao8GLoACR4wECp2A&#10;by6A+X8e+viX/dERls/u70iiPjl309rdZ0Xmvm2rFrr8SBAEgpiA64jD/Vgqzyx4Gf+4+cmeEhFx&#10;fHb/Zo0aNWzQsP2I97cpAxm3A8Cw+kPuuGTRTR16973qysd3lK9JT2Dtu9/sWaVuq06dW7V8OvG2&#10;O3uWchk1RXZ//KVLvuzX7sq+va96cmf52jmDNvvBD2ceGHTvVR4Gg45suhs55h4DGh/u5YzWdlzq&#10;fnSX+e+sT+3Dx7Zz+BDCGt92W7UF01bSewzDKqcuH9On37XdOj98cNSLt9QhY6i/pIfBGTOWzTwL&#10;NeABYod9vWNmD8poWPPnt1LeKlEKccMXH53Tn+WOiIku13P4UE2BUdDGj/52Zt+f33/99Y/bju3+&#10;+s5L6PZyV7z618HtP8yj1V175t/aUHUh1Rj0we7Tu39euPTvje/2j2361rnU99qHx3V9eeP+tXPf&#10;/3z5Dx8v2rj60VoWC/+Sk7XYm75OTT2xWz3+Wze5d5Sl7vhf/3zmElVpIjtO3rJ0bFkl/up3/pCa&#10;+uPdNZQWSSKx1Hv8zw0vNHcomItY7qKia6v++p8afVizZ9f++ojqBglv99KGlffS8mBLxasmrd6z&#10;ZcXnn369av3S8bRe1o04YfXHfbf9z7nTX7lVXbuOw1cCUZ2uaHIxslPf1iq+sr371DwT1e2KXHqn&#10;idKdPfDRC+PZGRXR+O6PJ5V7c8TETS119iFTZ+i8Gy2nvJ6dSK5W101YH/Nl8sUu6sL6YLd9Ld/g&#10;Dh/V6cVFr1d9r0f12i3at2/ZsMF10xzvqMwltgH/pTGHoUu5W/TkPWuapvlq5+p4dcjrpxgmFwet&#10;IQ31WrbGRPFVyYNbnSAdCJRgAuakpCSD2cvIst317j97Tlxc8b8e0RFhz3yxedV25bE/PQOkv5dv&#10;btmtaUXvUa1YscJsoU6Bdoal2ZSN9y4ZLIEQCvbVV1/NnTvXai3ih3Bdu3Yl6D179pw4caL/9O0p&#10;p46csZaqWq2M81F25vnjJ5KjK9co67Ji0Wsq9tRTR89FVK5e1vWRuOYn+4kPruuzfvyq6T1p4bX9&#10;0Ovd+px+a/Nrl4Vn/Hpv+9db/fDdHVV1jj/bxZPHLkRVzhHPlJF45Mh5S6Va1RKcw3vXPKQnHk20&#10;VNTc5Bug9LNHzpgq1CjvpePtJbu50sogScwVq6pUXOX0IJZ9/+ReN6fNXD2h0qmk8EpVSivOD9dL&#10;ys2uMHzLaQBCnz59eufOnd26dfM3Lnvi3vXb/v3iiZfT/vfbjN6a7fz8jRD3hSiBHTt2UM6bNm0a&#10;4Py7sQfaem0kNQMmRW8f/K3brmbGk9V1Y5J8zZc+70btonJfwO22kYIowDCLFi3q169fWJiBN3XY&#10;088eO3ExrGz1qopxd3/4oTK6iDyWu468Z03L1Xx5aeFdehFaSTyJocmgDxqaRwEaaWTzq+QFqEP+&#10;Rj158uQ1a9bQ3d9++62/cQTgvvDw8OHDhw8ZMiQAcSGKkkVg8ODB69evN56n+vXr+zALICoi7PEb&#10;Lvn1+V40/n9i7iYa/9NQXnmRk9n0yohWeY7/jYuFkCBQoghY4irVqp1rrBxZumotX8f/hMQSW6mm&#10;u/G//qdse8rhLRt37Nu9ZfUXby9KurRDhYP/rP7qyafXdH1gqH78T/eGxVeumXsoH1WuRv26OeN/&#10;JX6XPESXq+73+J8ijC5fw+v433t2c+lHVLnqPP53K6dXVco2R5evpo7/5XC55Aqj+Gln9ql/Fy1Y&#10;V2X8vMkY/xe/0gsFid3YA229NoLAgEnR2zF/67arOaQnGzqr26khmxWXsL7mS593L82AC6aA220j&#10;BREcYSykD3Vqexn/G2uF3DR9ufPnodx15D1rWq7my0sL79ICGxEjV50wrKF5FKA77dffkl8lDw4d&#10;yiWFsr2segShbBAJBPwj4Js2N6qmPD+6c/a633cqez/R4N9mNr02olXXxhX8Sx53gQAIBJiApcqY&#10;T+cOOb/wrUmvzlx8qNVrKz4ckIkBoAvkUq2uH9C2bK6tfdxcCnDZFFV0YU2GTHzn9QkDGnnctr+o&#10;JEO6IFASCLha3RuUBS44SjiBICl3A2IYCFLCyyqf2YMLIJ8AcXsQEvBhIQBLv+/kxVumrVWe/9P4&#10;32SePLxlN8PjfywECEINCE6RgmQhAE+9poUAL7zwQnCCglShQCDfCwFCARLyWBgECmohQGHIjjSK&#10;PQEfFgIU+7wiA8FF4J133vnrr79Ipi+++KIIJcNCgCKEH+RJF+xCAMp8YnJG3UpxXz7YKSzCbDWb&#10;X725hfHxf5Czg3gg4EoAb4KFVoAACIAACIAACIBAKBOgWQC0CYWhfShCGRPyXqwI+LAQYO+Ji7dO&#10;/3vUtLXVy8fOvbfj+7e369Ekj/3/ihUKCAsCIAACIAACIAACIAACIAACOQTIBQAcIFDCCBh1ARw/&#10;l3bP+/8kpmTuO53Sa9KqmMjwljVLJx4+//Uzq94bu2zm7UuXTVt3fE9iCaOD7IAACIAACIAACIAA&#10;CIAACIAACIBAiSFgyAVwIin9thl/p2TYaAsAWv+fRe9zDrecPZC0aNIfJw4rl63Zpt3/nvnunX9K&#10;DBdkBARAIB8ErElHjpzLzEcEuBUEQAAEQAAEQAAEQAAEQKAACOTtAjh9Pn30tL8uptMwX9n/v2yp&#10;yKWPdEmIDv/zi+1p6dkdup9+6q31T7+1oWP3U2kXbb98uqUAhESUIFCcCGQc+GnGY7fccHXPXtcM&#10;HvPEJ3+fK07Cu5HVZrXS+z/osP83uVe3iVuseefHvvv5Fo0e3WQgZN5xIQQIgAAIgAAIgAAIgAAI&#10;gEDACOThAjiTnDH8nT9T1ef/2WZTuVJR8+7pQON/u81+/mxaeFT2FYMOm+wWej3AVQOPREXaE49d&#10;DJhoiAgEiiGB1H9evvLyh/6uNvjJKR/OnHT3VbXio+OKYTZyRLb++9zQp/5SH+hbavd74plB9fh1&#10;1zhAAARAAARAAARAAARAAASKHwFvLoCDp1OGTF6TnqU8ASQXQKnYiC/u6VAqJoK+ZqRmpaZk0UWT&#10;KWeHDPqankKrBHCAQKgSsB/55MlppV9Y9uED17VvXLdx217D7hrUMpKen5/65bVRV3e5rG27HqNn&#10;rU+hCycWPPb41Hcf6N+jc5fed37wx6qpt1/bvVOn3nd9vD1DgWc7uuzZQZ1btWjb8473NirhT/8y&#10;sV/L+rVq1mna44nlSU6+9uPzHnnmy2WTBndocf2UnTbdXfqblESfnPnRwwN7du7Yc/irv55UqrY+&#10;JbpyaPETfVvWrV6rYff/LZg34c7pS+eNv67vuA92ZZ36ddaUFYc2TRk94dvTPDHg7KLHbnlnvdU1&#10;EjUTO2bfMf7rExzy3JInb3n7H8wLCNWqgXyDAAiAAAiAAAiAAAgEBwGPLoCUdOtDH2+w2pVhPv0f&#10;HRU2/8HOPP6nIyYhqvU19TIyLauWVDeFZdMfnWRmWjoObBQc+YIUIFAUBNL/+Hl9y4EDquvrlaV0&#10;re53vbvy73WLRp7431PzaQifduD3Ke/vHfzhz6vn3XT08T7PnBs795fVX9yw//lJS1JN9gMzRtyz&#10;vu9Hazf98Ez028OeXZu5d+rYqVWmbzp0eOeP00e3LSV5S9u/+o1HZ0c8uOivb+5ucDj3XX/u0t9E&#10;ib49Y8u1s378felLjRbf8cjCcy4pWW27Jw8YsbrnxxsP717z2birb3p2bIc6N0z+buns2xqHXdz1&#10;88/bLtZtFrN45vxjNLK3H1swc2F000ZHdOI6Bvph9VuVXjH18wM2xQey8L1vIho1wQyColBLpAkC&#10;IAACIAACIAACIAACTgLeZgGcuaA+jzSZ4qPD5z/UmT613MpVT7DQyH9l5clPtqA/OilVLrJ+mypg&#10;CwKhSyA7PTU7Pp4e+9NMmZ8e7dikYY2E2Os/o6f4UdWrh2+aP2PKnK3p9sRTF5QH42EN+w7uVN4S&#10;VqVDuzrN+wxtV8YSXqN9m9Knjl+wn/9h4dr4CqcWT33j479tCUdW/3aicrerouaNHTtpwe6Ypo0r&#10;aautpVr/CQ92rRIXHp6su+t3U1eXm8IaXDu0e6UwS7lO945uuHbl+tP6lI6dWfbtzt7j72tb2hJV&#10;qVb1BDdlGdt99HXH53110G4/Mv/LI9eO7pHlEgk/+DdFth8zJGv+nO02+4mv5+2/etQV8aGrGsg5&#10;CIAACIAACIAACIAACAQDAY8ugN3Hk1k+mv8/5/6OZePUYY3mWL98d1hYdlh4dt22tU2WGDpJu5h+&#10;4TSNdnCAQKgSiKhfv+yurXvpsbcp6orX/tq5ddbA8tnZpuQV97W78oV16eXrN29SJdYBxxwTE6cs&#10;o6HXzVoio6LUFTX86ll7emp6RLmqlSrSUeWyO6c/17dcqatm7Nk2s+vJ2dfUqHPbwlOOIbZ6S0LZ&#10;0mHKietdNXu73GSJjIzi9KNiY7IzUl1SKpN1MTU8JtbrG3DDLx09KG3B5zt3z/v64sDR7cNdxXXa&#10;lbAmo24uveizdQcWfH2m74jOjqRDVTuQbxAAARAAARAAARAAARAocgIeXQAvfr2tYdX4Lx7sNPeB&#10;juUT9F33dd/tSjxywWzJjooxX3lrq7otK5A7wGLJXj5zXZFnCQKAQJERiOxwy8jwDydM2+RwoLEg&#10;1u3LloXd9Npz427q19aSeEYzfncvqKV8h3YVT2U1v3G0eoy6plm8yW6KqtXj7ikrt75d+8tP1rh7&#10;3Z6bu1xvytrz91p1C4DEX37aUqt1i8r6lEpV7NjGsmrZZscMIJqsEBGWmZam7vshR1jTUUMil7z1&#10;5kLzjSObhbsT1xnUUmvoqIarpj7/TUb/UW2xCqDIFBMJgwAIgAAIgAAIgAAIgAAT8OgCeOS6Jq+O&#10;aFW9fGzpWP3z/z8XbFu/bHfdtlUu7deoeqNyFEulOqUbd6zWefAl505c3PvvMcAFgVAlEN7uqa+n&#10;XPLtoKYNL+3eo9ulbe77Ob52+ejmg260vHtdrz5X97p1TUyj6DzhRHZ8ZuYNfw1r0bpr906tmved&#10;vDlz95s9q9Rt1alzq5ZPJ952Z0+3Uejv2rjD9aawyqnLx/Tpd223zg8fHPXiLXWi9SlZo3pM+uCq&#10;JVfWbNq2ZcOmYxelx3a7runKu68eOG625h1/YXWGDS0197OYm26uTzMQXMTVbvpX/vpbWqyabxo4&#10;orE6VwEHCIAACIAACIAACIAACIBAERIwJyUl+Zr8/BdX1WhasdOgS+jGlKT0uDLRNqs9LFzxJhzc&#10;enLd4l2Dn7zcbZwrVqwwW+hJoPaJotmUrcyaxgECWgJfffXV3LlzrdYi3kC+a9euJFXPnj0nTpzo&#10;WwFZk08cS8yMLFOlSmmHCy397JEzpgo1yuftAHCmZE85deSMtVTVamV4c4HEI0fOWyrVqpbgdSyd&#10;+65cN9n3T+51c9rM1RMqnUoKr1SltDyV16VEiWWeP34iObpyjbLqBKCMxKOJ5opVy+q9gbmYuEbC&#10;P2f8em/711v98N0dVfN4BalvhEMp9OnTp3fu3NmtW7dQyjTyGowEduzYQWI1bdo0GIWDTCWdwKJF&#10;i/r16xcWBndySS/p4Mvf1KlT165dS3LNmTOnCKULDw8fPnz4kCFDilAGJB2cBAYPHrx+/XrjstWv&#10;X9+fTvmNT3fn8T8dNP6nTx7/01G7eWVP43/jYiEkCBR7AuEJVWrVriXjf8pPdPkavoz/6Q5LXKVa&#10;tR3jf/oaVa5G/bp5jP9d7nJzU7Y5unw1zfjfNSW6Elm6ai3H+F9Nunoe43+3kdgT9/6z+qsnn17T&#10;9YGhGP8Xe51GBkAABEAABEAABEAABEoCAX9cACUh38gDCIQggVKtrh/QtqzXrf4CSSX71L+LFqyr&#10;Mn7e5N7u3iwQyKQQFwiAAAiAAAiAAAiAAAiAgBECcAEYoYQwIFASCFjKX/XwY9cW3vP4sCZDJr7z&#10;+oQBjZwvQSgJEJEHEAABEAABEAABEAABECjOBOACKM6lB9lBAARAAARAAARAAARAAARAAARAwDAB&#10;uAAMo0JAEAABEAABEAABEAABEAABEAABECjOBOACKM6lB9lBAARAAARAAARAAARAAARAAARAwDAB&#10;uAAMo0JAEAABEAABEAABEAABEAABEAABECjOBOACKM6lB9lBAARAAARAAARAAARAAARAAARAwDAB&#10;uAAMo0JAEAABEAABEAABEAABEAABEAABECjOBOACKM6lB9lBAARAAARAAARAAARAAARAAARAwDAB&#10;uAAMo0JAEMgHge3bt2dnZ7uNYOPGjfmI2NCt+/fvf+6555KTkw2FzitQWlraxIkT69WrV758+dtv&#10;v/3MmTN53RH43+12e0pKysGDB3/77bdZs2aNGzcu8GkgRhAAARAAARAAARAAARAocQTgAihxRYoM&#10;BSWBpk2bbt68mbwAJ06coDH/hg0bjh07RuPY3bt3t2jRouBEphSfeOKJZs2avfbaa5Rc/hPKzMyk&#10;vLz88suUEfIFfP75540aNQqUc8GteJQFGu0fOnRo9erV7777Lo32iVipUqUqVqxIkvTp0+fhhx+e&#10;O3du/rOGGEAABEAABEAABEAABECgxBOAC6DEFzEyGBQEaBz74YcfVq5cmR6ed+7cuUuXLg0aNKhQ&#10;oQKNpQtUPnpc/84771ASCQkJNGzOf1rffffdqVOntPGkp6fTyDz/MVMMNpuNvAk0Z4Ge7R89etRq&#10;tTZv3pwkp9F+kyZNrr766gcffPCzzz7bu3dvQNwZAZEZkYAACIAACIAACIAACIBAMSIAF0AxKiyI&#10;WlwJ0NPyjh07vvfeexcvXtQNnr/88suWLVteuHChIPJ2+PDhV155hWN+/fXXzWZz/lP5+eefK1Wq&#10;RPFQbAMGDGjYsCGd01wAP2ImVwLNjFi0aBH5QQYNGlSnTh0a7ZOXhOYs0LP9TZs2kd9k3759GO37&#10;wRa3gAAIgAAIgAAIgAAIgIBbAnABQDFAoGAJ0Ai2e/fuW7dufeaZZ+hRtjaxGjVq0Px8euh92WWX&#10;0RPvgMvx8ccfc5xXXnnlyJEjAxJ/fHz8+vXrhw4dOnjw4Lvuuuvbb78NCwujx/KedjrwlCg98K9b&#10;ty55RoYNG0ZTFZYtW6abXBAQaREJCIAACIAACIAACIAACICAlgBcANAHEChYAvPnz6fxP6VBq9l1&#10;swBSU1PpKTf/NGPGjIDLsW7dOorz0UcfXbhwYUCmAFBs9evXv/nmm+mT/BfDhw8/e/ZsVFQUbRAQ&#10;cOERIQiAAAiAAAiAAAiAAAiAQMAJwAUQcKSIEARyEXjqqaf4+yeffHLkyBHtb4mJibSbPV954YUX&#10;fH2Qro3q9OnTb775Zrdu3WivgRtuuGH58uVZWVkfffTR8ePHabr++PHjaQs9+onm2y9evDg/Mw7o&#10;gf+1115LmaKVBTTL4K+//iJHBoocBEAABEAABEAABEAABECgWBCAC6BYFBOELK4EMjIyaOd/I9LT&#10;QNq/ffXJcTBlypTatWs//fTT//77L23U/8MPPwwcOJDe2Edz9WmtPu0+SI4GGrrTTzTfnubw0zN8&#10;nTPCiIQchuQkRwM9+ad0y5Ur16pVK1oIQNcDPhEgPw4R49lBSBAAARAAARAAARAAARAIKQJwAYRU&#10;cSOzhUSARv7ff/89TZKPjIyk5+Rejj///PMP5xEXF0f7Ai5ZssSn5+o0vH/88cddM0aP+teuXatb&#10;esDBaMoAvZKAVuP7ioOG5d98883ff/+9YsUKWmVAUwxiY2M7depE8VBGfI3Ne3i4AALLE7GBAAiA&#10;AAiAAAiAAAiAABGACwBqAAKBJ3DNNdfceOONjRo1SkpKoh3vvBw0fqan9HzQugDaDH/IkCG0O6BB&#10;mWgw/8gjjxgMLMHo7YAbNmzgp/c+HbQRYPXq1e+77z6KgZwLffv27dq1Ky0uoEhGjRoV8IkAPsmG&#10;wCAAAiAAAiAAAiAAAiAAAnkSgAsgT0QIAAI+E6Dn5HQPvQvw/Pnzxm+mhQA0cYDC0zsCDD4Df/vt&#10;t43HLyFppwCaw+/rjZQd2lbgpptuop0FyXNBbxmg5QAUCe0OGB0dfebMmREjRhgU29ekER4EQAAE&#10;QAAEQAAEQAAEQCAgBOACCAhGRAICRUCAxtuym6Dx5Fu2bNm6dWvj4TkkpUW7DNJz/nHjxunurVix&#10;IvkF6CItYZg5c6avMSM8CIAACIAACIAACIAACIBAoRGAC6DQUCMhEAgwAdpxgJ7M+xrp7bff7ust&#10;FP7LL7/87bffaAlAhQoVXG+nNw7wsgI6OXnypJH4LRYLbZdA2xPSlATaWeDHH3/86aeffv75519+&#10;+WXVqlWUFm06GB4eTtsZ0JSKf/75h3Y6pMULGzdu3Lx585YtW7Zt27Z9+/adO3fu2rXrP/UwkijC&#10;gAAIgAAIgAAIgAAIgECIE4ALIMQVANkvxgTIBeCH9NWqVfP1rvT0dHr4Hx8f//DDD7u9l7YwoDUC&#10;/NO9995rMH56ZwEftCpBDvlKOylSPFWqVKlcuTJNNKCDfypTpkzp0qVpM4KEhATaQJH2I6QjJibG&#10;YKIIBgIgAAIgAAIgAAIgAAKhTAAugFAufeS9eBOgB+l+ZIB2EPT1rq+++oreL0AbHHrZQWDs2LEc&#10;LT3bd/saAl2idruddkmkjQ/bt29/6aWXtm3btk2bNrRCgdYptGjRonnz5jQRgNYd0MsO+aiV+6ip&#10;n6zW/AAAwJVJREFUOWrUqEHffM0UwoMACIAACIAACIAACIBACBLwZwgRgpiQZRAIQgK8G5+vx+ef&#10;f+7rLa+//jrdQvv/ebmR5u3TexDo+TyF2bFjh69JuIbHzoL5Z4gYQAAEQAAEQAAEQAAEQEBHAC4A&#10;qAQIBAsB2mnfJ1EiIiJ4trxPx+rVqw8ePGj8Fnr+v3fvXgpftmxZL3fRanx6CeL7779/xRVX8HsN&#10;8nnQNAFfgeQzRdwOAiAAAiAAAiAAAiAAAiWeAFwAJb6IkcEiIMCz4ps2bUor2I0nT2Psrl27Uvjr&#10;r7/eyOiXwlx77bXG45eQNEpPSUkxeKPNZuOQtAmfp1toccEdd9zxzjvv0GIBWpnvx3YDBoVBMBAA&#10;ARAAARAAARAAARAAgfwQgAsgP/RwLwi4J/DGG28cOHBg3bp1Pj2lp031aXt8utH4XP1bbrnFjzI4&#10;duwYuSdoa30j906bNo326p88efKkSZMWLFjg9pYXX3yxR48e9BNlgZwL33zzjZGYEQYEQAAEQAAE&#10;QAAEQAAEQKCQCcAFUMjAkVxIEKDn85UqVaLt+mhIbNwLQGv76Ra60cgUAOZ4+eWX+7cp4JkzZ959&#10;913vhXH48GHa3p8mJvTs2ZPeBXDVVVfddNNN9Kjf9a6jR4++9NJLtAqA3udHr/ejbfyN7AgYEqqA&#10;TIIACIAACIAACIAACIBAMBGACyCYSgOylDgCND5fs2bNwIEDO3XqxJmjd93T7H06aMI8X2nXrh3N&#10;/P/555+NOwuEU3R09IMPPugftvHjx3u/8Yknnpg9e3b37t052LPPPkvCP/7444mJibob6To5O8aM&#10;GdO5c2f66brrrqOXCPgnFe4CARAAARAAARAAARAAARAoOAJwARQcW8QMAgqBZs2azZkz5+uvv2Yc&#10;9HL7+epBI3++8qV60Bvy/ONFA3Uagft6b58+ferUqeP9rsqVK2vnI9CL+p5//vmrr746ISFBe2N6&#10;enpMTIz2Sv369U+ePHnhwgVfpdKFNz4bIp8J4XYQAAEQAAEQAAEQAAEQCBECcAGESEEjmyWWQFxc&#10;3AcffOBT9shlYOSWtLQ03SqDRx99lNYp0Ob/khwtAbjzzjt5F0M59u3bt3//fu/vLKSYN23a9N13&#10;39EbB4cNG9awYUP/VjT4lHEEBgEQAAEQAAEQAAEQAIEQJwAXQIgrALJfEggMHjyYlhIYzwlt1+f9&#10;DX8c1Y4dO3bv3i1vBKArNEqn3Qdat25N6xpo83+a9l+vXr1PP/20TZs2fAsFppkC27ZtmzVrlncX&#10;AD3hb9CgAb2b4J577iF/BLkDkpOT6W2Ce/bsoQ0F6Ao5BShCWS5hPHcICQIgAAIgAAIgAAIgAAIg&#10;4IkAXADQDRAoDAK0VJ6ToYf2fCKDW/nJbzloOE1rDWS7AY6nRo0ao0ePHjBgAO0XoI2ZlvdfeeWV&#10;RtJasmQJPfCfMWMGbQo4ZcqUI0eO0PR+WtFA59OnT3/77bdp/QLtdEBj/n/++YciTE1Nfeyxxygw&#10;bRzoxyN9ygUtKKAXCrZv357nBURERNC2hbSggOYarF+/nt5H8MILL5Czo2rVqkbkRxgQAAEQAAEQ&#10;AAEQAAEQAAEdAXNSUlKhQVmxYoXZQouWszUpmk3ZjreOF5oYSCj4CdBmcnPnzrVarUUrKs9vp/3w&#10;J06cmH9JKBJ6Nk7jan5mTrPle/XqRUP0t956KyCL3u12OzkC6Al/ly5dRo4cSdvys8x0fcOGDfPm&#10;zaOx9COPPMJP1309aAvAlStX0tsEaQROS/21t2dnZ9NLAf/44w/yQUyYMEG3L4CvCRkMT5mitw+e&#10;OnXq0KFDO3fuJAfBe++9Z/DeYhfs9OnTlMdu3boVO8khcAkjQDODKEf0StESli9kp1gQWLRoUb9+&#10;/fLvNC8WmYWQQUVg6tSpa9euJZGol1WEgtEqzuHDhw8ZMqQIZUDSwUmApgNTT9i4bNSThwvAOC6E&#10;LDwCJdIFUHj4kFLJIgAXQMkqz2KcG7gAinHhFX/R4QIo/mVYXHMAF0BxLbmQkdsPFwAWAoSMdiCj&#10;IAACIAACIAACIAACIAACIAACoU0ALoDQLn/kHgRAAARAAARAAARAAARAAARAIGQIwAUQMkWNjIIA&#10;CIAACIAACIAACIAACIAACIQ2AbgAQrv8kXsQAAEQAAEQAAEQAAEQAAEQAIGQIQAXQMgUNTIKAiAA&#10;AiAAAiAAAiAAAiAAAiAQ2gTgAgjt8kfuQQAEQAAEQAAEQAAEQAAEQAAEQoYAXAAhU9TIKAiAAAiA&#10;AAiAAAiAAAiAAAiAQGgTgAsgtMsfuQcBEAABEAABEAABEAABEAABEAgZAnABhExRI6MgAAIgAAIg&#10;AAIgAAIgAAIgAAKhTQAugNAuf+QeBEAABEAABEAABEAABEAABEAgZAjABRAyRY2MBiOBzH3fPNKr&#10;YZfn/rEGo3SQCQRAAARAAARAAARAAARAoGQRgAugZJUnclOcCGT89+lt/W6d+depiLgEc3ESHLKC&#10;AAiAAAiAAAiAAAiAAAgUTwJwARTPcoPUxZ5Axs6Px1x/79cHsuJa3f3sbQ3Din2GkAEQAAEQAAEQ&#10;AAEQAAEQAIGgJwAXQNAXEQQs/gQy93796PWduj+4+LSdM5O+48PR/e//9pA1uvHo9+a/2LMcKmLx&#10;L2XkAARAAARAAARAAARAAASCnwBGHsFfRpCwmBOwH/304bum/bjp3yU/bMhSxv/b3x99/YOLDlsj&#10;6g6Z8c2UATUwA6CYlzDEBwEQAAEQAAEQAAEQAIHiQgAugOJSUpCz2BKwnzxyLJ2kt5/eu/tU8uZZ&#10;I/s/vPioNbz69W99PXto3fBimy8IDgIgAAIgAAIgAAIgAAIgUNwIwAVQ3EoM8hY7AubYmGhV6Kw/&#10;3ujX+erx3x+1WipfOWnBh2OaRBW7zEBgEAABEAABEAABEAABEACBYkwALoBiXHgQvXgQCKtYqTzP&#10;9bee2L33vN1cvtv/vvzsvlaxxUN8SAkCIAACIAACIAACIAACIFBiCMAFUGKKEhkJWgIJjRvXdK73&#10;t1Tq8fyCeY92KB200kIwEAABEAABEAABEAABEACBEksALoASW7TIWNAQiOxw5zOjWpUJs5Ruecvs&#10;ZQvGdygTNKJBEBAAARAAARAAARAAARAAgVAiABdAKJU28lpEBMLq3jj9913/7dr++8zhTTH/v4hK&#10;AcmCAAiAAAiAAAiAAAiAAAjABQAdAIFCIRCWULV6WWz/XyiskQgIgAAIgAAIgAAIgAAIgIB7AnAB&#10;QDNAAARAAARAAARAAARAAARAAARAICQIwAUQEsWMTIIACIAACIAACIAACIAACIAACIAAXADQARAA&#10;ARAAARAAARAAARAAARAAARAICQJwAYREMSOTIAACIAACIAACIAACIAACIAACIAAXAHQABEAABEAA&#10;BEAABEAABEAABEAABEKCAFwAIVHMyCQIgAAIgAAIgAAIgAAIgAAIgAAIwAUAHQABEAABEAABEAAB&#10;EAABEAABEACBkCAAF0BIFDMyCQIgAAIgAAIgAAIgAAIgAAIgAAJwAUAHQAAEQAAEQAAEQAAEQAAE&#10;QAAEQCAkCMAFEBLFjEyCAAiAAAiAAAiAAAiAAAiAAAiAAFwA0AEQAAEQAAEQAAEQAAEQAAEQAAEQ&#10;CAkCcAGERDEjkyAAAiAAAiAAAiAAAiAAAiAAAiAAFwB0AARAAARAAARAAARAAARAAARAAARCggBc&#10;ACFRzMgkCIAACIAACIAACIAACIAACIAACMAFAB0AARAAARAAARAAARAAARAAARAAgZAgABdASBQz&#10;MgkCIAACIAACIAACIAACIAACIAACcAFAB0AABEAABEAABEAABEAABEAABEAgJAjABRASxYxMggAI&#10;gAAIgAAIgAAIgAAIgAAIgABcANABEAABEAABEAABEAABEAABEAABEAgJAnABhEQxI5MgAAIgAAIg&#10;AAIgAAIgAAIgAAIgABcAdAAEQAAEQAAEQAAEQAAEQAAEQAAEQoIAXAAhUczIJAiAAAiAAAiAAAiA&#10;AAiAAAiAAAjABQAdAAEQAAEQAAEQAAEQAAEQAAEQAIGQIAAXQEgUMzIJAiAAAiAAAiAAAiAAAiAA&#10;AiAAAnABQAdAAARAAARAAARAAARAAARAAARAICQIwAUQEsWMTIIACIAACIAACIAACIAACIAACIAA&#10;XADQARAAARAAARAAARAAARAAARAAARAICQJwAYREMSOTIAACIAACIAACIAACIAACIAACIAAXAHQA&#10;BEAABEAABEAABEAABEAABEAABEKCAFwAIVHMyCQIgAAIgAAIgAAIgAAIgAAIgAAIwAUAHQABEAAB&#10;EAABEAABEAABEAABEACBkCAAF0BIFDMyCQIgAAIgAAIgAAIgAAIgAAIgAAJwAUAHQAAEQAAEQAAE&#10;QAAEQAAEQAAEQCAkCMAFEBLFjEyCAAiAAAiAAAiAAAiAAAiAAAiAAFwA0AEQAAEQAAEQAAEQAAEQ&#10;AAEQAAEQCAkCcAGERDEjkyAAAiAAAiAAAiAAAiAAAiAAAiAAFwB0AARAAARAAARAAARAAARAAARA&#10;AARCggBcACFRzMgkCIAACIAACIAACIAACIAACIAACMAFAB0AARAAARAAARAAARAAARAAARAAgZAg&#10;ABdASBQzMgkCIAACIAACIAACIAACIAACIAACcAFAB0AABEAABEAABEAABEAABEAABEAgJAjABRAS&#10;xYxMggAIgAAIgAAIgAAIgAAIgAAIgABcANABEAABEAABEAABEAABEAABEAABEAgJAnABhEQxI5Mg&#10;AAIgAAIgAAIgAAIgAAIgAAIgABcAdAAEQAAEQAAEQAAEQAAEQAAEQAAEQoKAOSkpqdAyumLFCrMl&#10;3GTK1qRoNmXbCk0AJFRcCHz11Vdz5861Wq1FK3C3bt2aNWvWtGnT66+/vmglQeqhTCA5OfnkyZMN&#10;GjQIZQjIezAQOH78uNlsrlKlSjAIAxlCjcCmTZtatGhhseDZVaiVfNHn9+eff/7111+zs7PnzJlT&#10;hNKEh4cPHz58yJAhRSgDkg5OAoMHD16/fr1x2erXrw8XgHFcCFl4BILEBdCjR4+uXbvWrl370ksv&#10;LbzMIyUQyE3AZrOlp6fHxcUBDAgULYFz586RC6BMmTJFKwZSD00C5AyNj48nDQzN7CPXRUhg69at&#10;K1eutNvtcAEUYSkgaS8E4AKAepQQAkHiAqDxPwHt2bPnxIkTSwhZZAMEQAAE/CWwY8cOupUmRvkb&#10;Ae4DARAAgeJHYOrUqWvXriW54QIofoUXGhL74QLAfKrQUA3kEgRAAARAAARAAARAAARAAARAIOQJ&#10;wAUQ8ioAACAAAiAAAiAAAiAAAiAAAiAAAqFBAC6A0Chn5BIEQAAEQAAEQAAEQAAEQAAEQCDkCcAF&#10;EPIqAAAgAAIgAAIgAAIgAAIgAAIgAAKhQQAugNAoZ+QSBEAABEAABEAABEAABEAABEAg5AnABRDy&#10;KgAAIAACIAACIAACIAACIAACIAACoUEALoDQKGfkEgRAAARAAARAAARAAARAAARAIOQJwAUQ8ioA&#10;ACAAAiAAAiAAAiAAAiAAAiAAAqFBAC6A0Chn5BIEQAAEQAAEQAAEQAAEQAAEQCDkCcAFEPIqAAAg&#10;AAIgAAIgAAIgAAIgAAIgAAKhQQAugNAoZ+QSBEAABEAABEAABEAABEAABEAg5AnABRDyKgAAIAAC&#10;IAACIAACIAACIAACIAACoUEALoDQKGfkEgRKLoHUxGNnU0tu9pAzEAABECgoAjCfBUUW8YIACIBA&#10;MBOACyCYSweyFTsCmWun3jaUjptHjXvszcW7LhZRBmxWq72Iki78ZFNX3t/l7qUGfQA6MtZt08c8&#10;tvhcvoS2/ze5V7eJW6y+RJL+77QHXv3NiHo4YjcQuW3fZxP+t/hE6BS8ASYIUvgEgsQGGs24G1sJ&#10;8+kRXm40RWU+Tcbtp8m4eYYBNVpnEA4EQKBEEIALoEQUIzIRLATsB39ffr79fQ8/cFvfmpuf6nPH&#10;/LNFIJn13+eGPvVXZhGkHOxJ6slkrnv7mV/DGyXkS25L7X5PPDOoXrjxSGzbX7/tzcyOl8YbuMUR&#10;u4GQYXUur/nLfeOXnTcQFkFAoKAIBIUNNJo5N7YS5tMjPB2aIjKfJl/sp8m4eYYBNVprEA4EQKBE&#10;EIALoEQUIzIRRAQiytZtd1mH7v3vfv6WGv+s3k4jcdvRZc8O6tyqRdued7y3McVksp/65bVRV3e5&#10;rG27HqNnrVcunP5lYr+W9WvVrNO0xxPLkygz9iNLnurXpmGDBs163j13RwZdOLHgscdnfDRh8BVd&#10;O3cb8Ng3+21u7lIo2A99M+HO6Uvnjb+u77gPdtlcIhJStt0fjH1owUn1obH178mjJq7KdI1SLzrf&#10;bds++47xXzueN59b8uQtb/9jdU3ITQL24/MeeebLZZMGd2hx/ZSdNocsSt6enPnRwwN7du7Yc/ir&#10;v5JMuoBucpH535cP9e3YrkP3wS+sSVKG3+7yQ1cPLX6ib8u61Ws17P6/BfO0ZOiWjFXT5lW5Y1yD&#10;c3r8LiWWI3e/x5++ZcK3p/lZ+9lFj93yzj/Hfp01ZcUxuqJJ7NnV6S7l7kRPj0lnZox4oGusWs7/&#10;G3J17z5X9ejarVe/se9tznTRjVNq7O4UQF9cltq33Nt62VtF4nYKogoIUYqcQN420IARdK30ho2g&#10;W3vpalV1ttKN+XQ1xE62ATafrgkVsvl0bz+1Fm3V7lwti5jPRhZ981Ww5tMk9tNNw+HautrZgNrd&#10;KA8MaJFbCggAAiBQhATgAihC+Ei6BBOwJ2/99scTrTo0CrcfmDHinvV9P1q76Ydnot8e9uxaq6V0&#10;re53vbvy73WLRp7431Pzk+x7p46dWmX6pkOHd/44fXTbUtQbm9x/1J/XfL5pz/ZldyeOv+bxtZmm&#10;tAO/T5mx6appK37/5d0uax+d9EOa/i6maak18NmxHercMPm7pbNva7DPNSIn9OwLu//4ex95FxQX&#10;wOktqzcey9IL4io63xzWoFXpFVM/P0BjePuphe99E9Go4X7XhNwkYErbv/qNR2dHPLjor2/ubhTm&#10;FIXy9vaMLdfO+vH3pS81WnzHIwvP5QpY3zUXtl1v3fLYwaGf/7l22Yu1Nv92lMbf7pIjkANGrO75&#10;8cbDu9d8Nu7qm3LINKbEU5ZO+7bRXbfW2K/D7ybbOXIvfLJ77OKZ85URv/3YgpkLo5s2Sd/188/b&#10;kuy5EhvbOtKl3B3Zte1b+lN2z2vqkQTpy556cG2vD5Yv/25Kz7QL7e8f0zJSpxsm00U1dpOrAmS4&#10;6I2p9JVXN/t7+ar0ElyxkLViQ8CbDTTlZQTd2UDDRpAQudjLDNcYrVpbqVgEnflsbHJjiB34A2o+&#10;m5hdEypk8+nOfua2aG0baloWouUwn7VMuoaogM2nSWM/3TQcLorlMKB2GNBiYzggKAiAQOEQgAug&#10;cDgjlZAhkJ24dHyH1s2qV75qee/P3xtW2XL+h4Vr4yucWjz1jY//tiUcWf3bMXtU9erhm+bPmDJn&#10;a7o98dQFU9VuV0XNGzt20oLdMU0bV7KYEpd+veOKB25rGmuKrDXwiRGmhQuUJ+ZhjfoN71UlzBRV&#10;v0u76ONHM/R3uUHsPiKPZWHRRelGdL43sv2YIVnz52y32U98PW//1aOuyHQrsbuELNX6T3iwa5W4&#10;8HCt8QlrcO3Q7pXCLOU63Tu64dqV65XOuARMco088deVh3reMaRepCm2yaiRPTzNqE9c9u3O3uPv&#10;a1vaElWpVnXdfP/zC6evbH/38Cr6XJvcZlvEKdVz9HXH53110G4/Mv/LI9eO7kEP89VDl5hHeFl7&#10;9x6v1ahRJN1iT0kzVaxaxmKKrFAx/vzZ81TKOt3QruzXKUCai+AmU3yDOmEH95PDAAcIFBkBIzZQ&#10;r+h6I+jBdPlgBPXVxUdjqFZpw2ZNCe2/+Yw3nJAx80mO3UIzn8ayHTjzadLYT8Ub7dJweLagMKBF&#10;ZhKQMAiAQBASgAsgCAsFIhVnAuZyfSev3bhp+ZP1Du44bbKY7Omp6RHlqlaqSEeVy+6c/lzfyB/v&#10;a3flC+vSy9dv3qSKOn6Mv2rGnm0zu56cfU2NOrctPGW3ZWSGR8eYVQzm+Njo9JQ0GhxaYuLi+JrF&#10;bM7Oztbf5Yaa+4jcBLTa1Fn5uaM8kaYXvZzTYIQ1GXVz6UWfrTuw4OszfUd0jsozIUcClJ+EsqXl&#10;8b9IYomMjOIvUbEx2RnKY+ycgK6Rp6SmZUbGxrE0lpjYaOaSc3By9oyLqeExsfofOdjZL2f80ePe&#10;IeVc8FtdSkzJdo444ZeOHpS24POdu+d9fXHg6PbKUF45dIm5lrvAs9lsZosqe+y142/Zf1+H3gOv&#10;H7m0+aSHO0Ymr9DrhiZTegVw0RsKGxZmsVlt2BLQjY7jUmERyNsGlktxUXSdObO6tYG+GEF9dcnT&#10;RrniMXpLfs2nKa+ECtl8mtT0DJpPQ61GAM2nKcd+kvHXNxzeLCgMaGFZAKQDAiBQHAjABVAcSgky&#10;FjsC4a0efOXqPx6ftCbFUr5Du4qnsprfOFo9Rl3T+OCyZWE3vfbcuJv6tbUknlFHa3ZTVK0ed09Z&#10;ufXt2l9+siazXPeupX//YbMySd9+eMmKY226NnEONLUkdHfJT2ERYZlpadn03VtE5oT4mFMnlAnt&#10;JuuudRvOqD6AXFH+Ga8TvVnO03ZLraGjGq6a+vw3Gf1HtQ13m5DbBDyUZNaev9eq2xIk/vLTllqt&#10;m+UK5pqLS6q2bGb65/d9iszW3eu3JlJm3SRnqdixjWXVMhWkeuSQsR/9dNbmfvdcp+YoN0irvsQ0&#10;2eZYmo4aErnkrTcXmm8c2Ux2AdQl5lLuEktEnTpVju3bq27XaN+/NWvQe4u/WfLT8mlD6oRZt7vq&#10;hjfdd9GAtP0H0qrWLgu7XuwsRskT2IsNbBbtRtFzK3OcMRuoN51eMLo1hjkWwY359GY/A2o+3SUU&#10;5c4+GzSfEdpwxsynG/vpYj5z7Gcu82m81QiE+TRp7adJ33D4aEFhQEue3UGOQAAEjBJAV9EoKYQD&#10;AZ8IxHd7amLLbx9+c5Op4zMzb/hrWIvWXbt3atW87+TtTQbdaHn3ul59ru5165qYRtE0Dtz9Zs8q&#10;dVt16tyq5dOJt93ZMzqyw/MfD1kzsHGbzpc2aj+1xjvv3FTaNW2XuyRIbLfrmq68++qB42bvaOc5&#10;orD6Q+64ZNFNHXr3verKx3eUr0ljWX2UpXSib9a++K789be0WDXfNHCEsojWncRuEvBIMKxy6vIx&#10;ffpd263zwwdHvXhLnVwB3UQe2f3xly75sl+7K/v2vurJneVrkwjukovqMemDq5ZcWbNp25YNm45d&#10;lC5kZi5/f+aBQfdeRfTd4PeWbdUHUGfY0FJzP4u56eb6mgkNusTsnmIJa3xFl5Sflh1WdhNIiYg4&#10;Prt/s0aNGjZo2H7E+7tcdMOrA0CvN6aUX1ZsaHllFyVXOECgqAl4tIGbTc3zMoKljNhA17rrJctu&#10;rWqOrdzkNG6aSxbPQgTUfLqzn/kxn7n6dcbMpzv7qTefJieasS+/LObTt1Yj/+bTpLGfZIp1DUe4&#10;i2J50QjXJhQGtKhtBtIHARAoPALmpKSkQkttxYoVZgsNNJTHk87DbMp27gteaHIgoaAn8NVXX82d&#10;O9dq9eld64HPVdeuXSnSnj17Tpw4MZ+x21NOHTljLVW1Whn1eX762SNnTBVqlJfBWkbikSPnLZVq&#10;VUuQQaU99dTRcxGVq5d1NwOAxXFzl0POjMSjieaKVdV7vURku3jy2IWoyg6p3EepE11AZPx6b/vX&#10;W/3w3R1VnT1ONwm5JuAK0r5/cq+b02aunlDpVFJ4pSql3b9ez03k6ZRJS0WN8Ca3yWWeP34iObpy&#10;jbLqWgMtmZy8uMGfu8SMln/uxGiQn6vcOZbMdRMuGZo1d+vjWwf3WT9+1fSe5OGxH3q9W5/Tb21+&#10;7TKrXje8Ja3VAPuxd69qs/jWrUtGVDQqLcKBgE8EduzYQeGbNm3q010cWF8XDBhBAzbQixF0J6Ob&#10;GN1YhFyXPAsRWPPpxlAXsvl0az91Fs2g/fTUauShN0bMp9N+bn+z0lS3DYeLYnlJFAbUj5ockrdM&#10;nTp17dq1lPU5c+YUIYDw8PDhw4cPGTKkCGVA0sFJYPDgwevXKxtpGTzq16+PWQAGWSEYCOSLgCWu&#10;Uq3aOYPV6PI1NON/ijmqXI36dTXjf7pkia1U09v43/1dDimjylXn8b/3iMLiK9fUDqHdCaITXenL&#10;J+79Z/VXTz69pusDQ2X87z4h1wQ8Ycw2R5ev5mn87z7y6HLVcwtvcptcZOmqtRzjf5VZDhmRxR3+&#10;3CVmtPRzJ2ZyhUcRRbZ/9sNbzn7/R0q2PeXwlo079u3esvqLtxclXdqpIbk/XHTDW9IawW17l65v&#10;NHnazRj/Gy0rhCtUAvq6YMAIGrCB7kynl2y5idGNRch1ybMQgTWfbix+IZtPt/ZTZ9EM2k+3hi9v&#10;dTNiPsV+XlTjc204fLGgMKB5FwpCgAAIlEwCcAGUzHJFrkCgAAlkn/p30YJ1VcbPm9xbt8u+f4mW&#10;anX9gLZl3e/a51+MwX5X/OX/++yFK+qP+XTukPML35r06szFh1q9tuLDG8rmQ/CwhrfPmjmyDmx6&#10;PhjiVhAocAIwn/lGrNrPnvGBbThgQPNdLogABECgOBHAQoDiVFqhI2vJWwgQOmWHnIIACJRUAvlZ&#10;CFBSmSBfIAACJZ4AFgKU+CIu7hnEQoDiXoKQHwRAAARAAARAAARAAARAAARAAAQKigAmjRYUWcQL&#10;AiAAAiAAAiAAAiAAAiAAAiAAAkFFAC6AoCoOCAMCIAACIAACIAACIAACIAACIAACBUUALoCCIot4&#10;QQAEQAAEQAAEQAAEQAAEQAAEQCCoCMAFEFTFAWFAAARAAARAAARAAARAAARAAARAoKAIwAVQUGQR&#10;LwiAAAiAAAiAAAiAAAiAAAiAAAgEFQG4AIKqOCAMCIAACIAACIAACIAACIAACIAACBQUAbgACoos&#10;4gUBEAABEAABEAABEAABEAABEACBoCIAF0BQFQeEAQEQAAEQAAEQAAEQAAEQAAEQAIGCIgAXQEGR&#10;RbwgAAIgAAIgAAIgAAIgAAIgAAIgEFQE4AIIquKAMCAAAiAAAiAAAiAAAiAAAiAAAiBQUATgAigo&#10;sogXBEAABEAABEAABEAABEAABEAABIKKAFwAQVUcEAYEQAAEQAAEQAAEQAAEQAAEQAAECooAXAAF&#10;RRbxggAIgAAIgAAIgAAIgAAIgAAIgEBQEYALIKiKA8KAAAiAAAiAAAiAAAiAAAiAAAiAQEERgAug&#10;oMgiXhAAARAAARAAARAAARAAARAAARAIKgJwAQRVcUAYEAABEAABEAABEAABEAABEAABECgoAnAB&#10;FBRZxAsCIAACIAACIAACIAACIAACIAACQUUALoCgKg4IAwIgAAIgAAIgAAIgAAIgAAIgAAIFRQAu&#10;gIIii3hBAARAAARAAARAAARAAARAAARAIKgIwAUQVMUBYUAABEAABEAABEAABEAABEAABECgoAjA&#10;BVBQZBEvCIAACIAACIAACIAACIAACIAACAQVAbgAgqo4IAwIgAAIgAAIgAAIgAAIgAAIgAAIFBQB&#10;uAAKiiziBQEQAAEQAAEQAAEQAAEQAAEQAIGgIgAXQFAVB4QBARAAARAAARAAARAAARAAARAAgYIi&#10;ABdAQZFFvCAAAiAAAiAAAiAAAiAAAiAAAiAQVATgAgiq4oAwIAACIAACIAACIAACIAACIAACIFBQ&#10;BOACKCiyiBcEQAAEQAAEQAAEQAAEQAAEQAAEgooAXABBVRwQBgRAAARAAARAAARAAARAAARAAAQK&#10;igBcAAVFFvGCAAiAAAiAAAiAAAiAAAiAAAiAQFARgAsgqIoDwoAACIAACIAACIAACIAACIAACIBA&#10;QRGAC6CgyCJeEAABEAABEAABEAABEAABEAABEAgqAnABBFVxQJjgImB2HsElFqQBARAAARAAARAA&#10;ARAoFALoDRYKZiRSqATgAihU3EiseBHIdh7FS2xICwIgAAIgAAIgAAIgEBAC6A0GBCMiCSoCcAEE&#10;VXFAGBAAARAAARAAARAAARAAARAAARAoKAJwARQUWcQLAiAAAiAAAiAAAiAAAiAAAiAAAkFFAC6A&#10;oCoOCAMCIAACIAACIAACIAACIAACIAACBUUALoCCIot4QQAEQAAEQAAEQAAEQAAEQAAEQCCoCMAF&#10;EFTFAWFAAARAAARAAARAAARAAARAAARAoKAIwAVQUGQRLwiAAAiAAAiAAAiAAAiAAAiAAAgEFQG4&#10;AIKqOCAMCIAACIAACIAACIAACIAACIAACBQUAbgACoos4gUBEAABEAABEAABEAABEAABEACBoCIA&#10;F0BQFQeEAQEQAAEQAAEQAAEQAAEQAAEQAIGCIgAXQEGRRbwgAAIgAAIgAAIgAAIgAAIgAAIgEFQE&#10;4AIIquKAMCAAAiAAAiAAAiAAAiAAAiAAAiBQUATgAigosogXBEAABEAABEAABEAABEAABEAABIKK&#10;AFwAQVUcEAYEQAAEQAAEQAAEQAAEQAAEQAAECooAXAAFRRbxggAIgAAIgAAIgAAIgAAIgAAIgEBQ&#10;EYALIKiKA8KAAAiAAAiAAAiAAAiAAAiAAAiAQEERgAugoMgiXhAAARAAARAAARAAARAAARAAARAI&#10;KgJwAQRVcUAYEAABEAABEAABEAABEAABEAABECgoAnABFBRZxAsCIAACIAACIAACIAACIAACIAAC&#10;QUUALoCgKg4IAwIgAAIgAAIgAAIgAAIgAAIgAAIFRQAugIIii3hBAARAAARAAARAAARAAARAAARA&#10;IKgIwAUQVMUBYUAABEAABEAABEAABEAABEAABECgoAjABVBQZBEvCIAACIAACIAACIAACIAACIAA&#10;CAQVAbgAgqo4IAwIgAAIgAAIgAAIgAAIgAAIgAAIFBQBuAAKiiziBQEQAAEQAAEQAAEQAAEQAAEQ&#10;AIGgIgAXQFAVB4QBARAAARAAARAAARAAARAAARAAgYIiABdAQZFFvCAAAiAAAiAAAiAAAiAAAiAA&#10;AiAQVATgAgiq4oAwIAACIAACIAACIAACIAACIAACIFBQBOACKCiyiBcEQAAEQAAEQAAEQAAEQAAE&#10;QAAEgooAXABBVRwQBgRAAARAAARAAARAAARAAARAAAQKigBcAAVFFvGCAAiAAAiAAAiAAAiAAAiA&#10;AAiAQFARgAsgqIoDwoAACIAACIAACIAACIAACIAACIBAQRGAC6CgyCJeEAABEAABEAABEAABEAAB&#10;EAABEAgqAnABBFVxQBgQAAEQAAEQAAEQAAEQAAEQAAEQKCgCcAEUFFnECwIgAAIgAAIgAAIgAAIg&#10;AAIgAAJBRQAugKAqDggDAiAAAiAAAiAAAiAAAiAAAiAAAgVFAC6AgiKLeEEABEAABEAABEAABEAA&#10;BEAABEAgqAjABRBUxQFhQAAEQAAEQAAEQAAEQAAEQAAEQKCgCMAFUFBkES8IgAAIgAAIgAAIgAAI&#10;gAAIgAAIBBUBuACCqjggDAiAAAiAAAiAAAiAAAiAAAiAAAgUFAG4AAqKLOIFARAAARAAARAAARAA&#10;ARAAARAAgaAiABdAUBUHhAEBEAABEAABEAABEAABEAABEACBgiIAF0BBkUW8IAACIAACIAACIAAC&#10;IAACIAACIBBUBOACCKrigDAgAAIgAAIgAAIgAAIgAAIgAAIgUFAE4AIoKLKIFwRAAARAAARAAARA&#10;AARAAARAAASCigBcAEFVHBAGBEAABEAABEAABEAABEAABEAABIwSqO/LQZHCBWCUL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AACIAACRgnABWCUFMKBAAiAAAiA&#10;AAiAAAiAAAiAAAiAQLEmABdAsS4+CA8CIAACIAACIAACIAACIFBQBLKzswsqasQLAkVEAC6AIgKP&#10;ZEEABEAABEAABEAABEAABIKegF09gl5MCAgCRgnABWCUFMKBAAiAAAiAAAiAAAiAAAiEFAEa/NvU&#10;I6RyjcyWbAJwAZTs8kXuQAAEQAAEQAAEQAAEQAAE/CTAUwAwC8BPfLgtKAnABRCUxQKhQAAEQAAE&#10;QAAEQAAEQAAEipoA7QUAF0BRFwLSDzABuAACDBTRgQAIgAAIgAAIgAAIgAAIlBgC5AXApoAlpjSR&#10;ESIAFwDUAATyIGA2m8EIBEAABEAABEAABEAgBAlYLJaIiIjw8PAQzDuyXFIJmJOSkgotbytWrDBb&#10;qP5oX61hNmVjd41CK4Fik9BXX301d+5cq9VatBK3bds2NjaWjH67du1oGxhqA8LCwuiTT0g28g7o&#10;HARYKla0RYbUQQAECo5A1apVKfLjx48XXBKIGQRAAASCikBWVtauXbtOnz4dFxdHA5kilI26o8OH&#10;Dx8yZEgRyoCkg5PA4MGDz58/75NscAH4hAuBC4lAkLgAqlevXrFiRapU8fHx1AbQsJ/dwHRCnzz+&#10;hwugkHQCyYAACBQ1gVatWtFU2M2bNxe1IEgfBEAABAqDAFm8zMzMlJQU6gSmp6cfPny4MFL1kAZc&#10;AEUIP8iT9sMFgIUAQV6mEK8oCdxwww0nT56kB/uFOVmmKDOMtEEABEDAM4FNmzZh/A8FAQEQCCkC&#10;586dIxdAcnLy9ddfH1IZR2ZLNgHMAijZ5VtccxckswCKKz7IDQIgAAIgAAIgAAIgUIIIYBZACSrM&#10;AGcFswACDBTRgQAIgAAIgAAIgAAIgAAIgAAIgECJIYCFACWmKJEREAABEAABEAABEAABEAABEAAB&#10;EPBGAC4A6AcIgAAIgAAIgAAIgAAIgAAIgAAIhAQBuABCopiRSRAAARAAARAAARAAARAAARAAARCA&#10;CwA6AAIgAAIgAAIgAAIgAAIgAAIgAALFnsCDDz6oy4PrFbgAin0xIwMgAAIgAAIgAAIgAAIgAAIg&#10;AAIgQAS0Y37X8T8FgAsAegICIAACIAACIAACIAACIAACIAACJYQAj/zdjv/hAighZYxsgAAIgAAI&#10;gAAIgAAIgAAIgAAIhDiBt99+mwnI+F+uCBnMAghxJUH2QQAEQAAEQAAEQAAEQAAEQAAESggB7Zjf&#10;dfxPmYQLoISUNLIBAiAAAiAAAiAAAiAAAiAAAiAAAjzydzv+hwsA6gECIAACIAACIAACIAACIAAC&#10;IAACJYqAp/E/XAAlqpiRGRAAARAAARAAARAAARAAARAAARDwQgALAaAeIAACIAACIAACIAACIAAC&#10;IAACIBASBOACCIliRiZBAARAAARAAARAAARAAARAAARAoEhcAGaTSf5QBCAAAiAAAiAAAiAAAiAA&#10;AiAAAiAAAoVBwJyUlFQY6SANEAABEAABEAABEAABEAABEAABEACBIiVQJLMAijTHSBwEQAAEQAAE&#10;QAAEQAAEQAAEQAAEQpIAXAAhWezINAiAAAiAAAiAAAiAAAiAAAiAQOgRgAsg9MocOQYBEAABEAAB&#10;EAABEAABEAABEAhJAtgLICSLHZkGARAAARAwmVasWAEMBUGgd+/eBREt4gQBEAABEAABEMg/AbgA&#10;8s8QMYAACIAACBRLAuQCuPHGG4ul6EEs9Pz58+ECCOLygWggAAIgAAKhTgAugFDXAOQfBEAABEKW&#10;AFwABVH0cAEUBFXECQKBJbD5aADWAresbg+sVIiteBH4/fffly9fvmPHjgsXLpQqVapp06Z9+vTp&#10;2rVr8cpFMEtbcIThAgjmcodsIAACIFDyCYSph009KLe6r37k33gMcAH4gTfPW7y4AIwXjZdUAqgw&#10;lz/zk9uEfpt4xcV0692rZtGvn159b55Z5gDr16/3HrJt27YGo0IwEChoAgXnAti4caN34Vu3bl3Q&#10;uXON361UJImn64UvYbFLccKECXFxcTTmp5F/6dKlz58/T74A8gikpKS8/vrrxS47QShwgRKGCyAI&#10;SxwigQAIgECoEODh3DfffDNw4MDMzEzdVz8o+BQDXAB+EM7zFi8ugMjISC5r8fjkGZtrAF0k+YnT&#10;rQuAxv+U6Kgfpvk0/ocLwI+ixC1FSEDnAlj04fPehek/5lnXAG5nAdCg+rLLLvMU299//10kLgAy&#10;FDqRWBK30lJjVIRFUyySHjp06GOPPdamTRtXaTds2PDqq69++eWXxSIjQStkQROGCyBoix6CgQAI&#10;gEAJJyDDdconuwB4OCdffc2/RBgREdGvX7+srCzvMfjrAtjzTpdbTJ+seaCBrwKGRHgvLgAqlyVL&#10;llC55McLoFMS7VdfPQvPPPPMlClTdKVCz7J4/K878pwOQLMAOnbs6KmM//rrL8wCCIkKUEwy6eoC&#10;mDx5sifZx48fX/gugMA+t4cLIICKSU+nb775Zrfjf06FvACff/455gL4zbwQCAdgIZDf2cONIAAC&#10;IAACIUtAO/4nCNnZ2fTJ43/56hMcbYQ0yDSbzT7drgm8bJx53DIvN+/5/ivTkGvdj//zutdfmUrG&#10;fVQo7Jehguby8iNfrCqiLdqv/sU5adIkio0++SSfx6ZNmygG+tSd5DNa3A4CxYvAYXeHr1mg2QTa&#10;Q273dN1L/DpxdCG9/+qr2LnCr33jWj7uW3BUfnB7UXtb7gBHF9zniCR3XM5QOVErId9Ymy+B87qZ&#10;VqfT/H8v43+KgH6lMBQyr8gC8PtVmiMA0QVBFG4JUy61ouWfMFwAQVDUEAEEQAAEQoyAbvxPudeN&#10;2H0dwLtG6B9RGsGbzX3f9X7z7u1/NG/k6gEwdK9/YpXEu/z2AnhRFf/ifOqppwgwffIJHfLAn07k&#10;z2AhtGrVikLSp+7E4O0IBgJFSIAm6bge/slT093hX1QBuUsnji5O77/6LYAyIJ9T+93v1WPq4Opq&#10;RG4vapNwDVB98FSOQznevbWeqU5NiuvogjkHblUi/1+dj15h/8LaLz+q879HOvgtsJEbabU/rf/P&#10;MySFoZB5BgtIANp9gA5fo+rcubOvtxRO+MIhDBdA4ZQmUgEBEAABEHAQCNRwXYAGMMJrZtND5aVj&#10;vZbVsoXvjh1wjWsQI/dCCbQE/Buxe2foR5y6WQDTpimrAGZ0v5M+3a4I8C4AZgFAyYsvAVo/5XoU&#10;bXbk+bxODE/Xi1ba3KmrA3LnyN/5k9uL2vvyCEA/m24dqozyjxzcp7oCTDVq11MjUH0C6k/5O2iL&#10;BO2hi4z2/KP9//JMgcJQyDyDIYArgcIhDBcAdA8EQAAEQKDwCARwuM5CBzzCvFh48gDkdV/J+r1u&#10;7sPvzPkxYs8zLV/jlFkAJ0+evP/+++mT9gh4ddLztX8/SX90LkeeSVMAefi/P63Mwr8O0iefnDBV&#10;Xbr+uPbPSGwIAwLFlEBAFgJQ3uX5vI6Dp+uecBXBQoC1v/9c78Ac5wx+x2R9txe1QnsPQKP8n3uN&#10;4PkENPI/cFh5+E++AOW74jtw/JQ/pdHuwuC6IwO9/4/2/+cUtJPw5Zx/ojAUMn+ChOjdbglraQeE&#10;MLYDDFH1QrZBAARAoEgIyOZtutR5O0Cag8rX+asRCb1H6D0GD9sB0oz+hQOyZ7t50E/Ref0xz5+N&#10;5Ki4hCEnAIu6f/9+rcx5vhHANYPGi5vu1ZY4PbHMjwLwdoA0C4C8APRJg3/v8CdOnOglAG8HSLMA&#10;yAtAnzTy9x5b37ZVi0tZQ86SR8DtdoBigbX5pVpWVNsB6t4s4GkPfyNvGSiC7QBppf4Lpv99z/Py&#10;nV9M7i5qH9y7vcsZgH6khQUysUAJ+zNFXu/Wd6d2+vO+V0yPK/+M/UjxCPRypuyv7np6Y+KgQYM+&#10;/PBD8QJ4ip72VR0zZszXX3/tGiCwM/Bp0wFeBSAn/ua4yO77448/tGm7JUwelpUrV2qDeSFsJCdw&#10;ARihhDAgAAIgAAKBIeDpob3fLgDvEXoX2g8XQF4vA8jDQxAYiEETC3kBdON/Es1XF4Cvbwcw4gIw&#10;GKfujQA0BcD1BQECm3414gLQuq5cRx0SG14QEDRaHKKCFIs3ApALgJ7ecwnRY3+tC8D1uveCLBoX&#10;gGa87hi91/xSO4jXDemVLOS+lOsbbRIw9uAIh09Bl10K+HvX7x8hD4PyTwdvQfOp8U8//TR5hby8&#10;/YTjJxNHHqUXX3zRNbnAbhP4/PPPiwvg2WfdvLrSU34fffTR1157LZ80AnJ7165dtfG4JezqAvBC&#10;2IhUcAEYoYQwIAACIAACASPgdtDutwuAxPISoXehfXcB5OUByGuSQMAgBnFEPrkADI7VtdnN0wVg&#10;PE5yAehAaicF0E88O4BPjLgAKCS9+e+3o8oK2E5VGkeEWWhVJ08KoCvaE7gAgliFQ0K0AnUBeCdI&#10;j5eNIKYp6AGcBRDYVwwakV8e/PMj/BwXQM7UAN143xnOQwA3/gKnHDTiV6YADDY5/q2uxKz6AgxJ&#10;6lMgGsD/+OOPzz33nPe7KMCVV16pG9z6lJDBwDQ2FheA7jm59xhoMoLu8bvBFAs6mFvCri6AfBLG&#10;XgAFXY6IHwRAAARAIBcBfnk7jdMCxSXgEXoUzNvrAAOVmxCKx/hY3TgUn+Kkp/rag1PRvSBA+6YA&#10;72LQ4J8OCnN5dWWvrD9P7KJP3jcLLwgwXoIIWYQEAvJGAN1mcq5fiySDbqUiSTxdD4CQHbr2Mv08&#10;h7fqV9bw1+veqbrJ7UXVQeB4a6CHAGoMzl0A9MLJLgDVa9bZd/CIkt7hAwHIgdsoaFRPQ+4NGzZ4&#10;SYB+pTCFMP5nGWgJAB0FleFCj9ctYZ13I/+E4QIo9IJFgiAAAiAQ8gQCPmjXRRgRESGvi/cJtvPF&#10;fu/2NZu7vLNHf+/u7aYh17q+DpCD5XGvT3KU0MBUKFQ0nDmfxuoGeQQkTt0LAugrX8nzoIf/8seB&#10;eToAHTQLQPemgDxjQwAQKHwCAXkjAD1v9374lK9AvRHArUgkiafrPgnpIXCHR5T39Y1VNgQcK+8G&#10;cHuR9gA0Ocf3bgMcXfCK80UALomtfeMFeRFAh6G3HnjBkV5BTAHgxF9//fVXX33VkxeArtOvFCYQ&#10;DPOOg8bGcuQdWhMiOKcAFBphLATwSVsQGARAAARAIGAEtBP4b7jhhqysLJnjzV99TUkboZEd5jws&#10;BPCYbGgt9PeVvjO8kYUA+RmrkxPh22+/pdS4iLVf2RPkr+Am3dYAunjyXAggA37tjTQjwO2OAFgI&#10;4Hcx4caAECjQhQC6CfxagY1s3cfhA7sQoAj2AjBeTs55/OpG/8XmmDBhAj1779OnD811ot0BaXc6&#10;WvdE77Sn5/+FNv4vNrD8ErRACWMWgF9lgptAAARAAATyTUD76N5sNlN8skCAv/p6BHxyQW4B8DpA&#10;XwvEffj8jP8pRtYNjkT3NT/jf5HV71kANNqXP46NVwTQgVkAgVEdxBJiBMhfoD0k956uF1M8R/9c&#10;ZVIWCRSzg8b5tNqfFo/Qzv+0Up0+6ZyuYPwfqIIsUMKYBRCoYkI8IAACIAAC/hAIDw+3WCx2u91q&#10;tdL9uq9+xMhzAYw8EPZ1FoAfwoTgLV5mARgvGi/cAq4wklY+ZwFIPNrtAD29FACzAEKwagRVll1n&#10;AXgXr/8YN3utt6xud72Ln97Ljv3aALKrf+Gj0L3y09P7BViwypUrF76ESBEECpMAXACFSRtpgQAI&#10;gAAIBBEBuAAKojC8uAAKIrkAxun6ggBd5N5fCugqydatW7XvCNQF4L0DcYBAkRDQuQD8k8GLC8BT&#10;hMYXAvgnkqe7gnohQGCzithAwAABuAAMQEIQEAABEACBkkiAXAAlMVtFn6fevXsXvRCQAARAwDOB&#10;gnMBgDoIgEDwE4ALIPjLCBKCAAiAAAiAAAiAAAiAAAiAAAiAQAAIYDvAAEBEFCAAAiAAAiAAAiAA&#10;AiAAAiAAAiAQ/ATgAgj+MoKEIAACIAACIAACIAACIAACIAACIBAAAnABBAAiogABEAABEAABEAAB&#10;EAABEAABEACB4CcAF0DwlxEkBAEQAAEQAAEQAAEQAAEQAAEQAIEAEDDHxJel9/TSC5mzs7PNZjN9&#10;Uqx0IuecCF+nVzfrAvBdEoAD8xue+Tp90rlWUrmFA9CvJACfaAPTOcVDL3bmi3Quv7IYfFHEY5kl&#10;HtfrLJWIyhnUZpMC0FupJU4JwLdw/JIvjl/5qsilRMUZESGFoSqnQliucHiRRxtScsHxcDBtuiwJ&#10;x8a/comIhNpfmX+OqM5zvot+YrwcD9Pm4qMT1grtV0mFM64lLAUtyfGvrjQoWmal5UlXBIikK5rG&#10;8Wijkpj51d8sJEei1TQRRqty2tRF/aD/zNAf/VeLJi/9dxgEqVNFrf+KEha9/lvMdptiQIpa/8MD&#10;qP9tWrcii0Wmi2sffdB5XvZfMeN8ixgWOqd4bMQnf/Z/46bNLIkB+x9mtWaRrRbbpW3dtPZKNW2q&#10;/VfFU0rQrtr/cNX+2xTbmNMu2OyWMEtOSGejUwD2X22KNK1DnvbfarPRPdTMhOW2/3Q9nEyrauTp&#10;J/6q5JdaChUm/6RtEYiC3U6tSa6HCr7Zf6KktqG6Zjqk7b81YP0fKkcuNWp+Gamu/0MBsjT9H1YM&#10;Lm5P/R+KkHWOAtA5KYlridN1TlpCcni/9F+xlFoND0z/x55NNVTp9ljVvkSYckJ1mSuyfNVqO/+U&#10;W//1nUOGrCqzo/dIwpe4/o+jn6/teoVW/99Q/wf9f4eVKHH6X/zGv7feMvLDjz8V+x8WGRXLX7iT&#10;JL0laSTY0vHglsNoTJtjAC+jca2BFhPJhlKGnWwWw8PDxWrI4I0F0PbY1I6gMrrjT3YW0AndzvFz&#10;eLlFzrXXOYPS4HGckkGt8DoOYuL5unRNODnHOFbtwUtycs4BqEPJfRphK+2fgJVo+V6RjSXUNTN8&#10;RXvwFU5F+6ukKP17wcVxSnhttZTC0jauMsDWqorEJi4DlpyvawnLRR6xS7mzA0KnV5Jrlkobj+SO&#10;VYgDSHgZPLCS8HUpXO3QghOV/r02UzphRFTov0f9d5LUUpUKQsUH/Q96/Xe4EQNi/6tWrSLjf9WY&#10;KLl3tf9SSTkMB3Oaf25oHH4EOqFfnfZfsTDSEIgJclZb5V8+F4N8/MQJH+2/YrvE1Eirodd/cm1o&#10;xv/KgF9Nk3wBPPhXwquDf0X/1RMRTMya2G3OVP7sP/lxco3A87T/PCpjGShp+irNjeoQsNAI0EFb&#10;PWfx+CKNmASyMsBTfQT5sv9hjghh/6UNYgULVP+HCs7Z6ikDXqpz/NVt/8cx8nc6fZR7Vb8Plb2i&#10;vU43kHZU72r/efBv3P6zx8Fr/yenYrJR1WpLvvo/5MJTaTuMleoRoLosX+ncYQroolntBlOFV6t8&#10;CPd/HM+9Qrr/n3f/R/Gwo/9PNQX9fzaSRTv+bdum1abNW9hyKl2piKgY7nwoTb7aCZATHqFJuy7W&#10;VsZOdBIREaF213Ke8kkwXVdMegxcGWRwxbe7piJmhQOwuZcBNssm2eATukWaAenDSReHA2ivO8bw&#10;qmpKpuScw3PWWABujPk6d2Gpt0cth4wPXVNnto7AXP5OpDwy5+ft0vkTktpxuyDlE6W/pfGAiGCC&#10;SBpRyaAUq46Yth3l3Glpa3/VFpkzHzmP7LQFpE3C0YI6u9ScKVYA4cDnFJJ/dTS0mtkoHECrdfyV&#10;o5ITrT4Ic2arLQJmotUEiQH6r60shvTfWRekBKUURBuDVf8dWsdysjaGqv47hugB0f+qVapodUBs&#10;hcb+K7DFtqgGJ9cVtusa+69MB3CqU86EIG1992L/yQUgBtaY/Vd80yx2HvafxgJs/9WH/zQgcIwi&#10;6LrTUavYFns2BZDsi90LqP1nZ6hzAKNx0wt/blm82H9lWJjb/lN0PH9DzV1Oky1xylwApe6ogTkG&#10;ts/a9khr4d3Yf7V8Yf/FFik0VLcRF0A++z/kneHxv1P/HUUj3QMJQGnJOYfnB/js8XE4I6gHIv0f&#10;5zmXr3iRHHXT6djy1P8hqdh5ZLj/45i6VSD9nzCn/qveKFXvHRWAFZ49AtqKLHMB8ur/OJ6flbj+&#10;jz0iIpIYhW7/31D/hwYIygNLrSkWc4f+P2OB/ZcekdAQq5JP+6/r/9A8zQ0bNzFwSissPDJaOiXy&#10;WJWlkZGkVjiaKiwNvPQqxDLKIFn6Z9puB/eo5HYpe5GGTmQEqA0p/QkWVaoNhZd5AXyvwOJUpNY5&#10;jLgzgPR1+LpuvK2trnLOtwhN/srtNI8htcRkdCrpSm+SM6slJi2xcJZ86fpSQlWaTL5XB434SEGI&#10;r4QzIuMcvoWhcbqaPrfyVTpz2mKSIbeupEQAORFWOlFZWpl3oJsMIuJpZWOY2mxqZWMCMqFACkLp&#10;e2tWoGiZ68b/0H//9V+t0dB///U/ItdkqBKg/1UqVxaLwaaVLQ/XR7Uia22L8qMYExf7L5MIHKZR&#10;zDU9cnZOHHDMC/Bk/0+cPCmtgDQQXu1/rkkEedt/0X+aqqCO2XhdgMMCyzIxailoEE7zh5WVEQG3&#10;/9wKOJpXI/afx4SK2Vcf8NKhTApwutr5OjUMDmctRa6GYTcBt3ai83RRnjD7bP9Z/1UJpNFk5tIG&#10;wf5LG+1f/8c5Q8Ux/Z4H5oRXfDHe7b886pc2na5wDOwdMGL/WbtY87X6ryiPc1Wgo5KzpvEjlly+&#10;pJy1pbpOhWgd58iI/vMtio7xwD5b7f+wz4W1ka6rdTlX/4c7e+pP2kS92n8Sm1DTJE3HnEcKXIL6&#10;P8rSCT6ke5mX/c+13JjvlS6ZrihZzfKp/z7af0detLkQPdT3/w31f3KWLbvqv857IjDd6b+srXN0&#10;+OXefOk/+v/Oh7IhMv4lF8D6DRvF/qvPX5zuf91TAlZHqX58Tpi0w2ytfeSWgLt90ipweI5ZhuvS&#10;wEsNV+yqeog14Rg4Qj5YTt3scV4KzlVUxpPivODrFIYPGRhL/lkAaQtZMBnV8Fep/3yik0psH/OR&#10;wFqjJnFyhHJI/Nxuaa/r0pJmUkTlwForwD/p0tKmyJAlZolBS5gvagfP9FVm72vjZ8j8KeWovcgF&#10;yg574UwB6CBHkqgK/8pf6SdWGD7oXmnUeZk6BeOfdK4fnoghv4pg2gn8WpsuhQX9h/5D/7l6Foz9&#10;V2pwbvufM8CTZQIe7H/OtC+1njr8CKoVksUCOS6G8HDHyiCeNaAWqxKDYfuvTEM2av+VsGoC6lww&#10;ZfCgDht4/K/AVHd54ItKnOrgga8UjP1XFp0ZtP/cPLMYZG1Z/2UOtmLwc2/fQ3sBcHht/PJkWGP/&#10;c6bLsTrlbf/VNdUyyxr2nwvFbU/D7/4PFV/u/o+iq0or6xxgsw6wHvBPsu5DhJET+ok9Ptr2VLoB&#10;LDmXPsfGX9lTwFfc6j8Jqb2uI+AcPytNv6SrVCunB4GbfoP6z/0NTk5ZoeOsy5wLRXjnUn/+SlsD&#10;cC12xK/WZa7yBvo/yjxZ3n9BOjbo/7BiSL/Rg/13dAsdBqq49v8dRe9d/9H/5644+v8Bt/8u/R/V&#10;7jmfqoZFRsdy/0wGaTzGljGnXBezLvVWbKKYe45HmgdutLSWnX/Nsb/OQZ3WrCs2V5WBV5FJKnIX&#10;/cTjeWljuAGgwDwyFDEcVt45WJWkpYFhteNpBdJPFdvEYkjvR7ImqwDkaY/Wky1S8b2UgtzI8nBm&#10;Bay2d6XzhnJUYgG1I3M6lyGxUJUTbfMsEHS/MjQpek5LBHAK77iY0zpqfPacirgVJOOixNoVFpKQ&#10;NJx8wrTlXs4X55Q7kQKBAwtqrW5oJ/xrVU6bIz5nMdjQcLrQfz/13+lz0RaKtraKCgWl/jvcSUWv&#10;/85VpixJoeu/sotbAO1/5cqVxP6rCiDm3zGwyW3/2W3nuMMZ1DGpR5oPrWFhBWNKbB3ZgDjtPxm0&#10;XNMKaCEA2y5p88Q6sVrmtv+OB3RsQzzaf+fEfsX+03hA3QtQyYPT9eB4SKi6A9gpIAa5wOx/jiHV&#10;VjdGJ5ZWqiSxU5Zeu9h/x7Zt6vN/2Q2OaStKIjvgOBsmCsbTv0lz2YGibS5h/7WNkdYeagtFN6xV&#10;FI92AbQEvv/jHPM7+mCsJ7LdI/t9eCGA6L8sANFqDu8NqVRD51o81gFpqZWmVl3Y79oh8aT/XJll&#10;fwqdDqv1VHmQLtYkkP0f5wN/R2+Ba7Gz8vJFWZShuPbUHpnsBWCg/5OzjlXKXasAxbP/49jm0AFN&#10;s/RJ7H8J7/8b7f+g/+9og8QYymgC/X/uumi7B9LxKKDxL80CoD2SZdjlGEXzw1Kx8kpLoD6AlU4S&#10;N+0cjI2vtkfFv3J3ij95WEXOThmnaZsHCck3UhgxgmwZeYwtD5+lVyEdGgkgV/hGjkqGyjLG016R&#10;bgororg8OFPaJ97Sg9F1RimMkpDasdPJps2vtv3jhFg8llB7L0tCV/iZudhQDsxJyDl/FZGkXmnb&#10;YMYi7SinxaXDoLStjqQoYaSKcnitY0Ui0fojGJ22eROYkjW+IsUtA29tgyFiMy6RkwVjehyhyC96&#10;y0wkDKurKK0osKDTeRCg/z7rv8adJ7pXfPQ/10MqKX2xYKzMBa7/zsGhziQq+q9uTy02pFjpv8Ot&#10;xhZPzIvwVDOrIOcMslHUPiBkg8N1Wcy1tpkkD55qIpRJttqDo/LX/iublxmy/1YbjQQc9t/5eJDH&#10;/7leByDjf/UnKlDlruCw/zK8Z8Ki/44HwpqNXelXHvJxQbi1/7TpobxJge0z7D9B8L//o/qYlIfP&#10;HvXf0UHyvf+T87yH53HQ43eKxLF1n/r2B0cHg3ojvCOvZqIoJyc9GZlHIDMI2I+gVPDc439OSNlQ&#10;0Kv+RxRV/0fNgJJZddtOfsKfY//V4lD0X13go63pfN1A/4eDlKT+D40Fcp7wcTslrWdI9P+N9n8c&#10;PQ30/wtZ/5958rHjh/Y0bdKYrdaTj09IPX86JenU3E8+kE4C/VSuXLltG9fxT088Nl69Unb7pn/o&#10;68VzJ59+4lEZcZTI8a8y4qUcynCLnweyNeSfuFZLT5RQ6tbDiAVk4y6B5Um+dlwnDYC0bfwrffKo&#10;WEaSSndK81Rf25vkn9gTIfNndH1NNs1yyFNi6cFo8yUdIPFuiL1mraW2nLPJGdR2RvlcouXsizDc&#10;Z+Kv2qQlm9zj5LwrbYxzEh2DEiH5J05L8sJXJI/azpy0TLx3AweT4bFEIs4XGWCwMDxRTSSX5lAK&#10;i39lIVk2SZ0Z8hUWla7wXBQuaJGZIWhdCVrIjjYz9+QO8VWJM0XKTmSjSERbWAw+KIDoOUvLIaH/&#10;Iab/St+FduhhzWTFCEb9dy6I0ZrBAtB/Wl/jeLMmoQiQ/VequdP+8+O9nLVCTux80eFkofD8HgHZ&#10;+S8v+++YLkGjCq7IgbD/iqESs8NGzKj91274r+4urtg63hRAfSOgYtmcYTgJsT8MpJDtPz/sZZ+0&#10;q/7Ty+HoOm8FJ+2LmG4e3TEZCqbAV/51jP1g/6Wt4XZWW7LcEml9W9JsFUL/R31or1g/KjL29bCo&#10;fLA+KL4c9U8xiaoO0Cfpg8H+D+uGOAJYT/grLz3gePzSf8dEgwD3f1Q/nZJZ1amnzOix2a1ZVm3N&#10;dfR/1PUC3IdR8qXZBIqLlX9yp/9kCxUHSInr/ziMAxeo9LKCVv9ZG7nGSdda9J8rpp/23xkt60bu&#10;/r9j9oo2ab/0H/1/x5vpuJaJvokd4/pFn6VLl9qy4e+BN/S/kJxM9ZJCNmrYYPSo4W3ad25zWZeu&#10;XToPuqG/tL+VKlac/NaUuDKVbhkz9o4xo8llULFCxTffmRpbuuLo28bdcdutjRs1ZJXmOl78x79K&#10;1nP0PzahnDQDYsK4qnC/SpooCabtsjisoXNszAMq7vBJy6c94XsFIv1Eo01xruRqkDS9ItfrXBic&#10;EHffte0ZK4dkQTpz3CsVRaFzEVhiYzocUmvXOC1pAHJOnK+h0uKS7KvBclbBSW+eo5JciPCcETFS&#10;2mZDNJ4T4lzzXBEdYc6LtDecRxGJztkvwDEIDSGpvaItSqkD2vi1BS2BWTCuqAKKQmqllZyybCQS&#10;zYCQcqS7yBH/zH3mxT/ZN2xzaBTnWjIrSWuLXkqBBzNaBdYqHmdW9rYU5mJc6NfSpUu/+vKL1/fr&#10;W6pUqQsXLny3ZOmjTzxNJ9B/XUWoVbPGfXePjYuLE8XQnpw+fXrOF1/t2bufi4Yf8Bap/iuvf1fV&#10;v5D0P7ZS9chyVRr0v+fomu8v7NuuPPWmHmFacubFU0o1VGeSK/ofEc4LyF3NAhMLuP5Tp9cSEWMJ&#10;i7SEx4RHJaSf20fPubhx9dv+t2vbRms0dA0B52LBVfvLRufM6XWrNrqL4RZTryWNn2577KcjCX+e&#10;SjBu//9dv8FH++9YGmDU/ju7HR7tv3ZGsfr6gILR/1xueu/2X3n9uwH7z8N7nZnVlou276WWiEMG&#10;3+y/OpSiQZei/5rJcdJwiMEPuP57t//aAtX1LnT9ImleA9//UfuvXAR86BBJq51n/4cn/KswHX0z&#10;0gG6IqMRUUsJyQv4XSeMuHaEWCtkGr/coivEfNt/R1enQPo/Gm+ddhePHP13bvPhV/9HMao+9X+K&#10;g/47xkUFqP/Ox0v513/p1Uv/NjD9/zztP/r/zj3UCln/mzZp8t3Cr/oNuPG//3Y/9cSjfXpf2f2K&#10;PlQNP/v4fbKqO//bfdONg7pfcfXZs4msXY0aNvxu4fx+Awbv2vUfW8WGDeovWbSAYti9e48Y4eLe&#10;/x8zetRHn3zGtUBpsNgwcWunHRDyOYEQN7aM7aWDyI2TdE/5ujQP0lxxADET0uTw7UpP3Dl1kNKS&#10;rywSt6kyQhPjK+2idO+4x8b1nONhSeR2rZuAi5MbEuktSfalgefeMHdB+JNPOC1dJ1XbLdAKoLuX&#10;4xT5tfELOo5ZWxysdvzJv/KNWr3kr3Jd8igy86+OJ+E12mW0u9V62e1Z7W/LvPRWa5O+plJVtShY&#10;GG07xBnkjDM9bXeEf2Jd4uUMUhAiJwsv5S7ZpCuKV8gcZoopb0qobipV0xRb7rb+mePvb/Dq06XL&#10;lVX6QaQEQpUj5JLlCAWyiKRTM9YEFoAJyIwAt/qfkJCw/PtFZcqU7nvdDfFlKva5tn+ZMmXoCrkD&#10;6NDWBRaASydk9b9Hjx63eDhq1659w/XXdu54mahNUet/zhMtmfGktTCs24HS//gqdZvf+2bLR2aF&#10;V25U5cq7at30SpXrXix35bMVO06o0OauivUHmrKV+QiK/msWBYg8rFFclwOi/+HRpSPL1Imv1bFU&#10;wz4VWw2r1HpYpTYjK7YdWaHFUPIHaOsRV5l82P9cW4LxZn5sJQyN/5UZArRBt2YvAdVePH/psREN&#10;zggTF/vv8OoWpf2nVdzhytT4HBVy7gKoqJZzLYDWgIuZFf4+2n9KK2efV21DII2IXGS7x3w86T/P&#10;DnBr/3n2uDv7rzw65iUDPJ2bEqKvbKW1jZHe/qtPXwtN/w3a/6Do/9DCEb/6P4yd1U/pEqnWRLtl&#10;g9JUqVeklaSvoirybj9WA350n2f/R8b/FJIF0KqQ6FI++j+O+ZIclbb6iIKJWZATQ/rPhlcqqfqm&#10;T+0rAJW01Iuy8afyNeD9H42jp+Dsf3HSf/T/nfVOepiB6v97t/8B7P/kbf/Vvpb2qTArPxuc/Pd/&#10;eLzRtHGjgwcPMb3tO3bWrl2LuuyqGXEsc6afBg3sf/LkKRrtS+N74+CBp06d5ivaPn8x7/87jCeP&#10;fx3NM1tVxs0/iJ3lmep8XWlInA/SBQr3BmR2lvZettR88I1K2+NsnNiIU5isrCwZHDJ9/ol7vXwL&#10;h+RgMhaVZkCkpZ/kvQC6aiOKJZFIfiV33EPl2KTZ46ZUm6ijBVKbAZGN45fbZYSp1WOOVp7tc9a0&#10;yXEkQoOJOZLTDL/5LmHCZaStOfSrlAhH4qhU0QlZ7cek37E87fp3strfmnnpaPqkKxk9n0gdMT+9&#10;z0vZFRsKTCHPeeRPGUXLu3mlyGT6vZQgLygQnWE9YUkSsi2VLFEOmWNqmBs/kNZ7adrAn1JvXpl2&#10;28q0h1fd+1AZc2SlTp2arpoff3kDW93yysiNMyLdCJGKf9KqB8Nhmdn7KGXKMSja71n/X3/1pYOH&#10;Do29896Z099ZtmRRUtL5IcNGHDp0+NWXJj795GMtWzQvQv0fPuymnds20t/wm4eKhgiBwtP/nF3Z&#10;ci/IFoV2nlx22WUdL2tXv16dItd/p1Y4poewxjJDrmgcgGHmX/8r1r+mxf3TY6o1sKbbsjLsWVn0&#10;oCwiMyvcaouylqkVXr+HpdWgCn2mVK59vQggW0+L5eQ6orUDPuk/vVcjplyd+BqXVWhxY43LJ1Tr&#10;cl+VdiPKNexTquZlsZWaRpWuFRFbISwilvZ/C5D9F4A5GFUj4OCsnervoinOC0rLHJmdUMMUFpXL&#10;C6AOS4fVP9O5cgpLS8XFZJz6T++FoVFoLse0dhggFowtgLaNUDErNkFrkDlaNnH8s64g9PbfuYpY&#10;tnJgQ8FzjB36r+7ywGUaIPvveMGKw8irybi1/6zeyuxuZ2vuHBm6138ewfMnm0ue1E0Vh8f5fKgK&#10;abcqux2ovzpbcJpuoLP/NDhkIaXplNqngKX/nHsrBEr//bP/olHFsf8j0zfYUMi0fNZw3lRP3ucn&#10;Ybhc2MXDBw/+HWs93Ok/OxEcRtVZf/he3uGf7+VaI/WUfwqo/hvt/zjtf47+y8Qrh+I5HQEO+6++&#10;L0A2CFD0Vl3UQ5pOk1Zy67/Sz5EeCHdUnP0fZdIlVxPp/7jX/9xTTVmGfNr/gtR/566Qodn/z93/&#10;4WIK8v6/G/0vyP6Pl/5/4ei/UkN5FOmsq0ohqecvv/ZGy7Ydzp07R1WM5gXQXgDXXH3V5b16s2Bz&#10;PvmANgKgiQNde1zF1VBaTGcEDqcAt2XFavzr6M+wWc4xzWKk2GSL3eETaRG1wbQ9GD6ng3BID1XX&#10;PeKhr4xvZeI3NwYyZtZ2uRi99ie6IpPMHWZaTZcbFWlsWB6OmX7SximBRX7JI51oFwvwXRIJCy+p&#10;KI0HhVf37GFLLanICFOS5rvkk/PLuETDBKDoE6cuw1dWNf7Kz675Fg4mDRJfl69SZDS8T+8/lQb8&#10;2ZEJ2sBybq3TNe3Gj7Ja3siEGaZkQbIpcmobcibAP3FIFpLLi6WlT/EEPRxdu1tEXGRY6YQK18U3&#10;ezm2zrUNy2dUKmMzxZXPTijdsMqJ8hWVmaVmS0Tdhq0Wzqs2uIcpMsLxzF8KjjFyWgJBJzaXC0Ng&#10;eeiEdE+nbzr9p/n/L7/y+muvTDp//sI1/fqTO4DumvTyq9dfd+3mzVuefPxRxiKcC0f/R9w8dMfW&#10;DbNnTqtVsyb9zZ4xddvmf0eNuLlo9N85ihD+SZqD/HqiV3Xr1m3cuPHA/v0aNagvtTIg+j+kd9nj&#10;PzX/7aehh9eOSPp3+Pn1Iy5sGJm0uvWJn1s8P65yuVKOzTWl5opIql3JmdUiWRC9zaf+R8RVqdR2&#10;XJVrx0RVqZKVnpWZkmmjz6T0lJPJtuRUfvs0vZCd6oYprqyp/bDqXR+Pja/qqOz0kmrVtrCOsfaK&#10;jeIrXOJG9D+6bN1qne+p2HJgQo12EXHlLRGx5rBoek5NLaPOCFw/9u3BD34w5OGP5PPGhz4c9OD7&#10;Ta64xxwexckZsP+OGTEsJIdn4Z32X/9gP5cYtKQ8MsFctp65TrewSk3MtTqaYsvTuNCBQh3bR4SZ&#10;X2h/rFMlZUkO1WZtKupcA8VpIKlzgfKntsTZLEjFETl9sP8a/WcyjlRoIGBTthCXNwUqBHgg4RxO&#10;0HiDGg7F/ms2CMyf/c81K82t/de2EcqQXZWfh3w6/eeBOs8DV7jJXD+ejaIKygNL7b4A6qIW5Y9V&#10;VDGzTvvPswPI/PJcdPpVTDGLweELQv/9s/+ssVL1WEWN6X+A+j/ONUFG+j8yNcNY/ydnP3+5kXWD&#10;lwbIuWMA7ywdbQ0iFFxwvH2gVv+VcbBzTwFRLTan/Mk6w2sQCrP/o9V/kV9bSRVpVQ8UzeJRRHVO&#10;5OGLjldXqlWYay5rLJsRJuCh/0Pqr7RE2v6PN/3XrMAVtn7b/4LU/1wPC8V8hUr/35P9V/Wfaaj6&#10;79wgs6j7/+713539L4T+f2Hov9pboIXa0rpJotIb4fo1cvTttBfA8hU/nj52cPDAAVRwdCWhXJVl&#10;P6w8c+LQ4EEDisD+O5tFI/bfx/6/ZkMT0knaC4DbXTbQfMLDKpmboR33SkPIho/D03nNGjXq1Kmt&#10;jExq12zZogXNoO7WtQsFji9dgW9niFp7pDQ5zrnZ0gPgstH2YPhGuZfLjHWU3xXP8XMSHE+rli3u&#10;ufvOftdeQ8u5z58/v3jJ9zNmvrtp02ZtMB5LS6OubeD5XFo1JsPT2uUzp4ugeku440jHxaQzcaXL&#10;czY1euNoIVLOn0koq7w0i8LzuQgg4bVpSYvutCY5k/8lcjkRaJI6R86gzJUbp/ef4mnwL5D5JGLd&#10;h5H/fCQiMXwuawnJv/Iny6mNRGTgGxmdtJTVs2MXJjRPjkzcEJdgq1Rzf9lqPWusi66Q/mDW5K3h&#10;bbMTrH1qfTe/07j4WEWF1MeA9nPHj4156NCKPx2JsPpptUIrmGgFK7NgJGEkC9q+vqv+p144S/P/&#10;jx3aS0sA6BUafCMlejHp9CUt2m7fsj6udAWt/nMM7J2RqsQ6GRD9p8H/k088RqvudSXFXw8dPvzS&#10;y6/N+fxLbT2S0pFOdoHov9lMUi2YN/eSSy6hZf8iHi2XiIpSxo1HjhyhDRT4ZN26da9MfkdbX/Kp&#10;/x89X/OGnqWfPfvA0LpxzctGcuq2I6+bbClWc/zfe2ueTWINcoxdlXNl6K2Uy/FTF16Z8VtiUro2&#10;gBg0bRX2Vf/LVLs0vumQhKYNK7asYc2yJV9Mz7ZlW5IyL+w/nWG3kKI4KLHR4lKhbuW5Qymr305K&#10;dkxXkw4oSyI6zPca13+a9l+t051qvrm2OpYXO6oudVDUX+jrmo/GlCsVo1MwuuOhN1d88Oo4kzVN&#10;qryIJLhE/+mVM6r+k9rn+Au4IjBGimTltf+5UWO1ix3R4S5Lg96WsnXNMWUUg5KRbE/cm7V6sunQ&#10;moE/NaoZl1U+KpOE5ZeY/3Ik1q39V4EyJdOGjZt80f+c6W9G7b+amNh/hy5plg1LPIoNUecIKOHV&#10;t74xDZY1EPbf4dMR1RX7T0/jeVQv7Rqf86Ngrf7Lw2EKIBO5Det/jhtaZFDicbH/YhLZGnMAaY7F&#10;iipM1K128qP//tl/StGn/k9B2X9NoyrFx7LRV0/9H0XTXB7gizKoxW0nfZDJGmJSpJ6Knihpqf0f&#10;GrHTLfLJz4hyOhjUyDprnSg8R8tLCfiiNNlSX3zU/5wtn0RmnT0UIyNazaCYmE7/pUvDL+9UpFWd&#10;d/IuTzFTvBBA3hSgRM5+AUP9H+o60iMHpbPK+fVB/3N7GcRKGLf/Baz/js6V3/pPI4UvPvu4S+dO&#10;BHPNH3/ePOrW06fP5LP/r2pijlH1xf7nmgMoloctvPv+v5qW3v576P/nW//97//nof8a575oqSib&#10;Yfuf06oHzP7nQ/8bN260ZOGCfv0H7d6z98nHxve5+qpuPXtT7j796D0SlJYDDLvpRtoL4Ny5JOn/&#10;r/pp+Q8rfpz40qti/1f/soIcAS+98rqMcbQdA9f+D8XsR/+fZhy46RF5vkTuCe/234v+jxk98oOP&#10;PpUG1zmJi628aig5h/KQmYufPuWpaetWLbt27fzUk4/NnD5l+dLF9NPF82d2bNu47PtFs2dNe+qJ&#10;x67r15fH/3xwVIxGPtkWE0Fu+KVu0Feeycz9AA6mDczVm4ThXfqlOWR9pc+RI27+4/df6bFt5249&#10;40qV79Slx+FDR/78/Ve6rh2pylZA0ghxzJIcZ1zyzrngAI5zZXJkTtdWAmuH4lISrBZKG6Me0vWR&#10;K1LfRKuEiUTCJ3xwcfAV+uQpFcyNPtmJQzFwli2xpdP7vKwd/5szk8OObeQ/OtcpG80UsNXtxhc5&#10;y/L0XhtSnIVcWEKMGXLRsxhsQBk1UWseVjomPLNNdNptZQ6OLbtiYpXZ15T7dXFq722Zl9BTPer2&#10;7U6tl5VtM2Un8xM9GrWVrVzlkymVoyIdJcJSCSLOKSUh1Y9/FdR8nTVH4AhA/lWr/5wdGsdu3rJV&#10;q/908fCRI4JFylQKggUTIAyBY/NP/2m2P3kcZs2Y6mn8TzGT640CUDDyFIi20HUuCLqic+vSTwHQ&#10;f2ftEJWoqDl4/E9HjRo1yDtAB53QHaL/QkmMAIf3Tf/VwfwT5WY1Sn7TdvgV/jPZUs0R5aLKdri8&#10;4yU39FH+Bl7TjE+U8z6O83E3t+/avg5Tkiy4fvVV/2k76ZhGA+xlqsXWKE8jvWNJF1IzM6KyzSkX&#10;0jPDI6gjGZGRQX1MsoW0Obcl3BIWERYWHR4WE26pWj+i6UDWUkV1qcepHiySDJBE0wzqP8WlzZ2v&#10;52RglNqhsf/aLoJn/c9Byi/wU/VffdLotJm5JKEiiCoVNfqHiG4Twmq0N8dVMFnCafCf+ee07JTT&#10;UTe8aypbZ2yjE3vOh68+Ueq3Ewm/Ho2j8T+Tofi5jPirU/+V6AtN/7nUOOmcN4o5GwilpNQpAPxe&#10;QEXD1WEGP0hUrmjWHvum/w77T6s9IrzYf3mrn5Kcc0IEnfN17/rP4ze39p/dCmxmuTQZgth/x1vl&#10;9PY/5ykEKzbbXjmXOPlxaz71X6wuy2bQ/nvp/xjT/5w3Kfhp/1XdYJJ8sJ2UXHjq/ziqpLM6cI3Q&#10;TeugmHlLSI6Z/QUK9tz9HxnV88hf0W01AJ+LwvP1HP3X7K8kwnALS/DzYf9zniRRij71f6QIRNtZ&#10;Y/m6rNBhHdZ95f1ZFZ8d5d25lodDOiYLeNZ/Z/+Hnn/kdK2ZiVQTb/ofCPsf5Pq/cMG8mJiY2g2a&#10;1KzXmE6+nf9lPvv/TvvvaA4Kp/+Ty/676D/V3UDof85jjADrv4f+z/bN/9KKV1bUgPb/C0v/lYpG&#10;0JQW5L/de+gpdeNGNA+1XtfOnRYu/k6q4a23jGjSWHlxYP16dWvWrLHzv/9owzzaSpDuatK4Ed1F&#10;uwkKcO50sVJJZ4OrsLb587X/z/bE+OFl/Our/pvpKT3nSobinDHOleTNYRyzs1OTE3WCxsSXTbt4&#10;zpP0PAtA1ifLo1dteG4bHObY6S2WIQoPILk3zCLxvVwG0mHiStiieTMa/3fq2mPLlq0URuSneQFy&#10;XXLKkUjW2MmnzbWjAXMWsDYAO1H4SQ6Lx5LQLADvBUnPllkq8pj07TdAaXKcNZAbDLldMsjttKyb&#10;YLGlgOir9JMkO3RCACMiHP1C2vOP1vxzzOE7l4VvnmdPqBJxYA0XvS0iNqvrA9bG1+QqlOQTMZ8N&#10;1hWTJM2JSk1gsXW4uEToutZFSl+jTOHPRda+LcEUE3/RXDHVVDnVVDXFVCFtytH7Pio1/GJCmT3h&#10;tU3xaX9f3r19pUSTpRklpcwEVp5fZs/9atvYJ1M5OWYudU+LxdGzcbbN4vFiwgKZTuhK8rlTxuue&#10;Rz0vU1EsgnBgRH7rPzmtaCNTGt77JB7NCJj08mtzP/9Sq/+sS4KIyz0A+q8WcfVqVb6Z/yUN8mkd&#10;gCdRaTPF7du3L1y48KXX3tKVWn70/9O3BtPw3ic+2sAjH5i/cMVOrZXj6syqq62MwkpMkFv9N4dF&#10;VmwzxlK9Q9nS0dVaVjmTnnnN6U//juh21Foz5UyK7WJ6RHpaZHo6bf2XXrq0tVwp6ptbIizmiDCq&#10;POS0sx9NTFv3wblDvylvp3OOnNlESNUWA2hQ/2PK1zc4C6DdJTXUhfQ5x9TxvRPiIh9+68f3X77D&#10;lpkiLYWYYsElNGgWANtUckXytHwSWLXtivrxjgBuZgFElYoc9FFY9Usl7ey0xOyMZFN4lHXtu9nW&#10;lPDWIzLnDrbY05QZHE5H6BVLGue2/+wwzGWLaAoPl50B/Vee1KmLpXNZFfnqxv6reqK1/7rWU97y&#10;QIN8eReArPLQbjxOQlIAf+2/YySvtf80xot02n8xkoo5cg4O+X1v9CkbuTEongrul/47HulLcm7t&#10;P+uza6GwReJfxUBxWedH/xWwzikGbu2/aDWf6EpQkLIY0tCzHXDVfzEUopl+2v8sZQE5p2i8/yOt&#10;m7RB2qJ32n/H4wGd/eeH/JIv+pVdA6Ieov90RXmppNMfQXexFvEaEIUJ9YXUT9owQjoq0sHzy/5T&#10;H5I6MzlvdPKp/6OFwLonZa0UqLrmgnVPEV4d7fMbPbXGUN4IKO/45A1cvTB36n/Oi5lFw43qv7NG&#10;+G3/C1L/FVDcXErF8Un/GzVqSM9prxtw446dO0k9eEt2+rpn717/+v/G9F/Z61EmZEmJGOn/Z5Wt&#10;m9HnleyEykrtOLYx6o8pYWf3erP/Dv1XNuDgxSDcIRSFFGPIxeSv/c81k8thxjX9fy/6P3LEsFnT&#10;3okvq+TIof9O+09PzulZ7zX9bpCfnAbEMdeVK7sB/Xc0KFKbfLD/+dB/GtgrbwToP3jP3n3E/MnH&#10;Jzz1+ASKjx7pT3rldSZPzAfecP2s6VNioqPpysuvTqafaC0AbQHGVySwGA027IG1/77OAqDyYvK6&#10;8a8R/R89asQHH30i/f+c/ZC41dcNsFl1OMN8aG0in0vL7fqTBGDvL9dqViPXQ25ns8KJsmXhZ5gc&#10;g1hw+sr5lxvp6913jaMl3DT+1yZEAagjSDOl77lrHMdGd3GcEhuFYbc63yhdEMk7RS6OZ+5SUDB+&#10;gMNTa/nG2FLl4stUoLUA9MknNGOc/mjkz58cIYWn8b/kjkuOD4pZPqXuSSeGr3BydJBfQOBob2f5&#10;HVFFxllbKYN5y9GNsXNujNw6P+MasmKO/f+VkJkp0b+8bDmr7HspR3ZCFXu9y8UkSVXnohQJRedY&#10;KtEfVgwuIy5HOe+TXaVfWJkwi80cbjdF0NJfm/IXZrrbNm9lzM1LKt1koVXkmVG3rZtyMTXJZD1k&#10;siu7qNEOPPTXvVPVFg0dU1SkjFhmjl9LjBKVuiolq5VQFMCT6vp0nftqzIGzLye+6v+woUNotz9a&#10;6u/r+J/S5T0Ctm/ZwDMCWC0l1wHWfw1zSoXW/3s6hKTov7Z2+63/0nXzqaRy6bnslOmsWaw2XMV8&#10;1f+IuKrhFVpEhZv/179K82px5qQLv52rmGIPzz5zvkNlS7PS2ZXDrJHpaTHnz1fYtzcuKzWsTKSp&#10;TJStTERWRHZ2SnpYfFTFFtfSK/qk4HR1iiWXzrTO+rnVf7JoBuFMmdD742f7af9o/C8VikXSVjox&#10;1CyGRv+Vm3j8r7ED9OJDRw9eJ0+2LTP8snFh1drx9ez0pKw/3spcOj7z+4ezlj6ibJpwdo91zTuW&#10;Rn3sYbH0vFwxBuqfi/1X9MjZWClR+aj/ZHcc9UWymYf9d+o/a4vUfU5XMdr8LNf5vjGOljHy28iV&#10;zfDVkb8cPtp/mkNC2zpQ4+hYks2zu5VqziZXHfOzyVZ+UvcCdHBW/6HrjpJVnTTKtG3nen7f9V9p&#10;JNnXoyl3vf0XI6lVcjULOU/Oc35yzpXQ6oxP+i8x6ywhq4c0ZJyitgZJmWr7P8b0P7/2X+n/qHNb&#10;fO3/iILJg30X+0+j93CKVhaGiNKSz0gpNacas55I3pWejnPiIY//6Vd+ps8x8I2yfQClK8FYKlZs&#10;f+0/uRJyNv3holGSMND/kSJmUbU2kyXnBzmOSqFO2MlZC+B8JMMeAd7Cw1FDNa/2kHs99H+UKiX9&#10;H9/0P3efihMKGv3PcU4xWJ/7P6qHTyo7506alfzoPxeoxMx2mItb6f/Tf4b7/6bohMxeT6VfPyWt&#10;+2MZ/afy+F9R9Wqt6SI9P3NokVv776gdNE5xLHTyV/8dt0suXPW/RvXqDz1w78Kvv9y1bcOZ44ek&#10;xnnRf+oi0vifQUnMtDEe7XhFd02f9V6rFs1562s2lXS47f+TK+fE4b00jqU/ul15656qDw0a1D92&#10;cDddSUk6RT898dj4xo0a7v9vG42xuQrTY/kDu7cPuqG/R/ufD/0nR1LjZm3o+T/XShrM0/z52NIV&#10;efwvmZq/4NtK1erQTzSufvHl1+j6198uqli1Nu0OQH8UuBDsP8tDB6VIktAnCcN/ck4nEozL1KX/&#10;k2Ng9fqveZEc929F/x1T+CguKWOOXRJj/aZDe8X4OcfGAjFKoS86J4XBJ5w621lWFBFAbueQ3EDK&#10;QbfQGoQ5n3+hzQJjosD0XJR+1crDabnCklpKqYjGMzK5wgIoB78CytmvSr2QSBMBUs6fpU8+oTX/&#10;9EdryPmTeR4/vI/OD+//j2XgyKWJ1RLISchpYrgs+NPREjtnSQhk5uYgXK87LQEI27E0ZvF99sg4&#10;ehcAyR65ZQEFEF8GhQzb95uuWLPqdGN1Yc6cKGOXkPzVgUJzzqDkqYu4iiOyzD1MVWLClCf7Jovz&#10;jzbsjKBxki3OnvL1mSvtmRZTWsSWc5fd8efrWal7TRn7ydei/Fmt1cuFN6gTJ225LnWtVFJwJDML&#10;zE2UaDJf1Km6ccXWheSy4/yy6op6+6H/9PB/0kuvap1HfK5zJ7Ffif5iSymeppgEcj9VpA0m6Jx2&#10;LnzyCWXPQtF/LqPA6n9WesqYUTfTPn+c2d2eDy0u1iISTCbd+K3/zuGGn+XGzaSUlCg5lyaj80n/&#10;y1Zvkx0VN7xLpVoV0js1sF/TISGxdPfmZat8//ylM8a3/eylrgtn9V788XXPPdbllpuadaKFAqXC&#10;M8uEZUWaLBdSI8xW6k6Ya1W3RKoroZyzxLn2cXVmW+GT/itPxtWjQ7OqdauXoXjaNa3y4LDLYqIi&#10;ypeOmf1kv3uGtOcA1z38Vbc7PtP+JSUrGyVwxdeVILdA3BkV26XRf0dwT/Y/JzaK2RIR3n4suyqy&#10;aePEn16wbvs2+9xeU9rZ7PNHbHtWZl88nX32P/u5A6b4SqbwaMmRq/1nSmqiDoELVP+5TrFPWQtK&#10;miSuccoTJ8qlc1qHQ/9pTYC6I4CCUd1+jF8iwFWDy5qxi3VVJ0Iph5QI7+5OW/Grw3ayp8oIX4mB&#10;wlDSqkxsn6WJ50E+X8wZpOWO2bGdu+/6L20BpevW/rOfnYK5PvKSsuNiFQiO8Zi/+m/E/vva/2Hx&#10;vOp/vuw/aYvsE8kqJJogFYfbPtE0bUWjc96skbWIVULsP+kdo6arSu1wnvNFfpjPiaqq5RjxsstA&#10;rrBacrz8CkCt/ju6bs7Om7S/EsYv++941Jlb/1VPhNf+j07/WR/4ojjplAqljvD5hGuibOrJGsiV&#10;jrHrSkHwetB/aumUp1/0qz/6nz/7X5D675i6q9guv/o//+3eTa9he2/WtPLly5ctW/b92dPp685d&#10;u8T6MfC89V9VuJw9dMVvqNYjLpSRw4fRHy+/Yk1WlJDPFWOpHJwuh2c1o3xlXP2StXEfe/U2NE82&#10;2xJpObkt7NgG+jMnn8iOjLc16Zu3/beE0QCYh8EXzh6nExoVyzldoa/0l5x4gi5y1XBr/1kDXfW/&#10;WtWqn3z47h+//URegHff+/DKq/tVqVmPs+Nq/0X/RwwfOnvGlHF33ye1kmMed/f9s6a9Tduo0W75&#10;cz6fR24CtjPe9N9kTk/PuOW2sTRkbXNZl6uu6ElL6BX7b7HQ9VG33kEDbxrB0jN27WNUjpMP4c/i&#10;5bL/wav/Xvo/vtl/4UC6QWrAqsJ/ck4nEsxhfj3bf+nWuvZ/uE459J+beI6XH9Hzb6xnOmMnd2rl&#10;YA3TXdF+5V9FHblqab9qlUB0UWtJtQFEaUROUXGWlhT3wIGDuiRYq/YfOEC/ch65/dbWJYpHqIlG&#10;cgBJiwNIFhypqFZGzAoF4If/CWVpeFaeJgXIyI3GafQrN1ckCZ3TJ0siGddBlk6Gdiogy89ml6sK&#10;X5FSE7x80VqtDU3+j1n1ii2ucsaAqYo7YP8qloT3E1LC0MlZZcWL9qA3CLB4LCHLxgd537Uk+Vft&#10;J0VLd/EYT6tI5cLiqprjFKOroFR2e1IcAfQZlv1LbNPmB+Y/dfgJU1qWKS3bdDFi/v5Rb/w1Luv0&#10;flPKNlNWqsmaRXe0aRgWEe5oGCTXWiXhAhKBRT+ZIb/LUMK41d7kG+pr/yj8cyvN2j9XhedXDHAR&#10;cA+DZfNP/5Un+TOn0eb/I4YP80n/KcWbh92kvDXAOYOAc8ryiGLnU/9JcapXq9qhfbvJr786YED/&#10;Dh06sJC85t/tIbngUpCv+dX//PkAqDfs1H/H+wu0lYih+aT/4WUbkgUd0bdh1dr1MrJSY+NKP9q7&#10;2ut3Nq9aPjouJjwhNrx0fGSVyvFXXtNozH1dnny0W+26sebk9PCUtKhwe2SsOTLOHF46omX9m5S6&#10;pvaveVNALTGRkOs+f/Wi/7IXQM9La99weUNyVw7o3njM9a0qlYslF0DjOuU3/XeCb//uzSGr3xup&#10;/SuToMyFE+vEdVmquagWCaDTf9UicV3gxsYRidLd0nkT7NawVsNpAQWHsO1fZT+yVl2/pwaNiA1r&#10;OSyswVXZ5jBzepJyvVQ1U0SciEQnMsBxdh2UdMUGFoT+c/ySCmsIpyjmhYvMYZzVB4Y8wVh5EYBm&#10;iYdjHpmaHylZbe1gJwtvny5jOWpwKCpleKYM9tRonUNGKSNOnZWEBeMT9o3yibIg3Gn/BanYeT/0&#10;32l4eW9USkFv/7m7rG0stErFSbPY0nDIrF2dhAb136D9N9j/Maj/+bL/6pwRbTlyxqXN4nOphtJZ&#10;cuq/g57cRd/VKSEOBxMT5pG9oiTO+shawQcnr8wQ0aQl74DgmSNu9Z9fFUm359J/5/5EiqIG1v4b&#10;6P940X+l26MO761ZimdKQapaLdXyKraXq6djLo///R+l7nL8/uh//ux/kOv/O1OnN23a5PC+XfRH&#10;J+9Mm8HtnW/6z22lOqmKDaFSQbiPqe7gMHLkzTTZm/5o3rui2JrtV2S5h8wU4LtYw5XJsNXbOCrF&#10;mT0xn/QPO7DGfHq35dSu6EX3RS++P+zQ33nbf7XqxZauIA94aTzMo2L6pD++HlOqglRtTpFiZvvv&#10;pf9/de8rf/915c6duy5p2e6h8Y/R3nVHjh7LzMzk293af/Y10PN/Gv/P/eIrCsmeKRpkdu3S+bO5&#10;X3z3/TKaM088f/t9TYsWzYz0/x3VJzubVs7f+8AjtIS+YYP6bDG4aBwM1YqgbD+sfa6gdg+k+dPb&#10;/xKt/4zF18Mn+88VStP/d8yY5lbY8XxJCklGLNo0tFXCVVZdl04XgHWXkueY5ckACyRdWEmOQ8pT&#10;ONZgrpByIh0IuUtOaP//unXr8Fed2HSdfuWHD9xYsmwcOR38KJJrPmsk/cqHNlMSXpdxvq6reGT6&#10;5bpEQldIEvpKn5KiuBKFlVI8ThTax/UsoQjM2WTh6VPpdjmfdfNA3ZJ8PPLnSRStvA7Q2nJIyl2r&#10;0+5ZQ390knr37+n3/pHR52Vd2dnLN+AccYraqVPOkVHOKJfvFfMtbJmwxBxpD4sxUXdffUJlV8z0&#10;+Ysxe45U+WZ3ty/PdzmZXNZCr0yjZ48X002pWbaUsNc23XfkaBXTkROm5P9MmWmmjIxhXc1xUQ43&#10;LVsNMXMsAMvGRcwH7/MnGqhtYLxrr/GaKRVMuj5SfH7oP6frnNK//vJuXY3ov/rKwFzLB7T6zG1J&#10;/vW/Qvny/fv1efbpx++/967WrVvzmIcPIwsBWJ20dUG0S9BpGgyHKfCo/7Iu3HhRaUKqkrCv0zEy&#10;0dVuX/XfEl+NlrTEx0WVS4hvEB01ulm5Id2qRkbQQ2B1V0s5lOe5prLRYVUjTLEXUuPSM2jwHxlv&#10;jorKpmUC4RVq8EunpTZx6UsbKVXSoP5zspt2n6pXo2xEuOWSuuUzMq0dm1cvWyqGot2+37F9yf9m&#10;/UbL/rV/F9OUngQnx8XEtoVrE8PRVkCVpONhnar/1OPn0aDDF0BfZXdAgRFWJ2fvWOv6T7Lp4T9b&#10;YHtWWK1OEe1uDW9zC/XH2ZGgFFhsOZP6RkOnADkjIkpRa3B80X96Lu1wa+bH/rP9EYuk68tyL9O9&#10;/pNvRnUN6Oy/8tI1dd8+nsZPf2L/5cGs4ilShadyofD8njaKShy1HC1fZDuglo6jaeNSY4OZT/3X&#10;2H9lYgLHrM0vB2BFEv3hE77OcrJVUQI7B8O8YyKvvvZV/73bf84y6y1/8hUWwD/95+aAm2/f7L+6&#10;7bzjKbRTkVgeI/0fSku0QlttFWVQlyLTp7YIlFLXPsxXz9kpoFRzVStk5YigEAeBVGFtWt703zkk&#10;kBulhhZc/4eL0pv+q0aDna2OiQ3OjQC0yhaQ/o/P+u/soObH/heY/ufMyzDY/6GHXiuXfZeceJL+&#10;fvh+0S0jh7/z5uv04Dq+LM18rvTuex+888ZrNw4e6E//3/kiWJ5Rpa22w2++iYa7d97zwJ1330+P&#10;RuirmCCxz2w8te2FogwxpaytbhJdjVz2eOZVz2Z1GGttNSSr9dC0IR9bmw3I7D4h69IxBvVfHvDy&#10;RAD+pD9pUl3tv0yvYMJi+ljgu+8c+/ork6674cbX3ng7JTW1V8/u77z52sZ//jx3Stmy2ov950nm&#10;PP6XtuDRJ56+566xFPPcL+Z169qZrtOS6su7duEWx7j+/7Lqt+SLF4cMHujYtienu+cY/NM/Yv+V&#10;HKm9OPf2P6j132P/x1f7LzpG/iAqF617iK/wRa295caaDbWcKGbMOV1LZ/81/X8HaodfSWvj5PkA&#10;p8RDKWme+SJt70f7/9FO+/RH5/THF+mPrtArBvmTrySUUYRmESUq0Tn+SffJ2sYXtf0naaSlDsiN&#10;cguFX/L9spuHKpVW1zmm1Gln9e+WLGXN4xLiVkfbYglNjoGDaSXRiSeUlWDOqaeaB0E0ZTfnrbmC&#10;mixy1Zr1aFJA9doNpJPBfKQTJn0yocE50paXdqwrY3K+kaPizNIb/pSeTXSCrWlfrQ75dM7QpD9H&#10;55RNTksKQqoxy6n9SSSnMU6MPZpiUh4wZJtok/SDx8pvOlzvjb+H/brn0riUpNiLSWHJF00X0kzJ&#10;9Jd+7kLcantr09ls04VzppTDpqzMKvG0I3GOE4QTFUk4UdE3psfjXj74nA2rZMcnFG4DSy9N1Eba&#10;If/0X1IhR8CyJQuXf7+o++W53tGg1X9+awBNHNC9NUCEkQ5QfvSfp/3fPW7MHbffTtv70w5/OhRG&#10;FgIQFtnRQ2oTxeOf/kv18a8EWU+ooqt2INdKdbESHLNB/ad97G0RUbv3n6UBXYu6tQ/t2aHcrBn7&#10;55IzLTXhZGJkVHZEND3tNkdYbOFZmeajF6wJCTyrSGvERMlZnfiTzXqe+s+JHj2VXKlsTIUyMZER&#10;4QeOnW/duEqtKqV2HzqXnuF4Avbw8Muevq2r9i8uOoLv5WrFVUlMDWPhTwP6n/Nk3glBGc+a4quY&#10;ojSKZLeas9JMF0/aM1PN5RqEd7zHHBFjjtVqmsWUnmTKdrwORk3d0Y6wkGK0mR5/NaD/jl08tNXW&#10;N/vvbLa0EwG0HXdHqVnM9MiR9ZY3G2cabvWfvT7Kr05VUCJhbeQV/opNJoMmZeJYuqK1/1x82jIS&#10;JXTqv+MpgeSdy1Q6nfI1//Zfax5l2CB6Lo2X0OCnsjlTsnPvxmxQ//O0/4JLm2W3/Z986H+uDe11&#10;jSMRVvoP6oRkmXPuR/+H4uFFHBrToXyVZ/60ZkRKlvLC2/ixLrGaedF/1iFWSKUldecuoet56H9A&#10;7T/3SVippDuk6//kof+qa4kf+OfSf/UtgLqakg/9d0Tus/47jVh+7H/w6P/ib76ibf9r1W9MrwCg&#10;k2nvvDl91rtPPvMsa9STzzw3Y9Z7D9x7N3/1Qf/VvjfXKXafif4PH3YTDfvpcfecuV/QW5PpRPEC&#10;DFPGCLn6/85NW7T6n3bdO1ktlF20wvf/Hjv3RvrJVqujqISJ9tiq38tWtSXttJ3Z9X6pF271n01o&#10;zr0uZ2zx6DL5BeiEi5tzoc2ONLh0feCA6x+4765r+g3YsnUbrbpf+t03k1+ZREvfhwwbSQsBKIAM&#10;s73bf0ZHAtC0/+uuVTYFX/37H7QFAF05eOgwS5pH/0ez/4vIzKJGR0d98sG7NOmANgug7R7lQYi2&#10;fXG8plizQifH/pcs/Zdid7X//BOvENG6h/gKX5TbRSu4aPirQ//19t+1/+PoI7H+56wylS6CdEpY&#10;EemrovrqgwU6off/0f7/KRfO0h+d0x9fpD+6Qu8L4E++kqwufadD27+R+dKSoqg16zpfl6S1sKRW&#10;SJeUI5ee1rQZs2gJNO3/L1WOewl05cnHH50xc7bEz+C0mZUOn2td1VVFDiBWRsqA2wzq4bF41qws&#10;ngDGAKX8lKY3LIzepyipc8PAsvGJfJXIhQn9JDZdKhLdIo93tNJyG0mfWVVaeTFA3n8SMiwhW2ca&#10;yGnbXU5U9ITPmZKc0Lk1255mM1uzw2kbLJPNkpISXSU7s3vMwVZRe2JSk+NTzlbNOFwjY3/chbPh&#10;5y5YziVbki5eTIkwkaMpNduUfMaUdiErI4uUQyiJggk9BiVaxIXFMjAumYvIkfiNRXsja7h0SUU9&#10;/NN/V5FoghY5An5YuphOmD+HoZUC2zb/62XjQBZJVNpv/Zdp/x07dqQ3TbiFZmQhAN3I+i+Kzaz8&#10;03/tJIB0e/imixU2XKzo5W/zxQoZ9pxN78n9LHaGH4axMGKypPikQL3rPz3v79601PIdZyk8xdy4&#10;adMjB2ldUk5XkmpN8oULJ48d275lC727ITImjOb/R0RmK2tbTl00naa3XZhMERECh8tLEPEJ12iG&#10;ZlD/Kdj5ixnRkeG9O9Q9nZT619ajbRpXvqRuhS17TmapfSY69h87v/fIOe2f+gRaOaRes5Jraw2L&#10;6kH/HWqS2/6rMlM+LRGmUtXNkTHZ5/aJOlmqtjbFlM+2ZkT1nxE1YJYluoxSFqd3OhjSP2lnzBkX&#10;1NkAEnnOggjeAkDboPii/3ovgCRh1P4732/nsP/qNHuWR+yPov/0oFZ9VCVeY+38Vd/tP4vtmDIq&#10;iio6w9rC3UGtHeBC0ei/49f86H9u++9w09C8BK1UDES0WppRoa01Djn671zfqwzY1F3cfdJ/L/Zf&#10;tIWlEt3WwvFX/934dwq0/8MGQav/6sN/GdgrsJW3UzpzKpmlS+wFUAPoxyq5ehQai8TXlVZVYzN5&#10;dSFFxctM3Oi///bfsdWOH/0fj/rPD/+Vwlb+mIBiczQegXz3fwKh/7mfSPlq/4NB/xs2bFC5cqXb&#10;xt519mwi/d1x571Hjx1b8M1CrbrO//obCkNvdDfa/+d1uM4pcjr9V5a7z1TG/3M/n8fm5bM5X9B0&#10;ALqo7AugHnxd0WHWf+c8I0UHyjdQfsq4GPnrS+lXPJs2Yr7YKN2JrU43ZcmAZ/vv6Ua+Lv0f3Vet&#10;RRJzxP3/6tWqvfHayyNuue3wkaP0lrsfliz8duF3l3XpMW3G7J27/qMV+MbtvxhkscnChE/y1n+2&#10;GOqzfa5NGenpO3YqezqQJCNvvYOWOVSpWX/Xf/85OFDHi3s17DtwvseHf3Vv/4u//jMZT/bfu4bQ&#10;r81aXTps5K1Lli6nc0/jX1f779r/kUc2rP85j4s5Xu5fetIAt1Jqu4NuA+j6Gaxw2urHSsY2mmWQ&#10;ePi6DDVZSO7TcCQsLQ/56IS3r6T3/z395OO8mzp9PvXkY3TlzrvvI2+ZVHVt7ZKM86/8kzYAi+Ro&#10;KpzGQiwXXec2ia/woXxVWxR+bsBqrc0XTbARdedMMRnhr+2cSeqsQFLSWlEd8zqcb1Kgn6QuKUlX&#10;bJSnkrkG0GaK5ZFRBw/kmDyXHReHYJEp4iwGX78YlnUy25ppi8qyR2RnhpWy2iuEZ1Yolfxypw9f&#10;6TT9tU5vfHTl43OvenB0rTkVLxwuc+54qcRD7StsM9GQkxZrp9MGAUlHjmdkZTn2oWGBWSRuBlgA&#10;QS3CCH+6IstidUXmBx9tcfM5c2CdlCu6ouQwrnrOpe+lQtH4n6YDfPXFHFpqxZHQGgHvbw3Q5pHJ&#10;aJVHRBV0nvR/2E2DL7/8cu20f1dcBhcCcGFx0XC5+K//mqHg5MNt7tt9+b3/efu7b3e3T04ob3x1&#10;aI46OFftibKTuWgLV1hdpTai//Tk6OauNR6+vrE6RjVHxyZEx8YnX0im84vJyfv27Dlx7FhWZmZs&#10;fKmmzVvUqN/EFhVO43/zufTsU6m2FLstnTxjYfR8TVFmTV+ELR5rF5eg+PuM6D9nNuliRlJyxo1X&#10;NNm+78y/O0/QRgCXNau+88AZcuU5AiSnJ15I0/7JOmG2P/IptcnRimiUVqP/ObMxdfqvjP+jEkwJ&#10;1cxh5OwIs237VkokvNXNZup4xZbLXDAqc8kD9uSTJrvVtmspgVVSp+0A0pLIb8PhVaV1zCHUVnm+&#10;rjXaUhO96r/jvTMMmQ9tro3Yf6m8Uu+09l9+VQYY3DqQL0BddSwvqWK7Qax9sf/K8MW7/XdEq2mq&#10;RKm02sU65rf+57b/ZLUpH6TRjhUWXNe4pHSgpK7pPCBccHr9d75h0VGL82f/SRKZFMZmULRFG7/v&#10;+u+L/ae9HALR/+HiI1HV9/NRvVZmUajAlYLgwT8lpSBlS8Kz5Jyvh2RHgCf956jEWSDWkpIjpxYr&#10;vLZY2ZXgXv8DZf81svqv/6q9ZXQO/VcVjF/VIYbFiP330P8h/XeovRf9Z7z8Rg/+1CYty6r9sP90&#10;i5f+T+Hpv7OxZj1x2//ZvWdvo0ta8ZvY6cij/+98t59QFf2nKzThnx6N0OR/Gf+zsnw253NyCsya&#10;MYW9AGxe3PZ/HHYg6aC1Xk97FWVk4emg8X/ajR/q9J+Lj/VftMttDNL/0f7q3f5PfO7pTz6b+8+/&#10;G2g3/rmffjhm7F2z3/sgIiKclgb88uOy08cOSKGzImntPwsjRpU50+fI4UNpFwD6iXwKhw4dJsm1&#10;s0q96L/4CLggeva4vEKFCtt37HRab0ctpa9nExPPnFUekDD5ls2VNzpv2brdN/vvY/8nWPRfxSAq&#10;qtV/KXd+BQC/BYC3ipCf9h84+NH7s6hc7rz3AU/jX63+e+r/8HUuEkXtHVrulMxZZg7XgNggViMZ&#10;/nmpDLqfpFZQDHw7qztfFyJ8UWcXWE35kw7WEvYIiGCcHN844uZhNBd63F33du7ao2bNGn+u+ZWm&#10;JPzx+y903rFLd5oIJFVR0mIQWi8X11jBpC0nCalNnfMlAycSRpkEob4LQH07wOkLiSdTacZE0ml5&#10;HQAnysXAaWlLhbMj3LQdNfavy+18FwNhE0bn2ukG4vmWWxhXxJb5sTO60l/8rMvpL2Z6l7iZ3egr&#10;ndBX/onO6ZMNB0srKPiiOCPEemp98xxAqwwMOcWUfjbbnmGNyrJF0qtSIxQjrrwasHR25tU1/h1Y&#10;f1WXShtblNrRNm5d2YvHS50/2bnM741KHzbRxuS0Kpk8m2kZv2+1pmfmVCQRT1u1JGlmK+XLuZAR&#10;lE6LRNqEb/dq/+j6c1dla/9c9Z+XXXFyrF083T0/+u+pll3bt4867X9q7Vq1yLE1feZsL/VR9JPC&#10;5Ef/U1NTq1Wr5un5PwtQ0fMhEjITqf7513+J+a/zlW3K9lXeDmu2ZUuKsisnH7rqz/s283WuSr7q&#10;f9q5w/Tqu4QYx+Z2FFX58hWOHD70+6pV9OCjRs3aVWvUKlexcgLtS2oJO3Eh7VzixXLJNluyzZps&#10;VUb+4WG0WtchlmMjPcczdp0PUbTdiP5zZpNTM8+cT61WIX7r3tM7D57NstrjYyJOJqaIw5X2C7y6&#10;Yz3tX2SEY8YEl5oYRq5HrOp0TqBy678iM3HwpP+0Ob4puoyyvF+R3pKdcjJr0+cspKVcvaiB70dd&#10;83rk1a9G9HzGklDZdnaP/dBfynR/a5aJnv+7m07JwsihiurIli/6r1jR/Nt/0W3WLtYilk0ZVKie&#10;HX7HmPI6AF7irmmVma0syTZm/wm1Yw8dT/afS0paCpbHRf9z3rvun/5LtKpWOBaYcMnqjDBdcWxV&#10;43ToMyXmr20iuQT1+q+ZMy9mXCywr/Zfar1DCXP3T7hEfNF/X+y/mpGA9H+0+s/jfFVy7p6oG0A6&#10;dwSkbSe428EbAcgqALrCL4kQheQTBxZnSO00AQrAj2h0RcZf9frv9BT4a/9pWqWf/R9v+u+cBM4b&#10;drJFVXbUcO7cyRcFRX76PxwJf+r0X/XaKPzFC8OS8DIN7RYPXBz8E5/IFdaBwtJ/ZRWSWtN19t+9&#10;/tNW/7Th/wfvzqxA+wmVL8f7/9NovyD0nxSSFsnTUJ82txP9l/7P5198Ra6B1155UWcAHfZHnWFE&#10;+Yr69RUFbFiUOe2c1AJPJ/R2AFEeMa2i/1r9cY1Bqhv9RGM/vp0vurX/tWvVvKJXz9fffIeCzZjy&#10;5kuvTv75l1U0L+DnFUt7du/23AuT6jVW5kFr+/9a/aefeG45zZIQ5aHkXpn0wiuvvUG/0vXF6qLp&#10;1q1a0qKAPPWfrAiLSpHQXI9pb7/x3gcf8SwAORg+zf5IS0t79ukny5UrS/r/wH13Hz5yhBSDdcAH&#10;+6952FZ0+u+p/+OL/dfUXy4XWgnCbwHgrSIYINGjhbdbt26/+847WjRvJlnmX8XyS/vLtPknF/13&#10;lBSrWa5HjlIA3AZQoyvdF1Yg/tQd2kbC7a+szdyEU8w8UuXkKbxWBVlcjkSuS+uobWY4bxwztwoj&#10;R9w8e9Y0GhHRy/82btpMjoBqtN4+oVyN2g3uvueBbdu28+0ChWHxVxGb6xvLyQfbCDn44RsHkHor&#10;olK+aCsE2gGBd0agNwLw2wHoVW208p/e1kafbBREEpGf88LZ56frHD89WZUeJOdUpGVh+HGlsJWC&#10;1xaWEm0GPYp0HNY6yqpySVHSEoelyMDlJehYB7iBkWJlhmKwOA0BxRnkT7qeYso4kJ2WnBWTbo2x&#10;2iJMGeG0HMCaHH/0UO1/Nzf/e0OTj5ZdfuPLD0776rqoM+drWHc9dPlXCVbaHVCdBZBhSku2Lf83&#10;O4v2EdQ4MnW9Q5ZWoAkQKS+6IrXCrfaa5yZp/5QYVphz/QlKzYkuKtFb//TfXQq5rg0fRpv/bSBn&#10;9oxZ78qbXXR3MXbWkHzqP0W1c+fOKlWq/P777xs3bjyrunLlSElJScrrIE3mUtM+78q//osMOdXY&#10;KzttMK5xGv137Jrut/5nnd1y+MQFGvyqIigTAWige0mLNl179KpVt0FkdAzXC/61bvmEtwa3SUk3&#10;Ub+PRofK4D88jPp61rMnFJGcg1gKynKKveKqxEpO143ov6rz2V+u2PnmF//8u+P4iTMXV/y174/N&#10;R46foarlOO5/fcXo55do/5JTHNsBiv3nmi6qzlKJNdOCV/Xf4eelMGTS2EYpgbNtptQz2XbHEJFe&#10;B2Db8Jl19w/Z6gjfHFUqrF6vsCbXmaPL2I5vyPz2juwsRUh7xnnlzaCaQ61ZyqaDKgrHOIpT4VAB&#10;1H9uAvK0/5QoW2ld48KSyEsBFIHVrciV684d7/Jh/5XHjKzJ2owLKikmmQDF+uOi/44HVn7rvwjg&#10;yf6z8jBMMcLSnopqSZWU7LjXf3UJtxH9l5hZV93af1VLHVtd8Llr/8dH/XdMMufYpI3O1f9RPX2s&#10;q6IAXDp83WD/h4Ox7vHm/079p5SVJ9pa+0++AKnG2pk+ioryy4YcG+Hr+z8UEcvGj6n5XDwC3DHw&#10;pv9qzycf9j/XVEqf+j+sde713/nOP+Ik6/+VNz2r2qV8ap45+d7/4fbFUTe96D8BZb+MUvvUeRlS&#10;f+mi7ObAloTJ81YORar/OT15llwOt/2ft6co+/8f2L3j0F7H/v+i537qv7osiJtCjf4r9r9qzfo0&#10;7Z8uuu3/kGugSo16XEe0Mjv6/2oFCNvxfRw9IVswJvzA7+G7lAnYXg56ruZF/7le0EsBaNdD9dUA&#10;ldW3ANDrAJTXBLA9FEny7P8PHnTD8hUrqdPVo3s3Ghl++PGntOT+66/m0lZog4eO+G31mosXL4op&#10;ZnOn1X9+wkwLImiXxJuHDhEIJAkNnWhXadoR4JXX36QYunTuRFOn89Z/UzYJ8PEHs2nISu8mvO/B&#10;8XS7qqKmKOdeAPTTZx+/T2L0H3QTmTZ6AQS9DZGEHzBYcUOwhD7bf8P9n+C1/+4eabiq2Zg77qpQ&#10;vlzp0qVWr/njnjvHcpGxznjSf6f9d9X/nG34lTKivf3ILFLvnNSOI2UbLW0wnUiPis5leb9IScNs&#10;eu7tqW7QrxyVqLjIzYrFes+paL+y4mrvYkVhCflXkU15/j9r2rg7753z+RccgGXmpLmXzEQYGfcA&#10;pJJow4swLLPuSaDWKGvLgC0yBfaCgu+ll7dzuinnz5BrgG/keyVpvihNLIsnJSJkOEcyqNCWGqfF&#10;meV47BUapA/5WOQP27ks8ieHE1RbdookEbHKy043zmPOAln4c5wiHnNgyCyDAOeKLRKqhWJubK/+&#10;YublDRJOVY4/Hh95Iax0mqlSWkop2+JTdRbtbX4urXR2eLQ9wlK/3uHhvX/v1HxPhNmmuADoVqtp&#10;x5HI62aUPpGspE7RyrQIMVKUurzpkOXX6p5OmelXpcgu5BrNKvDnJmmZZA8vo4z/tUdv/XiTXv3I&#10;RSaViINLwfmk/6QbuZLz+uXChQtTp8/asnXruzOnlSpVShuWvE6B0v9mTRuPHjWchvlxcXE0y4um&#10;A1SuXJnToov79u2LiorKU2ZyHLz02lus/6KZ+dH/z96+ceA1ylwyOq7d3C/J6pBhYt21OmGe2e94&#10;c2GbhNPTGv7Gv458YP63P2zPrf85TkA/9D8irtrlN0y4p1+VZpfUq1q9uvqgW5mCq0lCe27+9LeD&#10;767cZ0u6mB0ZSR06UlbaJ+PgssnnT2xTKq+6TlVRSGcbqbWlBvU/qly9ah3HKTI4Vtw5Nt9xzuy3&#10;8y/0dc1HY8qVinEtRHpHwPsv32HLTJGKz60OV3Z+BMTdepKWnhuIifak/yv60vMBdS+A+ErmMC4y&#10;ym2EpVx9c9k65tI1lKkB549lJ+62n9xuSj5uCo+kWQOmC0d1UwCuXtaYn/ZLHeekqd7zdRJz/YZN&#10;vth/x/aK0mfy1f5z8lqTKLJxk8Q2WZHNOfDgpdnKLlZmh7El0X2x/45Xcni3/1ys0s6yMNqS4gBi&#10;5LUWVQLzRd/tv0NCiYcJMGQuHabEMmgbVm/6T84y2nZH61pSM+ir/fep/8MW3ov++2z/nTuZ5af/&#10;46L/Di+AbBVJLgAVLM8WVHYp9tL/4YGlElJ98aRDXXN3VZWCc85VkX0B5amjIf139kx8tP9qZ0bz&#10;OMdg/8eQ/tOMDHVijtQCqTLaquGj/pN6K9sxsNgcj3f914IV/ecS4ZkCbBwo47TbAr8oND/9n3zo&#10;vzIpVWf/vej/oBv60/7/n3z2Oe3/Rze++Pz/6I0ADzw8gbYD8Kf/z94ZnsHhZOK0//nr/6vRKnHS&#10;G21yzwSRxpHtABcElyY3iJ7sP70BQe71fkKDc45Nip7LV9v/X7jgyw8++oQe1E97541d/+2ePvNd&#10;2sm/x+XdaPz/7NNP3HXnHTNnvffcxJdYNo7Hrf7TUojZM6bQT+QUEPtPry0YNmL0ou++p/H5js3/&#10;9L1+EPkF8qH/uv5/3vrv3f7/9vMPbdu0Jnm+XfTd8FFjKIP0/sInHhuvXFm4+Jbbxmnt/5OPT3hS&#10;/embhYtHjr6dAq/6abncPurWO1h7efwrMVNg+onEoJgpBu3tdJEivO+eO3te1ZemOVCEjz/6CAXj&#10;1EeMvt1n+6+WDj3wd6sVtDvmmj/+/Hf9Rqrlf/z288uvTqYNpL6Y8zE5a7TjX5/0/7ZbbyHlUVyH&#10;3A+h/7XDNtY2bpIlXtEhmV+kFZcrgPdDqop0jyQqjpzTYj1jW6m9rjsXJzrfRTuiOZ7/f/Gl0jI5&#10;txXgc2014PAyLuU8SiURNwHHz4HZgyhiS+WU/gr/RId0FpVXIZStqLwxoYzy9oTYUuVkLgDdzhvp&#10;Cy5p+FkMbiQYiKQlBSF3sUjSG2NiAlCGWFKrlZI+s8ec7HgBuFLoTa7JGDDdVk+ZDkD3Oo4KDTK6&#10;3Jc+cn5ml/ulLJiGUBJl4FxzMPqVAzBDNugSkiN3IjXtDjvxe/a5lMyE1Ky4THtUdmqEKTkyLs18&#10;Y83dM6/95uXrv3q83xfv3T71zZvmdKv1X0SKzUSTsOhhZBrNAjCf3pxwPt3RgrIKaRMSkZgY/8ry&#10;CCtpv/lVqAE8pPnRarIUATM0qP8+SUXD/qeeeJTG//QSV3IHaO8NoP5v27HriSef4vjpZZblypWT&#10;hLZu3UrXn3322dOnT3/wwQcHDx58VD3o5PEnnvzfCy/T+bMTX37uxVemznwvsPov1VBHrFfZI7o/&#10;L0hF/aXeaSuOT/pvTT2xZdPGp+5b8OJD0z97f84/a9fasmgRizIdwCkAnyt/x5PS959NK3PibMSJ&#10;89lREaSyNBfAdvbkxcQDDkulzhJX1Fjt6LDqcl1TqrBh/TeoTtc9/FW3Oz7T/iXR6zk1B3dxhJKY&#10;IK5KLvqfc6fT/itBnGaBhulW08VTzrkAZJet2Wd22v9bbv3nA+u69227lmSf3mWmd5jFVzZZM0zJ&#10;x3Tjf1UMR3uhreCq/Xf4jtnqaG2XV/vveBFdfuw/505KivdMZbvEBZej/2rHLMf+qx4BJbCKzRf7&#10;zzuh5Mxhdmv/pTBENqk7AdR/D/bfsVRNzDIR1lpmVh5p5uRcbLsEdmBU357oeHOec9YuQ2NuPtl/&#10;n/o/vuh/jtfYqf8a+08eH7WkdQL70f9hfZMGTtV/WtDE3Qlpu3NGSnxR+niu/R9+qSQz5CkEFLsg&#10;1faFlKRz93980H9VIwut/+NN/51zHpTi0My94rLwyf676D+P/A3pP5kJxTo5HSu8QIPnAvBKDR7/&#10;+2H/vfd/8qf/ijge7L9e/x+4754Zs9+j8T9lkxJV9v+f/R5d1FbYXPpPfml12ZS8I4N1jyq+w1Y4&#10;t8tx0X+HP9rP/o8av0P/Sft96f970n964M8vPlSf/9ND+Ir0yTMCSpWvSiM6+uNXwbGierf/l1zS&#10;ZMPGTUSje7euK3/8mcIPHND/nWkz6YR4xsfFkReAWwE2raL8bCtYi+g6vSKB5gJwNWQbSz+RDLQj&#10;AJ3fe/e4TVu2UkIcXiyVSChCsk6yVeEkPPf/HXXKP/tPXqSvv1lExNpc1oU2LBg8cEDDBvVvHzP6&#10;ljFj217WlbbKorckiDrRCwhuGXkzhby0Y7duXTrfOOiGgTdcT7cT5zbtO9PtFBtXcBKYbvz620VU&#10;ChSeAtNPjRo2uGXUcIqWAtMVSoteabll/Vr66UKyMqWaANLFsbfdSgEUeSjMoAHcC9Jhd2P/nauk&#10;mSG/9o//iD+9lJEh7923j/wv4x++f91fqz//8it6fQbv/KVtKxl4bvvvTf9Zt3n3FqVkRUu42Lhg&#10;+OB4RV04bzTLvVPXHtdc2/+lV16jKfc054Tz4OWQxoPj1KYouiUtAZ1IuhySrohi8RX+yrIp4391&#10;/T9t8iEJcV7EVlJgKmZ5TsWwuHnTlhZnUHRdMce8NUvu0tKmwvHIjRybwlVd56nERrPJNHOwOTss&#10;G4ekE+4PSQXj+DkqDsOffCPnmm/hMGqT7/A+aqPV1luOgd4OqC0me/XWGX1eTrlrdfody+kv7Z41&#10;aTd+lNXixuzIBMarVQNOjg9WHaVzEK68ZJgO7umyMJIvbSXnYI7N5MzZ78Ws2pJpvpBROjUzzpoZ&#10;ZTofaUqKCj8fUTYtu23c2V6VD9eNTIrLoBDZpiTaXIH/zLbj0X8kZ6Vm2mXPYcovxynuG9YWFpL1&#10;TRSbr3AAsVle9Nann7gcHaWf2wHhh/77lDQHJkdAv77X6GYBSHULiP7bTOGT33xrxsxZ9Ni/WbNm&#10;0dHRtCLgs88+o+KYP3/+G2+8MWvWrMTERMpvekZmJj3NPngwLT2DDrslKi0tPTU1LSUlNeD67wcr&#10;3S1ESR4l8U/aCsh13KD+U+c75eiqpErlVv2896WHvnhk9GuPjHvhnTem7ti68dTJk7QRoIz/6aRq&#10;mZiRLStkn07OqlQ6/BTNcjfZMtIPrPs025om7bSiserWcYoMqiOAJPFR/3NPYPHM67s3h6x+b6T2&#10;r0xCtBaI2AQWg75y/5grWm79V+4TayCdEG0MaogsU8pp6tMpzMvWsVRtY6l8iTk8Kqxys7Bqbczl&#10;6ytVu0Z7S+0u9LZFV8G1NpMtDMevsf+OvAdE/yU5ScXV/ot5lEZBa//FjOey/1aal626CRRijlz4&#10;aP+VIZ/S3GiaFVf7zyXCoFjJGWkA9d+D/XfMGpPXZTEcbrm41KT5YLFz6b+z6ZEw8s4dal7DIwJg&#10;/xkdm6b/t3fmUXYVdR7vTtLd6RAiIYR1mDieOSxHWT1zZvxD5yACEQPBBUQRWWbUg87GGUZl8+hA&#10;wuIoeBxQz4y4MCJKkAQDhJ1hGR0RQ0ACGAaSsGYPIUunl2R+VZ+63/t7973ufu/169eN9D2hue/e&#10;urX86lvf+lXVr34lmEkP8bWst4PhP5+A7pf/46QPJVXPjm6g/osqG0D/sQBUaCn+wzp/lGLadhTx&#10;HxydkBmSGFT/YeU5nTJYNltBJyqtQPfKCQkNjv9q9Z8wUmdqoz79p1/8m5Jmm7DcVTf/l+K/ZFuE&#10;Zbsi/hn5M8hPxhfBN2jYCMAynT00KTMjQBF01IIFaIj+UyP+07xG5P90vumg+o95rTNX/7+4ZYE6&#10;FPvkpptvsYc21srxb2v74D+biwkG+VY7YcOXWckFcwp+qo1Uwn+D9P84Bc9UIw2Nvw3m/z5TnulG&#10;81Y8MP9P233aa6vC2YF2NvPzL7xgzcGM72ysbiL61r9fu2Xr1u9+L5jcwy0+8+X8b7MANuysqP/Y&#10;0YlfOv/imvSfavR/MUYd/G8GI1d/+xrTf0zPNLeC1iqs4Hbz3w89/Idly8ytgGFJ+r8NyM3ZxHPP&#10;/Z8dkWD287NP+JCN/+1zC4BXwnQeQewKbeX/W9++1rK01q64y/Xkj31k1ao1doqBuah8+JH/OenE&#10;WRs2bDj03X916ulnxWYYYHDCrOMtZjPEsFTs5qQTZnkedvpP3tV6/KuOCvz/OfNhGWcBrArMutYm&#10;F55//oUbbvyZ2XpceP6/mGkA3bcAWcb/Rfwbh7vxbxraI6ik+you9SjqmQR6dcBPPvn7hx5+ZM7c&#10;K2zgffys2RaLrXu/85AjZ37oRHtiUwMLb7v9wYcelnqhjid0J73J4RZcxiv1eWIi39jIibQE5Yeo&#10;vht8foYzP9WxKV1VhoaFagx0uhIcahAaQHm1qfFLOMq8tF6e2GWL/6E4eHuKF516fNln5gCYhFnS&#10;ZjoeSC27KDLaj2//iAgpkQo3yrD6crvBBR0XBUF66ZOlCyc8G6b3CpeN+Rn2+4uc8xf5kyv+Ej/F&#10;5xVJ6EbU4/NMPNZtbG3puqrt10u3t73eNXVz96692ya2rO9oWdfZsrazZU1ny2r+dbSsbWvZOL7l&#10;9XEta9q3v9pxyUMdV/7KHK2lDRokoSU7ZRKsq7IEA99myKq9KnBfuXCqfELqiJruEFF4bFeP/yoT&#10;HTSYGo60PYmlPvx3dO764iurnrD9YU891dXVdccdd+y5554PPPCARWu2AKtXr1n54kvkqq2j89bb&#10;FnV0Tnb4z714gp+h4//uh5Zt66rTmuPVVZuWv7SR3JIZxMWTuvG/dcOK9ct/uWOffXe0tS9/+YUb&#10;5s2/+OLLTj39s6d84syrvnn1fffe/dKK5VZ4S6GnZ8fP5y/d0r2jbeU6M2ps7erufuze7rXPq1kJ&#10;0jiNC07jY4ceG1Eae1eB/0FhMlAAa/y95ocvmNYnoxvfuNT2S/Fv2QsFdPinuSUHRS49c/K3zUz9&#10;7RTACUee2Tplv3F7HTpur0PajrnULP/tyc7uLe3v+btWOz6gtURHVx1ZdTnmSRxlb6lNzASayf8k&#10;DRUgnGrxj0F4HFcJhJLqYPyfXO5bTQ3A/77DpfmrATYQ/8RZyv/JmDzj/3SojaZiNYVtBbeHFfBf&#10;mtsc/4YoW7LLenIELqduEoXqglzx1/O/f85X4McrA9wjQ7FoP/jvn/97nP6T2ap4wNCtKz90IqJx&#10;YM9P9B8CUByPnLgFIJSgIfhnLVqltpvkMiCb9UYyUjnqwf/g+k9gAKY2aGWkCGYQxcD6z0D4jyPP&#10;hvB/JfznSz6CLqRkge0/U9BD9cV/tjrHnAvmFRr82z0zAryyMMlAIDPZEMjr0H+qw384NCezNkpt&#10;q3r8L1v23IHvPNy8xIvcTAL20Pz/2xBLgMG23y/7h3qJurTcNPBzMPynaceG4D/kJ7PZQVZgqVz/&#10;r5//s8OJquH/qXvux6rbbtP37e4ORuzT9t7fXAPYQ/MFuOe+b7ddAOX6f638f/AhR+IIQNCCZ+CB&#10;Iej/DeD/3afuNmXKrk8+ufSe++63/NgmCI6cnPeLBcL/QQcesHzFSpD6zDPPzpgxQzjfY9oe9vkT&#10;Tz6ltUP1C+aq0l79/qml8fMVPLdJhBkz/jTVe7ToZDsl9pxQR3yYRnBD1P8tts+e8/c2O2N7DWx6&#10;4dLLrjQXgA8/cM8Vcy+5/oYbv3j+RVYLNg84IP+X4N87E7WcUn1IptX26os9NX2iKieoSI3q9+oC&#10;JeeisZWr9YSRmHz4wHHuvCtCQgf+eSGJxINuRzqBlT1fr6pabjLVMGk/ekLmSboQzD7RsltBGv7z&#10;JFC3em+zlYIjqdvCeU9PNx23hMYNn1MFtF6JVK2OJ1CPl3NBpD4qck7RiGf7URf0HvRBfdLfjR0H&#10;wPw9YFAm/T2vEAK5QoHjLykKS3pCYVtbJhyyY9+vtRx24KQNUzvXT2rfPKG9u2W37pbJ9q+nZZee&#10;lol9LR19dlhAS5+dmD7hs79qf+DVHb1BUU5TAKRSXqFKVHnWjYRGGHJS08b7/sSFL4BG4Z/DI4Z+&#10;4WxCjbRh+O/rvuEn11tsF1544ezZs6+44gor+7nnnvvNq67umDQlDOomhC3lgoHkb09s25WgCJ6H&#10;gv+2tvFTJncQxz6X3zFu8lRie/Hzf4n/OfNLb9g0FO9/bfIOsH3ZY2uu/nysrJZNb2xH31LbZzUV&#10;oQ0F/+3te0yb+p7ul1esGbckaqyhdUzsaG/vaJ+x//6fOfuTRxx66PjO/S6a8+DGjdtCgu0Ttm96&#10;5Zkl37FBDWIptCDraoIiEkvq29qg+K/eF8DuUyfb5GUBdbYKsubFp1597Kc7erfDWgPz/7uPPEIx&#10;qIkFAbgVibs/lJ0PrKDjJrTP/t64P/mLlq6NPQ/MaZt55bb/PLrjmEt67rlo4jn/u7Nr0/brjt5Z&#10;5pb52NsPzDqXUMVUXNStGYWG2LFjFMb65//cGU3D+D+jwcHxH50X2DXBzgjMlvuoaPVrlGJA/k98&#10;G/k/7ECO+C/yv49H5ODwn7qJIeK/FL2pd1DDV8chyYi0NaAt4t/xWGX8U+nR/o6/KXJ3NgQnLyJG&#10;gZNcmaCaof/k6lIFPUdVAwJRA8SQwgNFEJK5r6T/lGwqpK7r0H9s5Mmec4tBO0h916/7gqowDPyf&#10;ptWGov9Uxn82HeMhOij/y2ifDfnWlQR//n0GJPONkhT0fvWffEtUC4YAhJRjheCFIeZGUhWPKS0L&#10;w+4AapYq9p+ogav2h4D/XMHWdImyJHAOSf+PTZX8NwL/JQvgdePfSCOZHRlLRwcEXs5eFI3AfyDt&#10;YdX/R4L/A4yL+r/DvwdtlfxvW/pXrHzxtE+fZXNoH/3wid+95tudnRPtZIQ5l5kumubyrv9BWC23&#10;/fn217brzzzumPe9/zjw/+B9d5mN6ulxw3+B/y1mmzgwXwDmvNCa02ln/I1lyTwCzDz2A3xuWw8W&#10;Lpg366STbQILvwDvO3qmmQ48eO+di5c8YR+ShJoeAh8949+zzjjdfAGILpJKx5QkHSGNUH1keZtk&#10;vEcU3CuMZwR7SJxMdoJsYraffA7JIizdSHzqkr0axOckqvor5zV18JK+70qZIyAqCFSXyk4qYFdd&#10;rMIrNp9/wqfMjGs14iBah4ncCZOKYG+JBGlofc+eyHjDR1IYZxYAh1jIpzcYloja75vTft9c7xdA&#10;MXBj7k8tgMVATkACcXLPX1WKsE6J+LB8dd23gVD7rX1Pjn/5rHEP/Ly774WuKZu2T+ne3rlzw8Rk&#10;BbBqUsuqSX2vTFq77G23Prrfu34x6Z5XdpqfdQzPqBFSQebKkpBt2ZMKReaVTwSrqjGrloIEav1p&#10;rvgkJf9t3fi3CQUbvU+x3WK7Tbd7jpOwe/5xb38JpnueWGCF9OzTSPyPa/vIx062ZX+beA5+/k3d&#10;Ht++cuVKs6cMIGmbRI1oTaYAUVWZaqRu/Pf09K3bsHXt+vDvic+874nTDlvyyUMXn/qu9Ru3rVm3&#10;5bXVm+zGXtnfxz9xiL2yAE9/5UzCr9+41VRbkOx5jKocIv67u9e+/OqCndNbdunYnZMKLULbH7F5&#10;81bzqnDuF7/6gRP/9h+/cuf6zT22uN/b173xld8+/fh3+nb0gFstLyCZ8De6qmLNM/goqhr/3RtX&#10;vvjgN9c8/tP1y+7ZsvqZrtdf6tm8prd7y04zwi+9fr/wq7/92T8tnvfP9u/xm8/jZvFN57366I9t&#10;/B85MDdtrYb/kSrbbowbxP8V2pdlpq9r+02f2j7vjB2rnw7WntPeEQ4OMJ3r5ce6rjmyfPxfif9l&#10;q5nG/7Xg3/TwfLlDdFc//9eC/2g0EQxcbYjFTmxEVCP/a8gXDuuK/B9OkwF74n/fGK1Ghgn/g/N/&#10;pmaYhNX6gHpl/Dvjl8r8b2uHKOiscsQN3jIYluIuwYr/SbEZ+k8cZ1LepP+YC/pm6D8l3hYD0qJ3&#10;QHJSov1kCrHHPx4BWfbXgFO9Sb/6Ty34r5v/PZOo1Qys/5TgPy44B9g4PbZK/kcgNFQW5KX/9IZZ&#10;gKLVUlH/cfhHP07IjJ4Dgl2A04qlyUAOjPyZcRi6/jMY/tH3AqWQDWRVDf/XoP/EWpA+wM1o0f9j&#10;b0vnhYNedGDqq9H4N25Leytq5//iTHdF/f9Nzv+9U6futuSxX69YsdLG/8Zjthv/y18874B3Hmbu&#10;FWyUftH5X4rgCaBGHDRn6stu7DBC289vy/u47lOPEywppu1OzDaMD+GzXji7T1MzcSEkHYNy2ZXf&#10;uOfe+xf/5pE/LF0SHAS4sV6k2TfB+DezLIp9EmMq1AKko/Ge1yTUSStYgRcAGboFN3ZpIJ2YLq4S&#10;a18A0wSITBglJ+ovqUseqkYVuT0RUfLQpy7+lUpNPKjaKqmSJjaPHlgAsUCC3HNjl2Ve2Qut186Y&#10;zRYiwBkxEIwzk1UKxKtxKfFE7Tn3VoAoSFRS9XXEPdkjcuVN92RjwjO3T/qvkztvOmvCb65r/+0P&#10;7F/bo+HfxEUXdH5/ZvvtX7YAsl8gJ3b5aTzwTYrKPMFIQthQHhCRl5hJ5fXWrXNbHvtc1/MXb928&#10;YHPn81smd22atGPdpK2vdC5f3jlvafs5S1rPeXrDlr7t5jYsLm2lPk9Km2qhUCn0Uj4/XtEEVMj/&#10;2ONPNHsnVX2tN/btccfP9v3iWwH/nbu87ZI5V3iz/wULF7V1TFIb8fYvlfCf1roLEAI2w41/VTHo&#10;lboGbqGIhuB/3folW7uDcwRRhMXc1jF5+js+uP/hZ27atKp7R9/WbStf+MMNL624fcfOZB8BLAtU&#10;HAS7I2pF0Ta0evz39Xb3bl61+ZUlrz93z5rf/WjVo9etXvyjtY9fv3bJjeuXzt+08lfb1j3bt3Wj&#10;RVgd/wdbUAKrjYsSoYIyggosYaNcCLCf9tVqXgB3rntuZ/e2nVvW9iw6r3WX6b2P/sfO7W/0PHJV&#10;f01SW7lsN31s6SWEzNZZMlkd/+eZbwD/Z9uRyHwZ/+f4D2uJ8D827fEfbsmr5n/5arIiE1ta3KD4&#10;Bf5vGv4ztk8VVcb/OVTgT10B/3F4LIxxX+T/eOokqST+zzBQ5P/s8DCS9Pyvn9XhP5+kGBT/JfpP&#10;NpAgA9CLLRKosTda/wlqWob/3J14pv8k90PV6z9hd3pN+k/V+PcqxID8nya2yuglrUlQWGoTSPSn&#10;/5Tg3zkCqJ7/LZmC/oMxf1CT0PRiOyYboqn+8A8DBMRm/wL+zaAgawAQiJWOMb8Fs1fcD13/GQz/&#10;7CQNR9sg2ACs6vi/BP/ZQloJ/rN9wRzBaH9pDlwUmaaaMcmI6v/ZDoWCqqnOHeWBGhma/hMEXAv/&#10;5zZNNeN/OPUf1ZrXf9QqS5phOf+XDkUR7PTp0++6/davXTLntDPOpi+wHf5m5G+79K1SFt1593HH&#10;fkB9X7Ten0HPa1b9Nra3Qf6dty346qVzbZBfGA7ssce0Rb+85WuXzrVlf3L7dDT+J7d2kuUKW+JK&#10;64ihk1XfZKYE5sBvr/3+zGrcUvSFqgH/Izf+bbW966gIIlbKLJ0JZUhPeGvSb8h5bBzTahcZEKOh&#10;/sICOsqVnBBMuQXxtDr6AN4qTh5KNxVj8pzPCez7D/8EZueJIpc6S4r8VcgQbZwvtK/UVZANypvl&#10;J8WsdksAYpO1m6dFsq1ERY4Fs0nSVTBhkfC+cklIcvC1oOJ4CUuwwACxk1XVgmTun0jOqkRXLptY&#10;Gz/R3H+bDUKYfQsbic1jcl/rzi020gjqbKpQUlElUkAKqzkmcoUYlUMlqm5MtTOG/7rxH0TX17Vz&#10;fHAaV8R/NpweEP/J1Hk04T+UQwADXY3Ff8/2rvHRUGKfPz929fL7A1b7guN9kYyamEhGr3L8t+bT&#10;2/XjP1iet4VdCma+YUeBbtuA5lEF/0+IK8xp1xIN2fJmnYJtBFCDEv/Et2mIbvc/ef/ze3YO7sGh&#10;d4ctr1WeMrAB36pt7Wfe/3aLzTZ8aPId09zASFmfwkYAbaPtn/8TfYkfymFQG/9XjX+mKlimTvwf&#10;7dix9QjAcFPJtfN/yZ72keP/5G8PJIsu6D64asO/W96pDf9RzvQOvpckD75jFVQITNMDFTXrP+bM&#10;LDvATFxnHdZw6j/JIQ6FGqL+w5iTSRqkN7j+UzX+wYOQOZj+Q/+f70AEOYPoP9kKc0rFHbYavo3+&#10;3jzZDsD/IpZK+k9OVp5CgRZHLSJJ8qyVf+FfAXg1EP/Xjf9sGF8L/vMzoerEvytLZfzHHW6i3NGr&#10;/0cqbgr+bUXW9nClNTPPk/Xg33npRv4e4aNA/6+S/1tskd8G+e896hihxQ7DOvWUk486ZuaaNWtt&#10;t7wt78+57OuLFs4/70vnm1bwjSsvmznrJAscn1xw4IEHfPC4Y/766Jni/4MPOujO2+af9+ULDjzg&#10;ADMieO9Rx0r/seMD/u3yufa5sf9dty2wMPNunm9vzenAwvnzZs3+KD4s0NZsp8AnTvnYe99/nLnK&#10;7kf/ydc/YKFh5v8Sx1ue/88+89M/+NH19AtBjHZqnZabCkoPIdQ1lkNHWFR0BNZgj3qC4n1UdCTq&#10;TjRm84EDRWZu1WhyeguC3UC6ZEeAFGhyJb3Nd1oCkIpMtmU54wP4eHzkcAHxi09zFSd2mMqnD5mB&#10;LE1z+BiUW+KhIxHOlBON2dSYVVIF9squsqoKIrwMTS0epI0ctB7ifyp1YhMwVJsF4fjaVxllK8ET&#10;FYSSopMRuc+/Ags2fMvIX8j0iFVIn23ViOSsFKVV8KEHhjJToM4x/A+Ef9cuRAhINcN/vtm1vF5G&#10;Av9hG2cYcI1+/Mfx/4jiP5lB+d4OQjji8MMY7We0EHa5D8b/jMrSdB6B7XOLx5b3LaUAs8iDOhyL&#10;AZw99CxUGPzTbO1MnYI+LWLxTT5yiM1rh3kNZaDQl3seJszQ8W+iCQ0lrmaz8s+AP6QVjwkonHtP&#10;lmrh/yQiT84azTaR/xNgRpj/JefYO1ODzdB/XAsQqHwGhCV1rBH/ya1gXfpPbsVJQtGQO51ZA8DK&#10;8D+Q/sP4vwb9Z7j4Pzk4VCdCcx5c/4mNi2bL8oz9xHMkuoc91FzAoPoPRKR0U4PNDuYU3SEx3pIQ&#10;Z3FpPoUbzASYIwjeBIzZss0FcBefK6osueboP0m8EUIlQ8cG6z/Jkit3gzU0/Oe1k+E/6Rv98391&#10;+n+pba9qFiYpr3HNFyikIFfAhnqTWL9pLXBM/3f477v+h9/n2D+uWxb88lNnnK2Hv1v8uM0O2NkT&#10;d912q00B3HzLrTYyt+36FtLcBMy9/Ou2vf/Ds0/IP59/67/OudzMCmx2YPaJs0pinn+r7RQwDwIW&#10;g4Wfc/nX51x2Jfi3+BfOv+nED59invpsOuDBexftuuuub7zxhnkEsNMDaCbiSeFBidbB/3hgUVRk&#10;Q25ZPPvZ/aDjX/MFcN0Pfyz+b524y25aLvakBi2qtWg4qm6j5onwfiYCmZ/wIiPR0TsRWP1E+OCG&#10;AJm2V9tE+B+lIUBAn5QM4UETN3oFLAs8ruGQ5hEAVehZM1MFEa4gF9RuZy4xhn+k6puk5Cz5S3P1&#10;c2o5oThlhZpCwvAUrGJP6BcRuKc2EWhS0TK3l9LeVEciIuIJ+lypB0pfs2SDPBC+oM1kE0n5rFyh&#10;4Arvycqja8iGMFXjP9uOSKmRw0jg3wwBgqs5AQOpmutajTDVOWW4yg0B7Dt7y+6AivwvgaMWZ9Vh&#10;y/sRotqKSWfRvyGAWQGQjdFpCMAUAOAcBkOAcGgrIKkO//msXKPxn69qFrRk6UZN4n/zeFnPQujQ&#10;DAEArdsIQx5k6Dc8+k+DDQH8EEUDG9/GGeQUVNVG838akdbM/8NuCBDWbKMBY7q8Cs2jMUMAzXAV&#10;8Z9N0EBWQVaj1hB42A0BwlRdhHeYAZR643kSVUpTCY3Tf4aP/0P2NTb2cx+18H86ZoviD6j/BF8n&#10;Y/q/1GbpvSYWTQFA3eFYUaQJpPwElQSdgroZAXovhacymLSj6TKtQO2qvoVaOgl+EoYbr+j7alZa&#10;6imFAP+tIkTjEZvYDfnxZVR3JQhqXxx5UyQUTcXhNA4vMfRgkrMr5TZjioIGRobN/jY6rgwJqXQU&#10;n5yTYYsZClAdcUOKeqvq4HPeaoVcovZFVhn1LTnx8ixUhz7RoJoaT/prKTxUoap0DfmAh11IVSXK&#10;lX5HfAWQKIwfOSAoixa7Sv8KUVgmPWDIM0/G8D9c+HdgpikJxhH/wfNtSXuJ6Bxp/OceOmgsEg5F&#10;IMMjjP9sOCFZNR3/afQi0ivl/3QmrQjT8b+fswjvB+B/powC16W1Rwscxv8M/rN9tqF+soUyHGvH&#10;HifOkYv/LYBNIlB5ynMl/k97ExrD/1XgnyxV5v8J4zk03vux82xZHf+HEo0C/mc7cW6P8Nbi/zj4&#10;BI36O/z6T1rfJmnzmwV4OPFEDcFT3AD6D14AIUNzoVqV/lMF/mvn/9RrD0n/QTGL+7o5fE62AFXq&#10;P0YmiKJU/0njf2k+UJMqXVOQzGnav+BeIXMZgC6HkPH25zFDcjT5xIpu5rTp/M/s7VtV/+8Zbvyb&#10;YM0/UWiwY/o/zcfhP40rq9D/03zBmP6v4WRG+yU2U+M7OndBGdKgyMQN+ERemrqDhqS7K4zXqwhD&#10;JOpsRGfUpY+QwZtqWsNCnmjo7iMUIJSE+ic6FfBBzIUVSOHJzxGI0PmQMHQzvhRIicIqmGdqPiG2&#10;cEZktNdVnJ7BMcmjP/bdcPq21E+Bl17WkadU1JdTamVMardk5VPRfeFzycFXYipNaVO0DzXLg5RU&#10;QapQAjAlRGdJVNr3obJwI1F7sxTVrPJM/MSp+SZ13sqMatBXmcpLAZEY1xj+1d80Bv+xrvvHf24e&#10;OcrwnzdYID3q8B83FZsCOzrxv/fee0NpjPBF7L5hlvJ/yXSwtUj70L6K4/mk8qL4238YzYrT2Pkf&#10;B9KBawkTOIfjZqLTRNsiaPcMtj0/V+L/MCnZMP6vDv90qIn28xmnCDy3gZydAgBSIhXlItt++D83&#10;JFbn0lz+t2nZdIDFqOD/bAtA8/g/29khMmmW/hOWE6Pzf9qTEBKAVKv+Q0/JzBr4EYrUzEv0n+rw&#10;r9gETvEtPbibQKwP/6kbipSUtTOrkXgvfQDh8NqTwAD870yTBtJ/wuRj1FU4fdYuZhAChWdtmTsY&#10;z/4SM+IdBfpP0LU8dVDdSEwCLFC9ZKuC9M//Uf/PNo798ej/Q8J/qvYG4z+rxebyfwP1f5Y/Q4Rj&#10;+r9aHI1RtCkqC2OuONsotQF+PuLwQxc//oT4f/yEtuDKi4aqJg2/c4kZPQvwfeGJOgAyVPjQE6t6&#10;XyBe6AaUdCDEUoNhYuav74f4hMCIhph9HrgX7VLYQjegyL0oEE7gaJdVAnjjAmImTPD9w07+aLWr&#10;lszUqaUSD20uyYDnei/egpwRrIiSewtvy6qsdRdG5hKIJOZZW1UsAQpJBQnzXJkh0UI3IGmrBgv1&#10;xedIyVeirybfVURB5eYkJGoXI39qvFBeNQDVrErkwQw2ZB0whn+JXY0Xmfi+vAb8l8KjEv5zb8Zq&#10;X8LYiOK/MsOMLvybs/Rs5+RI4B/SLvrPh2r23nuvCKGwk18dRGQt+xmIARohsLwGOJZL5MGQIzbn&#10;FI/G/wmi9pbF1bjaZhEbqXC8lpGLjf9tnc9+vvraawHD0Qp3QP7P2RiOHRn8x3mTULmMUuIkcj50&#10;yeamS/k/jPTMrGy08n/oFqVQjDz/YyfSfP6PbgjL8D98+k9ARexYk3aY6T9puaVW/SesVzuPgIPo&#10;P8PF/2lppx79Jx6qmrozzfzHG7jImprGuuUaZjn/M4YXUcR4cjcisBjQV2zBKKCS/hOMLGICtBN0&#10;I1ivP/2HuZim6D/F0w1J1zF22sqEGJEwFFrK/03G/3Dq/62pg+hX/28A/vNtkhIj4n0L6/+B02rR&#10;//MBizR8hDkC/O9WF5z+M3z8H9e/XRvM+H/n4YcdGhwkZePf8RMnTZZPIOBF/hjQwmJq8Gr2ik5d&#10;Gt0bnyi8RpsCsfQq6kAB+Kl0iY0I1XEqMKl7DvKjCCWR6L50GON1O5JgfMK9T4shoucycVx5cZTh&#10;lGdn46ps0GEQQPyoUvgM+FKrqhRAbympNl8o8oJkKIIqhaRVOuqrkKI6PFWBJMOTQh8pmfOcv2xk&#10;8gXkQ6wAfG4tjD1UWbzMFbPiIXLFrG6bAKk7z6CoHdqqXJCGMEl3DP+Nx38/zfPNgP980hOEgLdR&#10;h38b42amtj57zcJ/mlr2nIms9t1nb/kCLOX/fDpJfXAZ/5dwC6YEdAX2/2QXEA4nzwf/1A2vqCnu&#10;MQqw+1WrVvMwmxoIxrfKtt1k3JibUMFgdfM/dgoFEiZ7g+A/DvtVEEYsgf/NXDnOBRBnP/yfyNZ3&#10;f1ngvI8TtTaR/xmFpqY0Kvg/tp2m8n+ikLTW0j/+S9zc5EhwOgyI7Q9gUjZiswi9rTCTITDYq1fC&#10;f0KXwpfjH5dUsA2XB5tE6nUDH2xw/GcK2HDpP7F9yeMGzv/CAavR76ZE6nWzivzPor3CE8a3Ta//&#10;MOwnMPpPWOSPM5IwknBoN6aK6G1BwpJ8+CR+zpOB9R8zPShovKNU/4lOYciqZDtk/Of4pIJAoCoL&#10;ydej/8vSt9Q2lggbh/8KTov65/98+dM3UjLz1tP/qeXkTMHX+CjFfxPHv0wBwEjhmrTr7oV+QloC&#10;6CmQuP20UZPth+c5kTBUtoVoAbSgptD2tH3IuwyAwspbTmEeQckpt8wGFVJUVBZhYdGyYCvu46GF&#10;aG1ZfZuXgErqScTuTRTiEfUKobzREMA/8V1mVt4SS4ryjoRSMDz2grKQPrcqKXmzLLErXlL1YiEb&#10;agn89I2Ee3Uw1K9PTrnyxIoc9O0Xfv6swNPMm2s/fpBlwzsq870vOSxMH4zhf1jw72w4fSMFVx6Z&#10;5U2bdke9GFD/4ebnmgkhpXXtxw+mEdWBf8rI5Bo6pZ9IVTOhJXqZiF6YvfKkUQJUfJs7Z5Zf+Nkz&#10;IyKlaz5+sOf/z9+4dESy0V+ilj17Fbz9h+MesBdIurgoLsN/4swB+J9tukwoxGjH2dZoiwdHX8TP&#10;58Q5GP9rgT8MRYI1LAuVcYuy8M9x2dXxfxjglfF/3uIochP4vxT/6ZRWj3O6mPrxn32rXWO+9xmE&#10;/0unz5rB/+bWITqcp9TN0n9ScuA/HneCwpacEJXhP9nWVcQ/DQf8S2ID6T/V4V/NVtVX6CxK9Z80&#10;kKtT/3HtK+k/WXOrVf8J7rjdocsmk57eHo/AAfifkb+ISKcMao6SzMgjQDk+pXfJVapaEzeN1n+S&#10;fki/PFz6fyQ9MOm7SxWft/o5Yvp/dpwE/N+v/t8Y/KeBSdX8P1r0/+HRf5KmJPx7/ce1PquU/MRi&#10;wcaPVkR9FfUr6V1iJ307jPgvXTkYvvGvHQpoJwLkHO4FpNlltA0tDiMmaBdBW0gNv8PMZXTuZeG5&#10;mM9Tey6MRaX+EhVS1g0/ITLaGBc/ffsnRa9MK0UCi00sjF/pVVoUk6z6eTISUuSERwLKCU+gWuL3&#10;in7IW3QCJC6zJ9H/S0orppjO/FT8SldCliQtIaEw9OHOqzk/yRtRiS9UUk+dBKAqJSjKpRh8jfi6&#10;UGV5Dwsqvi8IIZt/kRkZaFFYMlbApD2hFARAgF56Y/gX5OrBf7aBUPNTZfjPPR4Jb7S7cvw3H0hK&#10;sW78i8R96WhiFFNJiNYKZp98iDQI75uYeEA5HBEpFfh/RPIwcKLWSdj4PyzHORslY4Q0aE9cmo9/&#10;AmlHh4LanYtBgV1afOOJjf+pUOnr2iyt+h0Y/3muGPbbrti4CyDQkSUWeozQTHp7quH/3CGZR4so&#10;Th1ic/i/yfhnHmo08j8Vmh2NSYvmUgetG5DsOadB+k+aoI8iyjUTdYuD6j8F/CPqgfSfhvJ/pv+k&#10;2Yd69J9s/B/EO641TKth/h9/1qT/sF1ffSLNPx4HkJtABg5x1vJ6xQRiQGkp/zN1KP8CQTlx87/9&#10;8b+8BlpBRi/+S9eiKuO/9ODYYcB/7h1TbW149f8G4D+yP/z/JtT/R47/e6Mzxdy0hxof0/8z5KdB&#10;N/j/f5o5tpq84pBkAAAAAElFTkSuQmCCUEsDBBQABgAIAAAAIQAqn4qV5AAAAA4BAAAPAAAAZHJz&#10;L2Rvd25yZXYueG1sTI/LbsIwEEX3lfoP1lTqDhzzKCSNgxBqu0JIhUqoOxMPSUQ8jmKThL+v6abd&#10;zWiO7pybrgZTsw5bV1mSIMYRMKTc6ooKCV+H99ESmPOKtKotoYQbOlhljw+pSrTt6RO7vS9YCCGX&#10;KAml903CuctLNMqNbYMUbmfbGuXD2hZct6oP4abmkyh64UZVFD6UqsFNifllfzUSPnrVr6firdte&#10;zpvb92G+O24FSvn8NKxfgXkc/B8Md/2gDllwOtkracdqCSMhprPA/k7xBNidmS8WAthJQjyLY+BZ&#10;yv/Xy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N+XAnsH&#10;AACvRAAADgAAAAAAAAAAAAAAAAA6AgAAZHJzL2Uyb0RvYy54bWxQSwECLQAKAAAAAAAAACEAmub0&#10;ubHAAQCxwAEAFAAAAAAAAAAAAAAAAADhCQAAZHJzL21lZGlhL2ltYWdlMS5wbmdQSwECLQAUAAYA&#10;CAAAACEAKp+KleQAAAAOAQAADwAAAAAAAAAAAAAAAADEygEAZHJzL2Rvd25yZXYueG1sUEsBAi0A&#10;FAAGAAgAAAAhAKomDr68AAAAIQEAABkAAAAAAAAAAAAAAAAA1csBAGRycy9fcmVscy9lMm9Eb2Mu&#10;eG1sLnJlbHNQSwUGAAAAAAYABgB8AQAAyMwBAAAA&#10;">
                <v:group id="Gruppieren 203" o:spid="_x0000_s1027" style="position:absolute;width:107346;height:67887" coordsize="107346,6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uppieren 201" o:spid="_x0000_s1028" style="position:absolute;width:107346;height:67887" coordsize="107346,6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9" type="#_x0000_t202" style="position:absolute;left:55182;top:10495;width:21996;height:2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41F49424" w14:textId="091ED81F" w:rsidR="00DE4D13" w:rsidRPr="000626EA" w:rsidRDefault="006D7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 has studied Business at Harvard.</w:t>
                            </w:r>
                          </w:p>
                          <w:p w14:paraId="5EE40131" w14:textId="23465202" w:rsidR="003065E8" w:rsidRDefault="006D7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 has been working at the same company since graduation and has been </w:t>
                            </w:r>
                            <w:r w:rsidR="00B62977">
                              <w:rPr>
                                <w:lang w:val="en-US"/>
                              </w:rPr>
                              <w:t>its</w:t>
                            </w:r>
                            <w:r>
                              <w:rPr>
                                <w:lang w:val="en-US"/>
                              </w:rPr>
                              <w:t xml:space="preserve"> CEO for </w:t>
                            </w:r>
                            <w:r w:rsidR="00CB2430">
                              <w:rPr>
                                <w:lang w:val="en-US"/>
                              </w:rPr>
                              <w:t>many</w:t>
                            </w:r>
                            <w:r>
                              <w:rPr>
                                <w:lang w:val="en-US"/>
                              </w:rPr>
                              <w:t xml:space="preserve"> years.</w:t>
                            </w:r>
                          </w:p>
                          <w:p w14:paraId="32EFBC62" w14:textId="644D0F9E" w:rsidR="00B62977" w:rsidRPr="00386961" w:rsidRDefault="006D79F6" w:rsidP="00B629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 is</w:t>
                            </w:r>
                            <w:r w:rsidR="00B62977">
                              <w:rPr>
                                <w:lang w:val="en-US"/>
                              </w:rPr>
                              <w:t xml:space="preserve"> easily able to take in large amounts of information and is second to none when it comes to </w:t>
                            </w:r>
                            <w:r w:rsidR="005804F7">
                              <w:rPr>
                                <w:lang w:val="en-US"/>
                              </w:rPr>
                              <w:t>talking at someone without letting them get a word in.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fik 1" o:spid="_x0000_s1030" type="#_x0000_t75" style="position:absolute;width:107346;height:6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HVwAAAANoAAAAPAAAAZHJzL2Rvd25yZXYueG1sRE/basJA&#10;EH0v+A/LCL7VTX0IaeoqUhUEi8XLBwzZaRLMzsbdNYl/3xUKfRoO5zrz5WAa0ZHztWUFb9MEBHFh&#10;dc2lgst5+5qB8AFZY2OZFDzIw3Ixepljrm3PR+pOoRQxhH2OCqoQ2lxKX1Rk0E9tSxy5H+sMhghd&#10;KbXDPoabRs6SJJUGa44NFbb0WVFxPd2NArleJ/IrZOXx/fC918PtkG7cXanJeFh9gAg0hH/xn3un&#10;43x4vvK8cvELAAD//wMAUEsBAi0AFAAGAAgAAAAhANvh9svuAAAAhQEAABMAAAAAAAAAAAAAAAAA&#10;AAAAAFtDb250ZW50X1R5cGVzXS54bWxQSwECLQAUAAYACAAAACEAWvQsW78AAAAVAQAACwAAAAAA&#10;AAAAAAAAAAAfAQAAX3JlbHMvLnJlbHNQSwECLQAUAAYACAAAACEAbJWB1cAAAADaAAAADwAAAAAA&#10;AAAAAAAAAAAHAgAAZHJzL2Rvd25yZXYueG1sUEsFBgAAAAADAAMAtwAAAPQCAAAAAA==&#10;">
                      <v:imagedata r:id="rId7" o:title="" croptop="8028f" cropbottom="6617f" cropleft="10795f" cropright="9496f"/>
                    </v:shape>
                    <v:shape id="Textfeld 2" o:spid="_x0000_s1031" type="#_x0000_t202" style="position:absolute;left:79115;top:10177;width:21996;height:2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<v:textbox>
                        <w:txbxContent>
                          <w:p w14:paraId="6D212762" w14:textId="38107969" w:rsidR="00EC60DD" w:rsidRPr="00386961" w:rsidRDefault="006D79F6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Jack likes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be </w:t>
                            </w:r>
                            <w:r w:rsidR="0043087C">
                              <w:rPr>
                                <w:lang w:val="en-US"/>
                              </w:rPr>
                              <w:t>in charge of</w:t>
                            </w:r>
                            <w:proofErr w:type="gramEnd"/>
                            <w:r w:rsidR="0043087C">
                              <w:rPr>
                                <w:lang w:val="en-US"/>
                              </w:rPr>
                              <w:t xml:space="preserve"> things. </w:t>
                            </w:r>
                          </w:p>
                          <w:p w14:paraId="2BF0C06E" w14:textId="1A2F6EF6" w:rsidR="00666009" w:rsidRPr="00386961" w:rsidRDefault="0043087C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When talking, Jack is not that interested in what his partner has to say, he just wants to talk himself.</w:t>
                            </w:r>
                          </w:p>
                          <w:p w14:paraId="4E13101B" w14:textId="2D4DED8D" w:rsidR="00EC60DD" w:rsidRDefault="0043087C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the rare cases where Jack has free time, he smokes a cigar and plays some Candy Crush on his iPhone.</w:t>
                            </w:r>
                          </w:p>
                        </w:txbxContent>
                      </v:textbox>
                    </v:shape>
                    <v:shape id="Textfeld 2" o:spid="_x0000_s1032" type="#_x0000_t202" style="position:absolute;left:55182;top:37371;width:21996;height:1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<v:textbox>
                        <w:txbxContent>
                          <w:p w14:paraId="6357EFEE" w14:textId="785FF40B" w:rsidR="00666009" w:rsidRPr="00386961" w:rsidRDefault="0043087C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Jack wants all the information he can get, so he can decide what’s important. </w:t>
                            </w:r>
                            <w:r w:rsidR="0050690C">
                              <w:rPr>
                                <w:lang w:val="en-US"/>
                              </w:rPr>
                              <w:t>He likes controlling things directly with gestures (like the touchscreen of his iPhone).</w:t>
                            </w:r>
                          </w:p>
                        </w:txbxContent>
                      </v:textbox>
                    </v:shape>
                    <v:shape id="Textfeld 2" o:spid="_x0000_s1033" type="#_x0000_t202" style="position:absolute;left:78717;top:37371;width:21997;height:1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0903D2E7" w14:textId="3B4C96C3" w:rsidR="00666009" w:rsidRPr="00386961" w:rsidRDefault="0043087C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Jack does not have the patience to look for information in nested </w:t>
                            </w:r>
                            <w:r w:rsidR="008F53F9">
                              <w:rPr>
                                <w:lang w:val="en-US"/>
                              </w:rPr>
                              <w:t>menus. His experience with technology is limited to his iPhone, and he has n</w:t>
                            </w:r>
                            <w:r w:rsidR="005804F7">
                              <w:rPr>
                                <w:lang w:val="en-US"/>
                              </w:rPr>
                              <w:t>o</w:t>
                            </w:r>
                            <w:r w:rsidR="008F53F9">
                              <w:rPr>
                                <w:lang w:val="en-US"/>
                              </w:rPr>
                              <w:t xml:space="preserve"> desire to learn complex new controls.</w:t>
                            </w:r>
                          </w:p>
                        </w:txbxContent>
                      </v:textbox>
                    </v:shape>
                    <v:shape id="Textfeld 2" o:spid="_x0000_s1034" type="#_x0000_t202" style="position:absolute;left:30851;top:37371;width:21996;height:1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6382478B" w14:textId="2772B3B1" w:rsidR="00666009" w:rsidRPr="00386961" w:rsidRDefault="006D79F6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 has been married and divorced twice.</w:t>
                            </w:r>
                          </w:p>
                          <w:p w14:paraId="17FF7C2F" w14:textId="78F193C1" w:rsidR="003065E8" w:rsidRPr="00386961" w:rsidRDefault="006D79F6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 regularly goes drink</w:t>
                            </w:r>
                            <w:r w:rsidR="00B62977">
                              <w:rPr>
                                <w:lang w:val="en-US"/>
                              </w:rPr>
                              <w:t>ing with his old Harvard-buddies.</w:t>
                            </w:r>
                          </w:p>
                          <w:p w14:paraId="3F4BE500" w14:textId="77777777" w:rsidR="003065E8" w:rsidRPr="00386961" w:rsidRDefault="003065E8" w:rsidP="006660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9D073E" w14:textId="77777777" w:rsidR="003065E8" w:rsidRPr="00386961" w:rsidRDefault="003065E8" w:rsidP="006660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feld 2" o:spid="_x0000_s1035" type="#_x0000_t202" style="position:absolute;left:7156;top:53909;width:45713;height:1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3D9B2640" w14:textId="3385254B" w:rsidR="00666009" w:rsidRPr="00AA7386" w:rsidRDefault="0050690C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Jack would love to impress his employees with the information the AR Project gives him. </w:t>
                            </w:r>
                            <w:r w:rsidR="001F120D">
                              <w:rPr>
                                <w:lang w:val="en-US"/>
                              </w:rPr>
                              <w:t>He would also like to be able to complement people who have been in the company for a long time without having to learn their names</w:t>
                            </w:r>
                            <w:r w:rsidR="00F46105">
                              <w:rPr>
                                <w:lang w:val="en-US"/>
                              </w:rPr>
                              <w:t xml:space="preserve"> or faces</w:t>
                            </w:r>
                            <w:r w:rsidR="001F120D">
                              <w:rPr>
                                <w:lang w:val="en-US"/>
                              </w:rPr>
                              <w:t>.</w:t>
                            </w:r>
                            <w:r w:rsidR="00F461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E0692">
                              <w:rPr>
                                <w:lang w:val="en-US"/>
                              </w:rPr>
                              <w:t xml:space="preserve">If the AR project could help him remember which </w:t>
                            </w:r>
                            <w:proofErr w:type="gramStart"/>
                            <w:r w:rsidR="00DE0692">
                              <w:rPr>
                                <w:lang w:val="en-US"/>
                              </w:rPr>
                              <w:t>people</w:t>
                            </w:r>
                            <w:proofErr w:type="gramEnd"/>
                            <w:r w:rsidR="00DE0692">
                              <w:rPr>
                                <w:lang w:val="en-US"/>
                              </w:rPr>
                              <w:t xml:space="preserve"> he has to ignore for slighting him in an easily recognizable manner, that would mean a lot to him.</w:t>
                            </w:r>
                          </w:p>
                        </w:txbxContent>
                      </v:textbox>
                    </v:shape>
                    <v:shape id="Textfeld 2" o:spid="_x0000_s1036" type="#_x0000_t202" style="position:absolute;left:54943;top:53909;width:45714;height:1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61CA425B" w14:textId="29F91C6C" w:rsidR="00666009" w:rsidRPr="00CF3733" w:rsidRDefault="00DE0692" w:rsidP="00666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information is pre-filtered for him, with no way of turning this off, Jack will stop using the AR project right away. He has neither the patience nor the interest</w:t>
                            </w:r>
                            <w:r w:rsidR="004E2DC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necessary for learning complex control schemes</w:t>
                            </w:r>
                            <w:r w:rsidR="00B62835">
                              <w:rPr>
                                <w:lang w:val="en-US"/>
                              </w:rPr>
                              <w:t>, so that is a no go</w:t>
                            </w:r>
                            <w:r w:rsidR="001A33FA">
                              <w:rPr>
                                <w:lang w:val="en-US"/>
                              </w:rPr>
                              <w:t>.</w:t>
                            </w:r>
                            <w:r w:rsidR="00506513">
                              <w:rPr>
                                <w:lang w:val="en-US"/>
                              </w:rPr>
                              <w:t xml:space="preserve"> Jack is American, and his applications speak </w:t>
                            </w:r>
                            <w:r w:rsidR="005F0D61">
                              <w:rPr>
                                <w:lang w:val="en-US"/>
                              </w:rPr>
                              <w:t>English,</w:t>
                            </w:r>
                            <w:r w:rsidR="00506513">
                              <w:rPr>
                                <w:lang w:val="en-US"/>
                              </w:rPr>
                              <w:t xml:space="preserve"> or they can get out.</w:t>
                            </w:r>
                            <w:r w:rsidR="005F0D6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26DC7">
                              <w:rPr>
                                <w:lang w:val="en-US"/>
                              </w:rPr>
                              <w:t xml:space="preserve">If the UI confuses him, he </w:t>
                            </w:r>
                            <w:proofErr w:type="gramStart"/>
                            <w:r w:rsidR="00226DC7">
                              <w:rPr>
                                <w:lang w:val="en-US"/>
                              </w:rPr>
                              <w:t>would</w:t>
                            </w:r>
                            <w:proofErr w:type="gramEnd"/>
                            <w:r w:rsidR="00226DC7">
                              <w:rPr>
                                <w:lang w:val="en-US"/>
                              </w:rPr>
                              <w:t xml:space="preserve"> rather stop using it than learning the layout.</w:t>
                            </w:r>
                          </w:p>
                        </w:txbxContent>
                      </v:textbox>
                    </v:shape>
                    <v:shape id="Textfeld 2" o:spid="_x0000_s1037" type="#_x0000_t202" style="position:absolute;left:11370;top:22740;width:16992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14:paraId="7F0AD8A1" w14:textId="69DB802B" w:rsidR="0025319D" w:rsidRDefault="006D79F6">
                            <w:r>
                              <w:t>Jack Hammer</w:t>
                            </w:r>
                          </w:p>
                        </w:txbxContent>
                      </v:textbox>
                    </v:shape>
                    <v:shape id="Textfeld 2" o:spid="_x0000_s1038" type="#_x0000_t202" style="position:absolute;left:11370;top:25285;width:169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<v:textbox>
                        <w:txbxContent>
                          <w:p w14:paraId="5DA66329" w14:textId="49871B0E" w:rsidR="0025319D" w:rsidRDefault="00CB2430" w:rsidP="0025319D">
                            <w:r>
                              <w:t>51</w:t>
                            </w:r>
                          </w:p>
                        </w:txbxContent>
                      </v:textbox>
                    </v:shape>
                    <v:shape id="Textfeld 2" o:spid="_x0000_s1039" type="#_x0000_t202" style="position:absolute;left:11370;top:27750;width:169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<v:textbox>
                        <w:txbxContent>
                          <w:p w14:paraId="724E5DC9" w14:textId="6C2CF195" w:rsidR="0025319D" w:rsidRDefault="000626EA" w:rsidP="0025319D">
                            <w:r>
                              <w:t>CEO</w:t>
                            </w:r>
                          </w:p>
                        </w:txbxContent>
                      </v:textbox>
                    </v:shape>
                    <v:shape id="Textfeld 2" o:spid="_x0000_s1040" type="#_x0000_t202" style="position:absolute;left:11370;top:30612;width:169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<v:textbox>
                        <w:txbxContent>
                          <w:p w14:paraId="1819A3CF" w14:textId="77777777" w:rsidR="0025319D" w:rsidRDefault="0025319D" w:rsidP="0025319D"/>
                        </w:txbxContent>
                      </v:textbox>
                    </v:shape>
                    <v:shape id="Textfeld 2" o:spid="_x0000_s1041" type="#_x0000_t202" style="position:absolute;left:37689;top:2305;width:1457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  <v:textbox>
                        <w:txbxContent>
                          <w:p w14:paraId="649E84F6" w14:textId="777B8686" w:rsidR="0025319D" w:rsidRDefault="00935732" w:rsidP="0025319D">
                            <w:r>
                              <w:t>CEO</w:t>
                            </w:r>
                          </w:p>
                        </w:txbxContent>
                      </v:textbox>
                    </v:shape>
                    <v:shape id="Textfeld 2" o:spid="_x0000_s1042" type="#_x0000_t202" style="position:absolute;left:59078;top:2305;width:1457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  <v:textbox>
                        <w:txbxContent>
                          <w:p w14:paraId="72746CCF" w14:textId="0F5A52BC" w:rsidR="0025319D" w:rsidRDefault="000626EA" w:rsidP="0025319D">
                            <w:r>
                              <w:t xml:space="preserve">VR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Glasses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feld 2" o:spid="_x0000_s1043" type="#_x0000_t202" style="position:absolute;left:81103;top:2305;width:871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  <v:textbox>
                        <w:txbxContent>
                          <w:p w14:paraId="3737DD8B" w14:textId="69D1E402" w:rsidR="0025319D" w:rsidRDefault="000626EA" w:rsidP="0025319D">
                            <w:r>
                              <w:t>31</w:t>
                            </w:r>
                            <w:r w:rsidR="00843A1F">
                              <w:t>.03.20</w:t>
                            </w:r>
                            <w:r>
                              <w:t>20</w:t>
                            </w:r>
                          </w:p>
                        </w:txbxContent>
                      </v:textbox>
                    </v:shape>
                    <v:shape id="Textfeld 2" o:spid="_x0000_s1044" type="#_x0000_t202" style="position:absolute;left:95018;top:2305;width:8712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<v:textbox>
                        <w:txbxContent>
                          <w:p w14:paraId="02E609B6" w14:textId="42C8C6C5" w:rsidR="0025319D" w:rsidRDefault="000626EA" w:rsidP="0025319D">
                            <w:r>
                              <w:t>AR Project</w:t>
                            </w:r>
                          </w:p>
                        </w:txbxContent>
                      </v:textbox>
                    </v:shape>
                    <v:line id="Gerader Verbinder 21" o:spid="_x0000_s1045" style="position:absolute;visibility:visible;mso-wrap-style:square" from="51873,12324" to="51873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oFwQAAANsAAAAPAAAAZHJzL2Rvd25yZXYueG1sRI9Bi8Iw&#10;FITvC/6H8IS9ranCqlSjiKKIF7H14PHRPNti81KbqPXfG0HwOMzMN8x03ppK3KlxpWUF/V4Egjiz&#10;uuRcwTFd/41BOI+ssbJMCp7kYD7r/Ewx1vbBB7onPhcBwi5GBYX3dSylywoy6Hq2Jg7e2TYGfZBN&#10;LnWDjwA3lRxE0VAaLDksFFjTsqDsktyMAlyefEprk+yvdrhyUfq/2Y1qpX677WICwlPrv+FPe6sV&#10;DPrw/hJ+gJy9AAAA//8DAFBLAQItABQABgAIAAAAIQDb4fbL7gAAAIUBAAATAAAAAAAAAAAAAAAA&#10;AAAAAABbQ29udGVudF9UeXBlc10ueG1sUEsBAi0AFAAGAAgAAAAhAFr0LFu/AAAAFQEAAAsAAAAA&#10;AAAAAAAAAAAAHwEAAF9yZWxzLy5yZWxzUEsBAi0AFAAGAAgAAAAhADHRCgXBAAAA2wAAAA8AAAAA&#10;AAAAAAAAAAAABwIAAGRycy9kb3ducmV2LnhtbFBLBQYAAAAAAwADALcAAAD1AgAAAAA=&#10;" strokecolor="#4472c4 [3204]" strokeweight="3pt">
                      <v:stroke joinstyle="miter"/>
                    </v:line>
                    <v:line id="Gerader Verbinder 26" o:spid="_x0000_s1046" style="position:absolute;visibility:visible;mso-wrap-style:square" from="42650,16777" to="42650,1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JJxwQAAANsAAAAPAAAAZHJzL2Rvd25yZXYueG1sRI9Bi8Iw&#10;FITvC/6H8ARva6pgV6pRRFFkL7KtB4+P5tkWm5faRK3/fiMIHoeZ+YaZLztTizu1rrKsYDSMQBDn&#10;VldcKDhm2+8pCOeRNdaWScGTHCwXva85Jto++I/uqS9EgLBLUEHpfZNI6fKSDLqhbYiDd7atQR9k&#10;W0jd4iPATS3HURRLgxWHhRIbWpeUX9KbUYDrk89oa9LD1cYbF2WT3e9Po9Sg361mIDx1/hN+t/da&#10;wTiG15fwA+TiHwAA//8DAFBLAQItABQABgAIAAAAIQDb4fbL7gAAAIUBAAATAAAAAAAAAAAAAAAA&#10;AAAAAABbQ29udGVudF9UeXBlc10ueG1sUEsBAi0AFAAGAAgAAAAhAFr0LFu/AAAAFQEAAAsAAAAA&#10;AAAAAAAAAAAAHwEAAF9yZWxzLy5yZWxzUEsBAi0AFAAGAAgAAAAhAL44knHBAAAA2wAAAA8AAAAA&#10;AAAAAAAAAAAABwIAAGRycy9kb3ducmV2LnhtbFBLBQYAAAAAAwADALcAAAD1AgAAAAA=&#10;" strokecolor="#4472c4 [3204]" strokeweight="3pt">
                      <v:stroke joinstyle="miter"/>
                    </v:line>
                    <v:line id="Gerader Verbinder 27" o:spid="_x0000_s1047" style="position:absolute;visibility:visible;mso-wrap-style:square" from="35494,21389" to="35494,24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DfqwgAAANsAAAAPAAAAZHJzL2Rvd25yZXYueG1sRI9Bi8Iw&#10;FITvgv8hvAVvmq6wKl3TIoqLeBFbDx4fzdu22LzUJmr3328EweMwM98wy7Q3jbhT52rLCj4nEQji&#10;wuqaSwWnfDtegHAeWWNjmRT8kYM0GQ6WGGv74CPdM1+KAGEXo4LK+zaW0hUVGXQT2xIH79d2Bn2Q&#10;XSl1h48AN42cRtFMGqw5LFTY0rqi4pLdjAJcn31OW5Mdrna2cVH+9bOft0qNPvrVNwhPvX+HX+2d&#10;VjCdw/NL+AEy+QcAAP//AwBQSwECLQAUAAYACAAAACEA2+H2y+4AAACFAQAAEwAAAAAAAAAAAAAA&#10;AAAAAAAAW0NvbnRlbnRfVHlwZXNdLnhtbFBLAQItABQABgAIAAAAIQBa9CxbvwAAABUBAAALAAAA&#10;AAAAAAAAAAAAAB8BAABfcmVscy8ucmVsc1BLAQItABQABgAIAAAAIQDRdDfqwgAAANsAAAAPAAAA&#10;AAAAAAAAAAAAAAcCAABkcnMvZG93bnJldi54bWxQSwUGAAAAAAMAAwC3AAAA9gIAAAAA&#10;" strokecolor="#4472c4 [3204]" strokeweight="3pt">
                      <v:stroke joinstyle="miter"/>
                    </v:line>
                    <v:line id="Gerader Verbinder 28" o:spid="_x0000_s1048" style="position:absolute;visibility:visible;mso-wrap-style:square" from="36050,25921" to="36050,2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OYvwAAANsAAAAPAAAAZHJzL2Rvd25yZXYueG1sRE9Ni8Iw&#10;EL0L/ocwgjdNFXSlayxLRREvsq0Hj0Mz25ZtJrWJWv+9OQgeH+97nfSmEXfqXG1ZwWwagSAurK65&#10;VHDOd5MVCOeRNTaWScGTHCSb4WCNsbYP/qV75ksRQtjFqKDyvo2ldEVFBt3UtsSB+7OdQR9gV0rd&#10;4SOEm0bOo2gpDdYcGipsKa2o+M9uRgGmF5/TzmSnq11uXZQv9sevVqnxqP/5BuGp9x/x233QCuZh&#10;bPgSfoDcvAAAAP//AwBQSwECLQAUAAYACAAAACEA2+H2y+4AAACFAQAAEwAAAAAAAAAAAAAAAAAA&#10;AAAAW0NvbnRlbnRfVHlwZXNdLnhtbFBLAQItABQABgAIAAAAIQBa9CxbvwAAABUBAAALAAAAAAAA&#10;AAAAAAAAAB8BAABfcmVscy8ucmVsc1BLAQItABQABgAIAAAAIQCg66OYvwAAANsAAAAPAAAAAAAA&#10;AAAAAAAAAAcCAABkcnMvZG93bnJldi54bWxQSwUGAAAAAAMAAwC3AAAA8wIAAAAA&#10;" strokecolor="#4472c4 [3204]" strokeweight="3pt">
                      <v:stroke joinstyle="miter"/>
                    </v:line>
                    <v:line id="Gerader Verbinder 29" o:spid="_x0000_s1049" style="position:absolute;visibility:visible;mso-wrap-style:square" from="39469,30612" to="39469,3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YDwgAAANsAAAAPAAAAZHJzL2Rvd25yZXYueG1sRI9Bi8Iw&#10;FITvC/6H8ARva6qgq9UooijiZbH14PHRPNti81KbqPXfG2Fhj8PMfMPMl62pxIMaV1pWMOhHIIgz&#10;q0vOFZzS7fcEhPPIGivLpOBFDpaLztccY22ffKRH4nMRIOxiVFB4X8dSuqwgg65va+LgXWxj0AfZ&#10;5FI3+AxwU8lhFI2lwZLDQoE1rQvKrsndKMD12ae0NcnvzY43LkpHu8NPrVSv265mIDy1/j/8195r&#10;BcMpfL6EHyAXbwAAAP//AwBQSwECLQAUAAYACAAAACEA2+H2y+4AAACFAQAAEwAAAAAAAAAAAAAA&#10;AAAAAAAAW0NvbnRlbnRfVHlwZXNdLnhtbFBLAQItABQABgAIAAAAIQBa9CxbvwAAABUBAAALAAAA&#10;AAAAAAAAAAAAAB8BAABfcmVscy8ucmVsc1BLAQItABQABgAIAAAAIQDPpwYDwgAAANsAAAAPAAAA&#10;AAAAAAAAAAAAAAcCAABkcnMvZG93bnJldi54bWxQSwUGAAAAAAMAAwC3AAAA9gIAAAAA&#10;" strokecolor="#4472c4 [3204]" strokeweight="3pt">
                      <v:stroke joinstyle="miter"/>
                    </v:line>
                    <v:shape id="Grafik 13" o:spid="_x0000_s1050" type="#_x0000_t75" style="position:absolute;left:9939;top:43016;width:3619;height:2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aGawgAAANsAAAAPAAAAZHJzL2Rvd25yZXYueG1sRE9Na8JA&#10;EL0L/Q/LCL01G1ssEl2lCEGPGpU2tzE7TdJmZ0N2TdJ/3y0UvM3jfc5qM5pG9NS52rKCWRSDIC6s&#10;rrlUcD6lTwsQziNrbCyTgh9ysFk/TFaYaDvwkfrMlyKEsEtQQeV9m0jpiooMusi2xIH7tJ1BH2BX&#10;St3hEMJNI5/j+FUarDk0VNjStqLiO7sZBdudvp4uh68Pm2LfpPP3PPVlrtTjdHxbgvA0+rv4373X&#10;Yf4L/P0SDpDrXwAAAP//AwBQSwECLQAUAAYACAAAACEA2+H2y+4AAACFAQAAEwAAAAAAAAAAAAAA&#10;AAAAAAAAW0NvbnRlbnRfVHlwZXNdLnhtbFBLAQItABQABgAIAAAAIQBa9CxbvwAAABUBAAALAAAA&#10;AAAAAAAAAAAAAB8BAABfcmVscy8ucmVsc1BLAQItABQABgAIAAAAIQBZ1aGawgAAANsAAAAPAAAA&#10;AAAAAAAAAAAAAAcCAABkcnMvZG93bnJldi54bWxQSwUGAAAAAAMAAwC3AAAA9gIAAAAA&#10;">
                      <v:imagedata r:id="rId7" o:title="" croptop="40181f" cropbottom="23217f" cropleft="13341f" cropright="50668f"/>
                    </v:shape>
                  </v:group>
                  <v:shape id="Textfeld 2" o:spid="_x0000_s1051" type="#_x0000_t202" style="position:absolute;left:55261;top:10257;width:22339;height:2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  <v:textbox>
                      <w:txbxContent>
                        <w:p w14:paraId="6D5DF1A6" w14:textId="3193ABC9" w:rsidR="00882B19" w:rsidRPr="000626EA" w:rsidRDefault="00882B19" w:rsidP="00882B1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Jack has studied Business at Harvard.</w:t>
                          </w:r>
                        </w:p>
                        <w:p w14:paraId="480C4D10" w14:textId="77777777" w:rsidR="00882B19" w:rsidRDefault="00882B19" w:rsidP="00882B1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 has been working at the same company since graduation and has been its CEO for many years.</w:t>
                          </w:r>
                        </w:p>
                        <w:p w14:paraId="1AF53E0D" w14:textId="77777777" w:rsidR="00882B19" w:rsidRPr="00386961" w:rsidRDefault="00882B19" w:rsidP="00882B1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 is easily able to take in large amounts of information and is second to none when it comes to talking at someone without letting them get a word in.</w:t>
                          </w:r>
                        </w:p>
                        <w:p w14:paraId="4D5A2707" w14:textId="77777777" w:rsidR="00882B19" w:rsidRPr="00386961" w:rsidRDefault="00882B19" w:rsidP="00882B19">
                          <w:pPr>
                            <w:rPr>
                              <w:lang w:val="en-US"/>
                            </w:rPr>
                          </w:pPr>
                        </w:p>
                        <w:p w14:paraId="12E30CD8" w14:textId="534C4F86" w:rsidR="00882B19" w:rsidRPr="00882B19" w:rsidRDefault="00882B1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Grafik 204" o:spid="_x0000_s1052" type="#_x0000_t75" style="position:absolute;left:6122;top:43016;width:3658;height: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RfxQAAANwAAAAPAAAAZHJzL2Rvd25yZXYueG1sRI9Ba8JA&#10;FITvhf6H5RV6KXXToLakrtI2BMRbU/X8mn0mwezbkF2T+O9dQfA4zHwzzGI1mkb01LnasoK3SQSC&#10;uLC65lLB9i97/QDhPLLGxjIpOJOD1fLxYYGJtgP/Up/7UoQSdgkqqLxvEyldUZFBN7EtcfAOtjPo&#10;g+xKqTscQrlpZBxFc2mw5rBQYUs/FRXH/GQUxP3/+7jdb7KXXZoev2dzKvPDSannp/HrE4Sn0d/D&#10;N3qtAxdN4XomHAG5vAAAAP//AwBQSwECLQAUAAYACAAAACEA2+H2y+4AAACFAQAAEwAAAAAAAAAA&#10;AAAAAAAAAAAAW0NvbnRlbnRfVHlwZXNdLnhtbFBLAQItABQABgAIAAAAIQBa9CxbvwAAABUBAAAL&#10;AAAAAAAAAAAAAAAAAB8BAABfcmVscy8ucmVsc1BLAQItABQABgAIAAAAIQBfaBRfxQAAANwAAAAP&#10;AAAAAAAAAAAAAAAAAAcCAABkcnMvZG93bnJldi54bWxQSwUGAAAAAAMAAwC3AAAA+QIAAAAA&#10;">
                  <v:imagedata r:id="rId7" o:title="" croptop="40181f" cropbottom="24400f" cropleft="13341f" cropright="51739f"/>
                </v:shape>
              </v:group>
            </w:pict>
          </mc:Fallback>
        </mc:AlternateContent>
      </w:r>
    </w:p>
    <w:p w14:paraId="12245B6D" w14:textId="6AB969AB" w:rsidR="004A3AFA" w:rsidRDefault="004A3AFA">
      <w:pPr>
        <w:rPr>
          <w:noProof/>
        </w:rPr>
      </w:pPr>
    </w:p>
    <w:p w14:paraId="17D419E0" w14:textId="5D6BF8A5" w:rsidR="00666009" w:rsidRDefault="00666009" w:rsidP="004A3AFA">
      <w:pPr>
        <w:ind w:left="-1417"/>
      </w:pPr>
    </w:p>
    <w:p w14:paraId="5B3CDC8F" w14:textId="77777777" w:rsidR="00882B19" w:rsidRDefault="00882B19">
      <w:pPr>
        <w:rPr>
          <w:noProof/>
        </w:rPr>
      </w:pPr>
    </w:p>
    <w:p w14:paraId="3EF15F79" w14:textId="4EE8F475" w:rsidR="00666009" w:rsidRDefault="00D84FF1">
      <w:r>
        <w:rPr>
          <w:noProof/>
        </w:rPr>
        <w:drawing>
          <wp:anchor distT="0" distB="0" distL="114300" distR="114300" simplePos="0" relativeHeight="251711488" behindDoc="1" locked="0" layoutInCell="1" allowOverlap="1" wp14:anchorId="785EC122" wp14:editId="2A910A5F">
            <wp:simplePos x="0" y="0"/>
            <wp:positionH relativeFrom="margin">
              <wp:posOffset>-69449</wp:posOffset>
            </wp:positionH>
            <wp:positionV relativeFrom="paragraph">
              <wp:posOffset>3400698</wp:posOffset>
            </wp:positionV>
            <wp:extent cx="312420" cy="242570"/>
            <wp:effectExtent l="0" t="0" r="0" b="5080"/>
            <wp:wrapThrough wrapText="bothSides">
              <wp:wrapPolygon edited="0">
                <wp:start x="0" y="0"/>
                <wp:lineTo x="0" y="20356"/>
                <wp:lineTo x="19756" y="20356"/>
                <wp:lineTo x="19756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6" t="61312" r="78955" b="35426"/>
                    <a:stretch/>
                  </pic:blipFill>
                  <pic:spPr bwMode="auto">
                    <a:xfrm>
                      <a:off x="0" y="0"/>
                      <a:ext cx="312420" cy="24257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09">
        <w:br w:type="page"/>
      </w:r>
      <w:bookmarkStart w:id="0" w:name="_GoBack"/>
      <w:bookmarkEnd w:id="0"/>
    </w:p>
    <w:p w14:paraId="4CE8682B" w14:textId="77777777" w:rsidR="00BC6A2C" w:rsidRDefault="00BC6A2C" w:rsidP="004A3AFA">
      <w:pPr>
        <w:ind w:left="-1417"/>
        <w:rPr>
          <w:noProof/>
        </w:rPr>
      </w:pPr>
    </w:p>
    <w:p w14:paraId="0AF110D7" w14:textId="07C581EC" w:rsidR="00BC6A2C" w:rsidRDefault="00BC6A2C" w:rsidP="00882B19">
      <w:pPr>
        <w:tabs>
          <w:tab w:val="left" w:pos="8640"/>
        </w:tabs>
        <w:rPr>
          <w:noProof/>
        </w:rPr>
      </w:pPr>
    </w:p>
    <w:p w14:paraId="5FBC3A1E" w14:textId="77777777" w:rsidR="00240B4D" w:rsidRDefault="00240B4D" w:rsidP="004A3AFA">
      <w:pPr>
        <w:ind w:left="-1417"/>
        <w:rPr>
          <w:noProof/>
        </w:rPr>
      </w:pPr>
    </w:p>
    <w:p w14:paraId="530E7B86" w14:textId="77777777" w:rsidR="00AD2CC7" w:rsidRDefault="00BE7CD1" w:rsidP="004A3AFA">
      <w:pPr>
        <w:ind w:left="-1417"/>
      </w:pPr>
    </w:p>
    <w:sectPr w:rsidR="00AD2CC7" w:rsidSect="00666009">
      <w:pgSz w:w="16838" w:h="11906" w:orient="landscape"/>
      <w:pgMar w:top="1417" w:right="0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3D2D0" w14:textId="77777777" w:rsidR="00BE7CD1" w:rsidRDefault="00BE7CD1" w:rsidP="00666009">
      <w:pPr>
        <w:spacing w:after="0" w:line="240" w:lineRule="auto"/>
      </w:pPr>
      <w:r>
        <w:separator/>
      </w:r>
    </w:p>
  </w:endnote>
  <w:endnote w:type="continuationSeparator" w:id="0">
    <w:p w14:paraId="6C5E46F8" w14:textId="77777777" w:rsidR="00BE7CD1" w:rsidRDefault="00BE7CD1" w:rsidP="0066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0373C" w14:textId="77777777" w:rsidR="00BE7CD1" w:rsidRDefault="00BE7CD1" w:rsidP="00666009">
      <w:pPr>
        <w:spacing w:after="0" w:line="240" w:lineRule="auto"/>
      </w:pPr>
      <w:r>
        <w:separator/>
      </w:r>
    </w:p>
  </w:footnote>
  <w:footnote w:type="continuationSeparator" w:id="0">
    <w:p w14:paraId="18D14799" w14:textId="77777777" w:rsidR="00BE7CD1" w:rsidRDefault="00BE7CD1" w:rsidP="00666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FA"/>
    <w:rsid w:val="000241DE"/>
    <w:rsid w:val="00031214"/>
    <w:rsid w:val="000626EA"/>
    <w:rsid w:val="000C79BF"/>
    <w:rsid w:val="00131BBB"/>
    <w:rsid w:val="001358C2"/>
    <w:rsid w:val="00140129"/>
    <w:rsid w:val="001A33FA"/>
    <w:rsid w:val="001F120D"/>
    <w:rsid w:val="00211804"/>
    <w:rsid w:val="00226DC7"/>
    <w:rsid w:val="00240B4D"/>
    <w:rsid w:val="0024614C"/>
    <w:rsid w:val="0025204B"/>
    <w:rsid w:val="0025319D"/>
    <w:rsid w:val="00254426"/>
    <w:rsid w:val="002C1D7C"/>
    <w:rsid w:val="002E1015"/>
    <w:rsid w:val="003065E8"/>
    <w:rsid w:val="00362E89"/>
    <w:rsid w:val="00386961"/>
    <w:rsid w:val="003A7CD9"/>
    <w:rsid w:val="003C7B96"/>
    <w:rsid w:val="0043087C"/>
    <w:rsid w:val="00436848"/>
    <w:rsid w:val="00454554"/>
    <w:rsid w:val="004A3AFA"/>
    <w:rsid w:val="004E2DC8"/>
    <w:rsid w:val="00506513"/>
    <w:rsid w:val="0050690C"/>
    <w:rsid w:val="005804F7"/>
    <w:rsid w:val="005F0D61"/>
    <w:rsid w:val="00666009"/>
    <w:rsid w:val="00692833"/>
    <w:rsid w:val="006A3277"/>
    <w:rsid w:val="006D79F6"/>
    <w:rsid w:val="0071352D"/>
    <w:rsid w:val="00727394"/>
    <w:rsid w:val="00735A03"/>
    <w:rsid w:val="00775996"/>
    <w:rsid w:val="007C57A7"/>
    <w:rsid w:val="00843A1F"/>
    <w:rsid w:val="00882B19"/>
    <w:rsid w:val="008D4A6A"/>
    <w:rsid w:val="008F53F9"/>
    <w:rsid w:val="00921F76"/>
    <w:rsid w:val="00925E76"/>
    <w:rsid w:val="00935732"/>
    <w:rsid w:val="00935AF8"/>
    <w:rsid w:val="009C2BC5"/>
    <w:rsid w:val="00A07AA0"/>
    <w:rsid w:val="00A43136"/>
    <w:rsid w:val="00A47AAC"/>
    <w:rsid w:val="00AA2BF8"/>
    <w:rsid w:val="00AA4CD8"/>
    <w:rsid w:val="00AA7386"/>
    <w:rsid w:val="00B42B65"/>
    <w:rsid w:val="00B520CF"/>
    <w:rsid w:val="00B62835"/>
    <w:rsid w:val="00B62977"/>
    <w:rsid w:val="00BC6A2C"/>
    <w:rsid w:val="00BE7CD1"/>
    <w:rsid w:val="00C47DFF"/>
    <w:rsid w:val="00CB2430"/>
    <w:rsid w:val="00CE49A1"/>
    <w:rsid w:val="00CF217B"/>
    <w:rsid w:val="00CF3733"/>
    <w:rsid w:val="00CF7DA6"/>
    <w:rsid w:val="00D84FF1"/>
    <w:rsid w:val="00DB42D7"/>
    <w:rsid w:val="00DE0692"/>
    <w:rsid w:val="00DE4D13"/>
    <w:rsid w:val="00E4474F"/>
    <w:rsid w:val="00EC60DD"/>
    <w:rsid w:val="00F009DE"/>
    <w:rsid w:val="00F336CF"/>
    <w:rsid w:val="00F46105"/>
    <w:rsid w:val="00FB0A20"/>
    <w:rsid w:val="00FC21CC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9513"/>
  <w15:chartTrackingRefBased/>
  <w15:docId w15:val="{DA620595-2BF4-46EB-81E2-818BF88F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09"/>
  </w:style>
  <w:style w:type="paragraph" w:styleId="Fuzeile">
    <w:name w:val="footer"/>
    <w:basedOn w:val="Standard"/>
    <w:link w:val="FuzeileZchn"/>
    <w:uiPriority w:val="99"/>
    <w:unhideWhenUsed/>
    <w:rsid w:val="0066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 Matthias Wilhelm</dc:creator>
  <cp:keywords/>
  <dc:description/>
  <cp:lastModifiedBy>RUPP Matthias Wilhelm</cp:lastModifiedBy>
  <cp:revision>27</cp:revision>
  <dcterms:created xsi:type="dcterms:W3CDTF">2020-04-02T07:18:00Z</dcterms:created>
  <dcterms:modified xsi:type="dcterms:W3CDTF">2020-04-02T08:23:00Z</dcterms:modified>
</cp:coreProperties>
</file>