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EEE2" w14:textId="62F9F652" w:rsidR="00FC21CC" w:rsidRDefault="00C43E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A6B8560" wp14:editId="5414CCDB">
                <wp:simplePos x="0" y="0"/>
                <wp:positionH relativeFrom="page">
                  <wp:align>left</wp:align>
                </wp:positionH>
                <wp:positionV relativeFrom="paragraph">
                  <wp:posOffset>-374899</wp:posOffset>
                </wp:positionV>
                <wp:extent cx="10734675" cy="6788785"/>
                <wp:effectExtent l="0" t="0" r="9525" b="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6788785"/>
                          <a:chOff x="0" y="0"/>
                          <a:chExt cx="10734675" cy="6788785"/>
                        </a:xfrm>
                      </wpg:grpSpPr>
                      <wpg:grpSp>
                        <wpg:cNvPr id="8" name="Gruppieren 8"/>
                        <wpg:cNvGrpSpPr/>
                        <wpg:grpSpPr>
                          <a:xfrm>
                            <a:off x="0" y="0"/>
                            <a:ext cx="10734675" cy="6788785"/>
                            <a:chOff x="0" y="0"/>
                            <a:chExt cx="10734675" cy="6788785"/>
                          </a:xfrm>
                        </wpg:grpSpPr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205" y="1049572"/>
                              <a:ext cx="2199640" cy="2225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1BBD5" w14:textId="0451495E" w:rsidR="00386961" w:rsidRPr="00386961" w:rsidRDefault="0038696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472" t="12250" r="14489" b="10096"/>
                            <a:stretch/>
                          </pic:blipFill>
                          <pic:spPr bwMode="auto">
                            <a:xfrm>
                              <a:off x="0" y="0"/>
                              <a:ext cx="10734675" cy="67887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1548" y="1017767"/>
                              <a:ext cx="2199640" cy="2225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12762" w14:textId="4E21A422" w:rsidR="00EC60DD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Maxine likes to do n</w:t>
                                </w:r>
                                <w:r>
                                  <w:rPr>
                                    <w:lang w:val="en-US"/>
                                  </w:rPr>
                                  <w:t>ew stuff with her friends.</w:t>
                                </w:r>
                              </w:p>
                              <w:p w14:paraId="2BF0C06E" w14:textId="79B1EF5A" w:rsidR="00666009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She also likes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to have romantic time with her fiancé.</w:t>
                                </w:r>
                              </w:p>
                              <w:p w14:paraId="4E13101B" w14:textId="0CA8861E" w:rsidR="00EC60DD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If she is bored, Maxine 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urfs the internet on her Smartphone or chats with her friends over Apps like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Whatsapp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205" y="3737113"/>
                              <a:ext cx="2199640" cy="1163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7EFEE" w14:textId="2647A3B6" w:rsidR="00666009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Maxine likes meeting new people a</w:t>
                                </w:r>
                                <w:r>
                                  <w:rPr>
                                    <w:lang w:val="en-US"/>
                                  </w:rPr>
                                  <w:t>nd is interested in “futuristic” technologies like they have in movies. She prefers precise, concise information.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1791" y="3737113"/>
                              <a:ext cx="2199640" cy="1231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3D2E7" w14:textId="716EA584" w:rsidR="00666009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 xml:space="preserve">Maxine does not like to </w:t>
                                </w:r>
                                <w:r>
                                  <w:rPr>
                                    <w:lang w:val="en-US"/>
                                  </w:rPr>
                                  <w:t>have her field of vision restricted. She also despises being flooded with too much information at once</w:t>
                                </w:r>
                                <w:r w:rsidR="00362E89">
                                  <w:rPr>
                                    <w:lang w:val="en-US"/>
                                  </w:rPr>
                                  <w:t>. Embarrassing herself in public is her personal nightmare.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5106" y="3737113"/>
                              <a:ext cx="2199640" cy="1163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82478B" w14:textId="32DB0615" w:rsidR="00666009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Maxine has a fiancé n</w:t>
                                </w:r>
                                <w:r>
                                  <w:rPr>
                                    <w:lang w:val="en-US"/>
                                  </w:rPr>
                                  <w:t>amed Max. She has no children.</w:t>
                                </w:r>
                              </w:p>
                              <w:p w14:paraId="17FF7C2F" w14:textId="3A6FABF5" w:rsidR="003065E8" w:rsidRPr="00386961" w:rsidRDefault="00386961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86961">
                                  <w:rPr>
                                    <w:lang w:val="en-US"/>
                                  </w:rPr>
                                  <w:t>Sh</w:t>
                                </w:r>
                                <w:r>
                                  <w:rPr>
                                    <w:lang w:val="en-US"/>
                                  </w:rPr>
                                  <w:t>e has a close group of friends of 3 girls and 2 guys she knows from her studies.</w:t>
                                </w:r>
                              </w:p>
                              <w:p w14:paraId="3F4BE500" w14:textId="77777777" w:rsidR="003065E8" w:rsidRPr="00386961" w:rsidRDefault="003065E8" w:rsidP="0066600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5D9D073E" w14:textId="77777777" w:rsidR="003065E8" w:rsidRPr="00386961" w:rsidRDefault="003065E8" w:rsidP="0066600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617" y="5390984"/>
                              <a:ext cx="4571365" cy="1207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B2640" w14:textId="6658135A" w:rsidR="00666009" w:rsidRPr="00AA7386" w:rsidRDefault="00AA7386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AA7386">
                                  <w:rPr>
                                    <w:lang w:val="en-US"/>
                                  </w:rPr>
                                  <w:t>Maxine has trouble remembering new f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aces, it takes her a while. </w:t>
                                </w:r>
                                <w:r w:rsidR="00386961">
                                  <w:rPr>
                                    <w:lang w:val="en-US"/>
                                  </w:rPr>
                                  <w:t>She also prefers to know who she is talking to. She expects the AR</w:t>
                                </w:r>
                                <w:r w:rsidR="004E2DC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386961">
                                  <w:rPr>
                                    <w:lang w:val="en-US"/>
                                  </w:rPr>
                                  <w:t xml:space="preserve">Project to help her on both accounts, </w:t>
                                </w:r>
                                <w:r w:rsidR="00CF3733">
                                  <w:rPr>
                                    <w:lang w:val="en-US"/>
                                  </w:rPr>
                                  <w:t xml:space="preserve">by supplying her with the information she needs in a concise manner. </w:t>
                                </w:r>
                                <w:r w:rsidR="004E2DC8">
                                  <w:rPr>
                                    <w:lang w:val="en-US"/>
                                  </w:rPr>
                                  <w:t>If her colleagues consider her well informed and always up to date, that is a win in her book.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4351" y="5390984"/>
                              <a:ext cx="4571365" cy="1207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A425B" w14:textId="7AFD24B0" w:rsidR="00666009" w:rsidRPr="00CF3733" w:rsidRDefault="00CF3733" w:rsidP="0066600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CF3733">
                                  <w:rPr>
                                    <w:lang w:val="en-US"/>
                                  </w:rPr>
                                  <w:t>Having her entire field of v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ision blocked with a mountain of information or a clunky UI would turn her off the product very quickly. </w:t>
                                </w:r>
                                <w:r w:rsidR="00935732">
                                  <w:rPr>
                                    <w:lang w:val="en-US"/>
                                  </w:rPr>
                                  <w:t xml:space="preserve">If the product provides her wrong information and she embarrasses herself while speaking because of that, she </w:t>
                                </w:r>
                                <w:r w:rsidR="00692833">
                                  <w:rPr>
                                    <w:lang w:val="en-US"/>
                                  </w:rPr>
                                  <w:t>will</w:t>
                                </w:r>
                                <w:r w:rsidR="00935732">
                                  <w:rPr>
                                    <w:lang w:val="en-US"/>
                                  </w:rPr>
                                  <w:t xml:space="preserve"> not easily forgive </w:t>
                                </w:r>
                                <w:r w:rsidR="004E2DC8">
                                  <w:rPr>
                                    <w:lang w:val="en-US"/>
                                  </w:rPr>
                                  <w:t xml:space="preserve">it.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Grafik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356" t="61312" r="77313" b="35426"/>
                            <a:stretch/>
                          </pic:blipFill>
                          <pic:spPr bwMode="auto">
                            <a:xfrm>
                              <a:off x="1001864" y="4285753"/>
                              <a:ext cx="361950" cy="284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7" y="2274073"/>
                              <a:ext cx="169926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AD8A1" w14:textId="77777777" w:rsidR="0025319D" w:rsidRDefault="003065E8">
                                <w:r>
                                  <w:t>Maxine Musterfrau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7" y="2528514"/>
                              <a:ext cx="169926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A66329" w14:textId="7A4F5904" w:rsidR="0025319D" w:rsidRDefault="000626EA" w:rsidP="0025319D">
                                <w:r>
                                  <w:t>3</w:t>
                                </w:r>
                                <w:r w:rsidR="00243F3C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7" y="2775005"/>
                              <a:ext cx="169926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4E5DC9" w14:textId="6FBF2E43" w:rsidR="0025319D" w:rsidRDefault="00414795" w:rsidP="0025319D">
                                <w:proofErr w:type="spellStart"/>
                                <w:r>
                                  <w:t>Secretary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7" y="3061252"/>
                              <a:ext cx="169926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19A3CF" w14:textId="3C0C6303" w:rsidR="0025319D" w:rsidRDefault="0025319D" w:rsidP="0025319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8918" y="230587"/>
                              <a:ext cx="1457325" cy="283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E84F6" w14:textId="608B1848" w:rsidR="0025319D" w:rsidRDefault="00414795" w:rsidP="0025319D">
                                <w:proofErr w:type="spellStart"/>
                                <w:r>
                                  <w:t>Secretary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7819" y="230587"/>
                              <a:ext cx="145732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46CCF" w14:textId="0F5A52BC" w:rsidR="0025319D" w:rsidRDefault="000626EA" w:rsidP="0025319D">
                                <w:r>
                                  <w:t xml:space="preserve">VR </w:t>
                                </w:r>
                                <w:proofErr w:type="spellStart"/>
                                <w:r>
                                  <w:t>with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Glasses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0331" y="230587"/>
                              <a:ext cx="871220" cy="283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7DD8B" w14:textId="69D1E402" w:rsidR="0025319D" w:rsidRDefault="000626EA" w:rsidP="0025319D">
                                <w:r>
                                  <w:t>31</w:t>
                                </w:r>
                                <w:r w:rsidR="00843A1F">
                                  <w:t>.03.20</w:t>
                                </w: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1809" y="230587"/>
                              <a:ext cx="8712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E609B6" w14:textId="42C8C6C5" w:rsidR="0025319D" w:rsidRDefault="000626EA" w:rsidP="0025319D">
                                <w:r>
                                  <w:t>AR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Gerader Verbinder 21"/>
                          <wps:cNvCnPr/>
                          <wps:spPr>
                            <a:xfrm>
                              <a:off x="4583099" y="1208598"/>
                              <a:ext cx="0" cy="2760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Gerader Verbinder 26"/>
                          <wps:cNvCnPr/>
                          <wps:spPr>
                            <a:xfrm>
                              <a:off x="4002654" y="1653871"/>
                              <a:ext cx="0" cy="2760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r Verbinder 27"/>
                          <wps:cNvCnPr/>
                          <wps:spPr>
                            <a:xfrm>
                              <a:off x="4535391" y="2138900"/>
                              <a:ext cx="0" cy="2760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Gerader Verbinder 28"/>
                          <wps:cNvCnPr/>
                          <wps:spPr>
                            <a:xfrm>
                              <a:off x="3748212" y="2576222"/>
                              <a:ext cx="0" cy="2760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r Verbinder 29"/>
                          <wps:cNvCnPr/>
                          <wps:spPr>
                            <a:xfrm>
                              <a:off x="4932956" y="3061252"/>
                              <a:ext cx="0" cy="27604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" name="Grafik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356" t="61312" r="77313" b="35426"/>
                            <a:stretch/>
                          </pic:blipFill>
                          <pic:spPr bwMode="auto">
                            <a:xfrm>
                              <a:off x="1725433" y="4293704"/>
                              <a:ext cx="361950" cy="284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6157" y="985961"/>
                            <a:ext cx="2138680" cy="2288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87D0B" w14:textId="77777777" w:rsidR="00C43E38" w:rsidRPr="000626EA" w:rsidRDefault="00C43E38" w:rsidP="00C43E38">
                              <w:pPr>
                                <w:rPr>
                                  <w:lang w:val="en-US"/>
                                </w:rPr>
                              </w:pPr>
                              <w:r w:rsidRPr="000626EA">
                                <w:rPr>
                                  <w:lang w:val="en-US"/>
                                </w:rPr>
                                <w:t xml:space="preserve">Maxine has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0626EA">
                                <w:rPr>
                                  <w:lang w:val="en-US"/>
                                </w:rPr>
                                <w:t xml:space="preserve"> bachelor’s</w:t>
                              </w:r>
                              <w:r>
                                <w:rPr>
                                  <w:lang w:val="en-US"/>
                                </w:rPr>
                                <w:t xml:space="preserve"> degree in Intermedia. </w:t>
                              </w:r>
                            </w:p>
                            <w:p w14:paraId="6C51EF6D" w14:textId="77777777" w:rsidR="00C43E38" w:rsidRDefault="00C43E38" w:rsidP="00C43E38">
                              <w:pPr>
                                <w:rPr>
                                  <w:lang w:val="en-US"/>
                                </w:rPr>
                              </w:pPr>
                              <w:r w:rsidRPr="00386961">
                                <w:rPr>
                                  <w:lang w:val="en-US"/>
                                </w:rPr>
                                <w:t>She is a digital native a</w:t>
                              </w:r>
                              <w:r>
                                <w:rPr>
                                  <w:lang w:val="en-US"/>
                                </w:rPr>
                                <w:t xml:space="preserve">nd used to various devices like tablets and smartphones. </w:t>
                              </w:r>
                            </w:p>
                            <w:p w14:paraId="1E5B2009" w14:textId="77777777" w:rsidR="00C43E38" w:rsidRPr="00386961" w:rsidRDefault="00C43E38" w:rsidP="00C43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She is good at communication, if she knows who she is talking to and has some information on her speaking partner.</w:t>
                              </w:r>
                            </w:p>
                            <w:p w14:paraId="1EBC924E" w14:textId="74FD9ACC" w:rsidR="00C43E38" w:rsidRPr="00C43E38" w:rsidRDefault="00C43E3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B8560" id="Gruppieren 13" o:spid="_x0000_s1026" style="position:absolute;margin-left:0;margin-top:-29.5pt;width:845.25pt;height:534.55pt;z-index:251712512;mso-position-horizontal:left;mso-position-horizontal-relative:page" coordsize="107346,67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+L3DaQcAALRDAAAOAAAAZHJzL2Uyb0RvYy54bWzsXG1v2zYQ/j5g/0HQ&#10;99aiJOrFiFN0aRsU6Lag7bbPskzbQvU2So6d/fo9R0py7Dirm6yJkipAEskiKfL48Hj33NEnrzZZ&#10;alwKWSVFPjHZS8s0RB4XsyRfTMw/Pr97EZhGVUf5LEqLXEzMK1GZr05//ulkXY6FXSyLdCakgUby&#10;arwuJ+ayrsvxaFTFS5FF1cuiFDkezguZRTVu5WI0k9EarWfpyLYsb7Qu5KyURSyqCp++0Q/NU9X+&#10;fC7i+vf5vBK1kU5M9K1Wf6X6O6W/o9OTaLyQUblM4qYb0R16kUVJjpd2Tb2J6shYyeRGU1kSy6Iq&#10;5vXLuMhGxXyexEKNAaNh1t5ozmWxKtVYFuP1ouzEBNHuyenOzca/XV5II5lh7hzTyKMMc3QuV2WZ&#10;CClyAx9CQutyMUbBc1l+Ki9k88FC39GgN3OZ0X8Mx9go2V51shWb2ojxIbN8x/V8bhoxHnp+EPgB&#10;1+KPl5ijGxXj5duvVR21rx5RD7sOdTddz5shAos3Rhg8yQFisVRbPFT3w8OnZVQKBbOKprkRls38&#10;VlyfMYlzkc4MWwtLFSMoGPXml4ImV2G/Kj8U8ZfKyIuzZZQvxGspi/VSRDP0j1FNTFNXleamGlfU&#10;yHT9azED7qJVXaiG9vDEOQtsC8gBcJjlhtxX/YjGLbZsFoaei+VN0LJtm1u4ofe1+IjGpazqc1Fk&#10;Bl1MTAnFoF4VXX6oal20LUJIroo0mb1L0lTdyMX0LJXGZQQl8k79NK3vFEtzYz0xQ25zLY1bm7DU&#10;z6EmsqSGNkyTbGIGXaFoTDJ8m8/QzWhcR0mqrzG6NG+ESnLUEq030w0KknCnxewK4pWF1nrQ0rhY&#10;FvIf01hD403M6u9VJIVppO9zTFHIXJJhrW5cCBk38vqT6fUnUR6jqYlZm4a+PKuVWqU+5sVrTOU8&#10;UYLd9qTpK5B7elIm8Ri/jUrD1Q0If131o1a9ov7r7SM7qo0skl9W5Qto3zKqk2mSJvWV2kkwadSp&#10;/PIiiUmYdLNdDaxdC+cymidfDIXntoiuAJAl8d4KqEoArUX/bvER3e68bZomJWGOZuyvpF6qddku&#10;LnrYDBRy3lP/B2Slt5Y3RbzKRF7rvVKKFGMu8mqZlBUmdyyyqZhhNbyfqfEA9zL+iB7Tbsk8F+uM&#10;dkxGKwrFceW6QWgaU1xZVugRhFGnlqKOl7SIaEjtKLQEj1rgaPwbNoy7r2paLoROEjJ1t1lA1Gu9&#10;gNQAcKvXz/dXsS2oHlnB+iFj3MXuqBQs833P11M7KNjDClYbTCSjrXbrp56l/n13HHeW4yPj+Lqh&#10;4PiOz7T5eouhwJjnhFzZoHdXKTsWQPXUDAWF486o67O98CA4dvuijwOfQScrfXwEjm2HhdYPbfAq&#10;HDeuar/t3gfBMVwl7ec+sj52rIAzyzsWx4M+Vjh2B7uioSCAnF7g2GfcIzYE5jF3QisM1BRtzQo4&#10;y8zxsOqIf2C2hbvBrFASGMxjuNe94dHc0HW4NisGHB/Boyl1rFiOvuOYKAz8Phk6DSRSy8QrOi2k&#10;PY8GQYzbs6TTbMvh2M9Ap3nMYSDWQKf5vkNRF9BpDnft/41OAzfHAg/ODHYj1w64z5VpvN2vHI+F&#10;xOgpujwAp3dP56FvvBqJtxeGAwgI33K05WDbvosY2C6xxrwwtL12KjjmYjAcFPfYd4X7IH4c6wsh&#10;sYNjDpWCnkFhbzXKgOOdAJwyHJrI8sBHmKwvhMQOjn2fW4gqDzhu42Ck03YDyQrHyjYb9DEcOdYX&#10;QuI6jh3LYzbfy4gY9PFNfcyUlTsAmYDcF0rC8b0gZDrybDsWD/YCzwzUmoOEmsZVcYLBPjaZytUY&#10;cEw47jL6HjnSwUPLDxhYDbjcR+D4/i73M4g7w0sfEiia3NuOD3tkHAeMWY6jKeJDOEZg2qa8QM0c&#10;DeqYdNAQd+5ShoGMXvBuYDdZYN2ujndgHNr+EK5DauegjZuws71N9hUyovMpfwo5TXK6wrNm00Kk&#10;4ixvTkO0fvM237w5CuHywLFCDUQEhgMeKlZoS5y1utT3rK+ZtmmSU5Z+NL4lZ13nnzsB6H/qo0q2&#10;37rzVX2VCqqd5h/FHI79Nm2fztqILsE9imMkDKthKmIApanaHDmzXUVL9UMd0rmtYlNekYTqHM63&#10;VBZtDfXmIq+7ylmSF/LQ2+tN2+W5Lt9KQI97ay63olFp6PTxd0+PRGSnjXbdxFMXXjwOT5Zle1yH&#10;dpjHHSgymusBT+P/BOMzw1PnvZ/fxFMXPTkOT9xBJkBj7zEnaPIIBzz9UHjqvOgDeOqiGEfhyfHd&#10;wKbwK/nB3PdwGGvQT4e2q91d9pnpp86bPYCnLppwFJ7c0LFDypsAng4S3YP9pI8lPhKenlreEWIA&#10;rSnWnONTtvKQeUQ25P0P8jHf5q6DlCaVeRQi+WUvT+ARM4+2Z8Qf6HQfePp+sCGc2x7jOgsphAvq&#10;7fkMNgw/DzlgmtWzg4D/2MenVdQbOQuNo9/nY1EK1PhqCHWYtfkaC/ruiev3yhHeftnG6b8AAAD/&#10;/wMAUEsDBAoAAAAAAAAAIQCa5vS5scABALHAAQAUAAAAZHJzL21lZGlhL2ltYWdlMS5wbmeJUE5H&#10;DQoaCgAAAA1JSERSAAAFVgAAAwAIAgAAAEBcq5UAAAABc1JHQgCuzhzpAAD/yklEQVR4XuydB1yT&#10;xxvHkxCWCyeoOFBcVNx1g4p70NaBqHVrHbV2qq2j7r8dFltH3bZ2qK17L7RuqmildYIbFRRQEScr&#10;hP/z5pKX7AEJWb+rn/TN+z5399z3LiHPc8/dCdPS0gRIIAACIAACIAACIAACIAACIAACIAACjk5A&#10;5OgNRPtAAARAAARAAARAAARAAARAAARAAAQ4AnABYByAAAiAAAiAAAiAAAiAAAiAAAiAgFMQgAvA&#10;KboZjQQBEAABEAABEAABEAABEAABEAABIfYCwCAAARAAARAAARAAARAAARAAARCwEIERoyYpl/zz&#10;6u/YW133LaQGimUEtLgAXH9uJpRk6AEkEgoyRl10W1U/a/RFcAQBEAABEAABEAABEAABEAABEAAB&#10;XQTI1Gdm//PnLz6ZMEfZBbBwwYwSJYozdwB/HyQtSkCLC4Bse/1V8i4AErNfL8DCxYv1NPOTjz7S&#10;D2Hgwr+VBdZ/0irf/ZQryRaKXSn7rcEdKs1Z7l6tljQrU+Tmnu8C+YypLzOfv5a4iIReRV1LeHJV&#10;mJqep2c/e5WdI80tUURculg+VXr0LGPz6fs7zib0bFapb8vK5bw8TFUD8iAAAiAAAiAAAiAAAiAA&#10;AnZKgDfvNe18PY/sq7HHT5759betajoPHdy7bZuWttYQY10AuVKpIDdHIKTkIhIJKQqgyJr6EinX&#10;HP1egKzTn6u12bXpbKHYMx8grp2+b2Su2i0rG5QkF8DM6dO1is2eO9dUF4Cu6gy6BqQZ6QnTRpcb&#10;M9mzVl3mAiCPQPLyryt/vWb+Dwup2MmTJxtsi6ZA2qus28mvUp5lSHO5h64uwgqlPGpWKOHuauzu&#10;D5nZ0hsPnz98mpGdwxVBfh9vL4/qPkVLFnUzVZ9Fe69tPZPAcvVvXWVc15qmlgB5EAABEAABEAAB&#10;EAABEAABOyVAdj7N9rP5f2UvALtWfmqnDSS1tUYxmDe04Y+NOw4djmKIOnVsPaBfT807xgA0bBDm&#10;SnNyM18KPUuLqrUTVWycm/1amiOhol+/d5GMf2OiAMp1Xan8L/vcTGM00yNTr60/e0oXyv8KWKyp&#10;2ffM7Kb/nzEFijw8S/cfnRQx+cmmnwS5uc+P70/6/suyQz8SuXt8/fXXVMI333xjTDnKMnGJz/++&#10;9iQpTW7/0yMy4+89Tv/rUvKD1HRjSiMxEqYszP6nRK4EKpCKpcKNKUFZZue5xDpFHvUqdyXIK55i&#10;AUzNDnkQAAEQAAGbIJC45cMPtyTahComK0G69+ixIFpnvugFPXrks3EqWLhyuKSnKpN1t14Ge+5x&#10;61FDzSAAAtoJ8Pa/2mNmJNNTxwBHzeH/mb1FZP8TK/r306r5dM3sf3aH/vHeAYP1GogCyM3JEhar&#10;6Nb3V5FPIJWV+zReULx85q/dBI+vi1zErHSKCNBTDUUBkP2vJvDowBjNLG4t5+tXl48CILP/0vFb&#10;JMz7AlhGdpNS4UQBkP2vX+HQ2fsNRgGwEh79suj54Z3s2qtL79L9OT6lypadMmUKu2l8LMC1xOe3&#10;kl9RFpr2r+ZdtLina25u7rPX2WS6P3vN+W7e9C/t7aUvpD/lWeY/t1I5TYqI6/iW8CriSrEfL9Kz&#10;76S8oqAAuu/vU7S2bwn9bVd+SlEAovsnp0z85H9ffeVWqxuiAIxHB0kQAIECESADZvTa2/Ii2s/Y&#10;O6F5gYrLZ2ZlLaoPX7UkzDefBeUrG5mk66rmVUpv58QrKUHvTwVpB0N6fyOYrKyu5p18qaQ3E6fg&#10;ES1dxt9X60eNBigVkCfK9cHdQSrt1Gy5Giqj26aExbQiVManQGD84JDX2PK0eg8pdFYtOf9DvzB6&#10;3GjOEAQBEAABowls2rz7QOQJXeJdO7cJ7/uW0YXlU5APcDDjBge8zc90Uoun6Nih1bv9exmjrr4o&#10;AJr/F5ao7DH+vItPoJAKk+YIXNyzt44Ut/4slxYGSHNpZpjFmZua1OICNH0EphZovDzF/9M/Ly8v&#10;/VlIgEkaLPm4tmQwFy9wa1B7+sfsf/913M+eZwe33Rne5c6IrsqFGBkLQEv3mf3/RqUSjaqVoqB9&#10;2ghA7CIqU9y9dZ1ylcpw6y9i7jzN1d1r9IgESIyEKQtlpOxUCBVFBVKx9IiqoIqMb+O7QVVzsl67&#10;uLhQFtoLwPiMkAQBEACBAhMg84dLq4bHz8nnJG+BVJDZYn5Mh717Z/gdP13Is+jNg9rfzqs0+hT9&#10;nbl9lw/HSrwfX71qJe0t9A1bUsjuCtIj8b5g+CoGS6nLiOIcAYM4QzBHMcEum3Dn/QWyRnCC5OFQ&#10;zx/951rB8P68A0hLRi5z8/7DBWv/1B0oYHggcDjbtjTJxSMfn5zGxtM2qmsUJc9of4RHZrgJkAAB&#10;EAABRyBA9j8/W85PkrPJc3rV4x3IR+NpCwDlmX92vXL1+nwUZTALRf5T/D87RoFmeakt9EqJ7tB9&#10;I+1/yqt3IUDWS/dB28j4J4Mxc8/H6f8rnbEwQJr1KnvbKFG5ulSZQS0tJ8Di/wtY/lv/O6T1n0nF&#10;ttWWjC+h2pq99M+rU0/KQr4Aei3erjt3c/Ueuqa1ACwZWeCtpJckWbmMp593Uc0s9auW9HATke/m&#10;3mPOTaA10SMSIDES1hSgYqlwTlVZRUYm5f3/Cr4XYH3VZKQOEAMBEHByAr4t21bPM31lUeFcUngF&#10;ZAHPWziTkrMvFcHcise8uBb5vELypPLKldmeq/jog+YTloQJFHWr5JTXzt/jCsuLJSeFPtwSrZlR&#10;U1XNbq5UNa/hZKK2n0Em4Sm5nZt4+rhAYbJqZ8I5LPgnfEiFTLstCn1ITwUxjqcWDnl4tTJXuukb&#10;NkERJaHUZQl3b7cPYhY8NUehfvMJnEuA+8PJJxIU+FVmNnhefnJ8qFjmWjKyHGGD8tjwZWpVXhuW&#10;6AUE6Pba0UrNycenTn2wqaxg4DgTbk6lBQu4EBdWnd41DOQEEsTfl3ue1HtZ26DV1uNcQ/R9avLR&#10;UGQBARAAgUIgQLHMrBZmKvNvzVg1bQGo7GWg61XLv44++58ZJ/+VteW9AKwt9Dpy9OdsXwDjG6XT&#10;BZArlQh9m4lKcJMD2X/NzvlvndDDS+BRzKVcbWG5mtJHV4Uiw/sIGK+HvUs+05aMWQVAewFkJdx5&#10;fvJgsVYdCELxtt1e/v1XetxFum8SE5qWf5Euof3/KFepYm6vMriYf81U3bsY3Xz8IlNX4ewRE9NM&#10;VCwVTvepIqrOpFgAVtqZ6OiMjAyKIdFavjHm/UXVZBIlCIMACIAAESBT7Xhb2UzxDL+13ygWt99e&#10;ezeIbk1oHr1AMZE8oy3HK3HLN4p5fC3yeYXQ1Kx8sn8VzSbLyiWTm7dIFei1iNEjee18aSrWKDNh&#10;m2uWr66qtu7lLGG50cxZ/FUrkUmosAgT7io8ANqZqDV/1fDqeTUcOS6YLGNIk8zcYgKep0BTTy0N&#10;lBWk3moV/Unb2yxEgcNoXKKJ/OpH5OEe/NS/CXPz5GDgrWWlGhV68h2rMioUWJpPoCuK5jdpQl+t&#10;XZqDjcaLYh4/ccu6I+1nyB1KVfsv4avTF0HAZVI4QDR7WdtoVNJBqcf1f2qM6x5IgQAIOC8BNjdO&#10;7ecvGAtd981OitvUXmYzW2gaWzkQQCyWr5enm82bNTRvW9TWAlDhbBcAum98RbrN+FypS7larKCc&#10;K5sFrp60KaCLf0fXrt+6VOsoyNVuwumpODv1Om0BoOsfZaRdAzSPD9BaIK351/rP+GYzyTdzz2j9&#10;Z1I5bB0AZeFn7LVe6CqTzv9LWjy73JAPvd+fSjLl3pvoM376o9Xf5bwyYZqdMp6KfXwy9lGOrFsu&#10;3n12/OojrTUyA552+9elD3vExDQTFUuFc0NCKqDqqFKTWJFwUlLS6p9+mj9//pqff05ITExJSVEu&#10;gax7/q3ytam1QB4EQAAE1AiQPaiYSCaDuv0gNtWsHCVfXSlSXJ65eRiJcXaz4pFWeTIb1SrjrG7Z&#10;LZqU1hlnz6apFTn52vnSqC655a4+ia2SUVlV7b3OVcPsWrnF3zxIvh6BCpZPmetgQnk4Q1wxA69c&#10;fvXhkxlDUlhTeSapv4EkoCsjl1nWY/J+UqrYt7Jf3py2ZoNZlce/kS0RkGenXlBEBhj6XFDpSssk&#10;eGmFnpxjhi2r0IXFUAUaz8l/okjc9L7WwdZ8AjkB1i1YwLmijN/PQl4ytweCfImB7l5W7iztTTP+&#10;U2MyAmQAARBwEgJ0IoDW7fH5EwHMyKFrlzaawfnsDs2Z01Mz1kVFMbcCiwVQLpnejhk10Ix18fY/&#10;q5F5VVjV5AXY8Od2I+vSM5MvlL7i9oSjJCxaXpCV7jZgo1ufX8h5In16UyA0OQTgZdwmgzqJygcZ&#10;lDGXAJ0IqOef8bWwdQBMnlbsa016ShO5uVeau6J4m7yV/0Ubt6o8f61LUe3z8LqK6t64gvIjtbf8&#10;IyP9XrrEjKyFr+7a9es3b948FSU/u+K9ESOGDhnS9M03yUvi5ua2/8CBHbt23U9QOSOAWf567H9j&#10;IgWM7z5IggAIODoBuSHETewz64mbUubtLtWV5IyFbEk4C6/mQvG52HI+KUfVayGnCJXO24RQeeE9&#10;n0GLmJbCFD4AJQ+AekY1VXX0JWfXcnZr9Kl4FvVfqaqAe88tC2Dh9XqY6Pdi6KjRuAbqGXryXQu1&#10;2LvaAivyCmJT1UuWyOIxaNsAi23MbwoWzXUkSi1X2guAWqtrsJETwO/IEVMcAAIBVzI3i5+3CED7&#10;yFfvLK1NM/ipcfTvEbQPBECg4ARKlCiudiIglcnfoacFr4IvITzsLbXgfOW39NSMdfFFqQU4WKIK&#10;tv8/lUwRDWz9v7IX4PBffxtZqU5LXigSS28dzpWd/8edCFC5ada+idI7x6Wvnkjj9tFTIytgYq9u&#10;7pY8v28gi3spl8qdTCo238Kz5841+C/fhStnbPDRNoPliL1Kkcy3337bePf5kiVL0k6EpStWMrhh&#10;oWax7ep6s5sd6skvNGXYSoEi7jq7jz1iYloTXzhfnS7Jf//7b/u2bVu2bLkaG9uyRQsS8/Xlfnt2&#10;6dyZXtsEBU387LNmTZuuX7dOrQT98/+IFDA4oiAAAiCgREBhYvF7rXHTyEp2l5ZN2OTB0WQ+HVm3&#10;JVHF6tdr+XFrwdnOf3xouPIybIVSmmI6Ooz5ADhDnU2Ga8moqqqujueCF+4mUEHyyXCaKhfQe9my&#10;AFkePUw0YxwMDi+jG6ijJM7+p83/8nbH49QzKqn6BxSL4HVE92srUd/2iJw8X4EpWPKC7Q1u+Kdr&#10;sNGKD8Fw2tHS1KMGfcMmKxal6Ohlzc7S2jTDnxqjOghCIAACIMBiAXgOdE137B0LGeS8i4F2HLRc&#10;c5jNz/6x9f9qd4ysWvdkPi2WELtm/BQizXotKuHrMexAkY8uCMvUyFwdLHDzJM+DkRWQWE76k9c3&#10;uc3t9Cexf7hQbNoCeENFWvY5nfnH/+NrotP7+EQ3LyzubVkllEov4u4SUKl4vape7q7c3vuaSSLN&#10;VZwXqJNzhVKy3f6SX5Gw1kKocKqCKqLq9Dft4IEDbdq2/eqrr0qU0HKCYIMGDSh7/vbkMBgpUGjM&#10;UREIgIAdEuAsazLtmebRC9StqsQtC9hDzuohm1lpLT3No6vuK6fSes48ZLPqXCg1e8Sm6fkqohfQ&#10;rn5axHRQlGn6zXG/vKl61fLVVdXZGaoFySL040/9yW8EIFsRoYOJIoRApVl6ez3B+AZqKUdu/6vO&#10;/yvtAai0M6Bmbllf5fUtHX/AOT2UmmBouOatGeA23tM4QiIvRt50LIaqlj3XPthkWz70D+M2K1Rx&#10;AuhYtqBSk7ITQEsvaxm02ptm4FNjVOsgBAIg4NwEmOH6yYQ5ahjoTiHMn1uOPa32V150QAsNLLEF&#10;ANOfbH7e18D2/9O8Y0xL9cXz01R/7tPbGfOrZPz+Tsa299LXtMtYFJib+UIoMmD7qVX84tIvBlWh&#10;JQAiL2N3+GfHAWj+M1iLmoCuhQDGlENb/Sn/47MoLwQwphzzylTzLla5TBGtZWZLpKevPaZlI55u&#10;Ih8vd1310iMSIDESpixaxagKqsig5hMmTDhx/Pi5f/4Z/d57TRo3NihvkgB2CjAJF4RBAASUCdC2&#10;bW2Ps0h/mm6W7zTPC/hWViwDoKlozhLljKh4tmKb7uieyJXt4CeT++aun2KRP80Ac4fbyZd7zxEM&#10;CmuuTUxHB3HT97flHgC2X71K+Rqq6uxnbnb5tmLOn6TIzDtyRL4sQJZJNxMuBp2ti1Bqlr4BVcmE&#10;BmqUIzu1UGl9PIvk57bEo6h+eRco3AOKs/04cbm1zgnKtZX1Fu3uyDVO5WBE+TEKtAZEKaNMEdl2&#10;e+rjgXug2HefW2Ugr91kLMZ9BjUHG3fOoXxXA9meAMpnW5KHST629Bx4yZwAMj+UZi9rG7Tam6b/&#10;U2Nc6yAFAiDgvATUwvJ5ELru2xEpWu2vuejAvFsAmJ2GMC0tTa1Qt1X1Ve5wByjk0C4HtP5fq/Gf&#10;NTpvCzdN/Yza4c+9lGv9TwyGAFw7LV9KoOs4QNojkClQ24jD5xcuXkwuADoUUE3n3V92ojUCn3z0&#10;kamsaX072f8UAsBnpLfsmm5OmTJFf4EkrOfwP8quXLLxutEJf09fZT16nhn/6DVdU0YK4Nc/gf86&#10;M+fYFW6XPpFI6FeuSLkS7qWKutG18ZXykllZWd9//33PXr2aN2umNfveffv+OX8+H7TzoQyygAAI&#10;gAAIOCkBsqO5bfH076VHLoV1VVdp+Hgo7zeCyQZj+J2ULJoNAiAAAiBgfwSMcAEYalTBXQDiN8YY&#10;EwLAuwAMaWSCC0BrUQVxAWgt0IougNSXWWeuP2FakeXftEaZooYC+EnyVWbOuZtPyBfAMraoVaa0&#10;jjMCDPYF8wLoEfvwww+LFi1qsBwIgAAIgAAI6CPAWblrlXYuZLJ0Rh2MVw6EDA/t1KDLCyDfgFAL&#10;LLgA8MEDARAAARBwLAJaXACuPzcTSnTsBscdBKA8G5yb6+KRPeKMHiYGowBoCYC42tvGULV9F4Ce&#10;VhgTBaAfQv6iAJ6nZ5+98aRkUbeKpTwrljZtq4UHqekPnqanvcpqVrNMCU9XY/pIq8zRY8eSU1LG&#10;jBql+TTf0Q35VgYZQQAEQAAEQAAEQAAEQAAEQMBpCWhxATgJC1oIoKelCE034zA4e+7c+ZiYZ0+f&#10;qpVZumzZsmXK9O7Vy4x1oSgQAAEQAAEQAAEQAAEQAAEQAAFdBJzXBYAxAQIgAAIgAAIgAAIgAAIg&#10;AAIgAAJORUDfiQBOBQKNBQEQAAEQAAEQAAEQAAEQAAEQAAHHJgAXgGP3L1oHAiAAAiAAAiAAAiAA&#10;AiAAAiAAAnICcAFgKIAACIAACIAACIAACIAACIAACICAUxCAC8ApuhmNBAEQAAEQAAEQAAEQAAEQ&#10;AAEQAAFh2hx7hvBRmj1rD91BAARAAARAAARAAARAAARAAARAoPAIwAVQeKxREwiAAAiAAAiAAAiA&#10;AAiAgH0RiIyMtC+F7VTbzp0726nmdqc2XAB212VQGARAAARAAARAAARAAARAoJAIkAugb9++hVSZ&#10;s1azefNmuAAKrfOxF0ChoUZFIAACIAACIAACIAACIAACIAACIGBNAogCsCZ91A0CIAACIAACIAAC&#10;IAACIKCHQO6rJEnKWcGz67kZqSQm9CwtKFFL7N1MWLR84XBDFEDBOT94lbX51uOzKS+fZEjKeYhb&#10;lC/e17+st6crXzKiAHgUYX36mAR8y9atJsmTMKIATCUGeRAAARAAARAAARAAARAAAcsTkEokd3Zk&#10;X/whN+lUbnqKIFdC/3Jfp9Bbupl9e6tAmm1QiazTn6v8u/BDriTdYC4ImJHA6YfPx/x1fd/tJ49f&#10;ZuZKclJeZu66+XjU4ev/PXppUi0jRk2ifyZlyYfwqahz9C8fGfksBS+hILUbkxcuAGMoQQYEQAAE&#10;QAAEQMAxCTx69GjNmjXffffd999/T6+rV6+mO47ZVLQKBOyLANn/cT9Lk/4WCHK1KZ6bmxydFbtW&#10;IJWY1qzXD7OvrDAtixmlkyO/+SYy2YwF2nxR959nzPv7VmZGVqeKxVeF1DjYs97Stv7tyhdLT8+c&#10;derm49dZ+lvAm/10sfmP5fSPeQEs5A4g6719SOuCQ6VCCuhH4HUQiURdu3b95ttvl/z448j33itT&#10;pkzB1YMLoOAMUQIIgAAIgAAIgIBdEvj3339/+eWXHj16TJo06bPPPqPX0NBQukP37bI9UBoEHIiA&#10;JH6P9NlNAw16flNyd4/JjX79UD00QBYpYEI5ZMl/pEhOZtKbQEkmuuFSYmZ6VqdKXhOb+VX18qQ7&#10;NUoVmdKiWpsKxV+9yvzz8gM9BaqZ/bykrvum6qYmby77nxVrLi9ASPv24z/8sEmTJnXq1Onfvz9d&#10;u7rmLaDIX5PhAsgfN+QCASsSiF7Q48MtiVZUwBaqdgwIjtEKjAdzEVAaD4lbPiSrtAc+6uZiq72c&#10;lJSUQ4cOkeVfoUIFXoKu6c7hw4fpqWWrp9IfHf/xx+PqIQdab1pcFVSgQQAdYdVBIU1PliafJhVE&#10;bsW83vyobOcf6VXkVpzelmg0tkz7BSUajxO6FiUBadJpEi5cZS/+Om9PhfcWs/RehYeFXH3hNrag&#10;tf19KyU3M3tQPV+1gvq/UYHun7ljVNQVm/9nJShfF1Q5pfzmtf9ZwQX3AtCc//jx493d3XlNg4KC&#10;QkJCCtjwfLkAfBYWm57rpfhXJFCPDq3c37/h7qNXSSrt/YUFbEaBsyt+bcl+cil+dHE3TbS08pFF&#10;IKt7QbTs/yZWV+B2G1uAsqFC1zaip12YT7LuzU+/mto6U+WN7Xuj5biBoZLy02qja7N1QVUa9Pk2&#10;Lcl7kxs98rxW71/TGiCTzveQsMfGGsNHrV38W832Jm75Zq3fjL2UloSp/2Yypiazyqj3o45Ptl32&#10;2o4dO4YMGeLi4qJGjO4MHjx4165dBkiSiThdNW2O1Z8ldvP06SRD/9O0/M3VbcpasVrMYsqapZB8&#10;tNFCzcmHJshSuASkyfSnk4v/L1q7j1vZukKRK70WbzCyeIP33H0akSPA3btBsTphMqVyZcImpiIV&#10;xG+McWs5n/7RhaBInh/QcEHJSQ8FTRrVlwvWHzqUu1SO8FeJ9lcKGFDEC1z4lUUQKMcP8GKKm7JC&#10;IrVIGlbQdiQyJTkvXrwWZ2dXKO6hplWVkkWkGZkpqS/0aPvz6u/6DnhflwA9IgGzNNYS9j9TrIBe&#10;gMpVqhQrVkytjW3ati1gq/PlAuDqPLlllCzN3vekV640uJVuPUTxj8L/0rNIJ/mTl0s2fv+wZQFb&#10;UoDs9MNltPzXFveLa++M9rfvJhSgPBOz+oYt2bt3QnMTc1lLPHrBnPjhq2zgV6m1AJhYb+Lp44Lq&#10;1W8fP23ypH3zCbbw49+05lYfvkr2EWLJeUcJWe5zBDL7Tf6NEn/fxP6X9z735WA33w1ax0r+hoQ9&#10;Dn7TPiqq0prtTbh7u3rVSgUp07x5VfrRkT7Zz549K19e+47idP/p06dGcKz/7lyl1DdAf5aAvnPn&#10;kgz9b3zbckaUbrpI7ObFh30UOr3rk/KYiijXdnzBqzNLISa3x2LNMVkTZChsArlp11mVbuUUpjZd&#10;lwmgf7wq/DUvrEtLZuor/0suHfbtsk0DBgygyOqvlvzxwKsXPTW2kT7lKwjO7zNuRb9KwMDkztzE&#10;6IM9DxvJ4wf2rJWXQmIxjaexoAL+plZJY5W0DTl3sYt7Tk7mq4zUV5lqGiU9e52bkeWl1xhV2/yP&#10;bH41j4DW3QHrqyaDJCxn/7OqC+IFEGs4qalAIxcC6OGQbxcA1X5/WJU1EaIenltOlmq39NBzH1HI&#10;DT40oFgIOQUoBCDKo2z1OtM29p6d6/X+QllldJNFECiiAygK4MN+n1XgQn2sk6JPHRFUH94/zwan&#10;n2MTmtOP+NFrbwturx0tm9hcEK0aKKCY1WPzHmyS5MMP1bKozoIpZVEJNuCmyj5csEAjr3JuG5lP&#10;ZZZN3u+/PCa8gjIgW+TzwdxdxQSSQsKgAI2CvEknFc7KxXJBE3OOyPuHpFTmqVRyRbN42gVWGV2c&#10;B6Dt5MnDBUo+AA0CTDPlFnANUI+8kA8afj75tBJkdRpWaauOSnUNEkW/yPrOiDEjt6E1Zxptr+up&#10;12+3D1L+Rsn7zChpq70r2VBQ/UAlqoz2LfIIcUXIRV6YgNoY0THSrDw6ZFrl9b7uzzvrcZUvXmUs&#10;6h8ITljlQ6H+udL9ZWJlIqo9ztqs/OWmFZF1dVYNbpIParUvZOVe1voh1f4HspAbRnss6alRKBTm&#10;Rx/ZbPlxmu2fvvm4cpTA5ljN+WxW/lVOmJLWJQGqj/IK1ypPE/4pyYL6gQoTKaCvzCeRN4HPq6At&#10;CIF7mKczC1bIU4wVotQ6nQEPlE0RDSGPepA1k4U+aIWgqEgDgcWao6MvlG4rCGnrHb0Y8zNokEcL&#10;AWnGE3ZX6JIXAq0mJ3SVz47ywvpRSp/d4rYAuPDD/fv3J0+enJycPHLkyDFjxjx//nzKlCm3bt0y&#10;uifqD50WKtgzj03l/3pRT76L/55v8p4sSiAvVQztym74VKgov8uJdZf5BwT1GzV5EHOBLS3QImm0&#10;jjYj2LRiSWl65vLDl9U0WnPkKt1/07eULk35Bf9MgM35K8cFKO8OqFzIxYt5XaJ8rbUiS9v/rNJ8&#10;ewHIVZ2bq74dZkKCUZPVejgUxAWgwBi7LltQtkixhheP1rwxqR8LDXgUtPVC0VuZy7vEJSXtmy2L&#10;F5hy+bOHLdP7RrnGddk2btSoNS893t5+Th4dUMaqUQDUEM1pf5p+WzW8OvkG2LQmzcS1nKw0q3dk&#10;Dv9jlLwEp4Jkk55L1LLQjPmR9vK5wFXDBdxEIP0S4qcHZ/itHa34VVq1v3p1uiSt94FO2PLN8bar&#10;8uYkoxfwwRPKTSGz/K6MBzWZHCiMDXf9pyJIS78A9/OXAg1Yrvg5vJ2knIuKog6a0V7eP6QT+W0U&#10;SS3XOoGs4yZYA5zMA9DS17dlW2UfAI03JUQyLEqN5sJQVHSV2QPycSQfRnklUMgKB1aNhjXaqr1O&#10;3YNE0S8yS9ngmNHTItvreurv6krfEHm6G9OVWluq0r9hXNyQLLGvKM59aeSnxkYGxu21eb2vS3Om&#10;KhcPL5B/CfOfC0ON5T4U38g2yzAkqfK9ZCNwSA21j7N+RFZRW/b3UcAo83/nlL+QZR/qvF7W9iHV&#10;96VXeI2SSqUWqSz5cEoghQb0bdt2vCxC4KOOPpxdTvPo8oCBjzoKDm+U7wEgF547910f/h7TimbA&#10;L9X7iMui/Ei3PJennLeP4OJfGtsL6CtQBcHFS4J+shrrX9ww/TLXCg3FFK3TGfBQ1tsnOUW2upcs&#10;eB+f5MsyZwF3Xe+NclogxG7ekNyRtbOeWn9YrDkCbX2hEnLA4ia00dbeLxYZSSiUI5CVonNvzrxH&#10;QvXlPFrZSeK51T1iv7d/++03b2/vCRMmdOzYkZZV0yRe9erV165dawJxn86T5TsBNDm/Rvd+gNyS&#10;ASMSJ3Z+jXx7wTXnjchhRyJj278hzso+ePbm/zafeZDKnQKY8OTFrD//PvbvnWKC3Pfa1rFEW5j1&#10;a9D+J5mg1k2PHI2yhA7KZVIVVFE+arlz5058fLxaxsiDB40sShcHc7gABJdzHleq4+uVLBF4l9gU&#10;wYUGzCv5OEvwou1fkpd+4tfVxc+7VVzD3a9Qr0yd/Tc3V7lQdHfEw+XZ5d/Mcmtp+c12DCFqPoF+&#10;uRyZw+aUdK/Z9fXNW5HZPKh9nteAvATaQ3UT78cL+FhO37AJtKSTIg7yAg64Uo6c0rF4yXhJQ+0z&#10;0/Pba+dQVIRS4qInFFOdKk1RtNC3sh8fXsFd88HQegVkM6iD2PJXmSmlIKScS2tctWKiiYveUKpr&#10;svWW0kb/udZP1hTOB5DnAhFox8L7oZpPUB5QHBB+0LBhRElxhyNvcpS5mYaEZjGKoBn+w6RnkKj0&#10;i8Exo19lW+t6uYHEIojytoIwc1dy7hXBcBnH/H9qLDYW5AVrDAk2evne16m5LD99gvhvA15Tg43l&#10;v58NSqp8L1kaBStfGQhNmxuR9CMyogBziKj0o+zPpG8YRTet/XPLlnXkoNT2J1Cpl2V9KQ9bUvl+&#10;1vGlZw6NjSyjePHiDx9q/31O90uUKGFEOWQp5yX55LdPx3ZK9vGj4xspNF9liUC5N+rx2yTxwmQ5&#10;q9QXe/li/Q5suUBAYP3kS1fZnlk65VnmgL6cf2Ex00l1awIdBSpX6tOxH6uRlNFVkWrrtCCi1glk&#10;2j66esmnQ796zAfwmFwA3sqLH5QhyEsJaKu+PMLyzclTg+Oj2k9aaRuB0YhxAxGDBEQe8pPPXlzZ&#10;kJ16Q1M+69FlesTui9xLGiww5/4hwWvu8y7y8r906RL9ea5cuTLLRRe9e/eOi4vLyjJwQJ2WWup3&#10;Da34QL4foOL/BpVRF+BWFjRRbC9IrgW2YMBB0ubjVzNfpudmZB44fT38f9uCPvut/7zth8/e9MyV&#10;zuzbvExx7owArYlN+POR/+w4QBYawOTZU13bARhj/7NyLO0FyLf9T7pJJBJyTikHAtBAvX5dvkzG&#10;mCGilYNZXACBLmVvZyWXSMoWKNYCUPy/xFusoZXPGyJBt9qLVs/+Lslr+kpXgcRHUvlStjHKW1ZG&#10;PkPBTTIxV4COuPu8kFSjfrpxBiz74aQoj3MKKP2U0lOK8ZKWRZNXOnk68ibX5LfzFqtWqlrdTIrQ&#10;GljeIUN7NKh4HfRUwQVNyGMH1GfRzaSY6cVw9q/ct8Q1RKe7h0qWTfsp/FCqjigOiF9lq+8IZlTz&#10;VRd+M7PAEoNERRlb7HpZj/JT9RQNIzOazNqVbO5VvsIgn58aozq1YELahoRyiQY111wRbzCLQPF1&#10;ZFiyYI3LT25lIGrxPjqKs4lWqPSj3ODnnADxa2kfHcPbVWj7kOr50ssP2Hzm6dWr16+//pqdrf5D&#10;JCcn548//njnnXeMKFdlLwAtWwGoOgAUEeSLDxvcQJyLgef9Cxv0BRqracnPs3Mz+UoB//ku0AgK&#10;qiI0d59MmxBwHgCKffD2uUg+AKpdsUBBHUJAO95poWU7RYs1R10Njo8RqfAwGqGMQ4sIS9Zi7cuV&#10;pKed+/5l3JZcqfyjmiuVvLz6x7PzP9IjJiMsIRfWhSQ3IzUn4RD/lCKA1PYBpbdkZRkbGXTx17x5&#10;/+QLMQ8qVpBb7A+TZMPo4oE98pPufBo0rnh+jd6lAjKtKPo/b3OBi78azmAXnZ8tyZnx05FNhy7S&#10;mv+uDf06BlYuX9SNrisW9+jWsOq6z99uVluxEkJHe9TMe82zAMy1HaDlvAAFsf8ZldN//60cCPC/&#10;uXM1lwaYOh7M4QII7OkquHsv/nn5xvuKB91I4tYCzN6XVOS25haAyVel/D6C3NqAeSuMWshgaqPy&#10;K5/nCZDFVqsllU0DjfvpJrMCuFhdmdkv9wOo/iTWt9eX8ZL5bbGJ+bh4CUWErSxr3voJ7leq+ZJi&#10;9YRiDYbhkmWzzfLYAcPShSNBOik3hEx8XSEfMn34UFnOF6AUjWI+70rhNFu9FksNEkU9ttj1Kgx8&#10;wwbJIzXM15XyFQUqppfpnxrrDAjNWvVqrn1vVv2NVf46sl8syqBsshWyUwvaq35daR9Tuj6kur70&#10;CnFk+vj4dO7c+ccff3z8mNs1jyW6pjm4du3a0dOC6xJ77LCAjwnICzTnlgYYSFwMvLJ/wfQN/ci0&#10;lpni8lTwAg2pzD/nohZSYq9eEniXlYUwkA/gcYrsjWx5g3y/Qh6C3Mqn9zrXMFBG8zbHpL5Qbngh&#10;YjSat2MKung3I9Ne3rZcaXr8obToiNzs17mSjGf/LE6/d4ydFyBLQpfyJKwvSW5t4h/TjgB169Y9&#10;cOAA7QjAbtLFnj17atSo4eGhvmu99kLrN6qg2AjgI24XP9mkvU/n4Yr9Af6tEKowbWnBwLTQh4oY&#10;f92mPe0u0DhGvrnAGgF/2oAdd+7rjKyPF+w6FBVL2/6//1bjaYPbzBoRsmVu/6hl722aHT5tSNty&#10;JbkzHfUn5Tl/TUkWF2CoDGOfW8ILUHD7n5xTtWvXfvH8OWsGGf+lSpUqW1b2dVqAVGAXAG3m16tb&#10;9sZvNwueVS9fU3D18vS0Z8OaluxSnuL/Sa+/pY+rF8/z76zKjgvu0MuV20ewyppFE3ovqrKpg2sB&#10;1LdIVu2/02W/YYyY7dBQic0GkiOAdoUXUDi8cacNcAGqxklahIGuQpWdALLg/3XseHrleO8CKtS8&#10;//DqimK5tbwLWA06koIR12mKeHhOGRtInAdAaUs4bmZStw8gekFe5AkJKs98soXlcp+Afh62N2LM&#10;M0iIiLxpiRR1rNa3Ntj1ZKArryjiFvXQjhDyhS1GdKWu9ir6V75AXskBYNqnxgY+HbwK+jVXXmHE&#10;f64NNpb/OjIoaUskdOpio61gxxbSQlpln6WOryCtH1I9X3qF2y+NGzem8//Wr1/PV0vXdIfum0ER&#10;2Sp3eWi98lZ9ND9ueMaZM535Vf2xmw2dN8jUjd2cN+/P1eLD7G5ZyleBeilw2/hpPd2wrLfg0l+X&#10;BLT2X1HvX/I3eRv8KSA8Or6Z7V3AGdeqawUs1xxaliDfNpHvC25FwMUNhjGbH6MZRpojFiEsUl7k&#10;o3JemORZ/POLP9G/7NRryi0mMRLWzyD3ed5UFe0IQJ/xu3fvrlix4ty5czExMRQN9O+//4rFYqMX&#10;AtQfyjYC4FJe0D6/P8DQzp0na7m9eDHtC0hC/CPla+6Boki2faBOSTvo7ydpr8bM2Rxz8a4wSzJt&#10;aLtB3Qr6jaq8IkDzXABzETGvF6Dg9n+3bt1++vnnH5cu9fD0ZDP/9BqxYMHqNWvGjh3r7q5zp0yD&#10;QPLtAggOW32gNW3sP/pj6ZZW/ztcuVG5g9WOfvfijUmr6X7vWtLH4hRZFED2iUWlhuedCJC9ufXL&#10;Jsu4jNNziwh2/Pu4i/rukAZVNrsATe+r/F6n1af8Gvc8M1z5N4wWO0RJK/5HkLK5Jg8Blv2izZvi&#10;1TDo8n5AGZI0OwYjC2ROgNGcwdp8AtvwjxIXg284GNS4KrjwUNooka2iHn28Kmc7aU+yn8bcyo0F&#10;0WxdKst0SqC6nZ5x1ZpbimxV1RBmmSkvd5loVNY8iG8ytbmtyjp55XhZWvyta02AEg1zt6UA5Zll&#10;kHDz6GyVxDeCtuqda3tdz239EC/fXET26eBP0TCyK7W2N69/F3BfUUoLirgPo/GfmgJ0pkWy6tec&#10;+76RL5DJ+1zryqJgkvd1ZL9YlFnbQitU9gKQ7fXPbQYr+9KX99GCaN1fQVo/pPq+9Cwy1PQUStMp&#10;167lWRR0bcoEi8peAJqL72k/OX5dfrm2HbhN9ihtTDEmwoDWwde7JM+9QcBv86+XT0Cgj6LC6dxm&#10;giqxA/kpUF9ttCpeoNiuQFWO2w4gWW70s60MkgVsIwBNCOW8FXsXbBCoL8W3WHPKaukLCkb4qGOy&#10;Ym8H3b4Ac2Ms7AFvR/WJ/UJFXjWUFab1/1kpqstiStQgMdMa9fohbf5H+09Srm+//XbevHl0IkCd&#10;OnVoifVXX32Vmal+dp1phUNaIEh69Hz4lN+v33jgJsid/2loaNu6+abCbwegFvCv636+K+IzmssL&#10;UHD7/9v58z+bMIFtRlerVi12SA0dZEOWf7FixfqEhW34448OHTrkr8nCtDn5yihp+f2DuvJVLgJB&#10;o3JrBsq3cqiz/l4Qt3Gn6/1GAq/y5TZ1oFgAXtj1yucVTnsLfP56+NZ+tpynyKmIsnGcwCNBfs4F&#10;/CgtX9qrZeKWKSpNLVL8veIIL/nJgCRPcZj978vO7aNUffhwP9o1dAZF8VPedVV5eXqmnGWGYA5f&#10;cF6pytXJ7iYoylCpjn5caUjax4Jwc/QJygABEAABFQIaX7bgAwLmI0A2gKen/HfM69evv/zyS/OV&#10;7bgl0WL6jYJ+pi9QcFwiaJkFCEglkrt7pEl0drj6uWgU/y/0aebq97ZAZCCimA4CVNNM/MYY2hSQ&#10;btK0P63/p/h/svy/+eYb2jiN1gjMmaNuHUVGRvbt29cCzXPMIjMysz+c+ced+4+/nx5ev04lIxu5&#10;efNmWpmlX5iF/Ztr/b+RihW+WFifPl5eXlu2bjVYdWJi4rChQ42RVCsqvy4AgxoVjoB5XACFoytq&#10;AQEQAAEQMI1A9IIFAnZCBjwAppGDNAhYnAA8ABZHjAoUBKTpydKH0bnPr9GufrlCmgYtRfv/0fp/&#10;g/H/JiEkdwAFBcTGxm7YID9ogM8OF4BJJEn45auMx09f+lUyYcm6MS4AU9WwU3njXQBJSUmDBw2C&#10;C8BOOxpqgwAIgAAIaCGgFApFoVjmWm0E1CCgToAW4CrfosO5wQgEQAAE4AIozDEAF0Bh0kYUQGHS&#10;Rl0gAAIgAAIgAAIgAAIgAAL2RABRAIXQW3ABFAJkvgq4AAqTNuoCARAAARAAARAAARAAARCwJwLk&#10;ArAnde1WV4N7Adhty2xOcbgAbK5LoBAIgAAIgAAIgAAIgAAIgAAIgAAIWIKAMC0tzRLlokwQAAEQ&#10;AAEQAAEQAAEQAAEQAAH7ItCgZq1n2Vl0BD0dRMfOomMXdIedTu/i4sLe8ifVMQFemM5ZYE3m7zNh&#10;eqW8YrGYLkiGjrjLyckhMbpg8nRBAuyaCfBPWeH0lE7Fo1yUXF1dWTlMhhLJ0H16ZW9Z+aw6eiVJ&#10;iUTCMrJa6JpusuawxIRZgeyCVcFkKDsJUC5WIHvExJgadE0yrJmsEBLmr+ngiYyMDDc3NybDFKaM&#10;LC+J0QWrhWWht5SdcrG37BFThm6yxtI1U4BpxSSzs7OZ/iwxkjxtrii4AOzrMwltQQAEQAAEQAAE&#10;QAAEQAAEQMBCBOrXqPlcks2sR9425l0A7A4zzpXNfmaLMiOWF2aWJyuHWby8L4AZrsxOZkUxo5oZ&#10;sXRBNi3zCPAeBxLgzXveDuc9C3ztZCeTmc0Kpyz0qmxyU5nkRKADIOgm8wXwZTLrmqnEjHm6kJv0&#10;IhehiLPAKbEamW68Ac/MeGa0sxbxHgTWcGbtk+nOHrGnykBYdnplhj3lIkueqqM7dMGXwPsaWAOZ&#10;DszTwVTlOfCOGL46fsDABWChzw6KBQEQAAEQAAEQAAEQAAEQAAE7I8BcAMpK86a+sjFPN5k1ywxm&#10;ZvfyU/fsKbNyeRubmcHMNOXL5Ashg5xNX7O8rFgy5vkyWQQBb6iz+Xz2lLKwKXpmMFMuDw8PZm8z&#10;O5kkSZ7J8K1g7gB6m56eTtesNFY1FcLb0swdwGbvmauC+TtoSp/5OAKz00dnvywpkMc+FKS/n0gF&#10;C9KlMbnyeX5WESnDKCm7DPhABv4RC2pQdrIwj4xyRAAjLw+6KIiiyAsCIAACIAACIAACIAACIAAC&#10;IOAYBPgpes3mMMOYNzX5CX8myVvvahnZTDVvYDNJ3jvApuKZMc8mwJlVT8Y2XbDJf1Yym/xn8fxM&#10;E15VMtGZDFn1zFPAq0rXbNqfWcsssRrpPl14enoy/0Lx4sXJd0C+ACqN3vJBBKxkpg9d80H77M5o&#10;iXnsf6qijEgwwVNIzgXSjTWTuTx474kyfFKed6nwrhMmyTeTDwFgTWC44AJwjM8pWgECIAACIAAC&#10;IAACIAACIAACBSXA4taVrXT2llKrVq327t375MmTx48fp6SkHD58uEePHsxu5+XpQtlBwJv67D6b&#10;lCYDm8xsPmCe2aW8Sc+y8IY6y8J08PHx+fPPP3lJFpnPquO3FVCOI6BayCPA68+8CUwN3iRmsQbM&#10;+KeGMA+Cp4cn04G5BqgcpjBvjTMPBVunUDKXm/93faNBtfPX+X+VD0bRHbpf9eR/yvdLz/6O7yG1&#10;RyQm8wIISR/mleAn8HmFeTOerQ5glKjt9Ja1S7njGAreFcIewQVQ0E8I8oMACIAACIAACIAACIAA&#10;CICAIxEgc1duKypsSDIjW7ZsuXHjxocPH7755pvlZOnIkSNvvfUWszBZ85m5zk/j80z4+8ys5Vf4&#10;s/tUHZnffAgA5WKWNq8DK5BMbqr0jTfeYHPv/E2+cDZzzjsISIBfdMDZvYod8pgDggphU/2UhRYC&#10;kAlNCwfogtKrV69ep79mk/AsTID0YSUzRwNzPdAFH1zAt/ROk1rs36szf1dc+StXb5EiCYP7spsP&#10;Phrr5l/Dd5v8mEnlR0yAlcNUVd62kG1MoOy5IDEWy8Ao8VEPLDvvN1F2CvARAYgCcKRPK9oCAiAA&#10;AiAAAiAAAiAAAiAAAgUiwJv0yjb8tGnTLl68OGrUqLt37zILc968eePGjWPXU6dOfSBLiYmJU6ZM&#10;YfZ5s2bNEhIS9u/ff+/ePcrVv39/unnr1q0GDRowE5ry3r59u2HDhqzGXbt2XZclqosZ3vXq1Tt9&#10;+vQff/xBVXt7e2/YsIHE/v33Xxalz6a4mU3OZuzpDouNJ5OeRdGzMAHmaKDE/AvsTAG2EIDtuv/i&#10;xQu6ZkY+FUKv5CCgiIBiskRZ2Mw8uSroJl0w+5xuMgU0U+rMSWThi3wqKj/KjDqSNKgX3Sk5cYae&#10;HqJa+IYwkizOQi0x854S8wUoa8KcCIww/4gVxQnb7IkAkZFy70iBxi8ym49A586dTS0MnWgqMUvL&#10;oxMtTdjey8/HCLH3JkN/EAABEAABEAABZQKNatd+JtsMj1mYvGF5//796dOn//bbb2rT0fR24MCB&#10;s2fP/uijj+jHP/2WWLJkycyZMylkoHHjxjt27Jg0aRJF75O/oE2bNiEhIXv27Llx48ann35KZi2J&#10;BQcHd+jQgQpZv3492eHkU6hcuTLZ/AsXLiTJunXrktm/YMGCrVu3kllOIQBr165t3rw5b/Qy9dg+&#10;/CyRYc9OBGC76LEAfmoLvxEgXZPNz26yyXP+kZurW66A236PbRzIDiCkC/IO0Ct/CB/zFLAdB+jR&#10;r6+SuIreaFDp9838TD7docD+u93bVd13jKIAsq9e4CGXGPNJmdHjSJIE1B4xmbezuDML2H4HrAtY&#10;kD/zbpDmTIy5UZj3RBkIaxoLWKDEMrILeeCADboAmN2IX6K29mVkUr+YJGxrLXVgfUzqFybcp08f&#10;BwaCpqkRoL+v+PrFqAABEAABEAABZyZALoDniuPllL0AqampoaGhZ86c4YPP+SBz2hTg6NGj33zz&#10;DbMzJ0+e3K5dOxKm6X1yAVSpUoWMUnIHbNu2LTAwkNYOfP3113Xq1CHJAwcOUIzA0qVLyZymuX16&#10;yqz3MWPGkL9g0KBBAQEB69atCwoKItuVCqlVq9ZPP/1EXgNmorPZfiqHcvGOCTKe2eQ8bxWzeAG6&#10;ye8myAxp5i9gr+yCWcu8qUyaUGk058/MaXYEAF2wvCyagGr55eVDuqnmAii7YIVnYL37XVpr2vm8&#10;JFv8zyfJ40ckT2+7vJDfYx4K5nFgBxawO/SY+QXoginMm/q8j4BlZK1j8nL73wZPBGCuI9j/Nvi9&#10;w/rFmIl9dKINdh9TyaROJOMf9r/NdqWFFGOdbszH3EIKoFgQAAEQAAEQAAHrEuCn/Zka/Ns7d+5o&#10;2mjMJCbT/dChQ8zIpLfkEaA7LKKe3rL1/+yaLHaab3j9+nXv3r1pOUDVqlUXL15MTyngn55evnw5&#10;RpbIBUCPaBKeBcCTALN4WXUsSp/tIECJXbPl/UwHfsd+JswS24CA7rBdAFhRLBfdp2h/tjUAXyY7&#10;DoAEaHcAMv4pUclsvwBqBe0XQBdsvwDl/uJ3/hP7+CR9Ok5rV3oGh5C1zx7x2wRQUACz/xkxth0D&#10;W9rACLBX3tPBfBD0lN1kAsph/3zV7CaTYVsb2tZeAMx0tO6gR+36CRj0AqATbX8IGdOJMP5tvx8t&#10;pyG8AJZji5JBAARAAARAwMYJMJuTtyf5i+PHj9Nifnqr7COgrQFJnkz3Tp06MUl67dix45UrV3iT&#10;mxm0zPxmljyFA9DagdGjR9OGgvSWbGnaQYCekiOgviJRFACzuun+y5cvyWtA5rdy6DvdYUY4ydAr&#10;meUkz/wO/F59dIeuKSPdJHlKzBfAzGy6pkl+tgUAmyqnOyysgNn/dEEeAfIOMGcE8xcULVqU2eHM&#10;X8Ak+cRvB0hr/pWD/5VlinfpTpsF6hkGRYoUYf4IpoOy5c/nYgozpEx//nAE9pYPFuA7lLkJuJ0F&#10;bWcIwnS0nb7Qr4keAxKd6BidCPvfXvrRcnrCC2A5tigZBEAABEAABGyfAJsxZlPNzASdOHEiTX0f&#10;O3aMIvlJf1qQ/9dff9EcPpmav/zyy4gRI7p160b3u3TpQte//vorxc/zVihbXc/sT3qljQNokX/7&#10;9u03bdpEb8lepV0Dr169SqWxSXXaUJAOIFSeYCcjnB3XR2Y8lUwyTDG6yWphT9ksN9XCrHd2hy0Z&#10;IGE2tc6MfEostJ4ZzJTYZoHsaADmOCDvAN3PkXIqUXZ6xNwNdJNqZ2Isl5HJvXX78uu2kzBtFqgn&#10;C+nGqmah+2whAx/Gz9/n1wUwdwC/HICPBSCdOf1lifkI2NmBNuQCMBIcxEAABEAABEAABEAABEAA&#10;BEAABCxBQCSUHz7HTGtmfLJr2uGftuunDflSUlJ2795NBwS2aNGCBGjHPrpJq/RpMp9ef/75Z7Lt&#10;2ew6WexkiDIzm66ZmUpvKUyA3tIOAvSWWdEff/yxj48P3afN/2mNQFxcHImR7Upi/Pz2tWvXSJJy&#10;0Q6CLE6eXx1AMuwts89ZjczsZzsCUkZmBjPDmAx4ihFgqwBYLXSHZFiMAIv2pwvOeKb/ZMEFVA4L&#10;HGC+CVYyc2qwRC3U7BG6SdsEsgUCFRevyLp1M7G3POxdqzyV8Pz5c1KAKiId6JWumRnPYhZYK9ga&#10;BN4dwMcCsAvWX0xP/g7fobZyIgBmjy3xAbZomZpdhk60KHBLFK61ExECYAnUdlomrdbD4iw77Tuo&#10;DQIgAAIgAAL5I0DbAb6Q7XLHLEa1xGx4FglPFyxMXfmC3jKDmbKz6Ws+/pwZ53wcPrNO2Sw9WbbM&#10;U8CffsdCD+gOs9jZUgI2b08ZmZHPQuWZeczCFphhzKbBWdWsIXTNMlKieAF6S2J0n3kfmLOAZaEI&#10;fPIF8PY/q4uEmYuB3WfxEbxuP2Y+KZkrLzx/zJVzpeYK+qbJDzJkNjxDwRTmO4W3+fkeYTP8fAgA&#10;axd7ysIiWBu5sgquJUoAARAAARAAARAAARAAARAAARBwDALMWtZlKrL7vC3KT7Aza5nNw/P2NpNk&#10;RjgL3WcZ2VZ2zEfADFQmxux5ZnKzwHVmaTNTloxzfj6cLS6gmXy6YPPhLO6At5OZnc9PmNNT1igW&#10;AsDCAZQrZVPu/I4DTHNOAVkL2CPKSx4EZpDzGi4XeKYJ5BsoFHAAPMkVLs7O22KA92Xws/28zqQS&#10;u8lokzK8U4DdYa4Qpg/zWbBrrkxbOBQQs8cFHCvWyq7ccehEa/VCAetV60SEABSQp+NlRyCA4/Up&#10;WgQCIAACIOBsBGiLPV1Npqh7tUcUBfBMNtfNzHL+KW9PKk/7M+OczaKzLMz4ZLH3LAuzY3kjltn/&#10;fHA+M/t5W5fekr3K7tArSSrv3s9mwlmZvCeCmcGsUhZoIJ/rVrgbmAOC6cD8DixqgIUS0B0y7+mV&#10;RQSwepkLg5XMSmMeBLbjAG9sM4OcuSr4+AVWgnJUAvN0MCcF3efNdVYyaxSTIQG2soDVy5NhRj4T&#10;ZrrxvcMMfvaW7y/mN2Fi9Mr05P0ycAE42zeAOdtrggvg3u9DvhT877fBVcxZP8oyAwG4AMwAMX9F&#10;xP/cd5Lgu80j/PKXvbBywQVQWKRRDwiAAAiAAAhYkADzAty7d4/VUaUK96tc0/6nmw1r1aKFAMwA&#10;ZgYkb3WzvCwunS6Ysc3bn7wkM2jJolbLSMLM6mYl8BY4M4nZHRb6TokZ7fzZeHSHxfnzpi/vAuAn&#10;vZkNzyplhbN1B7xTgE3mk0+BmehMc1YgvWVrDfgdAVhMARVFwhRroLx+gW6SL4DZ58ykZ+UwE50u&#10;2OYFw4YNo20RmTLMzmchDIwDXZDjIL12u/s9ZkmKlbNg31OXPU/2+uMzt6t/sRZZfyGAUbPHZEDS&#10;ppMsDfldNnLplvzKCF4mCRtRHkRkBPijAYzqRE1o+rrl5Jzmc04qZ6EbqiNA9pC/ywvnyTXPK0Hr&#10;TdUC2GiSjbS8gcW9VVVDpRXWGlfmrFe5Ew2EAJDJ+gafph6z0qdAWYu+P8cXshbHpr6hXCm9VX+v&#10;CwzpXfjqmoMOjgYwB0WUAQIgAAIgAAJWJsCsfWb567H/6SmzZpm6ahPLyjeZQcvWnzPLVjn+XG1S&#10;ms1g8/PSvOHNx9Izm5lKY2J84mshy5zF4bNoAkos/p/3UzCnA38oADPImReA1OarJtOdxOiVHAHM&#10;v8CrzWL7mTxzCpBMyZIlixcvTmcQ0Fu2dyBrL23Rxwx+8hSwuAB6ZTsFMDO7X79+H3zwAV8+k2F1&#10;McUY6oQesy1t/1NF0hI+zwZ8zzTnmmblwWhU9Sfn9P2xRkQ0SxE17tw1KheEbJ5AlcG/aYsLkNnr&#10;E/cqq08278Sb4zdzA2DzeMGPfZlZzt0VsIERIZgovxcvYHKc5M2JcsNe201m76+uJpfO06S24NAv&#10;Kt4HmwdZiAr2XEYHtly9um/ijXHWMGjJju4eUZPpcPXqspr7j8QXYuOpqnade17Jq/RY5A6B4MpN&#10;Xof42zfq1vDTrpHfiM02P+FfuCxRGwiAAAiAAAiAQKESUPYCaJ3/Z9owE5su2CufKILgsSw9evQo&#10;OTl5586dzJ68detWUlIS3WGvK1asoJtsYr9Jkybx8fF37ty5f/8+id28eZM9ZWUyM5uOBjxy5Mjt&#10;27fprIEdO+inlUq9VAX9qh83bhxzMVCWmJiYHj16sLzly5c/f/48ZVGOKeD9C3SfX27Aouv5oADm&#10;CNi/f39gYCBZ+CVKlChSpAgL8mcmOiuT3aFcdL4gf81WMbB4ARanQNfsbEJSksXzd+3adcKECawQ&#10;5mhgk//sDr2yYAfKmF2sLKPxsrdgQa082rn9BB9UkL+t5S6gt/lIVGb74vJ85AXga7eyC8Co2eN7&#10;8TcFPUKC5doHz5gRzNlufX+8du3HvvK4gJM6ogR+54zJIUNUheXhL/mgiCwaBNgcspF7hh+XT+Qr&#10;ZtkVk9n8HD17EDyDs+l7KH/jHD90rccotoqgyuD/ja+99yhno9+9c00xMKpWk9+rMniGYrVBlbad&#10;al+TOYy03hSc/IU8S1p8EDVGjRKsZrEmfFKed5df6xuEitABPnxFpcmyYTnnd6VBa4Q8HwCjXu89&#10;mT6szPx5LlgnmrQLgF/7bnXzTF9+Yl7hFZDNeP9MM+RvcHPi3FS5LMkf583ja8prk8qbaD+2inw9&#10;+75qJ++Xdl9tHiFQCk3IK19eO18aV2Xe9LxsKv+YZkZNVTU/8n418hpOFn/PZct67oikRnIp/sh+&#10;Qbf2fuxaUbxKG+OVn3SPuCLPx2n3syID6akgZnEvi78sKbdS8w49RSAAvvtBAARAAARAwDEIMMtf&#10;j/3Pmsmm2flYALpD10WLFg0NDS0jS2XLlqUD/OhcQHpE99966y1vb+9y5coNHz68Vq1ap0+fpvvM&#10;QUAXVatWrVSpUmVZGjVqFJvtZ1v3k8CcOXOioqLqyNLLly+XLl1KRjIfV09G8pkzZ9q0acOC+QcN&#10;GkQF0omATMPBgweTS4K5BthqefbKDGyqhe3tz2pkoQp0QbW8evWKHtHcPj1ii/zZU0pstt/N1Y3M&#10;ftrjjw4LpKd0h4Qpsb0J2O56zLBneRkresrO7Zs5cyZPjzkviFjv3r35bfmYwuxEA5ZOJQo6VpJf&#10;T/fjLt5SrKD+vIYgRctpg4aHZFFuYUReYjpzPg7DWa0uUcWvhmCvqklG08ebx9euLZ/u/W1w8ODf&#10;5EEC3Bzxl3Lz7dqPd0Lo9m+/qQpjObp1ulTeHbJpfEUXcZqcnKOY4I/oZLRmN+PvCTjfkL50jxwH&#10;tatVVRXJu3ny6N7aN1drW10gCB7WyXAggK5BSCNT7rKi8JVDnWRBBhE18pos5zBjsHzQGinPF6Je&#10;LzeeFWUqHGVGczSH4LGp3fd328dm5SMmKULzr0Tc7Ey3vmp3bOq4GxPZ425cdfE/T1LM42uRzyuE&#10;Zs3lk/37KNZDVi6Z3IKa1WXfiXzSIkbP5LXzpfmN+CDPUqe5+7rd2rfTLF9dVW10OOeH3ObnLP4a&#10;fhQXcOM2Kcc17abCA6CdiVrz902sm1fDjv2C72SQeu4Y90Ykh06Vpzl6SrMM8sfTTd4LwC7YTSQQ&#10;AAEQAAEQAAGHJGDQ/udbrewCYDeZ4c0ulixZUq9ePeV4AZLftWsXmesk8M0337Cgd740tvqdbXfH&#10;gu1Z+UFBQbNmzWK29IIFC0JCQlgtbFKd0rlz52hWh03gv/nmm2Tz09Q9W2jQoEGDy5cvs6LIJbF+&#10;/XoSpjABmoFn8/OU8a+//vrpp5/Onj3LAhOmTJny999/nzhxguIRWEP4BQisRnYuQFZ2FnedxTkO&#10;2DEETAEqkxJ5ASgvW3TAzHjaLIAS04qPI6D7vB+E8lLVn376KQlQFcw9wbwPLEUlC+orNgRo7cPZ&#10;/I285Y+a+gj+TZFfX2jPRQTQP7pgieb5abaf3ae0qZG6AF8F48ktkeBvFf6F0bPHwTNkwd/MWDMw&#10;0cnN/CqaUnv8MKuYRIWP0qo18ovJDWih6I68yXn1DMGDdWwXKPMCySb+dSVOgnMLKCWa5OdDB/jb&#10;qjev1RjFry9RrC6QiVYZrBkIYBzke79/SbEFFKlCvo2jexWhC8EhPa4dOs7UUx2WJshTpIMuHQo2&#10;1E0NASAtaDr+Ss/O7Th9yKDu+QHb0k45Sr7uxNGyx0qp3QgS4+xmxSOt8jTNrpaPs7plt+JvXtEZ&#10;Zy8Q8GIkydfOl0Z1yS135gGQKcySckb5LZmq2hMnzWx+ucXfrrN8PQIVLHdQ6GDC5TmyXwFOpfi6&#10;E79jNZLCmsrrUMUst3kvgH77H4EAZqGNQkAABEAABEDATgkwU1850SJ5esuvsee9A2RhUnTA0KFD&#10;efufN4PZ8nu2bz9v5ysvxadogitXrpCtzsxjKoosZzLsqaLg4GDKQsY/uR5oRp2WAFDVZOEfPXqU&#10;BQh8//33tAyBrEWqesCAAe+++y43me/mRhH+hw4douUGNKtPQQrdu3d///33O3bsePjwYSqWMvI7&#10;F7IperZ2gAvRlwUO0DVpQoEDbHqf7kiyJbQRAHMcsFgJ3qNBAixMgK07oEQBC2Qr0Wvr1q3p7cCB&#10;AxcuXEhxEwydMtW53K9LQf8y3CsZ/3P+EXgXEdASAErkGtgtsyPIzn+ZJRBu5P7RBe8FoNn+Lbe5&#10;m7SUoG8tQYd93DXdUUtshwUruwBM+ADQxKd8J4Aee+XLu9VzK0KuaYGACQVD1AoEOHNdKQUP4x08&#10;Ov07nBfo5kT5jD3XxTX8VIM5uIgA5Xu0toCLLZCZ4nzSuJkXI0A2uqoLwahAAA14Sga9LEhhr0Jn&#10;1a0N+Hymyluht9SqpClqLnET+ywen5uZl9+k2zs0NWw3mibxu8tycaH4ZMbnyShH1WtpmyKYno+Y&#10;V1l4z2fQIqalMIUPQMkDoJ5RTVUdtP2q15RtB3As8gbzJNB45t5zywKYV0QPE/1eDCv1Lz/tj/l/&#10;K/UAqgUBEAABEAABmyOgPOGvbKmyEH2y1SkIn6bT+UfsPmdeikTMuuZLSEhISExMpE0BKFHYPzOb&#10;WUQ68wWQMOWimAIKlV+8eDGbS6c7/PZ1FBxJhjTN85Pxv2/fvtjYWJIkHSgjmfdkdZP1HhAQMH36&#10;dDL4aVsBmvbv1q0bm28nmc2bN7ONBlu1arV27Vr6wUPXbBUDc2EwY56tI2A3WcACiwhgEftyt4U0&#10;N0fKTaSTPHMWsKUELLqBnQ5IedkOBZS+/vrrefPm0esXX3zB7rRr1+7333+nlRFUCIt94NPFR4Le&#10;VTizn4z/pQ8F9HZMVfmOAPSWEvkCWp+Si9MFHzVAt5gHgZYSfP+v4MgL7prdUU7MF2PNhQBGhwCo&#10;Kk7monx5t+r9vB0DubBqpEImYGwgAFNLPYBf7uChnlNb76HcCt4LJNsmQLYFgJorIU+aM/Vpm0DV&#10;Zf7abrKdArQnWSDAL3fyHuoTlktRjIGADz3h1Ouh2MWSW5CiGeJgqrwlutXEEAD5doBX+Z3tyCAW&#10;KG5yweuaW97JQ/Up7H3H0p/jVax+vQYxBdPLVwwoIubJihcogu55FppiOjAxHwBnqLOgBS0ZVVXV&#10;hZsLXrgZTwXJ5/wpLoD8R2xZgCyPHiaaMQ6W6FQTy1RbCKArNwIBTOQKcRAAARAAARCwSwLMdGdR&#10;+ryFzy727t375MkTCsX/5ZdfaG8/mmlXDvVnWcgqpjl22jKQRc7THdoCwNfXl3YEoERWOjPs2Qp5&#10;ZqXTNZn3K1euJPuc4vbZNntsvpop899//1HMf8+ePem3JhnbFy5caNSoUbNmzcgXwKbxKTqAKqLq&#10;mIl76tQp2lmArpkCdIcuqMDatWvTigC2wx/fQBLjl/QznUmAtvejqAG2eIFF+7N1BJIcbqMBllhd&#10;tFkAs/9ZjABzJaxZs0bZb6I2DmrWrEkcGCvlR+eSBU28ObOfjH9K9LaFt6BteflbfmM/5SxqN8kp&#10;sFfmLNCamOeFc6/YwcA8OUfpkDZ+eTcZWHk2Wd6OgdxSb802qQjbQZMdWkVZLD6/vaPg7u9z2N4N&#10;nMmsPrmvCYKdDcBWePB7ACrvDCg39TXn/8kpoHKTm/hX+Bzu/b56b+1ObVUjCygQ4OZepdEkX2jA&#10;6S/XS3VcyTY1+F+eoU8V5Pk0Ts7RCHEwVT4Phr7xzO2tqPjA6Lo26/jiLGsy7VmZx6aqn4kX//NU&#10;9pCzi8lmVlpLz60hUA3JV1aMm0pns+pc8Dx7wqbp+SqOTaVd/bSI6WifTNNJ+2vmTdWrlq+uqk5M&#10;qgXJVhLciFzFbwQgWxGhg4kihEClWYb6Q/noQV3XhsrQ+ZyP/1fbFyDfBSIjCIAACIAACICAXRPg&#10;rXrlGX7WItqKn98OkOx/usOMWGYMM8cB3aH5+ZMnT/L2LT1ilidbiM7m/1kudlggHRxAk/kHDhz4&#10;4Ycf6KayiU5iJE+uAXIf0C4D//77LwmQJ4I2BaCoAfIFsKn7a9e4n+esQKqFou7JO8AfB8AcDeRZ&#10;oIMJWjRvwQx1toafX95Pwfl0LgBloUds8T9zHJAjgG7SK8UXMO8AxflTYkcAMALsPtsjgPksSE/a&#10;11CXF4DmBqdOncq8EspDZf5NQfWS3Ew+Gf+UNtwTtPLlnALsLZvbV0tqN2+nCXoozhHQFGZeD66P&#10;rDJATQsBCA6podgIoDm3vZp8NpUCAuSh4UN+FwweRSsEuDjxL+/U0BYFoCyMEwEs0emGAwEUBzio&#10;BehX9VPs80DWHVtDLz8UkOtRpZ302TKAvndG8fPpFBlAG8TLbivycgvwyUOpiL+Xbx6h9SZ38gBt&#10;0yfbY4I7dVJzlp4CARTnEnDnEMj1PFotL9BEeVz9TjUr2si2rKDlC50OyfewmCjI83ow/pxSpsgr&#10;95q5xrOJIQDaB067r/Z1288i/d8YJ2D2dV7yq65YBjBOsIxbO+A34js6UVAuvUz3OXmyHfxkcpNu&#10;1lRsD0DT9Nx5hPITBsYJPhjRTpuYjhHOTd9fkXsASA/18jVU1flB4UIZrijm/EmKDPsdO+TLAmSZ&#10;dDNp9xVtgiijpdQsS3wijSpTbf2/QS8AAgGMwgohEAABEAABELBnAvzcuzyyX2E3sjYxE5dZ++wt&#10;u8/e0pEBZMzTBe38z+7wieVic+l0ky7YBH54ePjWrVvJyJ82bRoLyGfF8kH1dEFLCWiynX4+kRjl&#10;IvOeZKpUqUK7vjPPAs3A001aZUDCdCTBe++9d/DgQeZxIEmyzNnCe1qhMHTY0OrVq9MjOrePqUEL&#10;+ym9ePGCFvyza3IB0DVTRlltkVDEnzLADhqgepkAixSg6lgcAaVff/2Vth5YtmwZ+QJodQPFTTAU&#10;tJBh/Pjxz58/Z1seKCO6nil4lc2F95MvgBIz78kpwN5SouiAqCD5NV2wYAHltOOO4LNG8oMA2bEC&#10;yompSneEaWlp6g8t/940F4Dl9UENZiGAbjULxsIsxCwugMJUGHVZnQD9kTbyEFCrqwoFQAAEQAAE&#10;QAAE8kGgnn+N55Jsfos7Zu3T67179/r160fr/3nXANv6nlb4s/3tWNq+fTvZ/3RBM+dNmzalzfzI&#10;JmePqBCSZ0H19JZF49+5o7TwViCgFQQU4S/ftU42Sc6qI1uatvSrW7cuFUIm/erVq+maThNge/iR&#10;JnQkYUREBO0IQFn++OMPFlBAb2nnf7L2+U0HvvzyS9omgGTi4uJosQCpeuPGDTL72YQ8KUbT+2xX&#10;P7asgE3ys0rZEYP0yhrOFGPbDTBc7ILfwoCJ0U3yONChiUeOHCGfxbfffst8E2wrhJv/u6HcRwea&#10;C7r4cZv5sUR2fgNvQbFteSK0BSDbAoDs/wZHuAtaC7CrU54MnQhAOwIyAZKkrQH5SIFyH3JnDHAd&#10;WvguABiKyt3sYNfoXDvqUNj/+jqLtgpU2oVQIVl34j7dcQt21PcFUxVegILxQ24QAAEQAAEQsGkC&#10;DWrWIheA8hw+cwGQ0szoZdrTHbJg2fF4zB5m91mYPRdtLhKxp5TYQYDM9GVP6SZZ72Q/swMClO1t&#10;FiDA7rBK2TV/h/kOKCOriylA13SfGeRkxtMdduQeM86Zp4At7GcXVAJbRMACBFiBbNdAZvmzuX3W&#10;ZFYLW+3PLHy6yfYIZGsZmADLyC8iYA1nJZALgFwPtN8B04fqYqxuTTwpKa44DNCS40L0PKXMtEAW&#10;CGCdhQCWbB3KBgEQAIECE5DvDMjtcKiUYP8XGCwKAAEQAAEQAAEQsHkCWu1/pjUfTM4MbzaVzQx1&#10;ZlQrOwv4s/HI4mU2M8vFT7kzM5gZ+WxFPStHeR8BkuF3E2CFMyOcD9TnD/OjEij0gPwOdMH286Nr&#10;tnqf7QvAl8/WDjAvRkZGBtvPjwpkwflstz9mzFNi/gsWAsDMe4aCn//nVxywC6qa+SAYLtaipKQk&#10;2iOQeRMoUV6mf7ntU1xeaAT0m3uEiNIeFlv/Me8uKewoAMwSm7tDba48dLHNdYk2hRACYBfdZLNK&#10;IhDAZrsGioEACIAACIBAAQnUr1HzpVTlsDrNApWtdH4KnbeKyUgm85uZvnTNLH/mLOBte5aLze0z&#10;SXbBzFSW6C3Zyew+cxww3wTvoWBrCsjeZjsIsvL5SXhmq7ObbMae3rJQAibDEtOBt9hJhp6Sy4AF&#10;KTDPBXMNsHpZ6AHb+Y9tH8gODmR1kQzbeoASv50Be8TH/7Mm8C1llJjTgcfCZJh67IIVQq/Mc8EX&#10;wtPgFeAl+VpYeAI1Ux74UMAhguwgAAIgAAIgAAIgAAIgAAIgAAIOTICf/OcNTmadkuHKbFGyLVnQ&#10;OzM1eYudBefz5i5v0zLrlBnevGHPm7u80cvCB1ix7IJXgM2ls3UEbH6e7vBxB6wveMuZnRTAJ+YU&#10;8PT0JFcFM7yZI4BFDTDdWEQDPSULnyIF+AJZtALbDpAFDrApfbZMgBI5C2jzQhY1wNrLa8Iaq+zI&#10;ULPz2SNm5DNznb/DyuEh8D3CLlhiT3naygOSbxFXyKZNmxx4sKJpIAACIAACIAACIAACIAACIAAC&#10;IAACjEChLgSg2GOhiIsDUUm5BuJM0FUgAAIgAAIgAAIgAAIgAAIgAAIgAAJqBOj4Q1OZWMUFkLfA&#10;g3wQArgATO00yIMACIAACIAACIAACIAACIAACDg9AXIBTJ061XgMX331FU4EMB4XJEEABEAABEAA&#10;BEAABEAABEAABEDAjgnABWDHnQfVQQAEQAAEQAAEQAAEQAAEQAAEQMB4AnABGM8KkiAAAiAAAiAA&#10;AiAAAiAAAiAAAiBgxwTgArDjzoPqIAACIAACIAACIAACIAACIAACIGA8AbgAjGcFSRAAARAAARAA&#10;ARAAARAAARAAARCwYwI4EcCOO8+xVd+0aZNjNxCtAwEQAAEQAAEQAAEQAAEjCYSHhxspCTGnIpCP&#10;EwHM4wLo2rXrgQMHDLKOjIwUisQCAQ4FNIjK2QXI/jfGBZCbmytVJLomauwVCQRAAARAAARAAARA&#10;AARsk4BQKCTF6FWkSOyO/kQuAHgBDEFyxufkAjC12WZzATx48ODixYv6q4cLwNTucVp5gy4AMvwl&#10;Egm9wuZ32kGChoMACIAACIAACICAAxBgvgCxWEyvepoDF4AD9LUlmhAWFvbs2TOTSjbnXgD169c3&#10;qW4Ig0A+CJDNn5WVlZmZmZOTA/s/HwCRBQRAAARAAARAAARAwHYI0A9a+llLP27pJy5+3NpOvziw&#10;JmZzAdy7d48wwQvgwGPFFppGM//M+LcFZaADCIAACIAACIAACIAACJiLAHME0M9dcxWIckBAKwGz&#10;uQCodHgBMMgsSiBbluActShkFA4CIAACIAACIAACIGAtAvRDl/3itZYCqNcZCJjTBVClShVCZnBH&#10;AGfAijaanQB9FcInanaqKBAEQAAEQAAEQAAEQMDWCNCPXngBbK1THEkfs7kAYP870rCwtbbA/re1&#10;HoE+IAACIAACIAACIAACliMAL4Dl2KJks7kAMP+PwWQhAmzzfwsVjmJBAARAAARAAARAAARAwAYJ&#10;0NYA9DPYBhWDSnZB4JNPPtGlp9lcAIj/t4uhYHdKsgVRdqc2FAYBEAABEAABEAABEACBghBgP4Ox&#10;DVZBGDptXmb/6/ICmMcFcODAAafli4ZblADN/8P9aVHCKBwEQAAEQAAEQAAEQMA2CSAY1jb7xca1&#10;Urb8tXoBzOMCsHEKUM9OCbBTUu1UeagNAiAAAiAAAiAAAiAAAgUkQD+GEQhQQIZOlZ23+RcuXMga&#10;rukFgAvAqYaEnTUWX3l21mFQFwRAAARAAARAAARAwKwEyP5HSKxZiTpFYcz+570Aam2GC8ApBoGd&#10;NhIhAHbacVAbBEAABEAABEAABEDAXASwMba5SDpJOcqWv1YvAFwATjIS7K+Z5PJE1JP9dRs0BgEQ&#10;AAEQAAEQAAEQMCsB/Co2K04HL0zT5te8AxeAgw8C+20evuzst++gOQiAAAiAAAiAAAiAgLkI4Fex&#10;uUiiHEYALgCMBBslgFVPNtoxUAsEQAAEQAAEQAAEQKBwCeCHceHydvDa4AJw8A623+ZhFYD99h00&#10;BwEQAAEQAAEQAAEQMCMB/DA2I0wUBRcAxgAIgAAIgAAIgAAIgAAIgAAIgAAIOAUBuACcopvRSBAA&#10;ARAAARAAARAAARAAARAAAccjcMuURM2HC8DxxgBaBAIgAAIgAAIgAAIgAAIgAAIgAAJaCMAFgGEB&#10;AiAAAiAAAiAAAiAAAiAAAiAAAk5BAC4Ap+hmNBIEQAAEQAAEQAAEQAAEQAAEQAAE4ALAGAABEAAB&#10;EAABEAABEAABEAABEAABpyAAF4BTdDMaCQIgAAIgAAIgAAIgAAIgAAIgAAJwAWAMgAAIgAAIgAAI&#10;gAAIgAAIgAAIgIBTEIALwCm6GY0EARAAARAAARAAARAAARAAARAAAbgAMAZAAARAAARAAARAAARA&#10;AARAAARAwCkIwAXgFN2MRoIACIAACIAACIAACIAACIAACIAAXAAYAyAAAiAAAiAAAiAAAiAAAiAA&#10;AiDgFATgAnCKbkYjQQAEQAAEQAAEQAAEQAAEQAAEQAAuAIwBEAABEAABEAABEAABEAABEAABEHAK&#10;AnABOEU3o5EgAAIgAAIgAAIgAAIgAAIgAAIgABcAxgAIgAAIgAAIgAAIgAAIgAAIgAAIOAUBuACc&#10;opvRyAITyEm6fOpEXjp58tTf0TFxCWmSApfsYAVIUq9H7d6wZumihYuXrVm/89iFxFcO1kI0BwRA&#10;AARAAARAAARAAATslwBcAPbbd9C8MAk83/9laNe81KVL544hQY1rVa5Yp/3I7w7eyypMXWy0Lkni&#10;sYUj29aq3rBTv/c+mjRl6uSJH40a0L1l7ao12w7+/sQTqY2qDbVAAARAAARAAARAAARAwIkIwAXg&#10;RJ2NppqfQM7Le2f+mNm3w/D18TnmL92OSnx9cXn/dm9P/eNckro3RPo6MeZiiltxfNfYUXdCVRAA&#10;ARAAARAAARAAAUclgJ/ljtqzaFchEpAk7pj+vz3PCrFGG6vq2dEZQybvS1RaFSFydXdVfLu41u83&#10;6E03G1MZ6oAACIAACIAACIAACICAMxKAC8AZex1tLhgB8ZuTD1+6cHb/wnB/sbyk3JRjB89k8sVm&#10;JpxYMal/+4b+Fcp4lSjlU/WN1m+P/WZH7AteIOvU3K4tm1Nq+dbXZ7IEmbd3zx0YVLN8yZIV+65N&#10;koXMv769//sPegUF+vmUKlHcq6xvzSYdB0z4ftPpe0pL63OSo3/9ckjXpjV9y3mVKFGuyhute43/&#10;Yf+t10rNy6uoy8xjrzJu7Zo3onPDaj4lS5SqULN5z8/W/vNUOUBfknx+26LJI3u2e7OOX4WyJYsX&#10;L1G2Up1WPccvPnJfz1IHydWVs366ni2vVVQ+ZNrWyw+fPn2WlnDh4JrpQ7u++97AAAUoo2owUmnJ&#10;pcX9WnEQKbVo+8mOVL7dz/Z+HtJC/qRV7wXnOeWNqtlY8gUbQMgNAs5GIOdFcvIz7JzibN2O9oIA&#10;CIAACNgoAWFaWlqhqRYZGSkUkSmQq1SjUJDr3AHUhUbfriratGnT+vXrJRLb+cn4dG3Pah9EMjtY&#10;3Orriwc/9nOR/DOjRfuIq0xJt+4r728ZXJyu0k7PH/Du3OPJ6gNbWDxw1Ort37/tS463jL1j6oT/&#10;nkIfBZdqY1Z//mj6h9vYHHqJ3r/fXtdHfHlJr+5Tjj7WWD/vUu39vecXtPEgyZfnlwzpP+2A8tS7&#10;TBFhiYZj12z+LpSrRrkikU/7/o2ubVLNIPRqNefgvgn12Rx91pkpzTotuq7lEyn27bk08vfB1Vy0&#10;DCPJ+ZktQr6TYxBVfHd99Kp3yuhwLhpXQx4d/UpnnZ3WvMMP12T6CsuEr7v6Sy+uAwQvd70XOGAD&#10;R5f4Vv9g//nvgtyNq1mQZQR5q32Uss4sGrXg5Guh2KN0tWa9Ro3qUp0bCIWXss79MPTLvY/yxoe4&#10;1rAVPw7ygye58PrAdmqS3lv/0Zepo9Z82EBPhE+ORCIUi0UC6Z2IkAGvl0fNeEPbV4jtNAqa2DAB&#10;9v33SiASe5ap9mb3ocPfqiP7vteSFOPOhltjbdVM/2sivb00/OPMuTs+CzD8IUYHWKh/xWLxwIED&#10;w8PDLVQ+irVfAmFhYTExMcbr7+/vj99uxuOCJAioEJCm3riRxJtDnkWKyv4uph2YNiLP/ncrWz2g&#10;hjcz1HJfXF798eStyap2fc6dn0Yr7H+BQFTap5yL4NXBhQuOye1/UYkqDZo0qFHOQ0hFuDYYNKKV&#10;rLRnR6YP12L/c9U8/2/F6LGrb6kb8tLkIxs0HAa5z04v+n6vYgmDW9P3RrTwlCkrcvcqV87LVdFg&#10;SeKu2d8efKltBEgf/H36hsJXI6oUOqirLvufcptag36l3Rq/27e+XMfcp1GHT2fIFMw4HXn8sdzR&#10;KK7Tp38Ld6NrNoK8FT8FkvgTB561mvD5pyM6lvhrbJtRO54WrjJuNd/+bObs2dP7ePx9vfoHs2bP&#10;njGmrTf+hhRuJ9hKbTlXVn7765bFi4+zD53WJDk/q/80inJCAgEzEGDffxMnT/p4cAef2K87NR27&#10;k4XMqSeMOyNom/7XROTb9aOJPaoatv8F6AAjOgAiIGB1Avj5ZvUugAJ2RyA3+ewfy76fPrznxF2p&#10;ipAW1zoN65GlKX2wdfnmu3Lr26Px5wcvXT5/8fKhL5sXlbUyN3n/ut1qPgABC3Zw9apQxa+Kr39l&#10;H7H08Z27T+UFi8p3nPHH4dMX79yPPfLLV19PHyYLqZc+2LJ4/U253S0q3+2bo9fvXtk5oVlxzk9A&#10;1aQdXbT0VN66BJ6wyLvNhFXbdqz9tFVJJkmyT2OiYxU/0l38B3028b0py3b/cyf54d27d//5rn0J&#10;uaA0+fTJK1p/bt29m8j/DhPXDKzLGdw6k6EatJgLupSmOsR1BvRrLp8Jlyad/CuGy571z8Gjil+G&#10;bo3DBzRkixCMqdkweWsPVpdSVeu/2Twk7IvvR/v+fegytTcncf/MPq0a1GscMmr1f7RKRPpw44Tp&#10;f+6fF9a83tuLryYdnRta379KZb+AdlMOpNHThD3TQhvVrFGjbsi49bE0RKRJW76YvGztpLAOQa2C&#10;e36x7Q43eKUpR+cP6dK6WeMm7YatiMlbelLSv2mr1q1b1K3gWaJyE7pq7rrv44lb5bCf7pk6dOHZ&#10;xC1fTF2+9rPeIa1ahAz89hgb7Oo6Wpsi6i8wgawzyzeVnLGwwZEVu2UexJwbP43+dAvrbsnZiCFz&#10;j2fc2zZp7NJ9Gye+1X3MT1yojvTB7klhndoFt+szdQf7jtQcjcqDNw4BggXuJkcrgPv+a9K0Zaew&#10;T5ZHru94eOL8aIn6t5VUddzhu0fPX2PVvyYZqp8+zU/n41NrV8u+0jWh5tzbNaV7/Wq+VWq2nbFl&#10;o+oH39EGIdoDAo5CAC4AR+lJtKPwCOTc2j73iy8XbP5PYadTFHrXEeH+5B1PP3P8nMJiEpXzdb20&#10;9eeff970n7iit9x1nhF7KU6xal6hsbB0mxmHb9y/FXc17truT2q7iEpXqlBMYXk/2PZeo7ptB8/a&#10;FF8x9JNxXSrIPrLpZ45FK6px8evz6djmlcpV6zTxg05eimz3j0Ze0DCnXd/8cMmsQV0795v2SWg5&#10;hQ9A+vKZ0n4Apbt9Nq2P/6v/dq76Yf7X8zdcyXDn5V6k5S22V4Kd+/p1Jr+2R1S0GHN26E76a9Cc&#10;1NGpNFeFS9Ww/m3kwaA58ccOx0oEWf8dOHJPbjwUaRkeXouftDBcs2HyhTfK9NaU8+BU9IOqdfzE&#10;0vhlgz6I6b42+sLB6R4LB8ykX8Tpd04u+Hyl6yc7z2wb67Js9JLySy/cux93eOmwxiVybkS8M+R0&#10;tw0Xbl7dPy51YrfJ0VmC9PhTi5dd6PRj5Kmjq1pHfz7vIPkFRF5V2r6/6tDZczsHJ82YtjlNly4u&#10;NRp4RS7ZwJ2GIU3ZsXqba606WfGnFi671GPF4VP7vqq1a9QEilTQoqONYIQa+SXwKnLp3urDhg16&#10;L/j8yk3JVEru8xt/n73N3I6SR5dO/vcgp0rvmaOb+/WK2L1v5cjaLgLJ5ZOJnZfsP3Z4eYu/J86h&#10;YaZ1NOYN3nF5n9z8aol8DkygWIte7TNOn0yUqn1bPVcedzXva3w/OjCSfDaN/2ui9KdjnP9tzb8V&#10;r25Fnbz+PFfzC50+yj0HnQz55b/7N6J+H9Oln8oHP59aIRsIgIClCcAFYGnCKN/hCQi9Gr2/7PuB&#10;lejDJH2c8PCVwh6W3t8976PxXPpw1nbZ5Cr3S/n1i+fKm2HQLVGFdz77pJW3YsM8ulO88+hhdfOW&#10;eWc+OLc14oOuDRu//b8jshnXnEf386oRVa5eneUtWq16RYW9m5N49576TgoinwaNqsgE3MqXL8tb&#10;xrm8wiknfxjcokbNN7v0f++jz6fNmvvVt7/8/Yg3ynk51R4VFvHMWwuc8+LZc62hmSyP1PQaDCgt&#10;qvjOgI6lmZtCEnfk8J3Ma5FHbsphe4UM6F2ZfccZWbMh8tYezLlpez5rUb9eQJ2uP/t+u3xMZdGz&#10;gzuii5VN2bVkwS9nc4onnDzxgPATlEmfBJUvKnbzDe7kvnH06HlbbngG1PYWpe7bGtvh45EBRQRu&#10;VXpPGSTYsYWbaXWpFTqwfXkXgbt/6yYeDxPTqZHuvr7iC5uXLV53OUOamqK7S92ajgjP3rzuao40&#10;aevGO12GdChGxdXo0b+tNzmyWo4fVjP6UEymVh2tTRL1F4RA6rale8o0LPnPcckb/mdX/hqv5zPP&#10;V+NS463BHSuIuWHW2D2Jhpn20cgPXtpBAAkE9BDw9HTPyiT/s55vK3z36OGn8ddE6U+HOE3r3wpZ&#10;aZpQH+/fHtd54oeNvUTu3lV8dW3QgMEMAiBgWwTwR9a2+gPa2AUBkatHkaJepcv71WvT+4P5O6IO&#10;RbzFNt/LpaB+NQNfvUGahrSotHdZJfufy1AsaM6OLbPeqeOl/AHNuHf464GjVt/mplylSr+5RS4K&#10;a17skiefI9EIoxWV8CohFxWKFJP7vH4515cPDf9y68UnzHPgUqxCzfqNG1SRry3Q3S8ulSqz0AQu&#10;5Vy/eFHn2uB81aBfaaqyTPcB3cszBbIvHok8e+DwFdYCYdnOA95iT4yv2RB5K49PYcke86P+vRB7&#10;4/Kxpe/WdhNIM15nuJau4F2OUvlmY5fO6l6aGiwsXsqLdXSxTstuXlkelLyyWyW/kTtSJJlZYg9P&#10;1vXCYkU8Ml6l0ygReRYtyu6JhMJcGqAvIj9s0nHOuYwy/oF1yhfR22SXOkPe9dr5+7n4LVsfdx/U&#10;ilsEInJzk68FcS/imZuZoV1HK4NE9QUgIE1ct+K0T7kb61av/vmsh++1NauuqH7ZSHK0xPALixRR&#10;HWY5Wkdj3uAtgIbI6vgEpEln/31es67vaz3fVvju0TcO1P+acH8V+D8d2j+dXHGaUEtmv3wt9iyi&#10;8ZvC8QchWggCdk3APC6AjAw9OwLZNR8oDwKaBMQt5sQkP3qYcPtq9IF1343vVJ23klzKeJflp8TF&#10;Dcf/ceiweto+NVhzA23Nz6FLxfaf/3HuSvSfX4/uWKO44nnusxNb9tzPcSlXwYcPEshNTrjPHAKS&#10;xMQUxU9vUdnyPhrb9ohc1FwNSm3Lub7tz6hnik30Aj/cG3fjwpljqwfXMLT5j4tv08YstoD7dfBg&#10;9+pNir0Q+NLZbgf5rEGf0rIaind89+0qjFDG+T3fH7jAFlqIKvYY0KWU7NKkmvWSt/7HQSh2UXL0&#10;iMo0b1IuJTuw7zBZGtKtLk3DKyepwL1Ku3GLD11eWPXPX6OKtg3yOnXwIheuLb2/J/JBo6A6WnZz&#10;l1zdv9+l3/xZY/qFNhalah5LoVKBqEr/ITWPL5m9LfOdIY1lwyv75tlo2Zrw1KN/XarSsK67IR2t&#10;DxUamEKAlv2vSR6+fvc2Wdq17VPX35dHZxcv5pmSxMWgCCTXzv37WPZF5OLqkpWersspWtqo0WiK&#10;ZpB1FgI5yVHzR3z3dMTH3d21fFvx487g96Oz8NLRTtW/JipCuj+dmlBLlGvRSHR8v+wPiyzp/+A7&#10;OXQ0HwRshoABF8B3I39T/kdqf/31N5r/fvhh4caNG22mUVAEBKxFoHjTZoGKbfQlcSf/zvRv3kqR&#10;GldzS76bXr46N0+rN0mfHPpx3s8HLyZJStd9++OFu84dmdZEYbvnpj15kiso0qJVI4UPQHJ914aT&#10;qVLO+t54RLERvrB44xb19e7Lp66BJCUlz9grUqNxA1Iz6/axv7mgA/3JrWnY2zV4/R7vnfjWwNm/&#10;7f/7n3+ij+9e98MXg9oHtpt5nvYlyH8NBhTwaDWgt3zd8PMzx2PY7xCXar0Ghsj3JTC6ZsPkDcEo&#10;7OduLaYv73VmQL2GQW1bNgjsHnFRZfWH9Mb3IeWrNWjZqkH9L1NHjg0p0Xz2L+FRvWs3avVmraZL&#10;Ki1a1M9Li8LiwD59Raveat+1S/vhUZ61DB08WObtofWObxb0HkTrvWXkfV4fGNE1tEdwq8/uDvnf&#10;UD+Rfh0LmxjqKyCBrPMrfpMOHN1E7jxyqT1yZMUtPx6pED7qjZ39mnfu3qnj5NgylWVfCEWC3wo4&#10;NK5L7zErL2g539XNqNFYQG2R3ZEI5Kbt/rhpYGBAzdrBE/5rv/bAvJYe2r6t8sZd7Jv6vh8dCY25&#10;26Ln06n5he7ebt5PnfZ0rBzQuH7NgNE7M/R/8M2tKsoDARDIHwFhWlqanpxk/ys/nfTTEC8vLb8Z&#10;J0+eIha71K5d++2339ZTWmRkpFBEvwyUJwWEglyDJkb+moZcdkxg06ZN69evZ5PHtpGeru1Z7YNI&#10;tsGeuNXXFw9+7Kd1elya8Fv/lu/vITNdlly8qjZoUKOUKP3pgzvXbz1Mr/7xoXNft3AT5J18T8UF&#10;fnHi75nyfeu5TNKEH7vX/fxEttC9VKVqVX2K5SRfv3Jfvh67aNdlV7YM8xakbB3Rcuimh/L1AK4l&#10;K1Up+vxu4nM5MJdqo3acWdSB1uRpr4jO7GkZMp8FzAt9hmyJXdHN9dr89k1nnZMXIC4XGFS/+P1/&#10;om89Uyw54OTurOimrTukD7eOaDNsU6KOj7JLTVmrXYypgTTxMFJpJWUkV75u12pujNI+i+LAz4/9&#10;PYtNSwtyjK3ZCPKG/DdWGa7SVykJjyUlKlQsqTmpn5makPBM5F2lYnE+VON1SuJTVx/fUnrOcxdk&#10;PEl4LChbqYwhBwC1N/PY+KbfNTi4exQtCKHz39u/m7785CTvlDSxd3mvvLATfTpaBRoqNTuBnJfJ&#10;D567+6gMw8zUxFRhuQo6B5vUmNFodk1RoEMR0PJtpTzu8N2T395W+XRKr8+o0+n15tsRDbg/JZpQ&#10;s549THrh4VOplGzywdAHP78qOXk+sVg8cODA8PBwJ+eA5msSCAsLi4mJMZ6Mv7+/2X7PSiQ5V67G&#10;mlS98YpCEgTshYCo0sAFi4bWUWyLn/PsbsyJv/469nfM9YcvTXV25WY+vR/33z//XFLY/wK3GoPG&#10;vsOdxC7y7vXNj+83UCzUz05LuMXb/0KvJp8snRli4p48LjXe7t2cjyKXPLp87K/Tt54XqxfUqJTB&#10;JX6iCn0W/vZlWx/dywxk7pAC1GCg+8V1+vdr4akkxB0G2IBXx+Sa9ZC3yYEoKupdpao2+5+0dS9d&#10;yb9anv1Pd0RFvCvrt/9JyKNMJcP2vzT11j8nN039Miro4/55G0KQl1foUaaisv3P1apHR5uECqVM&#10;JuBSzKey+jB0L+2r2/43djSarAkyOBUBLd9WyuMO3z35HQ383wpp8qXje7ccSyhbUXGWkCZUNzrY&#10;WG7/y/7w6P/g51cl5AMBEDAXAbO5ADiFcnMPHozEvgDm6huUY58EXCr3/vGvg6s+eatBhSLKny+x&#10;V7UWvQd28tNvJ3NtFhUNaN2+UaXiypJCz4qN+3z5557vOrPl7QJR+W7f7t+/YnyXOmX4yVyhh3e9&#10;0E9/itw3t53B1QYacF3qfLBqxbgW5RXrGFy8AnrP3bxr18L36hpWWVCy5Rc7T+7+blSnN8rxxwhS&#10;FaRRnTbhgzpW5YooWA16RwMdDthPcTggCRZp1S+8plKUhrE1G0XePoelRbTOTTm/c8u58hM3RnRW&#10;eJxKNHi7Z2PDXiOLqINCQQAEQAAEzE8g98n5zX/EtVz969iKZrUazK8pSgQBEDCWgHkWAvC10YqA&#10;KVMm66ocCwGM7Ranl7O9hQD56pLM1Lu376c8z8h1L16uYtUq3kUNba2nUktWWkL8/eSnryRCt+I+&#10;fjWqltYRt53z8uHtO4lpWTQTUt3PR8XtkA+tJU/jY28mZ3j4+Nf201Wj/mIznsTfik9+KXHxLFWx&#10;avWKSrHgLF/Ba8hHs0yq2Vjy+dUjf/kSEhJu3bqVv7zIBQIgAAIgAAIgYDyBqlWr+vn5GS9fCJJY&#10;CFAIkO20inwsBIALwE772sHVdhAXgIP3EppXqASys7OfP39eqFWiMhAAARAAARBwSgJFixb18DBi&#10;O5xChAMXQCHCtrOq4AKwsw6DuroIwAWAsQECIAACIAACIAACIAACjABcABgJugjkwwWAVT0YTiAA&#10;AiAAAiAAAiAAAiAAAiAAAiDgFATgAnCKbkYjQQAEQAAEQAAEQAAEQAAEQAAEQMCwC8DN03X0t73p&#10;FbBAAARAAARAAARAAARAAARAAARAAATsl4ABFwBZ/gM+7+JVthi9wgtgv90MzUEABEAABEAABEAA&#10;BEAABEAABEDAgAuALP8K1coVL16cXukavEAABEAABEAABEAABEAABEAABEAABOyUgIFDAe/evVen&#10;Tm03N7ecnJyEe/dypDnV/WvoaerkyVOmTJmsSyAyMlIoEgsEuUoCQkFujp2yg9qWI2AjJwI8ePCA&#10;9l+lw9joYBh2NszLly/ps0AXQqHQcs1HySAAAiAAAiAAAiAAAlYnkJubKxKJXFxc6NdgxYoVragP&#10;TgSwInwbrzofJwIYcAF8/fU333zztfHNhgvAeFaQ1EPARlwAvr6+FSpUuHXrVtu2bd9++21SeOHC&#10;hYmJia6urvRFTH8S4AjAMAYBEAABEAABEAABhyQglUozMzMpGpp+EN67dy8+Pt6KzYQLwIrwbbxq&#10;uABsvIOgnrEEbMQFUL9+/fT0dC8vr/Dw8KZNm5L2e/fuffLkCbP/KRnbHsiBQAEIFCtWrFq1apcu&#10;XSpAGcgKAmYgUKlSJSolISHBDGWhCBAwkUCLFi2io6NpStbEfBAHgfwToPFGk/+xsbGPHz+mOaHj&#10;x4/nv6wC54QLoMAIHbYAuAActmudrWE24gIICgoi8iEhIXPnznW2LkB7bYfAo0eP4uLigoODbUcl&#10;aOKcBOh3MDU8ICDAOZuPVluXwM6dO0NDQyke27pqoHYnJBAREfH3339Tw7dt22bF5sMFYEX4Nl51&#10;PlwAmMa08T6FeiAAAiAAAiAAAiAAAiAAAtYhQKs+WbJO9agVBCxAAC4AC0BFkSAAAiAAAiAAAiAA&#10;AiAAAvZPgJYD0KYAlOy/KWgBCMgJwAWAoQACIAACIAACIAACIAACIAACIAACTkEALgCn6GY0EgRA&#10;AARAAARAAARAAARAAARAAAQMHwpoKqMpUybryhIZGSkUiQUC5d1chYJc7pR1JBBQJoDtADEeQIAn&#10;gO0AMRhshAC2A7SRjnBONbAdoHP2uy20mrYDjIqKIk22b99uRX2wHaAV4dt41fnYDtCAC8C8DYYL&#10;wLw8Hbg0uAAcuHPRNFMJwAVgKjHIW4gAXAAWAotijSEAF4AxlCBjCQJwAViCKso0I4F8uACwEMCM&#10;/FEUCIAACIAACIAACIAACIAACIAACNguAbgAbLdvoBkIgAAIgAAIgAAIgAAIgAAIgAAImJEAXABm&#10;hImiQAAEQAAEQAAEQAAEQAAEQAAEQMB2CcAFYLt9A81AAARAAARAAARAAARAAARAAARAwIwE4AIw&#10;I0wUBQIgAAIgAAIgAAIgAAIgAAIgAAK2SwAuANvtG2gGAiAAAiAAAiAAAiAAAiAAAiAAAmYkABeA&#10;GWGiKBAAARAAARAAARAAARAAARAAARCwXQJwAdhu30AzEAABEAABEAABEAABEAABEAABEDAjAbgA&#10;zAgTRYEACIAACBhJQJKWkPA0y0hhiDkZgZwXSUnPcrQ0WjFsMHycbESguSAAAiAAAmYkABeAGWGi&#10;KBAAARCwGoGsMwsHh3+y/lae3ZQTu3Z8+HtLz0v06JR1ZtHQvmF9w/sPHjtlycHbGYWmvvTG7Hq1&#10;Pr8gkV6PaB889xKnY45EIi20+lGRZQjkbxgKXl1eP6lP26ZvturQ54MV0c+kd5f2fmvxzbyxLB8m&#10;An7YyIePZRqBUu2WQL7GX+ap+SMjzuj0R5rxi8mMRdltF0FxEAABmyAAF4BNdAOUAAEQAIECEpDc&#10;OXF4/9p5q/5VWPySc6sW/L5/7+kEfS4ASfyJA89aTfj80xEdS/w1ts2oHU8LqIap2UVVQ6dM71Nd&#10;LJCcn9V/mu6f4aaWC3nrEMjXMMw89mmnz+91m/fb+pWzBzauUNRTQ3f5MLFOm1Cr/RDI1/jLuX34&#10;jyN3dHxPmvGLyYxF2U+PQFMQAAHbJAAXgG32C7QCARAAAVMJiEp171lmx09RbCr/9eE1RwPCgt1p&#10;dv3qylETtyaxGfane6YOXfiP8q9dl1JV67/ZPCTsi+9H+/596DLJJ+6f2adVg3qNQ0at/u+VQCB9&#10;uHHC9D/3zwtrXu/txVeTjs4Nre9fpbJfQLspB9LoacKeaaGNataoUTdk3PrYTKpCmrTli8nL1k4K&#10;6xDUKrjnF9vu0GSuNOXo/CFdWjdr3KTdsBUxVKgiSVOOrVgcmRC/bdLYpfs2Tnyr+6j/zXlPj7am&#10;QoF8YRPIxzCU3L79rGHPvkEBtesF9R75TqBb3vBI3PH5kJmRKRLZMHmg0RbpI7XhWNitRX22RiAf&#10;44//MtL45pLe47+Yxvx0LUfvV2Oc5mPl0bnvslJRsepfo7ZGEfqAAAg4OgG4ABy9h9E+EAABZyGQ&#10;m1u659Bah9YcekktTtu79p8Ww4JcswUClxoNvCKXbIiXWeI7Vm9zrVVHrMkk58Gp6AdV6/hJ45cN&#10;+iCm+9roCweneywcMDNaIki/c3LB5ytdP9l5ZttYl2Wjl5RfeuHe/bjDS4c1LpFzI+KdIae7bbhw&#10;8+r+cakTu02OpnDa9PhTi5dd6PRj5Kmjq1pHfz7vYKZA5FWl7furDp09t3Nw0oxpm8l1oEgvrx05&#10;cuV5pd4zRzf36xWxe9/qzzuXNKyts/SpHbYzH8PQs/vYnufHthm+YE9cmtJaEGnKwQl9vs4cMK6j&#10;t0g2TJSGDQMjvbVEZTjaIS6obGYC+Rh/vAYa31zZVfgvppUja97X99U4rob64yyV0fnmG3lFDRer&#10;fo2aGQGKAwEQAAGDBOACMIgIAiAAAiBgLwRKvTO86em1u57SRPzam51HBLnlcpq7NR0Rnr153dUc&#10;adLWjXe6DOlQTKk9uWl7PmtRv15Ana4/+367fEzlZwd3RBcrm7JryYJfzuYUTzh54gEZZaKK70z6&#10;JKh8UbGbb3An942jR8/bcsMzoLa3KHXf1tgOH48MKCJwq9J7yiDBji1x3AJul1qhA9uXdxG4+7du&#10;4vEwMV0gcPf1FV/YvGzxussZ0tSU53oW/evV1l46wrn1NHUYisqHbYg7Oc3v3/+18fUPX32ViyXJ&#10;zbq6sNf4e+O3/NDNR+cvFVEF1eHo3NjRejkBU8efEjjNb668h/q/GsUv1L85k3x0jU6MW4xVEAAB&#10;axOAC8DaPYD6QQAEQMB8BLy6jmh/ae2Gc+vWPes5rIlist+lzpB3vXb+fi5+y9bH3Qe1osUBeUlY&#10;ssf8qH8vxN64fGzpu7XdpBmvM1xLV/AuR6l8s7FLZ3UvTX8nhMVLebnI8hTrtOzmleVBySu7VfIb&#10;uSNFkpkl9vAUyh4JixXxyHiVzrkARJ5Fi7KbIqEwNzf3ReSHTTrOOZdRxj+wTvkiBpqrT1vzkUJJ&#10;FiRg+jAUlKwfPnPdmfvnRsR9/MWO17Qc5ca/TyoWvXQgWr6CRbu2asMR20lasFPtqOh8jD9569S/&#10;uZQabeCrUcvjEqpflkqjE+PWjkYTVAUBxyQAF4Bj9itaBQIg4KQEioSMfOv+d/1XCMOH1GFGu8wQ&#10;r9J/SM3jS2Zvy3xnSGP1VQBCsYsL/7dAVKZ5k3Ip2YF9h8nSkG51lUMGqCipwL1Ku3GLD11eWPXP&#10;X6OKtg3yOnXwomwLgPt7Ih80CqqTt5Cbr15ydf9+l37zZ43pF9pYlPpYq6Hm4uqSlZ4ui1rQq62T&#10;9qudNdu0YSjNyZGPCdfiJYu7irmBK647cN6GjR8lTx628rq20wHlQFSHIw6ZtLNxYil1TRt/erXg&#10;v5gMfDVqe6w2OpW+4zBuLdX1KBcEQMA4AnABGMcJUiAAAiBgHwTEb47oVyy5xuABVVW+38u8PbTe&#10;8c2C3oNq5zkGtDbIrcX05b3ODKjXMKhtywaB3SMuqmyULb3xfUj5ag1atmpQ/8vUkWNDSjSf/Ut4&#10;VO/ajVq9WavpkkqLFvXz0lKqOLBPX9Gqt9p37dJ+eJRnLQ9tFRcJfivg0LguvcesvCARGK2tffSJ&#10;E2ppyjDMubEgpIx39cDGTQKrvbm4/Lfz3pYHirjWHvfLvNLfD5p7jsICtCX14ah1ZDkhfTTZlPGn&#10;n1beF1Psm/q+GgUa35xZal+WHnxRy3dHqHyNYtxixIIACBQ2AWFaWlqh1RkZGSkU0fyTbJpHnoSC&#10;XD3+/UJTDRXZFoFNmzatX79eItF3mFkhaBwUFES1hISEzJ07txCqQxUgoJXAo0eP4uLigoODC8Yn&#10;89j4pt81OLh7VAVjXL/SVykJjyUlKlQsqTmpn5makPBM5F2lYnGFN0H6OiXxqauPbyktEQC81hlP&#10;Eh4LylYqo+fnbmZqYqqwXAUqxjRtC0YGuY0lEBsbS6IBAQHGZtCU09WxOS+TEx6lu5erXL6YAR+V&#10;epmawzH/2iGnLRPYuXNnaGioi4uJA0SlSfn7Ysn7YqJoJz1fjVSV2mON0ckXhXFry2NNXbeIiIio&#10;qCi6u337divqLRaLBw4cGB4ebkUdULVtEggLC4uJiTFeN39/f2N+ChpfICRBAARAAARsjYA09dY/&#10;JzdN/TIq6OP+Rtn/1ABRUe8qVbXZ//TMvXQl/2p59j8nXcS7sn77n4Q8ylTSa//LSvat4PXSdG1t&#10;jTj00UJA/zB0KeZTtZqfyfa/1uEI/CCgSSA/X4OKUrgvJoV/U99Xo+Y3p8aXJV+U5tcoeg0EQAAE&#10;Co8AXACFxxo1gQAIgIA1COSmnN+55Vz5iRsjOhe3Rv2m1Wlf2prWNqeWRsc6dfdbvfEYf1bvAigA&#10;AiBgQwTgArChzoAqIAACIGABAi51wucu+m5Sz1qGtuK3QN2mF2lf2prePqfNgY512q63iYZj/NlE&#10;N0AJEAABGyEAF4CNdATUAAEQAAEQAAEQAAEQAAEQAAEQAAHLEoALwLJ8UToIgAAIgAAIgAAIgAAI&#10;gAAIgAAI2AgBfS6ANtP/0v/PRtoANUAABEAABEAABEAABEAABEAABEAABAwSQBSAQUQQAAEQMI1A&#10;SkrK/v37Fy1a9NVXX82YMWPmzJlff/310qVLT5w48eLFC9PKgjQIgAAIgAAIgAAIgAAIgID5CAjT&#10;0tJ0lUYhAPToxNwO5qouMjJSKBILBLlKBQoFuTnmKh/lOAyBTZs2rV+/XiKRWLdFQUFBpEBISMjc&#10;uXOtq4nt156YmPjnn3+ePXuWDialaz0K16xZs3HjxsSWzrYtXtwOdqi3OvxHjx7FxcUFBwdbXRMo&#10;4OQEYmNjiUBAQICTc0DzrUJg586doaGhLi4uVqkdlTozgYiIiKioKCKwfft2K3IQi8UDBw6k305W&#10;1AFV2yaBsLAw+vltvG7+/v5GRQFgRYDxTCEJAs5G4Pjx4++++26dOnWmT5++e/du/fY/wblx48bG&#10;jRs//PBD+gL65JNPyLh1NmJoLwiAAAiAAAiAAAiAAAhYi4BRLgBrKYd6QQAEbJnAtm3baD6/W7du&#10;O3bsyMkxOZzn5cuXq1atohK6du16/vx5W24pdAMBEAABEAABEAABEAABxyBggguAVgTo+ucYLNAK&#10;EAABIwlQaPogWTLLHD7tEdCuXbtZs2ZlZWUZqQDEQAAEQAAEQAAEQAAEQAAE8kHABBcAlW5wRQDb&#10;PgAJBEDAgQnQ5H+TJk3o1YxtpCCC+fPnt27d+t9//zVjsSgKBEAABEAABEAABEAABEBAmYBpLgCw&#10;AwEQcHICX3zxBU3+P3782BIcrly50qZNG9pW0BKFo0wQAAEQAAEQAAEQAAEQAAG4ADAGQAAEjCUw&#10;YcKEJUuWGCudLzkKBxg5cuSGDRvylRuZQAAEQAAEQAAEQAAEQAAE9BGACwDjAwRAwCgCn3766fLl&#10;y40SLZhQbm7uqFGj6FTIghXjdLmzohcPC+/LUvjwxdFa91XIkUikFicjvR7RPnjuJSuf6WnxZqIC&#10;EAABEAABEAABELBHAnAB2GOvQWcQKGwCFP+/cuXKQquVvACjR4/etGlTodXoABVJ4k8ceNbs44my&#10;NL5HLbFmmyTnZ/Wfdsbiey6KqoZOmd6nuhYFHAAzmgACIAACIAACIAAC9k0ALgD77j9oDwKFQODA&#10;gQOWjv/XbAV5AcaPH3/v3r1CaKDDVCEuVb1xcy41a+JfKjd+3QfDF/+XSa17ceJ/QybvOr910til&#10;+zZOfKv7mJ9iEzdOmP7n/nlhzeu9vTguO+Xo/CFdWjdr3KTdsBUxzy4uHjZp+yMWLfBk5xdDF8VI&#10;chL3z+zTqkG9xiGjVv/3SiCQPlTKfzXp6NzQ+v5VKvsFtJtyIE0gTTm2YnHkAypAmrBnWmijmjVq&#10;1A0Ztz6WVJEmbfli8rK1k8I6BLUK7vnFtjsmnyXpMJ2FhoAACIAACIAACICAVQjABWAV7KgUBOyG&#10;QGpq6rhx46yi7suXLykWgHwBVqndHivNuH5gxWIu/bg15oWL3zv9yvz6/rzopMgpnxyq+27XJn1m&#10;jm7u1yti976VI2tn3jm54POVrp/sPLNtXC1Xrypt31916Oy5nYOTZkzbXrau567lm2Um/IMty3d4&#10;BNRKWDbog5jua6MvHJzusXDAzGiJID0v/1iXZaOXlF964d79uMNLhzUuIRC8vHbkyJU0ac6NiHeG&#10;nO624cLNq/vHpU7sNpkWJ6THn1q87EKnHyNPHV3VOvrzeQc5FwUSCIAACIAACIAACIBAYRGAC6Cw&#10;SKMeELBPArQFQFJSkrV0P3HixLJly6xVu93Vm5uTlZHOpYysHDLgi7eZs7zz4YFNP7o5YvXE+m5q&#10;zRFVfGfSJ0Hli4rFIoG7r6/4wuZli9ddzpCmpkiCh731cOOmu1JpwuY/E3oMa5d9cEd0sbIpu5Ys&#10;+OVsTvGEkyc49wCf3803uJP7xtGj52254RlQ2zvvr0rqvq2xHT4eGVBE4Fal95RBgh1b4kgHl1qh&#10;A9uXdxG4+7du4vEwMd3uKENhEAABEAABEAABELBnAnAB2HPvQXcQsDCBPXv2bN682cKVGCh++vTp&#10;d+/eta4O9lK7Z8Dbn9C2DV98MXFAUy9OafeyFUukP8kpW9FLqNEGYfFSXi6yuy8iP2zScc65jDL+&#10;gXXKF6Eb4jeH9UnfsiHuxsatL3sPayrOeJ3hWrqCdzlK5ZuNXTqre2n605GXv1inZTevLA9KXtmt&#10;kt/IHSn8foM5mVliD09Ws7BYEY+MV5y9L/IsWpTdEwmFiPGwl7EFPUEABEAABEAABByFAFwAjtKT&#10;aAcIWIBARESEBUo1rciMjAwEApiGTCEtubrovaUVl56e9mrWuPX3yTJ3cXXJSk9XX1ghubp/v0u/&#10;+bPG9AttLEp9zFnwLgFDwt32/PD9DmHfwXXFojLNm5RLyQ7sO0yWhnSrW0xVIanAvUq7cYsPXV5Y&#10;9c9fo/jtBku3DfI6dfAiF+ovvb8n8kGjoDr5awhygQAIgAAIgAAIgAAImIuAPhfAibkd6J+5akI5&#10;IAAC9kUgJibm7NmztqDzb7/99uoV7UGHpJ9AbuquDxrU5FKtphMjn//z1Xu/1P7u+54Nhvw42eWr&#10;UStv5RQJfivg0LguvcesvKB0Yp84sE9f0aq32nft0n54lGctD64SF78B/Uus/92z37v+FCng1mL6&#10;8l5nBtRrGNS2ZYPA7hEXVc77k974PqR8tQYtWzWo/2XqyLEhsgK45NZ89i/hUb1rN2r1Zq2mSyot&#10;WtRPFpqABAIgAAIgAAIgAAIgYD0CwrS0NIO1t5n+F8mQO4Bd6E96vAaRkZFCEZ0TpTwHJRTkYkdo&#10;Q0yd7zmdBkfHwkskVj5YPCgoiNiHhITMnTvX+TpBMGrUKOoFG2n4okWLSB8bUaaQ1Xj06FFcXFxw&#10;cLBZ6s1MTUwVlqtQSm1rgIwnCY8FZSuV4e13zcqkr1ISHktKVKhYUn1bAYEgMzUh4ZnIu0rF4mxt&#10;gVKSvk5JfOrq46teo1lag0IKlUBsbCzVFxAQUKi1ojIQkBHYuXNnaGioi4vGdwz4gICFCVBEZFRU&#10;FFWyfft2C1elr3ixWDxw4MDw8HAr6oCqbZNAWFgYzdsZr5u/v79RCwEQDmA8U0iCgGMQILPT6rsA&#10;KJNcsWKFY4C1eivcS/tq2P+klEeZSnrtfxIRFfWuUlWb/U/P3EtX8q+mxf7nshXxrgz73+r9DgVA&#10;AARAAARAAARAgBEwygUAWCAAAs5GYN++fVlZ/KJu67eeph/ZDCQSCIAACIAACIAACIAACIBAvgnA&#10;BZBvdMgIAo5M4Pz587bWPBtUydYQQR8QAAEQAAEQAAEQAAEQ0E/ANBcAWxGg/x+IgwAIOAABG7S3&#10;TVrm5ABdgCaAAAiAAAiAAAiAAAiAgNkJmOYCMHv1KBAEQMAGCdASgMuXL9uaYjbolbA1RNAHBEAA&#10;BEAABEAABEAABPQTgAsAIwQEQECdwMWLF7Ozs22Ny4ULF2xQK1ujBH1AAARAAARAAARAAARAQA8B&#10;uAAwPEAABNQJ3L9/3wahUGwCnVNgg4pBJRAAARAAARAAARAAARCwFwJwAdhLT0FPECg8ApmZmYVX&#10;mSk1ZWRkmCIOWRAAARAAARAAARAAARAAARUCcAFgQIAACKgTsFkXgM0qZt0xlJOT80ojvdaR0nUk&#10;cq9oTcRca6KgDK2JFmtoTRIdiZTXmqQ6Uq62ZF3+qB0EQAAEQAAEQAAE7IiAMC0trdDUjYyMFIrE&#10;AkGuUo1CQW5OoSmAiuyFwKZNm9avX08mg3UVDgoKIgVCQkLmzp1rXU0KufY//vhj5MiRhVypMdVd&#10;unTJ39/fGElHkqHlD3FxccHBwboaRSb6w4cPHanJZmyLUCjUWhruMyxqHIoXL+7m5qaLf2xsLD0K&#10;CAgwYwehKBAwksDOnTtDQ0NdXFyMlIcYCJiLQERERFRUFJW2fft2c5WZj3LEYvHAgQPDw8PzkRdZ&#10;HJtAWFiYScdm0W9pRAE49pBA60AgPwTc3d3zk83yeTw8PCxfCWpwKAJaowbopq4oA11RCbqiGHRF&#10;PeiKktAVVaErCkNX1IauKA/NeBB256WO9EI1UfMdqvvRGBAAARAAARAAAQ0CcAFgUIAACKgTqFix&#10;og1CIf932bJlbVAxqAQCIAACIAACIAACIAAC9kIALgB76SnoCQKFR6BBgwY2GGwZGBhos+EJhdc3&#10;qAkEQAAEQAAEQAAEQAAECkAALoACwENWEHBQAp6enm+88YatNa5Jkya2phL0AQEQAAEQAAEQAAEQ&#10;AAH7IgAXgH31F7QFgUIi0Lhx40Kqyehq4ALQhYpWthtNEYIgAAIgAAIgAAIgAAJOTQAuAKfufjQe&#10;BHQRsEF72wa9Ehg/IAACIAACIAACIAACIGBfBOACsK/+grYgUEgEunXrZlPbAfj5+dFeAIXUeFQD&#10;As5KQNdZic7KA+0GARAAARAAAQckABeAA3YqmgQCBSfg6+v7zjvvFLwcc5UwduxYkQjfV+bCiXJA&#10;AARAAARAAARAAASclAB+Ujtpx6PZIGCQwPvvv29QpnAEihQpMmTIkMKpC7WAAAiAAAiAAAiAAAiA&#10;gAMTgAvAgTsXTQOBAhFo3bp1vXr1ClSEmTK/++67JUuWNFNhKAYEQAAEQAAEQAAEQAAEnJcAXADO&#10;2/doOQgYJPDpp58alLG0gFgs/uCDDyxdC8oHARAAARAAARAAARAAAWcgIExLSyu0dkZGRgpFYoFA&#10;+fwqoSA3p9AUQEX2QmDTpk3r16+XSCTWVTgoKIgUCAkJmTt3rnU1sWLtPXv2pE+uFRX48ssvp06d&#10;akUFrF71o0eP4uLigoODdWlChwLm5Kh/keo6KRD3GUZw0MqhXLly7u7uukZabGwsPQoICLD6hwIK&#10;OCGBnTt3hoaG2tQ+tU7YC87Z5IiIiKioKGr79u3brUiAZkQGDhwYHh5uRR1QtW0SCAsLi4mJMV43&#10;f39/uACMxwXJwiMAF0DhsTZU04MHD958883C9BUqa0QHAR47doz+7BlS05GfG3QBOHLj0TZbIgAX&#10;gC31htPpAheA03W5zTQYLgCb6Qooop1APlwAWAiAwQQCIKCPQMWKFX/44QerMKLZyDVr1ji5/W8V&#10;8qgUBEAABEAABEAABEDAUQnABeCoPYt2gYDZCPTr14825DNbcUYX9M0339SpU8docQiCAAiAAAiA&#10;AAiAAAiAAAgYIAAXAIYICICAYQIrV66kKCPDcuaT+Prrr8eMGWO+8lASCIAACIAACIAACIAACICA&#10;AC4ADAIQAAHDBGgHprVr1/bt29ewqDkkaP7/448/NkdJKAMEQAAEQAAEQAAEQAAEQCCPAFwAGA0g&#10;AAJGESAvwM8//0yLAoySLoDQt99++9FHHxWgAGQFARAAARAAARAAARAAARDQTsBYF0Bmdk6b6X8Z&#10;/w+8QQAEHI8A8wLQ7oBFihSxROsqVaq0e/fuDz/80BKFo0wQAAEQAAEQAAEQAAEQAAGjXABk/3ea&#10;c+zQjHYXFvfW/2/ftLbENGJIQ5AFARBwSAJCoZCW6P/zzz96jqnPX8OHDRtGxXbo0CF/2ZGrkAm8&#10;Tn3w5LW2OnNeJCc/k2jXRpKWkPA0q5A1RXUgAAIgAAIgAAIgAAJ5BAy7AHj737tsaf3kEpOfdJ93&#10;nOz/ZjXLgDEIgIADE/Dz8ztw4MD3339fvnz5gjczICCADnxetmxZiRIlCl6a05aQdWbR0L5hYX3D&#10;+w95f8ri3XEvLEri9aGPWo/bp8UHIL23ql+vxddzlGuXXo9oHzz3kkB6Y3a9Wp9fkMjfc36CHIlE&#10;alFFUTgIgAAIgAAIgAAIgIAyAQMuANj/GC4gAAJaCVA4wNixY69du/bbb7+1atUqH5RoWUHv3r0P&#10;Hjx4/vz5Tp065aMEZFEmIIk/ceBZq4mTJ308uINP7Nedmo7dmWQj1rWoauiU6X2q89rK34sFkvOz&#10;+k87g7AAjGQQAAEQAAEQAAEQKDQC+lwAsP8LrRtQEQjYKQFXV1c6LPDw4cPR0dG0hr958+aenp76&#10;21KqVKn27dtPnz49Li5u3bp1Zl9QYKckzaK2S6mq9Zs0bdkp7JPlkes7Hp44P1o20Z64f2afVg3q&#10;NQ4Ztfq/VwKBNGnLF1OXr/2sd0irFiEDvz2WzDkKtAlNXrZ2UliHoFbBPb/Ydkc2rZ91/c9Pu7do&#10;0rxt2JyoNDF3R5pydP6QLq2bNW7SbtiKGCpdlh7smdi3c7u2XYdGHOdKl6YcW7E48gHfRvY+IX7b&#10;pLFL922c+Fb3Uf+b897ErXKPxdM9U4cu/EfHUgKzcEIhIAACIAACIAACIOC8BHS6AGD/O++gQMtB&#10;wHQC9erVo538jx49mpKScvbs2RUrVnzyySe0a8CQIUNokT/FC0yaNOn333+/cuVKYmLinj17pkyZ&#10;4uvra3o9yGEkgWIterXPOH0yUSqNXzbog5jua6MvHJzusXDATPIKpMefWrjsUo8Vh0/t+6rWrlET&#10;djzVLrR42YVOP0aeOrqqdfTn8w5mCnKu/TD0i7v9N5yO3v+/KhdPJHKuA5FXlbbvrzp09tzOwUkz&#10;pm1O49TL/u9UYuiP+4/ti2h0eCyVLhC8vHbkyBXZM5Zk759X6j1zdHO/XhG7963+vHPJyCUb4snP&#10;IE3ZsXqba606MgcDEgiAAAiAAAiAAAiAgJkJaHcBwP43M2YUBwJOQ4DC+wMDA8ny/+qrr+jsAPIF&#10;0CJ/2jVg9uzZffr0qVatmtOQsHZDPT3dszIzc58d3BFdrGzKriULfjmbUzzh5IkHZLm71OjRv623&#10;i6h0y/HDakYfitEuVCt0YPvyLgJ3/9ZNPB4mpgueHTt0L2RUeHU3QZE6Qwa3KyZrobuvr/jC5mWL&#10;113OkKamPOfcAuIa3d9t6+MiKBo4tF/Nc4f+zTSMwq3piPDszeuu5kiTtm6802VIB1Y4EgiAAAiA&#10;AAiAAAiAgJkJaHEB5M/+Vzsv0MxqojgQAAEQAAETCEiTzv77vGZdX2HG6wzX0hW8y1Eq32zs0lnd&#10;S9PXvsjNzZ0V5l7EMzfztXYhz6JFhTIhkVCYm5srzUjPcitSlP3VEHkW8aCHLyI/bNJxzrmMMv6B&#10;dcorTooUurt7sNLd3N1zMtONUdulzpB3vXb+fi5+y9bH3Qe1kmtnTE7IgAAIgAAIgAAIgAAImEBA&#10;iwuAzv+jAui1wUfb9P/j9/8n+1+5zhNzcayXCX0AURAAARAwK4Gc5Kj5I757OuLj7kVFZZo3KZeS&#10;HdiX1mNQGtKtLje/nn3zbLRsC4DUo39dqtKwnlYhdZVEZevXFfxz6ja3K4DkRszl1FyB5Or+/S79&#10;5s8a0y+0sSj1sXz3Qcmtc2dlpb84c+qqX8NAV52Nc3F1yUpPz+Wei6r0H1Lz+JLZ2zLfGdIYqwDM&#10;Oh5QGAiAAAiAAAiAAAjkEdDiAiAD3vh/dP4f7H8MKBAAARCwAQK5abs/bhoYGFCzdvCE/9qvPTCv&#10;JU3Gu7WYvrzXmQH1Gga1bdkgsHvERW6fPRef1wdGdA3tEdzqs7tD/jfUT6uQRovc2k7+6o0/Q5t0&#10;7N6509S4MlVdBOLAPn1Fq95q37VL++FRnrXY3L+w2BvFTozs9nbPTm0+vjlwztCquredLRL8VsCh&#10;cV16j1l5QSIo8/bQesc3C3oPqu1iAzChAgiAAAiAAAiAAAg4JgFhWlqanpapmfcGGeif/4+MjBSK&#10;aHZHNuUjT0JBrsr50QargIAzENi0adP69eslEitvCs42qw8JCZkzZ44zYEcbbZPAo0eP6PSEgh2d&#10;IH2VkvBYUqJCxZJuAumdiPbvpi8/Ock7JU3sXd6Ln3JXFtKNIiM1MVVUjitInjKeJDwWlK1URh78&#10;z+5KM54kqZauq8RMKk9YrkIpN0HmsfFNv2twcPeoCgaOq7XNfnICrWJjY6mVAQEBTtBWNNHmCOzc&#10;uTM0NJS2m7E5zaCQoxNYsGBBVFQUtXLbtm1WbKtYLB44cGB4eLgVdUDVtkmADueKiYkxXjd/f399&#10;P7TMa/8brxYkQcBGCNDyZ5ZsRB+oAQL5JSAq6l2lqpLZTq5YoUeZikr2P5WsKaStOo/SvioFCTzK&#10;VFKz/7myNErXpbp7ad8KXi9v/XNy09Qvo4I+7g/7P7+djHwgAAIgAAIWIIBfgxaAiiKtTECnCyB/&#10;9j+/KaCVm4XqQQAEQAAEdBAo0eDtno1LsZ3+bCPlppzfueVc+YkbIzoXtw2NoAUIgAAIgAAIgAAI&#10;OCgBbScCZGaaav8f+jLI09PTy8vr0Ix2BCpiSEMHxYVmgQAIgIC9ExCV6fTZFz1sarLdpU743EXf&#10;TepZS3GogL0zhv4gAAIgAAIgAAIgYKsEtJ0I8L9TJmkbOa11mTJl3NzcUh6n0jkCZP/THoEmlQBh&#10;EAABEAABEAABEAABEAABEAABEAABSxMo6IkAtP9f2bJlaXcW2P+W7iqUDwIgAAIgAAIgAAIgAAIg&#10;AAIgAAIFIaBvO8BM2YqAzOwcivDXk2D/F6QDkBcEQAAEQAAEQAAEQAAEQAAEQAAECoeAThcA2f+d&#10;/neK1vZ7ly2tXxXM/xdOV6EWEAABEAABEAABEAABEAABEAABECgIAe0uANj/BWGKvCDgVATo6yI+&#10;Pv7vv//esmXL4sWLJ0+ePHTo0C5durRt27ZVq1ZNmzZt1qxZ69at27VrR0c6jxo1asaMGStWrKAT&#10;ns+dO5eQkJCTk+NUuNBYEAABEAABEAABEAABELAiAWFaWppa9Zaz/yMjI4UiMZ1HrVSjUJALA8CK&#10;A8BGq960adP69eslEol19QsKCiIFQkJC5s6da11NbKr2u3fvXpClixcv0iuZ8QVRTyQS1ahRo379&#10;+g0bNqTXBg0alCtXriAFOl7eR48excXFBQcHO17T0CL7IhAbG0sKBwQE2Jfa0NYxCJDjmPzItPjU&#10;MZqDVtgRgYiIiKioKFJ4+/btVlRbLBYPHDgwPDzcijqgatskEBYWFhMTY7xu/v7+WlwAJp0IaNL+&#10;/3ABGN83Ti4JF4BNDYDHjx8fPXqUJu2Z2f/s2TOLqlehQgVyBJA7oGXLlm3atKEDRy1ane0XbtAF&#10;kJWV9fDhQ6FQqLUtuM+wgIMxHOgnJnnldH0o4AKw/a8LB9YQLgAH7lwbbxpcADbeQVDPPC4Ay3GE&#10;C8BybB2sZLgArN6hFJ9PNj99Zg8dOkSexdxc5eCdwtPO3d2dFhF07ty5U6dOTjv3aNAFQKFb5AIo&#10;vF5BTY5LwMfHR4/TDS4Ax+15O2gZXAB20EkOqiJcAA7asY7TrHy4APSdCOA4YNASEAAB4wg8ePDg&#10;119/HTRoUOXKldu3b//NN9+cP3/eWvY/qUzG7ZEjR2h/gSZNmtSqVeuDDz6gMLznz58b1xpIgQAI&#10;gAAIgAAIgAAIgAAIqBCACwADAgRAQJCdnb1t27YePXrQsvz333+frjV3CbE6Jtp0YO3atbQQrmrV&#10;qsOHDz958qTVVYICIAACIAACIAACIAACIGBfBOACsK/+grYgYGYCN2/enDp1Kln+NPNPC/7NXLpl&#10;iqPQgI0bN9KhA7RlwKJFi2irAsvUg1JBAARAAARAAARAAARAwNEIwAXgaD2K9oCAMQTIiqYNF7p2&#10;7Uq77i1cuJBWmxuTy9Zkbty4MWXKFNrXdPDgwceOHbPiggVbIwN9QAAEQAAEQAAEQAAEQEArAbgA&#10;MDBAwLkI0D5/q1atql279rBhw06cOOEAjadVDFu3bu3evXvTpk0PHjzoAC0ytQnwfZhKDPIgAAIg&#10;AAIgAAIg4LQE4AJw2q5Hw52RwP79+998881PPvkkJSXF8dp/9erVXr160cHRly5dcrzWoUUgUAgE&#10;dB2dWAhVowoQAAEQAAEQAIHCIQAXQOFwRi0gYGUCFy5coHnyPn36XLt2zcqqWLh6OkGgRYsWY8eO&#10;xTl5FiaN4kEABEAABEAABEAABOyPAFwA9tdn0BgETCIgkUhmzZrVqlUrWi1vUkb7FabA+N9++61h&#10;w4Z//vmn/bYCmoMACIAACIAACIAACICA2QnABWB2pCgQBGyIwK1bt9q3bz9//nwnXC7+4sWLESNG&#10;0JYHz549s6EugSogAAIgAAIgAAIgAAIgYD0CcAFYjz1qBgELE6CQ+JYtW/7zzz8Wrsemi6eDDygC&#10;4s6dOzatJZQDARAAARAAARAAARAAgUIhABdAoWBGJSBQ6AS2bdtGe+O9fPmy0Gu2uQrJ/qdQiIsX&#10;L9qcZmZSSCwWlyxZ0ktHKqEjFdeRiulIRXWkIjqSp47koSO560huOpKrjkQ0tCYXHUmkI9HGeFqT&#10;mToNxYAACIAACIAACICAdQgI09LSCq3myMhIoUgsEOQq1SgU5OYUmgKoyF4I0Mzt+vXraRG7dRUO&#10;CgoiBUJCQubOnWtdTUytfd26dWPGjHHC4H89oMgQ3rt3b5MmTUyFaXX5R48excXFBQcHW10TKKCf&#10;gNZPnK6PoW3eJz8MuUR0NTM2NpYeBQQEYCSAQOET2LlzJx34Qq68wq8aNTo5gYiIiKioKIKwfft2&#10;K6Ig7/bAgQPDw8OtqAOqtk0CYWFhMTExxuvm7++PKADjcUESBOyDQHR09AcffAD7X623nj9/3r9/&#10;f4c8DdE+xqUTaKk1akBXlIGuqARdUQy6oh50RUnoiqrQFYXBgjb02P9O0IFoIgiAAAiAAAg4BQG4&#10;AJyim9FI5yFAJ+ENGDAgOzvbeZpsfEsTExPJgw44xhODJAiAAAiAAAiAAAiAgIMRgAvAwToUzXF2&#10;ApMmTUpKSnJ2CrrbT7F8y5cvBx8QAAEQAAEQAAEQAAEQcE4CcAE4Z7+j1Y5J4N9//6VdAB2zbeZr&#10;1XfffUfnBZqvPJQEAiAAAiAAAiAAAiAAAnZDAC4Au+kqKAoCBgnY3baFBltkCYEnT54sXbrUEiWj&#10;TBAAARAAARAAARAAARCwcQJwAdh4B0E9EDCWAG13R4duGCvt3HJbtmxxbgBoPQiAAAiAAAiAAAiA&#10;gJMSgAvASTsezXY8AidPnpRKpY7XLku06OrVq3TSniVKRpkgAAIgAAIgAAIgAAIgYMsE4AKw5d6B&#10;biBgAgFyAZgg7fSip06dcnoGAAACIAACIAACIAACIOB0BOACcLouR4MdlQAOAjCpZ4HLJFxKwjkv&#10;kpOfSVRzS9ISEp5m5bdE5AMBEAABEAABEAABECg0AnABFBpqVAQCliWQlQUTzATCmZmZJkjbjaj0&#10;3vrxQ5ZcsOBQkN5b1a/X4us5ykikN2bXq/X5BTW/gN1Ag6IgAAIgAAIgAAIg4EQEtLsAsk5/buQ/&#10;J0KFpoKAbRPIzc21bQVtSzvHxJVzZeW3v25ZvPh4hm3RhjYgAAIgAAIgAAIgAAI2QgBRADbSEVAD&#10;BEAABApKIOvM8k0lZyxscGTF7mesLGnCnhnhXTp37dQuKLh96OjV/yVsnDD9z/3zwprXe3txXE5O&#10;4v6ZfVo1qNc4ZNTq/16RvMYNacrR+UO6tG7WuEm7YStiOBEuPdgzsW/ndm27Do04nqyyBaV6fmnS&#10;li8mL1s7KaxDUKvgnl9su8NFD2gIPTo6N7S+f5XKfgHtphxIE0jV3hcUC/KDAAiAAAiAAAiAAAjw&#10;BOACwGAAARAAAccg8Cpy6d7qw4YNei/4/MpNyVybMvZP+yS6/U8HDuxeHJL+vOlHI+pn3Tm54POV&#10;rp/sPLNtXI37ywZ9ENN9bfSFg9M9Fg6YGZ0Vr3ZDIhB5VWn7/qpDZ8/tHJw0Y9rmNK7U7P9OJYb+&#10;uP/YvohGh8dO2PGUpyfVzJ8ef2rxsgudfow8dXRV6+jP5x3M1BDKurVk9JLySy/cux93eOmwxiWk&#10;au8do3PQChAAARAAARAAARCwDQIGXADluq7U+s82lIcWIAACIAACCgKp25buKdOw5D/HJW/4n135&#10;azxNz0tfpQvKVSgpEriVLVfs2ZNn3By8qOI7kz4JKl9ULH5xcEd0sbIpu5Ys+OVsTvGEkyeuHVC7&#10;8UAqcPf1FV/YvGzxussZ0tSU59ycv7hG93fb+rgIigYO7Vfz3KF/+V0VnqkXSPkFLrVCB7Yv7yJw&#10;92/dxONhYrqGUJJPcCf3jaNHz9tywzOgtrdIVEH1PXoYBEAABEAABEAABEDAfAQMuAAeHRij9Z/5&#10;FEBJIAACIAACBScgTVy34rRPuRvrVq/++ayH77U1q67kCIr0mDj0zofNO/d+e/C+wHmftXCjeoTF&#10;S3m5cPVJM15nuJau4F2OUvlmY5fO6lokXfVG99KvIj9s0nHOuYwy/oF1yheRayl0d/dgl27u7jmZ&#10;6QrlNQrsXpr+xIg8ixYVykREQmFubo56rd1Ll+i07OaV5UHJK7tV8hu5I0VaTO19weGgBBAAARAA&#10;ARAAARAAATkBLATAUAABEAAB+yeQc+OnNcnD1+/eJku7tn3q+vvy6CyB9M7l7D6rd23b89eBH8P9&#10;ZJY/n0Rlmjcpl5Id2HeYLA3pVq+y2o26Hlf373fpN3/WmH6hjUWpj+XL/iW3zp2VbQHw4sypq34N&#10;A10Vf0/UC6xbTBOsRq0kRLEGVdqNW3zo8sKqf/4aRVqrvbf/7kELQAAEQAAEQAAEQMBWCGAhgK30&#10;BPQAARAAgXwTyDq/4jfpwNFNuGl+Si61R46suOXHQy9fubo+XPlO3Vq1atao2XTQmisq5/a5tZi+&#10;vNeZAfUaBrVt2SCwe8RFkfoNQWCfvqJVb7Xv2qX98CjPWmzuX1jsjWInRnZ7u2enNh/fHDhnaFX+&#10;74hGgdqOCdQQyrrxfUj5ag1atmpQ/8vUkWND3NTeyyMO8s0GGUEABEAABEAABEAABPIICNPS0jR5&#10;0ImARkJyaznfSEkSi4yMFIrEAoHy0WVCQa7K+dLGlwZJByawadOm9evXSyRWPmc8KCiIIIeEhMyd&#10;O9f2aQ8YMGDnzp22r6eNaDhv3rxPP/3URpTRr8ajR4/i4uKCg4NN1Vaa9NNbXWMmHl8a4kVh//e+&#10;C+766IeL85vRl7Bykr5KSXgsKVGhYkm5/0D9RsaThMeCspXKqJji0ownSWli7/JeaqVRyRoFatNb&#10;TSgzNSHhmci7SsXiLFJB/b2pTYe8RQjExsZSuQEBARYpHYWCgF4C9AcuNDTUxUU1mgnQQMDyBCIi&#10;IqKioqie7du3W742nTWIxeKBAweGh4dbUQdUbZsEwsLCYmJijNfN39/fDAsByDrSTMYrAUkQAAEQ&#10;AAHLEMiVvrp/6b/Y2zcunfxj4c60N1vW1LTYRUW9q1Tl7X/SQ/2GR5lKavY/J+RRpqI2+19Lfq1N&#10;U6vEvXQl/2oK+58yqL+3DB6UCgIgAAIgAAIgAALOR8AMLgDng4YWgwAIgIAdEBCVH/Hb+vBnO36Y&#10;9+3yXfcazI/8uVcpO1AbKoIACIAACIAACIAACFiOAFwAlmOLkkEABEDAugRE5ZoNmv7Dqp/WLPtu&#10;ytBWvpohANZVD7WDAAiAAAiAAAiAAAgUNgHtewGQFvLtAErXd6s9SL9SXl60zFSeJk6cyK6mT5+u&#10;mQt7ARR299ptfdgLIB9dN3Xq1GPHjuUjo3NmGT9+/LvvvmsXbc/3XgB20TooaUcEsBeAHXWW46mK&#10;vQAcr0/tpUXYC8Beespp9czHXgD6XABC3w5i33ZCF3ceqPGbosEF4LSj0CwNhwvALBhRiGMQgAvA&#10;MfrRAVoBF4ADdKL9NgEuAPvtO3vXHC4Ae+9Bh9c/Hy4AnQsByP53rdJF2f53eHxoIAiAAAiAAAiA&#10;AAiAAAiAAAiAAAg4MAGdLgCy/3U1m5xhupIDk0LTQAAEQAAEQAAEQAAEQAAEQAAEQMCuCeRnO0Ba&#10;8K8r2TULKA8CIAACIAACIAACIAACIAACIAACDkwgPy4AB8aBpoEACICA3RHIzc2VKhJdaya7axEU&#10;BgEQAAEQAAEQAAEQsBABndsBaq0P2wFaqBtQrBoBbAeIIQECPAGD2wFmZmY+fPgwf8SEQqHWjLjP&#10;sDgbB3d3dxcXF11jCdsB5u9ThlxmIYDtAM2CEYXkgwC2A8wHNGQpTAL52A4QLoDC7CDUZSwBuACM&#10;JQU5JyBgUReAE/BDE00g4OPj4+npCReACcggWlgE4AIoLNKoR50AXAAYEzZOIB8uANMWAtBRf3oS&#10;/XRggLSeCGjj7KAeCIAACIAACIAACIAACIAACIAACDg2AdNcAPpZDBkyhPcCODY1tA4EQAAEQAAE&#10;QAAEQAAEQAAEQAAE7I6AOV0AHh4e8ALY3QiAwiAAAiAAAiAAAiAAAiAAAiAAAk5CwJwuAEJGXoDR&#10;o0c7CTs0EwRAAARAAARAAARAAARAAARAAATsiICZXQB21HKoCgIgAAKOQYBOAXSMhqAVIAACIAAC&#10;IAACIAACliYAF4ClCaN8EAABEAABELAPAroOQbQP7aElCIAACIAACICAEQTgAjACEkRAAARAAARA&#10;AARAAARAAARAAARAwP4JwAVg/32IFoAACIAACIAACIAACIAACIAACICAEQTgAjACEkRAAARAAARA&#10;AARAAARAAARAAARAwP4JwAVg/32IFoAACIAACIAACIAACIAACIAACICAEQTgAjACEkRAAARAwIYJ&#10;iMXiMrJUWkcqpSOV1JG8dKQSOlJxHamYjlRURyqiI3nqSHQMrdbkriO56UiuOhKB1ZpcdCSRjkR7&#10;7GlNNjymoBoIgAAIgAAIgIDDEhCmpaUVWuMiIyOFIrFAoHx+lVCQm1NoCqAieyGwadOm9evXSyQS&#10;6yocFBRECoSEhMydO9e6mqB2Zybw6NGjuLi44OBgZ4bgbG3XetCjrtMfzXifXB7kx9BFOzY2lh4F&#10;BAQ4W3egvbZAYOfOnaGhoeR/swVloINTEYiIiIiKiqImb9++3YoNp+/ngQMHhoeHW1EHVG2bBMLC&#10;wmJiYozXzd/fH1EAxuOCJAiAAAiAAAgUBgGtUQO6ogx0RSXoimLQFfVAQRJ67P/CaDbqAAEQAAEQ&#10;AAEQsDwBuAAszxg1gAAIgAAIgAAIgAAIgAAIgAAIgIANEIALwAY6ASqAAAiAAAiAAAiAAAiAAAiA&#10;AAiAgOUJwAVgecaowYkIZEX/OPajNRcy5U3OubHhy8V/ZzkRADQVBEAABEAABEAABEAABEDAhgnA&#10;BWDDnQPV7I+A9H7U7l++HLfgAjP7cx6f33PytpU3NbQ/itAYBEAABEAABEAABEAABEDAMgTgArAM&#10;V5TqtARcqg/5qNr6jxZeVjH8pSlH5w/p0rpZ4ybthq2IeSUQSJO2fDF5yaqP32nXqnXnsT/9fXzJ&#10;ez3atmzZ+f1frnIhBDmJ+2f2adWgXuOQUav/I3EkEAABEAABEAABEAABEAABECg4AbgACs4QJYCA&#10;EoHcTPc238yp/MuHi64qOQFEXlXavr/q0NlzOwcnzZi2OU0gSI8/tXjNrbCfj5zc2C9xctfpT0ev&#10;P3ryj153Zs/b81oav2zQBzHd10ZfODjdY+GAmdGII8AYAwEQAAEQAAEQAAEQAAEQMAMBuADMABFF&#10;gIASAWlOrnev72ZV+OnjZdckAsUnzN3XV3xh87LF6y5nSFNTnkspg0vN7mEty4hcyjdv4hfYtX+T&#10;kiJxpaaNvFIePn96cEd0sbIpu5Ys+OVsTvGEkycecPJIIGBvBCRpCQlP878XRs6L5ORnOvxfBSza&#10;3khCXxAAARAAARAAARAwFwG4AMxFEuWAQB4BUYWw76aWXv7xmgciV+7ui8gPm3Sccy6jjH9gnfJF&#10;5HJCT8+iQrqmA8BFbu7u3CV3TYsEMl9nuJau4F2OUvlmY5fO6l4aH1QML6MIZEUvHhbel6Xw4Yuj&#10;82V+50gkMp+T9HpE++C5l/IfgyK9Mbterc8vKGn+6vL6SX3aNn2zVYc+H6yIfsY9UdSm2T7pvVX9&#10;ei2+nqP8RKGTvGiJ/L3+goxCByEQAAEQAAEQAAEQcA4CsCyco5/RysImIPJ9N2JykR9n7k3LFQgk&#10;V/fvd+k3f9aYfqGNRamPDU3pi0o3b1IuJTuw7zBZGtKtbrHCVh/12SkBSfyJA8+afTxRlsb3qCU2&#10;vR2S87P6TzvD+Q5EVUOnTO9TPR9l6Kg189innT6/123eb+tXzh7YuEJRT/ps8LUZp6m6TvL3phdk&#10;XHWQAgEQAAEQAAEQAAGHIwAXgMN1KRpkIwRElQf98IVfUiLNoYoD+/QVrXqrfdcu7YdHedbyMKSh&#10;W4vpy3udGVCvYVDblg0Cu0dczP88rKGq8NzhCIhLVW/cnEvNmviXEhnYd1KasGdaaKOaNWrUDRm3&#10;PjZTIL23bdLYpfs2Tnyr+5ifYh8eW7E4kluFoi7GtrNctnZSWIegVsE9v9h2h5uq19j0Up2t5Pbt&#10;Zw179g0KqF0vqPfIdwLFyrVdy1bfM1OW/cGeiX07t2vbdWjE8WROkxSFTqxw9j4hr6BR/5vz3sSt&#10;SczP9nTP1KEL/8HHx+EGORoEAiAAAiAAAiBQAAJwARQAHrKCgDoBj7D1/ywMdmO3XaqO3PP49Y5B&#10;RQRFg77+7070+jUbDhz8Zed/Jz+vIhJVm3j8zIw3XDixujOjj02oyn0WxU2++vfQ+PIiUblO807e&#10;vBS54betx2P2TaxvvnlYdJnDE8i4fmDFYi79uDXmhf59J3NuRLwz5HS3DRduXt0/LnVit8nRkiq9&#10;Z45u7tcrYve+lSNrp187cuRKmlRTLEu2neWyC51+jDx1dFXr6M/nHaSDLDQ3vVSD7dl9bM/zY9sM&#10;X7AnLo2z0UUqtblq7JkpEGT/dyox9Mf9x/ZFNDo8dsKOpwLBS6YTX7Ls/fO8glZ/3rlk5JIN8eST&#10;kKbsWL3NtVYdfHwcftCjgSAAAiAAAiAAAiYQEKalpZkgXjDRyMhIoYh+jVFkNJ+EglyVlZ4FqwG5&#10;HYTApk2b1q9fL5FYefouKCiIgIaEhMydO9cuyD58+PDWrVt2oSqUNEigXr16Xl5eJPbo0aO4uLjg&#10;4GCDWQSvN4ZV/qrohHc555JLlfajBjRJjWjX88mC8183FUsuz2o52m39yam1XCT/THlziu+BdTnv&#10;VDs1NXXzOxSYknNhkn9Pwa4731VZ3a3V1en//dDKTRr7aZkmLyOff/V366pqYrfGRbbr9XjBP980&#10;FQuy/p7QeF6dU3tHlRRkJJyL/OvcrYc3dkb83T3m9MRXE7gCXq9umqd52sVNi+Z/v3R7cruFe38f&#10;9UY6XxuJqGfP+SHknZT5Md82pz8bT9e+3eLsJ9eWVmA6rSw2Sfn/r1fX5AvKufq/NiOlK059WWZV&#10;965xU88tauNuGBwkjCIQGxtLcgEBAUZJQwgEzEpg586doaGhLi6c6xwJBAqTQERERFRUFNW4ffv2&#10;wqxXrS6xWDxw4MDw8HAr6oCqbZNAWFhYTEyM8br5+/vDBWA8LkgWHgG4APLHOisrqzCdevlTErmM&#10;JFCqVClXV247SdNcALW2D7j+Zx/FppPSOxEhA14vj6KIk5wrs1t9UGzTEYo4kZyf2nRyxf2/ve5W&#10;+9K3j37vTDay9NbMN4Ie/fpwWW0NF8Dco01rqYklTjrZ/t30Zaemk68h68zEJnNqndg34NyHLT6K&#10;7/3poKa+aRvG/dz4lFYXAGt85tW5Td88O+3x7i7rFQ4H2jNTPXvOD+3Dny06PacBuQBebejb4PCw&#10;m2uqG3QB0GqGpd173Z21udKX4Q++PsN5KZDMRAAuADOBRDH5IQAXQH6oIY85CMAFYA6KKMOCBPLh&#10;AijQQoD9MYkfr/nn3e9P/rjv2qtMK0/YWpArigYBOyHg5ubmjeQoBJj9b8lUqm2Q16mDFymGXyC9&#10;vyfyQaOgOhQ84OqSlZ6uHKtVWpuYhl5GbHopzcmRR/C7Fi9Z3FXMhSooatOeXXLr3FluCwDBizOn&#10;rvo1DNRNQ0ltUZX+Q2oeXzJ7W+Y7QxrD/rfkCELZIAACIAACIAACdkgg/y6Ak1eTZ/5x4cTVpNiE&#10;Zz8dvjHzj/8ysxHSb4dDACqDAAg4EIHc1F0fNKjJpVpNJ0Zy1r3u5NZ89i/hUb1rN2r1Zq2mSyot&#10;WtSP1h0UCX4r4NC4Lr3HrLwg/0bXKqZRquFNL3NuLAgp4109sHGTwGpvLi7/7by3i+TV9lNuT809&#10;M4XF3ih2YmS3t3t2avPxzYFzhlbV3RYltSWCMm8PrXd8s6D3oNoIGXagsY2mgAAIgAAIgAAImIVA&#10;PhcC/HsndcSS01JB7ttvVipV1G179P3nr7Or+hTb/kUbF5FOtwL2AjBLnzlDIVgI4Ay9jDYaScCE&#10;hQBGlqgiJn2dkvjU1ce3lHwbS3qYmZqYKixXQekOxQloimnWlvEk4bGgbKUyOk+9yHmZnPAo3b1c&#10;5fLFeOs8rzat2aUZT5LSxN7lvQxO6OcVlHlsfNPvGhzcPapC/t3c+WHp6HmwEMDRe9im24eFADbd&#10;PQ6tHBYCOHT3OkLjCmkhwLXE5yOW/E32/y/jW819t+Fn77xx7H+dGlQrdTf55dJ91x0BJNoAAiAA&#10;As5CQFTEu7Ky/U/tdi/tq2r/0z0tYpqEPMpU0mP/k7xLMZ+q1fyU7H+V2rRmF3mUqWiE/S8vyOvl&#10;rX9Obpr6ZVTQx/1h/zvLGEY7QQAEQAAEQAAETCBg8gzJraQX/ReckEoFv3/UulH10qwqmvlfNrqZ&#10;m6vo16O3TagcoiAAAiAAAiBgRgK5Ked3bjlXfuLGiM7FzVgsigIBEAABEAABEAABRyFgmgvg8fOM&#10;kT+eJvv/myGNiMCjZxk8h2Kerq4uIlex0FHIoB0gAAIgAAL2RsClTvjcRd9N6llLcSaCvTUA+oIA&#10;CIAACIAACICAZQmY4AKg1f60+f/Tl1mzBjQ4fe3x4IWn/rn1hNfuux1XX2VIxnapZVl9UToIgAAI&#10;gAAIgAAIgAAIgAAIgAAIgEC+CBjrAqDd/ocsikpOy/zsnYBL8ak7o++HNq3crbEvq/TrrZfXHbvd&#10;pEbpYe3986UGMoEACIAACIAACIAACIAACIAACIAACFiWgLEugFHLou8kv3y/W607ya+2nr7fs3ml&#10;eQMbMtVmb7r458n4ulVKrhzbwrLKonQQAAEQAAEQAAEQAAEQAAEQAAEQAIH8EjDKBfDe0tMX76QO&#10;bFf9/uPX28/c69mi8uwBcvt/1p8Xtv19r319nw2fBbmKjSotv6oiHwiAAAiAAAiAAAiAAAiAAAiA&#10;AAiAQP4JGDbaP/7p7LkbT95qXunZq6y95xJ6t6oyu38DVuGMDf9tP3M/uK6Ph6t4/vYr+dcCOUEA&#10;BEAABEAABEAABEAABEAABEAABCxMwIALYNr6/45dSunVorJfuaJk//doWmlmeH2m0tR1/+08l9Cu&#10;ng+dAbDvfGLS03QLq4riQQAEQAAEtBPIzc3NUqRsHUmiI+XoSFIdierSTOgYEAABEAABEAABEAAB&#10;uyAgTEtL06XoV1svbzx5p1WA9/IxzfvOP3E96cWF73sw4Ym/nD984WHbQB9JTm5UbErLOt7LRjcV&#10;Cg2cCBgZGSkUiQWCXKUahYLcHLsgBSULk8CmTZvWr19PBkthVqpZV1BQEN0MCQmZO3eudTVB7c5M&#10;4NGjR3FxccHBwXogkE1+9+5d26Sk608D7rP+sjUOHh4ebm5uWsdSbGws3Q8ICLDNkQatHJvAzp07&#10;Q0NDXVxcHLuZaJ0NEoiIiIiKiiLFtm/fbkX1xGLxwIEDw8PDragDqrZNAmFhYTExMcbr5u/vrzMK&#10;4I+TdzaejH+jcimy/6nEGhWKC6S5ZPZLpbm0NODwf5z9n5ktPRWb0rFBheVjmhm0/41XC5IgYN8E&#10;pPfWjx+y5EKWfbcC2oOAmQhojRqgm7qiDHRFJeiKYtAV9cCHRahdZOpIGTpSuo70Wkd6pSO91JFe&#10;6EjPdaRnOhI59LWmpzpSqo5EzTVTz6MYEAABEAABEAABWySg0wWw/sQdgUjw6dt1mNaf96pbt0qJ&#10;Sb+ebzRx74krKbQiIDMr53Tco3eaVooY1sQWWwadQMBKBHKurPz21y2LFx/PsJICqBYEQAAEQAAE&#10;QAAEQAAEQAAEtBLQ6QJIfZElEgjfqOTFspUq5rbhszZfDWo0uVfdrwc3fvj09elrj/sF+815t2E+&#10;yO7ZvYtysVckEHAsAllnlm8qOWNhgyMrdj+TtUyasGdGeJfOXTu1CwpuHzp69UWJICdx/8w+rRrU&#10;axwyavV/rxyr/WiNVQjQpLpV6kWlIAACIAACIAACIAAC9kVApwugjm8Jakl6tspC/W6NfQcEV/v9&#10;2O3zN1OHtfef2icwf60NfettyshekUDAoQi8ily6t/qwYYPeCz6/clMyNS1j/7RPotv/dODA7sUh&#10;6c+bfjSivih+2aAPYrqvjb5wcLrHwgEzo6285YFD8UdjQAAEQAAEQAAEQAAEQAAEdBPQ6QIY36OO&#10;VCBd+9ct5bypLzK7zf3r8t20cd1qffo2NgTCyAIBdQKp25buKdOw5D/HJW/4n135azx9il6lC8pV&#10;KCkSuJUtV+zZk2c5gmcHd0QXK5uya8mCX87mFE84eeKBFCBBAARAwDYIYGcf2+gHaAECIAACIAAC&#10;liKg0wXQuHrpLg191x+/E7HjaurLzMzsnL8uPnzn66NJT9I/7113TJdaBdEICwEKQg95bZeANHHd&#10;itM+5W6sW73657MevtfWrLqSU6THxKF3Pmzeuffbg/cFzvushZs043WGa+kK3uUolW82dums7qUN&#10;HM5puw2GZiAAAiAAAiAAAiAAAiAAAvZEQJ/pMX9I43aBPr8fu9VhxuGWkw989vP5lxmS6f3rD2xT&#10;rYBNxEKAAgJEdtskkHPjpzXJw9fv3iZLu7Z96vr78ugs6Z3L2X1W79q2568DP4b7uQhEZZo3KZeS&#10;Hdh3mCwN6Va3mG02B1qBAAiAAAiAAAiAAAiAAAg4GAEDs4+L3mtKm/8FVi1Zuph7o+qlvx3SuHeL&#10;Kg6GAM0BATMRyDq/4jfpwNFN5Cdqu9QeObLilh8PPnZ1fbjynbq1atWsUbPpoDVXJG4tpi/vdWZA&#10;vYZBbVs2COweQfsDIoEACIAACIAACIAACIAACICA5QkYDkDu3sT3949bH57d8ZePWnVuWNEsKmEh&#10;gFkwohAbI+DW7Iebl2cHuCjUElX9LDrp+5Txc7x+e/jo1vXrN67/FX7n+19jJKJyneadvHkpcsNv&#10;W4/H7JtYX2xjDYE6IAACIAACIAACIAACIAACjklAmJaWVmgti4yMFIrI2lE+vEooyFU5dKDQlEFF&#10;tkxg06ZN69evl0isPD0eFBRElEJCQubOnZtPXNKkNT2Cd3Vb821oRUni2bVTvno84dRvvUrlszTd&#10;2YjV2bNncTKc2cFascDAwEAvL+5Y1kePHsXFxQUHB+tRRiqV3rt3z4raomqHIVC6dOkSJbgjgTRT&#10;bGws3QwIwGbADtPb9tSQnTt3hoaGurjwbnZ7Uh662jWBiIiIqKgoasL27dut2BCxWDxw4MDw8HAr&#10;6oCqbZNAWFhYTEyM8br5+/vDBWA8LkgWHgHHcQEIBNJHZzes+ONE/Atxaf/mvYYMbOVriUl/Mv6f&#10;PHmSkwOHWuGNUkvXRJaYq6srXACW5ozy1QjABYAhYZsE4AKwzX5xBq3gAnCGXrbrNtqNC4AWAtCO&#10;gLLXdxAFYNdjzkLKO5ILwEKIUKzzEDAmCoB8QBkZGcREVyQI7rMBAw4GPzhwARhEBAGrEIALwCrY&#10;USkRgAsAw8DGCdiNC0CJIxYC2Pigso56cAFYhztqtUkCxrgAbFJxKGXTBLR6Q+imUJa0qo6FADbd&#10;o46uHFwAjt7Dtts+uABst2+gmYxAPlwAhrcDBFsQAAEQAAEQAAEHI8BMfbUkEol02f8O1nw0BwRA&#10;AARAAAScloB1XAA4EcBpBxwaDgIgAAIgAAIgAAIgAAIgAAIgYC0C1nEB0EYA1GD2igQCIAACIAAC&#10;IAACIAACIAACIAACIFAIBKzjAiiEhqEKEAABEAABEAABEAABEAABEAABEAABZQLWcQFgIQBGIQiA&#10;AAiAAAiAAAiAAAiAAAiAAAgUMgHruACwEKCQuxnVgQAIgAAIgAAIgAAIgAAIgAAIgIB1XADgDgIg&#10;AAIgAAIgAAIgAAIgAAIgAAIgUMgErOMCwEKAQu5mVAcCIAACIAACIAACIAACIAACIAAC1nEBYCEA&#10;Rh4IgAAIgAAIgAAIgAAIgAAIgAAIFDIB67gACrmRqA4EQAAEQAAEQAAEQAAEQAAEQAAEQMA6LgAs&#10;BMDIc0ICOS+Sk59JTGm4JC0h4WmWKTkg69QEch6eWPpJeKegVkGd+09cE/1I6tQ00HgQAAEQAAEQ&#10;AAEQAAEtBKzjAsBCAAxGByXw+sCMkT9e0Gq1S++t6tdr8fUc1ZbnSCTMTpNej2gfPPcS5yJQ3JPe&#10;mF2v1ucXTPIaOChXNMswAWnK9hEt+u8s3f+rX//8dV54sT/Dgj6KfGY4HyRAAARAAARAAARAAASc&#10;iYB1XADORBhtdSoCmdcO/HEqwejJV8n5Wf2nnZF5DERVQ6dM71NdLFC651To0NiCEci5sXLWgaAV&#10;W2f0bupfxb9p71lbFzXaPGvNXak0acsXU5ev/ax3SKsWIQO/PZYsG545iftn9mnVoF7jkFGr/3tF&#10;LiiSmrxs7aSwDkGtgnt+se1OjrZb2jI+Ojo3tL5/lcp+Ae2mHEiTqr4tWJuQGwRAAARAAARAAARA&#10;wOwErOMCwEIAs3ckCrQxAtKEPdNCG9WsUaNuyLj1sZkK7R7smdi3c7u2XYdGHE+W3Ns2aezSfRsn&#10;vtV9zE/XslOOrVgcmRCvfI+PGFC312yssVDHBghk/HPmRoOOIcV5VbxCQt64GHU2Q5Aef2rhsks9&#10;Vhw+te+rWrtGTdjxVCCNXzbog5jua6MvHJzusXDAzGgJJ7V42YVOP0aeOrqqdfTn8w5marulkTHr&#10;1pLRS8ovvXDvftzhpcMaF1N9W8IGwEAFEAABEAABEAABEAABZQLWcQFgIQBGoWMTyLkR8c6Q0902&#10;XLh5df+41IndJkfLZvqz/zuVGPrj/mP7IhodHjthV/HeM0c39+sVsXvfypG1XV5eO3LkyvNKKvcY&#10;JS32mmPjQ+vyQyAzU+Dh6aKU083TQ5qRkUt3XGr06N/W20VUuuX4YTWjD8UInh3cEV2sbMquJQt+&#10;OZtTPOHkiQcUGuBSK3Rg+/IuAnf/1k08HiamcxnVb2lkTPIJ7uS+cfToeVtueAbU9hZXUHlrnT8w&#10;+aGHPCAAAiAAAiAAAiDgLATwC81ZehrtLEwCqfu2xnb4eGRAEYFbld5TBgl2bInjZvTFNbq/29bH&#10;RVA0cGi/mucO/WukSlrtNSPzQsxZCIj9a5S8E3s3b6+JnFuxt31q1nQnACI3N+5/lNyLeOZmZkgz&#10;Xme4lq7gXY5S+WZjl87qXpr+FIg8ixYVyqREQmFuLuc7UL+lJWOJTstuXlkelLyyWyW/kTtSiqi+&#10;NXpNjLN0E9oJAiAAAiAAAiAAAtYmYB0XABYCWLvfUb9lCeRkZok9PJk5JSxWxCPjVTpnmgnd3T1Y&#10;xW7u7jmZ3DSrEUm7vWZERog4EwH3FsPezVj95Z932faRkjvrZvzmPnTEm2J6k33zbLRsC4DUo39d&#10;qtKwrqhM8yblUrID+w6TpSHd6hYzDpW2jFKBe5V24xYfuryw6p+/RmWpvTWuXEiBAAiAAAiAAAiA&#10;AAgUFgHruACwEKCw+hf1WIdA6bZBXqcOXuS2AJDe3xP5oFFQHTfOLLt17qzMEntx5tRVv4aBAhdX&#10;l6z0dG66NS9p3Mu3vWadtqNWKxFwb/G/nf8r9l2ragHNWjUNqN5uWYXvt3/ZgPMACFx8Xh8Y0TW0&#10;R3Crz+4O+d9QP4Fbi+nLe50ZUK9hUNuWDQK7R1w09tgJjYxZN74PKV+tQctWDep/mTpybNv7Km9D&#10;5C4vKyFBtSAAAiAAAiAAAiAAAhoEhGlpaYWGJTIyUiiiX6TKFo9QkKt2SlqhqYOKbJfApk2b/s/e&#10;eQA4UXRxPMn1Ru+9F+kg0qWoiIiCgAhSRFSwV7D7WRArNjr2AiqCCoiAYENERZRepfd+HBzXk9z3&#10;dl/ybm9TbpPL3eUu//UMm83szJvfvHkz83Zmdu7cuVar0YFJAeWka9euFHPPnj0nTpxoLIlz71xW&#10;/c/nz315TcpPj/UdPS+jZoXkPUltXl325a0Nzfvf7Dvyz4rxF85H2w/vMd/47vwnO8fvnT2g95vJ&#10;rXoMe3bq5R9XbndxxYX32h50Xnvmvp29LlMutTu38pmB475IrlYzJvls2ZGfLx7fUh3Z4QgNAqdP&#10;n965c2e3bt0MZTc98ciptLjK1cs65v7b90/udXPazNUTKp1KCq9UpXSO6thTTh05Yy1VtVoZxUHl&#10;w6G7MSPxyJHzlkq1qiWoWxHovvoQL4IGO4EdO3aQiE2bNg12QSFfSSSwaNGifv36hYVptzwpiflE&#10;noKPwOTJk9esWUNyffvtt0UoXXh4+PDhw4cMGVKEMiDp4CQwePDg9evXG5etfv36PrgAbOf32o/9&#10;ZkvcZspKVtaJRsSHlW0aXr2HpUxDg0mKC4AWAtBEAPWzP1wABumFVLDi6gLI/OfBetfZvjk49TJl&#10;TGVPPXX0XASNxbQDLHv62RO5RmIZiUcTzRWr5grk7prf47WQ0pwSmVnfXAB6BOwCmPH7M5eg41wi&#10;1aMwMwUXQGHSRlo6AnABQCWKigBcAEVFHukaJFBgLgB7VuZ/X9iOrzHTM/vsbLNzqygSy2y2WCpf&#10;FtFouDnM8cjJi6yYBWCwIBGsGLoAbJsm9rjylX/Dr3jr12/HNS6iwdaxY8f+++8/6E/JINC6desy&#10;ZcpQXvLpAji78u33M4dNuLZq0az7KhmFgVyoBOACgCIUIQG4AIoQfognDRdAiCtA8Ge/QFwA2XZb&#10;1tYZ9sStjvzHVrWUqkdeAPuF/dkpR/mipUyTiJb3qZP8vR1wAQS/DgWJhMXQBRAU5GjpxIULF4JC&#10;FAiRbwKlS5fmKa/5cwHkWw5EAAJOAnABQBeKkABcAEUIP8SThgsgxBUg+LNfIC6ArP2LbQe/Vx7+&#10;R5aKbDLKUr6lgLCd3Zq169PsjCS6ElHn2vC6/Q26ALAQIPiVqWglhAugaPkj9aAiABdAUBVHKAsD&#10;F0Aol36R5x0ugCIvgpAVAC6AkC364pJxP1wAecwMzc66aD38o5L/8JjI1g9rx/90Lax888hWD5nC&#10;Y+nceuSn7Mxkg6TwRgCDoBAMBEAABEAABEAABEAABEAABEAABAJFIA8XgO3sFrNdebNZeI0rLXHV&#10;XFO1xFUNr3klrQsw2TJsslggUNIhHhAAARAAARAAARAAARAAARAAARAAgQARyMMFYL94RNn8nx74&#10;V2zjKcWwCq04DAU2KBUtBKCQ/IkDBEAABEAABEAABEAABEAABEAABECgEAjktUW0TZkCoGz8HxHn&#10;SRpzuOMnc7bNoMRYCGAQFIKBAAiAAAiAAAiAAAiAAAiAAAiAQKAI5LUXwIU9yiR/ehVgxnlPSdoz&#10;ktQwJnvS7kCJhXhAAARAAAQMEsjMzExJSUn1cKR5ONI9HBkeDkrF7ZHl4aD3U7g9bB4Ou4eDZpm5&#10;HgbJIBgIgAAIgAAIgAAIgICOgDkpKckLlIx/X6aX/9EIP7rHbC/B0n4ZZ7ZYTAn1ottO8BJMXgqI&#10;NwJAEb0TwBsBoCEgIATyfCPAuXPnzp/36KUNNZLsknY9Quq6f5mlu8qWLetFYfBGgFCrTUGVX7wR&#10;IKiKI6SEwRsBQqq4i2NmA/xGgLRfxtL4n0HQOf2l/zpOPrVXaJqAKduefX43XTQCDgsBjFBCGBAA&#10;ARAAAV8JuJ01QBc9zTLwNCvB0ywGT7MePM2S8DSrwtMsDE+zNjzN8qAJIK7HRQ9HsofjgvPwlTbC&#10;gwAIgAAIgAAIFDsC3hYC0AMBPihXuU7Cos1hke5/8vD4pdhxgcAgAAIgUFwI8IasOEAABEAABEAA&#10;BEAABEAgTwLeXADyLIVi4XM6ia7RtWKfWRV7z4io2JyvyE9ykmeqeCNAnogQAARAAARAAARAAARA&#10;AARAAARAAAQCS8DXWQDm+CY3msOjLVEJcY1ucDNBwNgsACwECGwpIjYQAAEQAAEQyCcBTzsI5DNa&#10;3A4CIAACIAACIBBUBHydBZBtz0qhDCgP/DOVExwgAAIgAAIgAAIgAAIgAAIgAAIgAALFgkAeLwV0&#10;zcOFje9n263Z1tTkbXOKRQ4hJAiAAAiAAAiAAAiAAAiAAAiAAAiAABHwdSGAyZ5xTt0bMMyekURb&#10;Abj+ASsIgAAIgAAIgAAIgAAIgAAIgAAIgEAQEvB1IYApLKEmjf9NYVFhsZWCMD8QCQRAAARAAARA&#10;AARAAARAAARAAARAwC0BnxcCRJSqxRGpJ/RGANc/oAYBEAABEAABEAABEAABEAABEAABEAg6Aj4v&#10;BAhXXQDKSoBSNYMuNxAIBEAABEKPAL+fFQcIgAAIgAAIgAAIgAAI5EnA54UAKXuWJP31Kv2lH1qF&#10;vQDy5IsAIAACIAACIFAsCOClgMWimCAkCIAACIAACOSTgDkpKclTFGm/jOWfqFvAT5n4RL66ffIU&#10;2+tdTxGuWLHCbAlX1w7IYTZl2/KZB9xe8gh89dVXc+fOtVqtRZu1rl27kgA9e/acOHGiYUlsx3+b&#10;9eq0hf8cSYut1XHIQ4+N6VDRl/U2NqvVHB7uyx2GJUPAYkrg9OnTO3fu7Natmyf5bTab8qJWD3MB&#10;cJ25FWsOhSN8WFhYtWrVvFSTHTt20K9NmzYtplUJYhdrAosWLerXrx9pabHOBYQvjgQmT568Zs0a&#10;kvzbb78tQvnDw8OHDx8+ZMiQIpQBSQcngcGDB69fv964bPXr1/fmAjAekcGQcAEYBIVgxdYFYD/1&#10;7a3t7zl+27RJwy8tl/jPZ0888EWTD/6e1ru0wTK1/vvM0K+u+fzVzpEGb0CwECCQpwsgBBggi0FB&#10;AC6AoCiGUBUCLoBQLfmizzdcAEVfBpDAKwE/XAB42AidAoHAEbDtnv3c8q6zvv7fwPb1a9VvP/C5&#10;r99pM/+59w/abbs/GPvQgpN2JSnr35NHTVyVaTLZjyx5ql+bhg0aNOt599wdGSb7oW8m3Dl96bzx&#10;1/Ud98Eum+3osmcHdW7Vom3PO97bmBI4IRETCIAACIAACIAACIAACIBAqBKACyBUSx75LggC6f/8&#10;tbvVlT0TJO7SPXtesnnN3+nZF3b/8fe+DPW69fSW1RuPZdl2T+4/6s9rPt+0Z/uyuxPHX/P4Wmut&#10;gc+O7VDnhsnfLZ19W8PDM0bcs77vR2s3/fBM9NvDnl1bxIsiCgIX4gQBEAABEAABEAABEAABEChc&#10;AnABFC5vpFbCCWRkmKJjtAsVI2Oi7Wlp7vZrT1z69Y4rHritaawpstbAJ0aYFi7Yqd0W4/wPC9fG&#10;Vzi1eOobH/9tSziy+rdj6hQCHCAAAiAAAiAAAiAAAiAAAiDgNwG4APxGhxtBwIVAeP0GZfbvOJgz&#10;lLft3bGvUqNGUblCWm1KAFtGZnh0jFn9xRwfG52ekqZxAdjTU9MjylWtVJGOKpfdOf25vuUMVFba&#10;M4x2hsNRMgiggoEACIAACIAACIAACIBAwAlgO8CAI0WEASBQbLcDzPhrfPOB+5/7c97w2vTuC+v+&#10;TwZ3eaPl0vUvtNj3YsdrE6fueLNjuHXT0606bX369Ff1Hq8/NPKbnW+0j7IffKdLix/uO7z0ZsvH&#10;/dr89dC2WVdEZf5x/yW3R81d93qHOONADx8+7NOOoMZjRsjCJ0AvpChfvjyli+0ACx8+UnRLANsB&#10;QjGKkAC2AyxC+CGeNLYDDHEFCP7s+7EdIFwAwV+soShhsXUBmEzp2z8cd/MzP2dUrxl/fv/RUv3f&#10;+HzasIbhJtt/7w68ZtKR+s3KZWaXsu8z37V+wbCMnx7rO3peRs0KyXuS2ry67MtbG4bZ9s4e0PvN&#10;5FY9hj07deCp5weO+yK5Ws2Y5LNlR36+eHxL8irgCEECp06d2rp1a+vWrUMw78hyUBE4cOAAyVOn&#10;Tp2gkgrChAiB3377rUuXLngpYIgUd1Blc86cOb/88guJhJcCBlW5QBghABcAlKGEECjGLgAugfTE&#10;w3tWPDvgkcQnf1kwppFj6G67ePLYhajK1cpo3vhnTz119FxE5eplc65lJB5NNFesql6xp5w6csZa&#10;qmque0pIISMbRgkcPXqUJnckJORsM2n0ToQDgYASSEtLo/hiYmICGisiAwFDBM6dO1emTBmzmdfP&#10;4QCBwiNw7NgxGvxbrVa4AAoPOlLyhQBcAL7QQtggJlDsXQAq24wd04cN+6797AVPdIgPYtgQLdgJ&#10;YCFAsJdQyMiHhQAhU9TBmFEsBAjGUgkNmbAQIDTKuRjn0g8XgIEdxooxEIgOAkVJIKrpPd9sXI7x&#10;f1GWAdIGARAAARAAARAAARAAARDQEIALAOoAAiAAAiAAAiAAAiAAAiAAAiAAAiFBAC6AkChmZBIE&#10;QAAEQAAEQAAEQAAEQAAEQAAE4AKADoAACIAACIAACIAACIAACIAACIBASBCACyAkihmZBAEQAAEQ&#10;AAEQAAEQAAEQAAEQAAG4AKADIAACIAACIAACIAACIAACIAACIBASBOACCIliRiZBAARAAARAAARA&#10;AARAAARAAARAAC4A6AAIgAAIgAAIgAAIgAAIgAAIgAAIhAQBuABCopiRSRAAARAAARAAARAAARAA&#10;ARAAARCACwA6AAIgAAIgAAIgAAIgAAIgAAIgAAIhQQAugJAoZmQSBEAABAqBgDXpyJFzmYWQEJIA&#10;ARAAARAAARAAARDwjwBcAP5xw10gEBACtuSTJ89b/YoqOAZbqYnHzqb6JT9uCjSBzL/eHjnkwbl7&#10;bRKxbcdH9w65ffq/XjUsZevcCYO6t7+08xWD7pm19rwBqez/Te7VbeIWN7Hadz/fotGjm3LiyFw7&#10;ZfSQG/kYcuuUtUa8A47oDQhSUEFsVqu9oOIO8XjzYfF8I2dLPnHifE5V8O3m4hPaz2YgxOy2Ma1z&#10;svSTafFRGkgKAiAAAkQALgCoAQgEikDmureGXX2l5uhz95wDXocS9kOzh/R/5z9/OqqOwZZ/7oNA&#10;5diUuvL+Lncv1fsArNumj3ls8TlnKpl/vXPLjYP5uHG0sWGgdwk1Y1CjozX7obn3jpq6ycgQ1Cgd&#10;XTaN3lZg4az7f/tx2UeT3t3gVArrunff+GzZ938e8aIlGb8+dNWjh66Z9Onc2c8Pb1s1LsaAeJba&#10;/Z54ZlC9cANBrQd+W37+sgfGq8e91zYyco8jegOxF0wQ67/PDX3qr0BqSsHIGYyx2o9+88zj8/az&#10;RUtZ/fqYJ785wiYw868p977zZ5pRi2e0XnuCYD84feB1U/b4Y1oLlKs+X57daYbE8LMZcG+3DaVY&#10;LAKd3zL/hdsH9OrSpee1Ix77ckemIa1zsnTxYxZglvOr5gUoWj6iLpm5ygcQ3AoCwUkALoDgLBdI&#10;VRwJRDa8/uFnn3/+mUHRf/xX757nnn/+f+O6VwrBKpa57u1nfg1vlOAsQxoGLku67MEJ6nGfsWGg&#10;9/KXMajh0Zpt2+xXP1kwZcqq9IBplj6bAYvY/4gsZfsOKL/wgzWcydQf3/+l6eBuUSaTbfvsO8Z/&#10;fYLHYueWPHnL2/+Im2DfvvOtB9zYtWnjFl0H3ta/eaTJZD+y5Kl+bRo2aNCs591zd2SoN9kOLX6i&#10;b8u61Ws17P7s6tRTv86asuKY3WQ/9ctro67uclnbdj1Gz1qf4l7w8LL12nZQjsva1S9rsZ9Y8Njj&#10;Mz6aMPiKrp27DXjsm/0Zm6eMnvDtaZbt7KLHbnnnn2Nq9CTI8XmPPPPlskmDO7S4fsrOLL1YLlHR&#10;eE+9NvXdB/r36Nyl950f/LFq6u3Xdu/UqfddH29XM2I7uuzZQZ1btWjb8473NpLALnFkHfpmwp3T&#10;l84bf13fcR/sCroRpP+6UTh3WirEHpv3/rJTSnGmrvp49pczpy86rnzJXD9/5j+pFYy4gCi04Xpd&#10;OLkKWCqu+fLBnRYwKUp4RMmrxnfoPvFY+/ve/vijtx7p27xyqWBthEummpfMXJXwSoPshSaBYDWN&#10;oVkayHUxJ1CmfvvOXbp0bFY1plTNdnTWuVW1c7lHHLqxlDJUsx/7bsLgq3p06zHoyYUHnYMY7RhJ&#10;HYa4G5Y5aLn+RFf+N+Tq3n2u6tG1W69+Y2cvnOlhAGjb/cHYhxacVIdf1r8nj5q4KtNkP/3LxH4t&#10;69eqWadpjyeWJ7mOmqg7/9+XD/Xt2K5D98EvrEly6dRnrJo2r8od43I98A0vV187DMw1cjzvMgZc&#10;b3WTJ+1wcPtxZZB45ECu0Zp+dKdVpsy/Zn5V5n9vt/p51nc8010Z+j0586OHB/bs3LHn8Fd/JQZu&#10;LrnCyInUXTaLWn+zs8sNuKXRyvdXXiRJkr7/6J+Oo7tGZJlMYQ1alV4x9fMDinqdWvjeNxGNmjiL&#10;LabvnQP+vfPyW99YsjNJ1QPb7sn9R/15zeeb9mxfdnfi+Gsep8n7dG3AiNU9P954ePeaz8a2jr64&#10;6+eft1FwS+la3e96d+Xf6xaNPPG/p+aTsrg50v9bPmuKckz7en2yyZR24PcpMzZdNW3F77+822Xt&#10;o5N+qtksZvHM+eRQoKqwYObC6KZN0tXoKaq0/avfeHR2xIOL/vpmnPktF7H0Uf1Ao3zl2vt7B3/4&#10;8+p5Nx19vM8z58bO/WX1Fzfsf37SklST/cCMEfes7/vR2k0/PBP99rBn11pdxFlZeeCzYzvUuWHy&#10;d0tn39Y4rKhLtNilH9Xpqrb//fY7eVcy/166tsmdQ84uXXbGbrId/vXPsMuvqKsA1Vs8vSfJ7s4L&#10;k4dvx7Mzyn504aOjnl1xyu7i/dEbOmbtqxNJSkhndd/bbNU5nNzny+FOc/VnWQ3ZRU7eXVhXe+jd&#10;bhc7VXMvsP3Au4+9X++tFTPGXdGyYaPWvW4e2bO60s/NS+vcxZanw1Bpm13L3Zim6dTBSwvvpxgu&#10;dSJPDfVd++FCLSHVBtkITQJ+ugDSs2zD3/7z4Y832OzZoQkOuQaBvAm4jjj0YynqvG1dfbT31GW/&#10;/jiz4x/jX3AOYrRjJLrmbljmSN7NT+nLnnpwba8Pli//bkrPtAvt77+9bxsPA8DsC7v/+HsfP+e1&#10;nt6yeuOxLPveqWOnVpm+6dDhnT9OH922lJs87HrrlscODv38z7XLXqy1+bejuqUOKUunfdvorltr&#10;5bYttoy0i8qRkk69ptwjx28r6MeADfe7jkK1w8G7G6Upg8QLNTSjtYaHXUZ3OQWUsmL69/VGjx5x&#10;e7d/Z391Ur1OQ8W3Z2y5dtaPvy99qdHiOx5ZeM7NJT0MTZG7z2beOlHQIcr2v7X9nx8tPkd9s4/2&#10;9B7TNVK10JHtxwzJmj9nu81+4ut5+68edUW8Uw5LlcGf71z9VJ0NL15evf6Q97ZnJC79escVD9zW&#10;NNYUWWvgEyNMCxfstCUu+3Zn7/H3tS1tiapUq7pM7zCZoqpXD980f8aUOVvT7YmnLrhd9ZJty0xP&#10;U470TJsaIKxRv+G9qoSZoup3aRd9/Ki5++jrjs/76qDdfmT+l0euHd0jVsPIUq3/hAe7VokLv7Dc&#10;RSzXqNLU6Bv2HdypvCWsSod2dZr3GdqujCW8Rvs2pU8dv2A//8PCtfEVTi2e+sbHf9sSjqz+TXE8&#10;6MRR48DhN4GE7lc0+vfndZnWDd+vrnrN/UM6Hfx+eZI98ZffTnW6opXieHK1eDpP0oVa7rwwXn07&#10;npxR9lM/PDLo5Yxhd19Z4ZDOPmTqDJ1k2FcnkuNGvdUd09Kiczitq+YuX053mos/y9bAkF1Ukw93&#10;CdvoiN4e2rzbbb8LPMhuTP/jl83tBl5fRde3zVPrklzyYcBhSG2zS7k315P3oGkWrZo32OemyWOJ&#10;/BSjZbjeQZu3hjpconChutPpbOcRZAoPcUDAfwJ+ugAe/XTj4bOpYRYz/VHiby3ZtWjdEf+lwJ0g&#10;UCIJuI44zriMpcIaXDfyyqrhyniobdSJozyIyT1GSjO5GZY5gbn5yZ6SZqpYtYzFFFmhYvz5s+dt&#10;ngeArtgtVbtdFTVv7NhJC3bHNG1cyeKah3O/rjzU844h9SJNsU1Gjewhg0mO6/zC6Svb3z28Sq6Y&#10;s5OWPdGzi3L0uPsLGnblHjlau+nGgOluRqEUnwwHw93YLbejO4cQid9MX1K+dZl/Vlkvqf/37E8c&#10;+zOENbh2aPdKYZZyne4d3XDtyvXkCdFf0sPIyZTbbAaFEpfuM6bXlo8+XzdnzvkBo9s5H/aHNRl1&#10;c+lFn607sODrM31HdKbFAZqjTMshz8756/C6MTsfeGzhxYzM8OgYxa6bTOb42Oj0lLSsjIup4TGx&#10;fE1zJK+4r92VL6xLL1+/eZMq2oF7rlAxTa9/8DHlGD+sfWnlF0tMXBzHZTGbqV8VfunoQWkLPt+5&#10;e97XFweObk9LEXIOc0LZ0uqjeJurWG6iUoWOiVGjN5vNlsioKDUlOqdPe3pqekS5qpUq0lHlsjun&#10;P9e3HGmSXpygKMXiK4Sl0hU9yv/5y9ZtS1eV7t23Zqd+l+38fuXJ33/9r91VrHZuLJ4RT5JX345b&#10;Z1R25va3b7j30L0L3rqmsqsdO1E5t6HTEPfViaTe6mJ1Td5Mkrvy1Zv9WL1vzINdVOJyCZvl4u3y&#10;breLr8LpJM9OSzfFxec2cP5pnTGHoUu5u9zmRdNEdneOV8ePfopBd+uqlVXfL3Cvob5qf6i4UOEC&#10;KDE2AhkRAv64AF76etvGA0mX1Cz9wtAWFNE97/3z7dojbyzetXLTCZAFARAQAq4jjjJZLmMpc2xs&#10;rvGQcrfLoMT9+EdNyM1PsdeOv2X/fR16D7x+5NLmkx7uGGnyOgB0ymu1qUsO4q+asWfbzK4nZ19T&#10;o85tC0+k6UdNZTLTMiNj49h0WGJio3ONDM9+OeOPHvcOKZdbDcxl+r351yblWPfhiGop+pGjfgzo&#10;Jk+KaDIcdKNj7kd3akD70Tmz/qxccfec99778O/o6rvef3ebmlFLZKSjoxgVG5OdoSzKcLmUG4a6&#10;wlk93GczOHQ/tudt1x1+fegs85BRTXImsltqDR3VcNXU57/J6D+qrWbxht3Gj+ZNpoiEMgkR4WFl&#10;u3ct/fsPm5WpIfbDS1Yca9O1SXTFjm0sq5ap1zSHdfuyZWE3vfbcuJv6tbUk0mxvf4+wpqOGRC55&#10;682F5htHNvOwWrycq1g+J2cp36FdxVNZzW8crR6jrmmm819xjGERYZlpaZjf5jNfB776V3a1/b7g&#10;y1/MV/StFRZ7+bVtti378KdN9Xt2j1MDuFg8Y54kb74dk9sobLs3nK0Wt2X5WtoEw419KJXL0OXU&#10;bd+dSGq2XKyuF5PknqyL2TdoF9XYdGHDXbxd3u22n2UdhLeF169fetcml30gfdc6gw5Dfbm7ki/n&#10;WdOEn4cmTzHCxvyWro2+S50wqKFwobrXanIj8xGESg+RQMA/Aj67AD78ed/yjSeqlYuZNfbSmMiw&#10;CZ9u3HLI8Rqp33ac9k8I3AUCJZKA64ijlPuxVJ659zL+cfeTff/WrEHvLf5myU/Lpw2powwDPQwA&#10;zQnxMadOKLOhTdZd6zac4W0HTFG1etw9ZeXWt2t/+cmf8fpRU6kKLZuZ/vl9nxLWunv91kTNWMl+&#10;9NNZm/vdc53bkZUzl25GjroxoJs85Xo0nMNLRmueR3e038H7J2+d+9036rH4m4ciPpupvpsua8/f&#10;a9VtEBJ/+WlLrdbNIlwv6WCscewSbyibeRZqgQUIv3TMTfEnG4wcVjuXfS9//S0tVs03DRyhXeFu&#10;2/1Gz/KV6jVv26553UunVHl10vVlOjz/8ZA1Axu36Xxpo/ZTa7zzzk2lTVE9Jn1w1ZIrazZt27Jh&#10;07GLHFsqhjcfdKPl3et69bm6161rYhpFu89QduLie1o1VI5G7cev0HkRHLeE1Rk2tNTcz2Juurm+&#10;p9X3kW7E8plgZMdnZt7w17AWrbt279Sqed/JtFzbzRHb7bqmK+++euC42ZuK+IUbPmcwKG4Ib31l&#10;x5MffZzS8xpF0xJ69W26bvaS+B5XVXDf3XDnSfLRC+PeGRXebPikz+fdf/Lx0bP/y3bj/cll6Jx1&#10;2ztBb04kvdV1F9bHfPliF3OHddP2eLHbQaE2ARIiqtPoYdZZD03f4mF3UkcyefsvDToMTbpyd3eb&#10;J03LUQfPTZ6fYpjcZNCIhnorBYOi+KjkASr3Ao8GLoACR4wECp2Aby6A+X8e+viX/dERls/u70ii&#10;Pjl309rdZ0Xmvm2rFrr8SBAEgpiA64jD/Vgqzyx4Gf+4+cmeEhFxfHb/Zo0aNWzQsP2I97cpAxm3&#10;A8Cw+kPuuGTRTR16973qysd3lK9JT2Dtu9/sWaVuq06dW7V8OvG2O3uWchk1RXZ//KVLvuzX7sq+&#10;va96cmf52jmDNvvBD2ceGHTvVR4Gg45suhs55h4DGh/u5YzWdlzqfnSX+e+sT+3Dx7Zz+BDCGt92&#10;W7UF01bSewzDKqcuH9On37XdOj98cNSLt9QhY6i/pIfBGTOWzTwLNeABYod9vWNmD8poWPPnt1Le&#10;KlEKccMXH53Tn+WOiIku13P4UE2BUdDGj/52Zt+f33/99Y/bju3++s5L6PZyV7z618HtP8yj1V17&#10;5t/aUHUh1Rj0we7Tu39euPTvje/2j2361rnU99qHx3V9eeP+tXPf/3z5Dx8v2rj60VoWC/+Sk7XY&#10;m75OTT2xWz3+Wze5d5Sl7vhf/3zmElVpIjtO3rJ0bFkl/up3/pCa+uPdNZQWSSKx1Hv8zw0vNHco&#10;mItY7qKia6v++p8afVizZ9f++ojqBglv99KGlffS8mBLxasmrd6zZcXnn369av3S8bRe1o04YfXH&#10;fbf9z7nTX7lVXbuOw1cCUZ2uaHIxslPf1iq+sr371DwT1e2KXHqnidKdPfDRC+PZGRXR+O6PJ5V7&#10;c8TETS119iFTZ+i8Gy2nvJ6dSK5W101YH/Nl8sUu6sL6YLd9Ld/gDh/V6cVFr1d9r0f12i3at2/Z&#10;sMF10xzvqMwltgH/pTGHoUu5W/TkPWuapvlq5+p4dcjrpxgmFwetIQ31WrbGRPFVyYNbnSAdCJRg&#10;AuakpCSD2cvIst317j97Tlxc8b8e0RFhz3yxedV25bE/PQOkv5dvbtmtaUXvUa1YscJsoU6Bdoal&#10;2ZSN9y4ZLIEQCvbVV1/NnTvXai3ih3Bdu3Yl6D179pw4caL/9O0pp46csZaqWq2M81F25vnjJ5Kj&#10;K9co67Ji0Wsq9tRTR89FVK5e1vWRuOYn+4kPruuzfvyq6T1p4bX90Ovd+px+a/Nrl4Vn/Hpv+9db&#10;/fDdHVV1jj/bxZPHLkRVzhHPlJF45Mh5S6Va1RKcw3vXPKQnHk20VNTc5Bug9LNHzpgq1CjvpePt&#10;Jbu50sogScwVq6pUXOX0IJZ9/+ReN6fNXD2h0qmk8EpVSivOD9dLys2uMHzLaQBCnz59eufOnd26&#10;dfM3Lnvi3vXb/v3iiZfT/vfbjN6a7fz8jRD3hSiBHTt2UM6bNm0a4Py7sQfaem0kNQMmRW8f/K3b&#10;rmbGk9V1Y5J8zZc+70btonJfwO22kYIowDCLFi3q169fWJiBN3XY088eO3ExrGz1qopxd3/4oTK6&#10;iDyWu468Z03L1Xx5aeFdehFaSTyJocmgDxqaRwEaaWTzq+QFqEP+Rj158uQ1a9bQ3d9++62/cQTg&#10;vvDw8OHDhw8ZMiQAcSGKkkVg8ODB69evN56n+vXr+zALICoi7PEbLvn1+V40/n9i7iYa/9NQXnmR&#10;k9n0yohWeY7/jYuFkCBQoghY4irVqp1rrBxZumotX8f/hMQSW6mmu/G//qdse8rhLRt37Nu9ZfUX&#10;by9KurRDhYP/rP7qyafXdH1gqH78T/eGxVeumXsoH1WuRv26OeN/JX6XPESXq+73+J8ijC5fw+v4&#10;33t2c+lHVLnqPP53K6dXVco2R5evpo7/5XC55Aqj+Gln9ql/Fy1YV2X8vMkY/xe/0gsFid3YA229&#10;NoLAgEnR2zF/67arOaQnGzqr26khmxWXsL7mS593L82AC6aA220jBREcYSykD3Vqexn/G2uF3DR9&#10;ufPnodx15D1rWq7my0sL79ICGxEjV50wrKF5FKA77dffkl8lDw4dyiWFsr2segShbBAJBPwj4Js2&#10;N6qmPD+6c/a633cqez/R4N9mNr02olXXxhX8Sx53gQAIBJiApcqYT+cOOb/wrUmvzlx8qNVrKz4c&#10;kIkBoAvkUq2uH9C2bK6tfdxcCnDZFFV0YU2GTHzn9QkDGnnctr+oJEO6IFASCLha3RuUBS44SjiB&#10;ICl3A2IYCFLCyyqf2YMLIJ8AcXsQEvBhIQBLv+/kxVumrVWe/9P432SePLxlN8PjfywECEINCE6R&#10;gmQhAE+9poUAL7zwQnCCglShQCDfCwFCARLyWBgECmohQGHIjjSKPQEfFgIU+7wiA8FF4J133vnr&#10;r79Ipi+++KIIJcNCgCKEH+RJF+xCAMp8YnJG3UpxXz7YKSzCbDWbX725hfHxf5Czg3gg4EoAb4KF&#10;VoAACIAACIAACIBAKBOgWQC0CYWhfShCGRPyXqwI+LAQYO+Ji7dO/3vUtLXVy8fOvbfj+7e369Ek&#10;j/3/ihUKCAsCIAACIAACIAACIAACIAACOQTIBQAcIFDCCBh1ARw/l3bP+/8kpmTuO53Sa9KqmMjw&#10;ljVLJx4+//Uzq94bu2zm7UuXTVt3fE9iCaOD7IAACIAACIAACIAACIAACIAACIBAiSFgyAVwIin9&#10;thl/p2TYaAsAWv+fRe9zDrecPZC0aNIfJw4rl63Zpt3/nvnunX9KDBdkBARAIB8ErElHjpzLzEcE&#10;uBUEQAAEQAAEQAAEQAAEQKAACOTtAjh9Pn30tL8uptMwX9n/v2ypyKWPdEmIDv/zi+1p6dkdup9+&#10;6q31T7+1oWP3U2kXbb98uqUAhESUIFCcCGQc+GnGY7fccHXPXtcMHvPEJ3+fK07Cu5HVZrXS+z/o&#10;sP83uVe3iVuseefHvvv5Fo0e3WQgZN5xIQQIgAAIgAAIgAAIgAAIgEDACOThAjiTnDH8nT9T1ef/&#10;2WZTuVJR8+7pQON/u81+/mxaeFT2FYMOm+wWej3AVQOPREXaE49dDJhoiAgEiiGB1H9evvLyh/6u&#10;NvjJKR/OnHT3VbXio+OKYTZyRLb++9zQp/5SH+hbavd74plB9fh11zhAAARAAARAAARAAARAAASK&#10;HwFvLoCDp1OGTF6TnqU8ASQXQKnYiC/u6VAqJoK+ZqRmpaZk0UWTKWeHDPqankKrBHCAQKgSsB/5&#10;5MlppV9Y9uED17VvXLdx217D7hrUMpKen5/65bVRV3e5rG27HqNnrU+hCycWPPb41Hcf6N+jc5fe&#10;d37wx6qpt1/bvVOn3nd9vD1DgWc7uuzZQZ1btWjb8473NirhT/8ysV/L+rVq1mna44nlSU6+9uPz&#10;Hnnmy2WTBndocf2UnTbdXfqblESfnPnRwwN7du7Yc/irv55UqrY+JbpyaPETfVvWrV6rYff/LZg3&#10;4c7pS+eNv67vuA92ZZ36ddaUFYc2TRk94dvTPDHg7KLHbnlnvdU1EjUTO2bfMf7rExzy3JInb3n7&#10;H8wLCNWqgXyDAAiAAAiAAAiAAAgEBwGPLoCUdOtDH2+w2pVhPv0fHRU2/8HOPP6nIyYhqvU19TIy&#10;LauWVDeFZdMfnWRmWjoObBQc+YIUIFAUBNL/+Hl9y4EDquvrlaV0re53vbvy73WLRp7431PzaQif&#10;duD3Ke/vHfzhz6vn3XT08T7PnBs795fVX9yw//lJS1JN9gMzRtyzvu9Hazf98Ez028OeXZu5d+rY&#10;qVWmbzp0eOeP00e3LSV5S9u/+o1HZ0c8uOivb+5ucDj3XX/u0t9Eib49Y8u1s378felLjRbf8cjC&#10;cy4pWW27Jw8YsbrnxxsP717z2birb3p2bIc6N0z+buns2xqHXdz188/bLtZtFrN45vxjNLK3H1sw&#10;c2F000ZHdOI6Bvph9VuVXjH18wM2xQey8L1vIho1wQyColBLpAkCIAACIAACIAACIAACTgLeZgGc&#10;uaA+jzSZ4qPD5z/UmT613MpVT7DQyH9l5clPtqA/OilVLrJ+mypgCwKhSyA7PTU7Pp4e+9NMmZ8e&#10;7dikYY2E2Os/o6f4UdWrh2+aP2PKnK3p9sRTF5QH42EN+w7uVN4SVqVDuzrN+wxtV8YSXqN9m9Kn&#10;jl+wn/9h4dr4CqcWT33j479tCUdW/3aicrerouaNHTtpwe6Ypo0raautpVr/CQ92rRIXHp6su+t3&#10;U1eXm8IaXDu0e6UwS7lO945uuHbl+tP6lI6dWfbtzt7j72tb2hJVqVb1BDdlGdt99HXH53110G4/&#10;Mv/LI9eO7pHlEgk/+DdFth8zJGv+nO02+4mv5+2/etQV8aGrGsg5CIAACIAACIAACIAACAQDAY8u&#10;gN3Hk1k+mv8/5/6OZePUYY3mWL98d1hYdlh4dt22tU2WGDpJu5h+4TSNdnCAQKgSiKhfv+yurXvp&#10;sbcp6orX/tq5ddbA8tnZpuQV97W78oV16eXrN29SJdYBxxwTE6cso6HXzVoio6LUFTX86ll7emp6&#10;RLmqlSrSUeWyO6c/17dcqatm7Nk2s+vJ2dfUqHPbwlOOIbZ6S0LZ0mHKietdNXu73GSJjIzi9KNi&#10;Y7IzUl1SKpN1MTU8JtbrG3DDLx09KG3B5zt3z/v64sDR7cNdxXXalbAmo24uveizdQcWfH2m74jO&#10;jqRDVTuQbxAAARAAARAAARAAARAocgIeXQAvfr2tYdX4Lx7sNPeBjuUT9F33dd/tSjxywWzJjoox&#10;X3lrq7otK5A7wGLJXj5zXZFnCQKAQJERiOxwy8jwDydM2+RwoLEg1u3LloXd9Npz427q19aSeEYz&#10;fncvqKV8h3YVT2U1v3G0eoy6plm8yW6KqtXj7ikrt75d+8tP1rh73Z6bu1xvytrz91p1C4DEX37a&#10;Uqt1i8r6lEpV7NjGsmrZZscMIJqsEBGWmZam7vshR1jTUUMil7z15kLzjSObhbsT1xnUUmvoqIar&#10;pj7/TUb/UW2xCqDIFBMJgwAIgAAIgAAIgAAIgAAT8OgCeOS6Jq+OaFW9fGzpWP3z/z8XbFu/bHfd&#10;tlUu7deoeqNyFEulOqUbd6zWefAl505c3PvvMcAFgVAlEN7uqa+nXPLtoKYNL+3eo9ulbe77Ob52&#10;+ejmg260vHtdrz5X97p1TUyj6DzhRHZ8ZuYNfw1r0bpr906tmvedvDlz95s9q9Rt1alzq5ZPJ952&#10;Z0+3Uejv2rjD9aawyqnLx/Tpd223zg8fHPXiLXWi9SlZo3pM+uCqJVfWbNq2ZcOmYxelx3a7runK&#10;u68eOG625h1/YXWGDS0197OYm26uTzMQXMTVbvpX/vpbWqyabxo4orE6VwEHCIAACIAACIAACIAA&#10;CIBAERIwJyUl+Zr8/BdX1WhasdOgS+jGlKT0uDLRNqs9LFzxJhzcenLd4l2Dn7zcbZwrVqwwW+hJ&#10;oPaJotmUrcyaxgECWgJfffXV3LlzrdYi3kC+a9euJFXPnj0nTpzoWwFZk08cS8yMLFOlSmmHCy39&#10;7JEzpgo1yuftAHCmZE85deSMtVTVamV4c4HEI0fOWyrVqpbgdSyd+65cN9n3T+51c9rM1RMqnUoK&#10;r1SltDyV16VEiWWeP34iObpyjbLqBKCMxKOJ5opVy+q9gbmYuEbCP2f8em/711v98N0dVfN4Balv&#10;hEMp9OnTp3fu3NmtW7dQyjTyGowEduzYQWI1bdo0GIWDTCWdwKJFi/r16xcWBndySS/p4Mvf1KlT&#10;165dS3LNmTOnCKULDw8fPnz4kCFDilAGJB2cBAYPHrx+/XrjstWvX9+fTvmNT3fn8T8dNP6nTx7/&#10;01G7eWVP43/jYiEkCBR7AuEJVWrVriXjf8pPdPkavoz/6Q5LXKVatR3jf/oaVa5G/bp5jP9d7nJz&#10;U7Y5unw1zfjfNSW6Elm6ai3H+F9Nunoe43+3kdgT9/6z+qsnn17T9YGhGP8Xe51GBkAABEAABEAA&#10;BEAABEoCAX9cACUh38gDCIQggVKtrh/QtqzXrf4CSSX71L+LFqyrMn7e5N7u3iwQyKQQFwiAAAiA&#10;AAiAAAiAAAiAgBECcAEYoYQwIFASCFjKX/XwY9cW3vP4sCZDJr7z+oQBjZwvQSgJEJEHEAABEAAB&#10;EAABEAABECjOBOACKM6lB9lBAARAAARAAARAAARAAARAAARAwDABuAAMo0JAEAABEAABEAABEAAB&#10;EAABEAABECjOBOACKM6lB9lBAARAAARAAARAAARAAARAAARAwDABuAAMo0JAEAABEAABEAABEAAB&#10;EAABEAABECjOBOACKM6lB9lBAARAAARAAARAAARAAARAAARAwDABuAAMo0JAEAABEAABEAABEAAB&#10;EAABEAABECjOBOACKM6lB9lBAARAAARAAARAAARAAARAAARAwDABuAAMo0JAEMgHge3bt2dnZ7uN&#10;YOPGjfmI2NCt+/fvf+6555KTkw2FzitQWlraxIkT69WrV758+dtvv/3MmTN53RH43+12e0pKysGD&#10;B3/77bdZs2aNGzcu8GkgRhAAARAAARAAARAAARAocQTgAihxRYoMBSWBpk2bbt68mbwAJ06coDH/&#10;hg0bjh07RuPY3bt3t2jRouBEphSfeOKJZs2avfbaa5Rc/hPKzMykvLz88suUEfIFfP75540aNQqU&#10;c8GteJQFGu0fOnRo9erV7777Lo32iVipUqUqVqxIkvTp0+fhhx+eO3du/rOGGEAABEAABEAABEAA&#10;BECgxBOAC6DEFzEyGBQEaBz74YcfVq5cmR6ed+7cuUuXLg0aNKhQoQKNpQtUPnpc/84771ASCQkJ&#10;NGzOf1rffffdqVOntPGkp6fTyDz/MVMMNpuNvAk0Z4Ge7R89etRqtTZv3pwkp9F+kyZNrr766gcf&#10;fPCzzz7bu3dvQNwZAZEZkYAACIAACIAACIAACIBAMSIAF0AxKiyIWlwJ0NPyjh07vvfeexcvXtQN&#10;nr/88suWLVteuHChIPJ2+PDhV155hWN+/fXXzWZz/lP5+eefK1WqRPFQbAMGDGjYsCGd01wAP2Im&#10;VwLNjFi0aBH5QQYNGlSnTh0a7ZOXhOYs0LP9TZs2kd9k3759GO37wRa3gAAIgAAIgAAIgAAIgIBb&#10;AnABQDFAoGAJ0Ai2e/fuW7dufeaZZ+hRtjaxGjVq0Px8euh92WWX0RPvgMvx8ccfc5xXXnnlyJEj&#10;AxJ/fHz8+vXrhw4dOnjw4Lvuuuvbb78NCwujx/KedjrwlCg98K9bty55RoYNG0ZTFZYtW6abXBAQ&#10;aREJCIAACIAACIAACIAACICAlgBcANAHEChYAvPnz6fxP6VBq9l1swBSU1PpKTf/NGPGjIDLsW7d&#10;Oorz0UcfXbhwYUCmAFBs9evXv/nmm+mT/BfDhw8/e/ZsVFQUbRAQcOERIQiAAAiAAAiAAAiAAAiA&#10;QMAJwAUQcKSIEARyEXjqqaf4+yeffHLkyBHtb4mJibSbPV954YUXfH2Qro3q9OnTb775Zrdu3Wiv&#10;gRtuuGH58uVZWVkfffTR8ePHabr++PHjaQs9+onm2y9evDg/Mw7ogf+1115LmaKVBTTL4K+//iJH&#10;BoocBEAABEAABEAABEAABECgWBCAC6BYFBOELK4EMjIyaOd/I9LTQNq/ffXJcTBlypTatWs//fTT&#10;//77L23U/8MPPwwcOJDe2Edz9WmtPu0+SI4GGrrTTzTfnubw0zN8nTPCiIQchuQkRwM9+ad0y5Ur&#10;16pVK1oIQNcDPhEgPw4R49lBSBAAARAAARAAARAAARAIKQJwAYRUcSOzhUSARv7ff/89TZKPjIyk&#10;5+Rejj///PMP5xEXF0f7Ai5ZssSn5+o0vH/88cddM0aP+teuXatbesDBaMoAvZKAVuP7ioOG5d98&#10;883ff/+9YsUKWmVAUwxiY2M7depE8VBGfI3Ne3i4AALLE7GBAAiAAAiAAAiAAAiAABGACwBqAAKB&#10;J3DNNdfceOONjRo1SkpKoh3vvBw0fqan9HzQugDaDH/IkCG0O6BBmWgw/8gjjxgMLMHo7YAbNmzg&#10;p/c+HbQRYPXq1e+77z6KgZwLffv27dq1Ky0uoEhGjRoV8IkAPsmGwCAAAiAAAiAAAiAAAiAAAnkS&#10;gAsgT0QIAAI+E6Dn5HQPvQvw/Pnzxm+mhQA0cYDC0zsCDD4Df/vtt43HLyFppwCaw+/rjZQd2lbg&#10;pptuop0FyXNBbxmg5QAUCe0OGB0dfebMmREjRhgU29ekER4EQAAEQAAEQAAEQAAEQCAgBOACCAhG&#10;RAICRUCAxtuym6Dx5Fu2bNm6dWvj4TkkpUW7DNJz/nHjxunurVixIvkF6CItYZg5c6avMSM8CIAA&#10;CIAACIAACIAACIBAoRGAC6DQUCMhEAgwAdpxgJ7M+xrp7bff7ustFP7LL7/87bffaAlAhQoVXG+n&#10;Nw7wsgI6OXnypJH4LRYLbZdA2xPSlATaWeDHH3/86aeffv75519++WXVqlWUFm06GB4eTtsZ0JSK&#10;f/75h3Y6pMULGzdu3Lx585YtW7Zt27Z9+/adO3fu2rXrP/UwkijCgAAIgAAIgAAIgAAIgECIE4AL&#10;IMQVANkvxgTIBeCH9NWqVfP1rvT0dHr4Hx8f//DDD7u9l7YwoDUC/NO9995rMH56ZwEftCpBDvlK&#10;OylSPFWqVKlcuTJNNKCDfypTpkzp0qVpM4KEhATaQJH2I6QjJibGYKIIBgIgAAIgAAIgAAIgAAKh&#10;TAAugFAufeS9eBOgB+l+ZIB2EPT1rq+++oreL0AbHHrZQWDs2LEcLT3bd/saAl2idruddkmkjQ/b&#10;t29/6aWXtm3btk2bNrRCgdYptGjRonnz5jQRgNYd0MsO+aiV+6ipn6zW/AAAwJVJREFUOWrUqEHf&#10;fM0UwoMACIAACIAACIAACIBACBLwZwgRgpiQZRAIQgK8G5+vx+eff+7rLa+//jrdQvv/ebmR5u3T&#10;exDo+TyF2bFjh69JuIbHzoL5Z4gYQAAEQAAEQAAEQAAEQEBHAC4AqAQIBAsB2mnfJ1EiIiJ4trxP&#10;x+rVqw8ePGj8Fnr+v3fvXgpftmxZL3fRanx6CeL7779/xRVX8HsN8nnQNAFfgeQzRdwOAiAAAiAA&#10;AiAAAiAAAiWeAFwAJb6IkcEiIMCz4ps2bUor2I0nT2Psrl27Uvjrr7/eyOiXwlx77bXG45eQNEpP&#10;SUkxeKPNZuOQtAmfp1toccEdd9zxzjvv0GIBWpnvx3YDBoVBMBAAARAAARAAARAAARAAgfwQgAsg&#10;P/RwLwi4J/DGG28cOHBg3bp1Pj2lp031aXt8utH4XP1bbrnFjzI4duwYuSdoa30j906bNo326p88&#10;efKkSZMWLFjg9pYXX3yxR48e9BNlgZwL33zzjZGYEQYEQAAEQAAEQAAEQAAEQKCQCcAFUMjAkVxI&#10;EKDn85UqVaLt+mhIbNwLQGv76Ra60cgUAOZ4+eWX+7cp4JkzZ959913vhXH48GHa3p8mJvTs2ZPe&#10;BXDVVVfddNNN9Kjf9a6jR4++9NJLtAqA3udHr/ejbfyN7AgYEqqATIIACIAACIAACIAACIBAMBGA&#10;CyCYSgOylDgCND5fs2bNwIEDO3XqxJmjd93T7H06aMI8X2nXrh3N/P/555+NOwuEU3R09IMPPugf&#10;tvHjx3u/8Yknnpg9e3b37t052LPPPkvCP/7444mJibob6To5O8aMGdO5c2f66brrrqOXCPgnFe4C&#10;ARAAARAAARAAARAAARAoOAJwARQcW8QMAgqBZs2azZkz5+uvv2Yc9HL7+epBI3++8qV60Bvy/ONF&#10;A3Uagft6b58+ferUqeP9rsqVK2vnI9CL+p5//vmrr746ISFBe2N6enpMTIz2Sv369U+ePHnhwgVf&#10;pdKFNz4bIp8J4XYQAAEQAAEQAAEQAAEQCBECcAGESEEjmyWWQFxc3AcffOBT9shlYOSWtLQ03SqD&#10;Rx99lNYp0Ob/khwtAbjzzjt5F0M59u3bt3//fu/vLKSYN23a9N1339EbB4cNG9awYUP/VjT4lHEE&#10;BgEQAAEQAAEQAAEQAIEQJwAXQIgrALJfEggMHjyYlhIYzwlt1+f9DX8c1Y4dO3bv3i1vBKArNEqn&#10;3Qdat25N6xpo83+a9l+vXr1PP/20TZs2fAsFppkC27ZtmzVrlncXAD3hb9CgAb2b4J577iF/BLkD&#10;kpOT6W2Ce/bsoQ0F6Ao5BShCWS5hPHcICQIgAAIgAAIgAAIgAAIg4IkAXADQDRAoDAK0VJ6ToYf2&#10;fCKDW/nJbzloOE1rDWS7AY6nRo0ao0ePHjBgAO0XoI2ZlvdfeeWVRtJasmQJPfCfMWMGbQo4ZcqU&#10;I0eO0PR+WtFA59OnT3/77bdp/QLtdEBj/n/++YciTE1NfeyxxygwbRzoxyN9ygUtKKAXCrZv357n&#10;BURERNC2hbSggOYarF+/nt5H8MILL5Czo2rVqkbkRxgQAAEQAAEQAAEQAAEQAAEdAXNSUlKhQVmx&#10;YoXZQouWszUpmk3ZjreOF5oYSCj4CdBmcnPnzrVarUUrKs9vp/3wJ06cmH9JKBJ6Nk7jan5mTrPl&#10;e/XqRUP0t956KyCL3u12OzkC6Al/ly5dRo4cSdvys8x0fcOGDfPmzaOx9COPPMJP1309aAvAlStX&#10;0tsEaQROS/21t2dnZ9NLAf/44w/yQUyYMEG3L4CvCRkMT5mitw+eOnXq0KFDO3fuJAfBe++9Z/De&#10;Yhfs9OnTlMdu3boVO8khcAkjQDODKEf0StESli9kp1gQWLRoUb9+/fLvNC8WmYWQQUVg6tSpa9eu&#10;JZGol1WEgtEqzuHDhw8ZMqQIZUDSwUmApgNTT9i4bNSThwvAOC6ELDwCJdIFUHj4kFLJIgAXQMkq&#10;z2KcG7gAinHhFX/R4QIo/mVYXHMAF0BxLbmQkdsPFwAWAoSMdiCjIAACIAACIAACIAACIAACIAAC&#10;oU0ALoDQLn/kHgRAAARAAARAAARAAARAAARAIGQIwAUQMkWNjIIACIAACIAACIAACIAACIAACIQ2&#10;AbgAQrv8kXsQAAEQAAEQAAEQAAEQAAEQAIGQIQAXQMgUNTIKAiAAAiAAAiAAAiAAAiAAAiAQ2gTg&#10;Agjt8kfuQQAEQAAEQAAEQAAEQAAEQAAEQoYAXAAhU9TIKAiAAAiAAAiAAAiAAAiAAAiAQGgTgAsg&#10;tMsfuQcBEAABEAABEAABEAABEAABEAgZAnABhExRI6MgAAIgAAIgAAIgAAIgAAIgAAKhTQAugNAu&#10;f+QeBEAABEAABEAABEAABEAABEAgZAjABRAyRY2MBiOBzH3fPNKrYZfn/rEGo3SQCQRAAARAAARA&#10;AARAAARAoGQRgAugZJUnclOcCGT89+lt/W6d+depiLgEc3ESHLKCAAiAAAiAAAiAAAiAAAgUTwJw&#10;ARTPcoPUxZ5Axs6Px1x/79cHsuJa3f3sbQ3Din2GkAEQAAEQAAEQAAEQAAEQAIGgJwAXQNAXEQQs&#10;/gQy93796PWduj+4+LSdM5O+48PR/e//9pA1uvHo9+a/2LMcKmLxL2XkAARAAARAAARAAARAAASC&#10;nwBGHsFfRpCwmBOwH/304bum/bjp3yU/bMhSxv/b3x99/YOLDlsj6g6Z8c2UATUwA6CYlzDEBwEQ&#10;AAEQAAEQAAEQAIHiQgAugOJSUpCz2BKwnzxyLJ2kt5/eu/tU8uZZI/s/vPioNbz69W99PXto3fBi&#10;my8IDgIgAAIgAAIgAAIgAAIgUNwIwAVQ3EoM8hY7AubYmGhV6Kw/3ujX+erx3x+1WipfOWnBh2Oa&#10;RBW7zEBgEAABEAABEAABEAABEACBYkwALoBiXHgQvXgQCKtYqTzP9bee2L33vN1cvtv/vvzsvlax&#10;xUN8SAkCIAACIAACIAACIAACIFBiCMAFUGKKEhkJWgIJjRvXdK73t1Tq8fyCeY92KB200kIwEAAB&#10;EAABEAABEAABEACBEksALoASW7TIWNAQiOxw5zOjWpUJs5RuecvsZQvGdygTNKJBEBAAARAAARAA&#10;ARAAARAAgVAiABdAKJU28lpEBMLq3jj9913/7dr++8zhTTH/v4hKAcmCAAiAAAiAAAiAAAiAAAjA&#10;BQAdAIFCIRCWULV6WWz/XyiskQgIgAAIgAAIgAAIgAAIgIB7AnABQDNAAARAAARAAARAAARAAARA&#10;AARAICQIwAUQEsWMTIIACIAACIAACIAACIAACIAACIAAXADQARAAARAAARAAARAAARAAARAAARAI&#10;CQJwAYREMSOTIAACIAACIAACIAACIAACIAACIAAXAHQABEAABEAABEAABEAABEAABEAABEKCAFwA&#10;IVHMyCQIgAAIgAAIgAAIgAAIgAAIgAAIwAUAHQABEAABEAABEAABEAABEAABEACBkCAAF0BIFDMy&#10;CQIgAAIgAAIgAAIgAAIgAAIgAAJwAUAHQAAEQAAEQAAEQAAEQAAEQAAEQCAkCMAFEBLFjEyCAAiA&#10;AAiAAAiAAAiAAAiAAAiAAFwA0AEQAAEQAAEQAAEQAAEQAAEQAAEQCAkCcAGERDEjkyAAAiAAAiAA&#10;AiAAAiAAAiAAAiAAFwB0AARAAARAAARAAARAAARAAARAAARCggBcACFRzMgkCIAACIAACIAACIAA&#10;CIAACIAACMAFAB0AARAAARAAARAAARAAARAAARAAgZAgABdASBQzMgkCIAACIAACIAACIAACIAAC&#10;IAACcAFAB0AABEAABEAABEAABEAABEAABEAgJAjABRASxYxMggAIgAAIgAAIgAAIgAAIgAAIgABc&#10;ANABEAABEAABEAABEAABEAABEAABEAgJAnABhEQxI5MgAAIgAAIgAAIgAAIgAAIgAAIgABcAdAAE&#10;QAAEQAAEQAAEQAAEQAAEQAAEQoIAXAAhUczIJAiAAAiAAAiAAAiAAAiAAAiAAAjABQAdAAEQAAEQ&#10;AAEQAAEQAAEQAAEQAIGQIAAXQEgUMzIJAiAAAiAAAiAAAiAAAiAAAiAAAnABQAdAAARAAARAAARA&#10;AARAAARAAARAICQIwAUQEsWMTIIACIAACIAACIAACIAACIAACIAAXADQARAAARAAARAAARAAARAA&#10;ARAAARAICQJwAYREMSOTIAACIAACIAACIAACIAACIAACIAAXAHQABEAABEAABEAABEAABEAABEAA&#10;BEKCAFwAIVHMyCQIgAAIgAAIgAAIgAAIgAAIgAAIwAUAHQABEAABEAABEAABEAABEAABEACBkCAA&#10;F0BIFDMyCQIgAAIgAAIgAAIgAAIgAAIgAAJwAUAHQAAEQAAEQAAEQAAEQAAEQAAEQCAkCMAFEBLF&#10;jEyCAAiAAAiAAAiAAAiAAAiAAAiAAFwA0AEQAAEQAAEQAAEQAAEQAAEQAAEQCAkCcAGERDEjkyAA&#10;AiAAAiAAAiAAAiAAAiAAAiAAFwB0AARAAARAAARAAARAAARAAARAAARCggBcACFRzMgkCIAACIAA&#10;CIAACIAACIAACIAACMAFAB0AARAAARAAARAAARAAARAAARAAgZAgABdASBQzMgkCIAACIAACIAAC&#10;IAACIAACIAACcAFAB0AABEAABEAABEAABEAABEAABEAgJAjABRASxYxMggAIgAAIgAAIgAAIgAAI&#10;gAAIgABcANABEAABEAABEAABEAABEAABEAABEAgJAnABhEQxI5MgAAIgAAIgAAIgAAIgAAIgAAIg&#10;ABcAdAAEQAAEQAAEQAAEQAAEQAAEQAAEQoKAOSkpqdAyumLFCrMl3GTK1qRoNmXbCk0AJFRcCHz1&#10;1Vdz5861Wq1FK3C3bt2aNWvWtGnT66+/vmglQeqhTCA5OfnkyZMNGjQIZQjIezAQOH78uNlsrlKl&#10;SjAIAxlCjcCmTZtatGhhseDZVaiVfNHn9+eff/7111+zs7PnzJlThNKEh4cPHz58yJAhRSgDkg5O&#10;AoMHD16/fr1x2erXrw8XgHFcCFl4BILEBdCjR4+uXbvWrl370ksvLbzMIyUQyE3AZrOlp6fHxcUB&#10;DAgULYFz586RC6BMmTJFKwZSD00C5AyNj48nDQzN7CPXRUhg69atK1eutNvtcAEUYSkgaS8E4AKA&#10;epQQAkHiAqDxPwHt2bPnxIkTSwhZZAMEQAAE/CWwY8cOupUmRvkbAe4DARAAgeJHYOrUqWvXriW5&#10;4QIofoUXGhL74QLAfKrQUA3kEgRAAARAAARAAARAAARAAARAIOQJwAUQ8ioAACAAAiAAAiAAAiAA&#10;AiAAAiAAAqFBAC6A0Chn5BIEQAAEQAAEQAAEQAAEQAAEQCDkCcAFEPIqAAAgAAIgAAIgAAIgAAIg&#10;AAIgAAKhQQAugNAoZ+QSBEAABEAABEAABEAABEAABEAg5AnABRDyKgAAIAACIAACIAACIAACIAAC&#10;IAACoUEALoDQKGfkEgRAAARAAARAAARAAARAAARAIOQJwAUQ8ioAACAAAiAAAiAAAiAAAiAAAiAA&#10;AqFBAC6A0Chn5BIEQAAEQAAEQAAEQAAEQAAEQCDkCcAFEPIqAAAgAAIgAAIgAAIgAAIgAAIgAAKh&#10;QQAugNAoZ+QSBEAABEAABEAABEAABEAABEAg5AnABRDyKgAAIAACIAACIAACIAACIAACIAACoUEA&#10;LoDQKGfkEgRKLoHUxGNnU0tu9pAzEAABECgoAjCfBUUW8YIACIBAMBOACyCYSweyFTsCmWun3jaU&#10;jptHjXvszcW7LhZRBmxWq72Iki78ZFNX3t/l7qUGfQA6MtZt08c8tvhcvoS2/ze5V7eJW6y+RJL+&#10;77QHXv3NiHo4YjcQuW3fZxP+t/hE6BS8ASYIUvgEgsQGGs24G1sJ8+kRXm40RWU+Tcbtp8m4eYYB&#10;NVpnEA4EQKBEEIALoEQUIzIRLATsB39ffr79fQ8/cFvfmpuf6nPH/LNFIJn13+eGPvVXZhGkHOxJ&#10;6slkrnv7mV/DGyXkS25L7X5PPDOoXrjxSGzbX7/tzcyOl8YbuMURu4GQYXUur/nLfeOXnTcQFkFA&#10;oKAIBIUNNJo5N7YS5tMjPB2aIjKfJl/sp8m4eYYBNVprEA4EQKBEEIALoEQUIzIRRAQiytZtd1mH&#10;7v3vfv6WGv+s3k4jcdvRZc8O6tyqRdued7y3McVksp/65bVRV3e5rG27HqNnrVcunP5lYr+W9WvV&#10;rNO0xxPLkygz9iNLnurXpmGDBs163j13RwZdOLHgscdnfDRh8BVdO3cb8Ng3+21u7lIo2A99M+HO&#10;6Uvnjb+u77gPdtlcIhJStt0fjH1owUn1obH178mjJq7KdI1SLzrfbds++47xXzueN59b8uQtb/9j&#10;dU3ITQL24/MeeebLZZMGd2hx/ZSdNocsSt6enPnRwwN7du7Yc/irv5JMuoBucpH535cP9e3YrkP3&#10;wS+sSVKG3+7yQ1cPLX6ib8u61Ws17P6/BfO0ZOiWjFXT5lW5Y1yDc3r8LiWWI3e/x5++ZcK3p/lZ&#10;+9lFj93yzj/Hfp01ZcUxuqJJ7NnV6S7l7kRPj0lnZox4oGusWs7/G3J17z5X9ejarVe/se9tznTR&#10;jVNq7O4UQF9cltq33Nt62VtF4nYKogoIUYqcQN420IARdK30ho2gW3vpalV1ttKN+XQ1xE62ATaf&#10;rgkVsvl0bz+1Fm3V7lwti5jPRhZ981Ww5tMk9tNNw+HautrZgNrdKA8MaJFbCggAAiBQhATgAihC&#10;+Ei6BBOwJ2/99scTrTo0CrcfmDHinvV9P1q76Ydnot8e9uxaq6V0re53vbvy73WLRp7431Pzk+x7&#10;p46dWmX6pkOHd/44fXTbUtQbm9x/1J/XfL5pz/ZldyeOv+bxtZmmtAO/T5mx6appK37/5d0uax+d&#10;9EOa/i6maak18NmxHercMPm7pbNva7DPNSIn9OwLu//4ex95FxQXwOktqzcey9IL4io63xzWoFXp&#10;FVM/P0BjePuphe99E9Go4X7XhNwkYErbv/qNR2dHPLjor2/ubhTmFIXy9vaMLdfO+vH3pS81WnzH&#10;IwvP5QpY3zUXtl1v3fLYwaGf/7l22Yu1Nv92lMbf7pIjkANGrO758cbDu9d8Nu7qm3LINKbEU5ZO&#10;+7bRXbfW2K/D7ybbOXIvfLJ77OKZ85URv/3YgpkLo5s2Sd/188/bkuy5EhvbOtKl3B3Zte1b+lN2&#10;z2vqkQTpy556cG2vD5Yv/25Kz7QL7e8f0zJSpxsm00U1dpOrAmS46I2p9JVXN/t7+ar0ElyxkLVi&#10;Q8CbDTTlZQTd2UDDRpAQudjLDNcYrVpbqVgEnflsbHJjiB34A2o+m5hdEypk8+nOfua2aG0baloW&#10;ouUwn7VMuoaogM2nSWM/3TQcLorlMKB2GNBiYzggKAiAQOEQgAugcDgjlZAhkJ24dHyH1s2qV75q&#10;ee/P3xtW2XL+h4Vr4yucWjz1jY//tiUcWf3bMXtU9erhm+bPmDJna7o98dQFU9VuV0XNGzt20oLd&#10;MU0bV7KYEpd+veOKB25rGmuKrDXwiRGmhQuUJ+ZhjfoN71UlzBRVv0u76ONHM/R3uUHsPiKPZWHR&#10;RelGdL43sv2YIVnz52y32U98PW//1aOuyHQrsbuELNX6T3iwa5W48HCt8QlrcO3Q7pXCLOU63Tu6&#10;4dqV65XOuARMco088deVh3reMaRepCm2yaiRPTzNqE9c9u3O3uPva1vaElWpVnXdfP/zC6evbH/3&#10;8Cr6XJvcZlvEKdVz9HXH53110G4/Mv/LI9eO7kEP89VDl5hHeFl79x6v1ahRJN1iT0kzVaxaxmKK&#10;rFAx/vzZ81TKOt3QruzXKUCai+AmU3yDOmEH95PDAAcIFBkBIzZQr+h6I+jBdPlgBPXVxUdjqFZp&#10;w2ZNCe2/+Yw3nJAx80mO3UIzn8ayHTjzadLYT8Ub7dJweLagMKBFZhKQMAiAQBASgAsgCAsFIhVn&#10;AuZyfSev3bhp+ZP1Du44bbKY7Omp6RHlqlaqSEeVy+6c/lzfyB/va3flC+vSy9dv3qSKOn6Mv2rG&#10;nm0zu56cfU2NOrctPGW3ZWSGR8eYVQzm+Njo9JQ0GhxaYuLi+JrFbM7Oztbf5Yaa+4jcBLTa1Fn5&#10;uaM8kaYXvZzTYIQ1GXVz6UWfrTuw4OszfUd0jsozIUcClJ+EsqXl8b9IYomMjOIvUbEx2RnKY+yc&#10;gK6Rp6SmZUbGxrE0lpjYaOaSc3By9oyLqeExsfofOdjZL2f80ePeIeVc8FtdSkzJdo444ZeOHpS2&#10;4POdu+d9fXHg6PbKUF45dIm5lrvAs9lsZosqe+y142/Zf1+H3gOvH7m0+aSHO0Ymr9DrhiZTegVw&#10;0RsKGxZmsVlt2BLQjY7jUmERyNsGlktxUXSdObO6tYG+GEF9dcnTRrniMXpLfs2nKa+ECtl8mtT0&#10;DJpPQ61GAM2nKcd+kvHXNxzeLCgMaGFZAKQDAiBQHAjABVAcSgkyFjsC4a0efOXqPx6ftCbFUr5D&#10;u4qnsprfOFo9Rl3T+OCyZWE3vfbcuJv6tbUknlFHa3ZTVK0ed09ZufXt2l9+siazXPeupX//YbMy&#10;Sd9+eMmKY226NnEONLUkdHfJT2ERYZlpadn03VtE5oT4mFMnlAntJuuudRvOqD6AXFH+Ga8TvVnO&#10;03ZLraGjGq6a+vw3Gf1HtQ13m5DbBDyUZNaev9eq2xIk/vLTllqtm+UK5pqLS6q2bGb65/d9iszW&#10;3eu3JlJm3SRnqdixjWXVMhWkeuSQsR/9dNbmfvdcp+YoN0irvsQ02eZYmo4aErnkrTcXmm8c2Ux2&#10;AdQl5lLuEktEnTpVju3bq27XaN+/NWvQe4u/WfLT8mlD6oRZt7vqhjfdd9GAtP0H0qrWLgu7Xuws&#10;RskT2IsNbBbtRtFzK3OcMRuoN51eMLo1hjkWwY359GY/A2o+3SUU5c4+GzSfEdpwxsynG/vpYj5z&#10;7Gcu82m81QiE+TRp7adJ33D4aEFhQEue3UGOQAAEjBJAV9EoKYQDAZ8IxHd7amLLbx9+c5Op4zMz&#10;b/hrWIvWXbt3atW87+TtTQbdaHn3ul59ru5165qYRtE0Dtz9Zs8qdVt16tyq5dOJt93ZMzqyw/Mf&#10;D1kzsHGbzpc2aj+1xjvv3FTaNW2XuyRIbLfrmq68++qB42bvaOc5orD6Q+64ZNFNHXr3verKx3eU&#10;r0ljWX2UpXSib9a++K789be0WDXfNHCEsojWncRuEvBIMKxy6vIxffpd263zwwdHvXhLnVwB3UQe&#10;2f3xly75sl+7K/v2vurJneVrkwjukovqMemDq5ZcWbNp25YNm45dlC5kZi5/f+aBQfdeRfTd4PeW&#10;bdUHUGfY0FJzP4u56eb6mgkNusTsnmIJa3xFl5Sflh1WdhNIiYg4Prt/s0aNGjZo2H7E+7tcdMOr&#10;A0CvN6aUX1ZsaHllFyVXOECgqAl4tIGbTc3zMoKljNhA17rrJcturWqOrdzkNG6aSxbPQgTUfLqz&#10;n/kxn7n6dcbMpzv7qTefJieasS+/LObTt1Yj/+bTpLGfZIp1DUe4i2J50QjXJhQGtKhtBtIHARAo&#10;PALmpKSkQkttxYoVZgsNNJTHk87DbMp27gteaHIgoaAn8NVXX82dO9dq9eld64HPVdeuXSnSnj17&#10;Tpw4MZ+x21NOHTljLVW1Whn1eX762SNnTBVqlJfBWkbikSPnLZVqVUuQQaU99dTRcxGVq5d1NwOA&#10;xXFzl0POjMSjieaKVdV7vURku3jy2IWoyg6p3EepE11AZPx6b/vXW/3w3R1VnT1ONwm5JuAK0r5/&#10;cq+b02aunlDpVFJ4pSql3b9ez03k6ZRJS0WN8Ca3yWWeP34iObpyjbLqWgMtmZy8uMGfu8SMln/u&#10;xGiQn6vcOZbMdRMuGZo1d+vjWwf3WT9+1fSe5OGxH3q9W5/Tb21+7TKrXje8Ja3VAPuxd69qs/jW&#10;rUtGVDQqLcKBgE8EduzYQeGbNm3q010cWF8XDBhBAzbQixF0J6ObGN1YhFyXPAsRWPPpxlAXsvl0&#10;az91Fs2g/fTUauShN0bMp9N+bn+z0lS3DYeLYnlJFAbUj5ockrdMnTp17dq1lPU5c+YUIYDw8PDh&#10;w4cPGTKkCGVA0sFJYPDgwevXKxtpGTzq16+PWQAGWSEYCOSLgCWuUq3aOYPV6PI1NON/ijmqXI36&#10;dTXjf7pkia1U09v43/1dDimjylXn8b/3iMLiK9fUDqHdCaITXenLJ+79Z/VXTz69pusDQ2X87z4h&#10;1wQ8Ycw2R5ev5mn87z7y6HLVcwtvcptcZOmqtRzjf5VZDhmRxR3+3CVmtPRzJ2ZyhUcRRbZ/9sNb&#10;zn7/R0q2PeXwlo079u3esvqLtxclXdqpIbk/XHTDW9IawW17l65vNHnazRj/Gy0rhCtUAvq6YMAI&#10;GrCB7kynl2y5idGNRch1ybMQgTWfbix+IZtPt/ZTZ9EM2k+3hi9vdTNiPsV+XlTjc204fLGgMKB5&#10;FwpCgAAIlEwCcAGUzHJFrkCgAAlkn/p30YJ1VcbPm9xbt8u+f4mWanX9gLZl3e/a51+MwX5X/OX/&#10;++yFK+qP+XTukPML35r06szFh1q9tuLDG8rmQ/CwhrfPmjmyDmx6PhjiVhAocAIwn/lGrNrPnvGB&#10;bThgQPNdLogABECgOBHAQoDiVFqhI2vJWwgQOmWHnIIACJRUAvlZCFBSmSBfIAACJZ4AFgKU+CIu&#10;7hnEQoDiXoKQHwRAAARAAARAAARAAARAAARAAAQKigAmjRYUWcQLAiAAAiAAAiAAAiAAAiAAAiAA&#10;AkFFAC6AoCoOCAMCIAACIAACIAACIAACIAACIAACBUUALoCCIot4QQAEQAAEQAAEQAAEQAAEQAAE&#10;QCCoCMAFEFTFAWFAAARAAARAAARAAARAAARAAARAoKAIwAVQUGQRLwiAAAiAAAiAAAiAAAiAAAiA&#10;AAgEFQG4AIKqOCAMCIAACIAACIAACIAACIAACIAACBQUAbgACoos4gUBEAABEAABEAABEAABEAAB&#10;EACBoCIAF0BQFQeEAQEQAAEQAAEQAAEQAAEQAAEQAIGCIgAXQEGRRbwgAAIgAAIgAAIgAAIgAAIg&#10;AAIgEFQE4AIIquKAMCAAAiAAAiAAAiAAAiAAAiAAAiBQUATgAigosogXBEAABEAABEAABEAABEAA&#10;BEAABIKKAFwAQVUcEAYEQAAEQAAEQAAEQAAEQAAEQAAECooAXAAFRRbxggAIgAAIgAAIgAAIgAAI&#10;gAAIgEBQEYALIKiKA8KAAAiAAAiAAAiAAAiAAAiAAAiAQEERgAugoMgiXhAAARAAARAAARAAARAA&#10;ARAAARAIKgJwAQRVcUAYEAABEAABEAABEAABEAABEAABECgoAnABFBRZxAsCIAACIAACIAACIAAC&#10;IAACIAACQUUALoCgKg4IAwIgAAIgAAIgAAIgAAIgAAIgAAIFRQAugIIii3hBAARAAARAAARAAARA&#10;AARAAARAIKgIwAUQVMUBYUAABEAABEAABEAABEAABEAABECgoAjABVBQZBEvCIAACIAACIAACIAA&#10;CIAACIAACAQVAbgAgqo4IAwIgAAIgAAIgAAIgAAIgAAIgAAIFBQBuAAKiiziBQEQAAEQAAEQAAEQ&#10;AAEQAAEQAIGgIgAXQFAVB4QBARAAARAAARAAARAAARAAARAAgYIiABdAQZFFvCAAAiAAAiAAAiAA&#10;AiAAAiAAAiAQVATgAgiq4oAwIAACIAACIAACIAACIAACIAACIFBQBOACKCiyiBcEQAAEQAAEQAAE&#10;QAAEQAAEQAAEgooAXABBVRwQBgRAAARAAARAAARAAARAAARAAAQKigBcAAVFFvGCAAiAAAiAAAiA&#10;AAiAAAiAAAiAQFARgAsgqIoDwoAACIAACIAACIAACIAACIAACIBAQRGAC6CgyCJeEAABEAABEAAB&#10;EAABEAABEAABEAgqAnABBFVxQJjgImB2HsElFqQBARAAARAAARAAARAoFALoDRYKZiRSqATgAihU&#10;3EiseBHIdh7FS2xICwIgAAIgAAIgAAIgEBAC6A0GBCMiCSoCcAEEVXFAGBAAARAAARAAARAAARAA&#10;ARAAARAoKAJwARQUWcQLAiAAAiAAAiAAAiAAAiAAAiAAAkFFAC6AoCoOCAMCIAACIAACIAACIAAC&#10;IAACIAACBUUALoCCIot4QQAEQAAEQAAEQAAEQAAEQAAEQCCoCMAFEFTFAWFAAARAAARAAARAAARA&#10;AARAAARAoKAIwAVQUGQRLwiAAAiAAAiAAAiAAAiAAAiAAAgEFQG4AIKqOCAMCIAACIAACIAACIAA&#10;CIAACIAACBQUAbgACoos4gUBEAABEAABEAABEAABEAABEACBoCIAF0BQFQeEAQEQAAEQAAEQAAEQ&#10;AAEQAAEQAIGCIgAXQEGRRbwgAAIgAAIgAAIgAAIgAAIgAAIgEFQE4AIIquKAMCAAAiAAAiAAAiAA&#10;AiAAAiAAAiBQUATgAigosogXBEAABEAABEAABEAABEAABEAABIKKAFwAQVUcEAYEQAAEQAAEQAAE&#10;QAAEQAAEQAAECooAXAAFRRbxggAIgAAIgAAIgAAIgAAIgAAIgEBQEYALIKiKA8KAAAiAAAiAAAiA&#10;AAiAAAiAAAiAQEERgAugoMgiXhAAARAAARAAARAAARAAARAAARAIKgJwAQRVcUAYEAABEAABEAAB&#10;EAABEAABEAABECgoAnABFBRZxAsCIAACIAACIAACIAACIAACIAACQUUALoCgKg4IAwIgAAIgAAIg&#10;AAIgAAIgAAIgAAIFRQAugIIii3hBAARAAARAAARAAARAAARAAARAIKgIwAUQVMUBYUAABEAABEAA&#10;BEAABEAABEAABECgoAjABVBQZBEvCIAACIAACIAACIAACIAACIAACAQVAbgAgqo4IAwIgAAIgAAI&#10;gAAIgAAIgAAIgAAIFBQBuAAKiiziBQEQAAEQAAEQAAEQAAEQAAEQAIGgIgAXQFAVB4QBARAAARAA&#10;ARAAARAAARAAARAAgYIiABdAQZFFvCAAAiAAAiAAAiAAAiAAAiAAAiAQVATgAgiq4oAwIAACIAAC&#10;IAACIAACIAACIAACIFBQBOACKCiyiBcEQAAEQAAEQAAEQAAEQAAEQAAEgooAXABBVRwQBgRAAARA&#10;AARAAARAAARAAARAAAQKigBcAAVFFvGCAAiAAAiAAAiAAAiAAAiAAAiAQFARgAsgqIoDwoAACIAA&#10;CIAACIAACIAACIAACIBAQRGAC6CgyCJeEAABEAABEAABEAABEAABEAABEAgqAnABBFVxQBgQAAEQ&#10;AAEQAAEQAAEQAAEQAAEQKCgCcAEUFFnECwIgAAIgAAIgAAIgAAIgAAIgAAJBRQAugKAqDggDAiAA&#10;AiAAAiAAAiAAAiAAAiAAAgVFAC6AgiKLeEEABEAABEAABEAABEAABEAABEAgqAjABRBUxQFhQAAE&#10;QAAEQAAEQAAEQAAEQAAEQKCgCMAFUFBkES8IgAAIgAAIgAAIgAAIgAAIgAAIBBUBuACCqjggDAiA&#10;AAiAAAiAAAiAAAiAAAiAAAgUFAG4AAqKLOIFARAAARAAARAAARAAARAAARAAgaAiABdAUBUHhAEB&#10;EAABEAABEAABEAABEAABEACBgiIAF0BBkUW8IAACIAACIAACIAACIAACIAACIBBUBOACCKrigDAg&#10;AAIgAAIgAAIgAAIgAAIgAAIgUFAE4AIoKLKIFwRAAARAAARAAARAAARAAARAAASCigBcAEFVHBAG&#10;BEAABEAABEAABEAABEAABEAABIwSqO/LQZHCBWCUL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AACIAACRgnABWCUFMKBAAiAAAiAAAiAAAiAAAiAAAiAQLEmABdA&#10;sS4+CA8CIAACIAACIAACIAACIFBQBLKzswsqasQLAkVEAC6AIgKPZEEABEAABEAABEAABEAABIKe&#10;gF09gl5MCAgCRgnABWCUFMKBAAiAAAiAAAiAAAiAAAiEFAEa/NvUI6RyjcyWbAJwAZTs8kXuQAAE&#10;QAAEQAAEQAAEQAAE/CTAUwAwC8BPfLgtKAnABRCUxQKhQAAEQAAEQAAEQAAEQAAEipoA7QUAF0BR&#10;FwLSDzABuAACDBTRgQAIgAAIgAAIgAAIgAAIlBgC5AXApoAlpjSRESIAFwDUAATyIGA2m8EIBEAA&#10;BEAABEAABEAgBAlYLJaIiIjw8PAQzDuyXFIJmJOSkgotbytWrDBbqP5oX61hNmVjd41CK4Fik9BX&#10;X301d+5cq9VatBK3bds2NjaWjH67du1oGxhqA8LCwuiTT0g28g7oHARYKla0RYbUQQAECo5A1apV&#10;KfLjx48XXBKIGQRAAASCikBWVtauXbtOnz4dFxdHA5kilI26o8OHDx8yZEgRyoCkg5PA4MGDz58/&#10;75NscAH4hAuBC4lAkLgAqlevXrFiRapU8fHx1AbQsJ/dwHRCnzz+hwugkHQCyYAACBQ1gVatWtFU&#10;2M2bNxe1IEgfBEAABAqDAFm8zMzMlJQU6gSmp6cfPny4MFL1kAZcAEUIP8iT9sMFgIUAQV6mEK8o&#10;Cdxwww0nT56kB/uFOVmmKDOMtEEABEDAM4FNmzZh/A8FAQEQCCkC586dIxdAcnLy9ddfH1IZR2ZL&#10;NgHMAijZ5VtccxckswCKKz7IDQIgAAIgAAIgAAIgUIIIYBZACSrMAGcFswACDBTRgQAIgAAIgAAI&#10;gAAIgAAIgAAIgECJIYCFACWmKJEREAABEAABEAABEAABEAABEAABEPBGAC4A6AcIgAAIgAAIgAAI&#10;gAAIgAAIgAAIhAQBuABCopiRSRAAARAAARAAARAAARAAARAAARCACwA6AAIgAAIgAAIgAAIgAAIg&#10;AAIgAALFnsCDDz6oy4PrFbgAin0xIwMgAAIgAAIgAAIgAAIgAAIgAAIgQAS0Y37X8T8FgAsAegIC&#10;IAACIAACIAACIAACIAACIAACJYQAj/zdjv/hAighZYxsgAAIgAAIgAAIgAAIgAAIgAAIhDiBt99+&#10;mwnI+F+uCBnMAghxJUH2QQAEQAAEQAAEQAAEQAAEQAAESggB7ZjfdfxPmYQLoISUNLIBAiAAAiAA&#10;AiAAAiAAAiAAAiAAAjzydzv+hwsA6gECIAACIAACIAACIAACIAACIAACJYqAp/E/XAAlqpiRGRAA&#10;ARAAARAAARAAARAAARAAARDwQgALAaAeIAACIAACIAACIAACIAACIAACIBASBOACCIliRiZBAARA&#10;AARAAARAAARAAARAAARAoEhcAGaTSf5QBCAAAiAAAiAAAiAAAiAAAiAAAiAAAoVBwJyUlFQY6SAN&#10;EAABEAABEAABEAABEAABEAABEACBIiVQJLMAijTHSBwEQAAEQAAEQAAEQAAEQAAEQAAEQpIAXAAh&#10;WezINAiAAAiAAAiAAAiAAAiAAAiAQOgRgAsg9MocOQYBEAABEAABEAABEAABEAABEAhJAtgLICSL&#10;HZkGARAAARAwmVasWAEMBUGgd+/eBREt4gQBEAABEAABEMg/AbgA8s8QMYAACIAACBRLAuQCuPHG&#10;G4ul6EEs9Pz58+ECCOLygWggAAIgAAKhTgAugFDXAOQfBEAABEKWAFwABVH0cAEUBFXECQKBJbD5&#10;aADWAresbg+sVIiteBH4/fffly9fvmPHjgsXLpQqVapp06Z9+vTp2rVr8cpFMEtbcIThAgjmcods&#10;IAACIFDyCYSph009KLe6r37k33gMcAH4gTfPW7y4AIwXjZdUAqgwlz/zk9uEfpt4xcV0692rZtGv&#10;n159b55Z5gDr16/3HrJt27YGo0IwEChoAgXnAti4caN34Vu3bl3QuXON361UJImn64UvYbFLccKE&#10;CXFxcTTmp5F/6dKlz58/T74A8gikpKS8/vrrxS47QShwgRKGCyAISxwigQAIgECoEODh3DfffDNw&#10;4MDMzEzdVz8o+BQDXAB+EM7zFi8ugMjISC5r8fjkGZtrAF0k+YnTrQuAxv+U6Kgfpvk0/ocLwI+i&#10;xC1FSEDnAlj04fPehek/5lnXAG5nAdCg+rLLLvMU299//10kLgAyFDqRWBK30lJjVIRFUyySHjp0&#10;6GOPPdamTRtXaTds2PDqq69++eWXxSIjQStkQROGCyBoix6CgQAIgEAJJyDDdconuwB4OCdffc2/&#10;RBgREdGvX7+srCzvMfjrAtjzTpdbTJ+seaCBrwKGRHgvLgAqlyVLllC55McLoFMS7VdfPQvPPPPM&#10;lClTdKVCz7J4/K878pwOQLMAOnbs6KmM//rrL8wCCIkKUEwy6eoCmDx5sifZx48fX/gugMA+t4cL&#10;IICKSU+nb775Zrfjf06FvACff/455gL4zbwQCAdgIZDf2cONIAACIAACIUtAO/4nCNnZ2fTJ43/5&#10;6hMcbYQ0yDSbzT7drgm8bJx53DIvN+/5/ivTkGvdj//zutdfmUrGfVQo7Jehguby8iNfrCqiLdqv&#10;/sU5adIkio0++SSfx6ZNmygG+tSd5DNa3A4CxYvAYXeHr1mg2QTaQ273dN1L/DpxdCG9/+qr2LnC&#10;r33jWj7uW3BUfnB7UXtb7gBHF9zniCR3XM5QOVErId9Ymy+B87qZVqfT/H8v43+KgH6lMBQyr8gC&#10;8PtVmiMA0QVBFG4JUy61ouWfMFwAQVDUEAEEQAAEQoyAbvxPudeN2H0dwLtG6B9RGsGbzX3f9X7z&#10;7u1/NG/k6gEwdK9/YpXEu/z2AnhRFf/ifOqppwgwffIJHfLAn07kz2AhtGrVikLSp+7E4O0IBgJF&#10;SIAm6bge/slT093hX1QBuUsnji5O77/6LYAyIJ9T+93v1WPq4OpqRG4vapNwDVB98FSOQznevbWe&#10;qU5NiuvogjkHblUi/1+dj15h/8LaLz+q879HOvgtsJEbabU/rf/PMySFoZB5BgtIANp9gA5fo+rc&#10;ubOvtxRO+MIhDBdA4ZQmUgEBEAABEHAQCNRwXYAGMMJrZtND5aVjvZbVsoXvjh1wjWsQI/dCCbQE&#10;/Buxe2foR5y6WQDTpimrAGZ0v5M+3a4I8C4AZgFAyYsvAVo/5XoUbXbk+bxODE/Xi1ba3KmrA3Ln&#10;yN/5k9uL2vvyCEA/m24dqozyjxzcp7oCTDVq11MjUH0C6k/5O2iLBO2hi4z2/KP9//JMgcJQyDyD&#10;IYArgcIhDBcAdA8EQAAEQKDwCARwuM5CBzzCvFh48gDkdV/J+r1u7sPvzPkxYs8zLV/jlFkAJ0+e&#10;vP/+++mT9gh4ddLztX8/SX90LkeeSVMAefi/P63Mwr8O0iefnDBVXbr+uPbPSGwIAwLFlEBAFgJQ&#10;3uX5vI6Dp+uecBXBQoC1v/9c78Ac5wx+x2R9txe1QnsPQKP8n3uN4PkENPI/cFh5+E++AOW74jtw&#10;/JQ/pdHuwuC6IwO9/4/2/+cUtJPw5Zx/ojAUMn+ChOjdbglraQeEMLYDDFH1QrZBAARAoEgIyOZt&#10;utR5O0Cag8rX+asRCb1H6D0GD9sB0oz+hQOyZ7t50E/Ref0xz5+N5Ki4hCEnAIu6f/9+rcx5vhHA&#10;NYPGi5vu1ZY4PbHMjwLwdoA0C4C8APRJg3/v8CdOnOglAG8HSLMAyAtAnzTy9x5b37ZVi0tZQ86S&#10;R8DtdoBigbX5pVpWVNsB6t4s4GkPfyNvGSiC7QBppf4Lpv99z/PynV9M7i5qH9y7vcsZgH6khQUy&#10;sUAJ+zNFXu/Wd6d2+vO+V0yPK/+M/UjxCPRypuyv7np6Y+KgQYM+/PBD8QJ4ip72VR0zZszXX3/t&#10;GiCwM/Bp0wFeBSAn/ua4yO77448/tGm7JUwelpUrV2qDeSFsJCdwARihhDAgAAIgAAKBIeDpob3f&#10;LgDvEXoX2g8XQF4vA8jDQxAYiEETC3kBdON/Es1XF4Cvbwcw4gIwGKfujQA0BcD1BQECm3414gLQ&#10;uq5cRx0SG14QEDRaHKKCFIs3ApALgJ7ecwnRY3+tC8D1uveCLBoXgGa87hi91/xSO4jXDemVLOS+&#10;lOsbbRIw9uAIh09Bl10K+HvX7x8hD4PyTwdvQfOp8U8//TR5hby8/YTjJxNHHqUXX3zRNbnAbhP4&#10;/PPPiwvg2WfdvLrSU34fffTR1157LZ80AnJ7165dtfG4JezqAvBC2IhUcAEYoYQwIAACIAACASPg&#10;dtDutwuAxPISoXehfXcB5OUByGuSQMAgBnFEPrkADI7VtdnN0wVgPE5yAehAaicF0E88O4BPjLgA&#10;KCS9+e+3o8oK2E5VGkeEWWhVJ08KoCvaE7gAgliFQ0K0AnUBeCdIj5eNIKYp6AGcBRDYVwwakV8e&#10;/PMj/BwXQM7UAN143xnOQwA3/gKnHDTiV6YADDY5/q2uxKz6AgxJ6lMgGsD/+OOPzz33nPe7KMCV&#10;V16pG9z6lJDBwDQ2FheA7jm59xhoMoLu8bvBFAs6mFvCri6AfBLGXgAFXY6IHwRAAARAIBcBfnk7&#10;jdMCxSXgEXoUzNvrAAOVmxCKx/hY3TgUn+Kkp/rag1PRvSBA+6YA72LQ4J8OCnN5dWWvrD9P7KJP&#10;3jcLLwgwXoIIWYQEAvJGAN1mcq5fiySDbqUiSTxdD4CQHbr2Mv08h7fqV9bw1+veqbrJ7UXVQeB4&#10;a6CHAGoMzl0A9MLJLgDVa9bZd/CIkt7hAwHIgdsoaFRPQ+4NGzZ4SYB+pTCFMP5nGWgJAB0FleFC&#10;j9ctYZ13I/+E4QIo9IJFgiAAAiAQ8gQCPmjXRRgRESGvi/cJtvPFfu/2NZu7vLNHf+/u7aYh17q+&#10;DpCD5XGvT3KU0MBUKFQ0nDmfxuoGeQQkTt0LAugrX8nzoIf/8seBeToAHTQLQPemgDxjQwAQKHwC&#10;AXkjAD1v9374lK9AvRHArUgkiafrPgnpIXCHR5T39Y1VNgQcK+8GcHuR9gA0Ocf3bgMcXfCK80UA&#10;LomtfeMFeRFAh6G3HnjBkV5BTAHgxF9//fVXX33VkxeArtOvFCYQDPOOg8bGcuQdWhMiOKcAFBph&#10;LATwSVsQGARAAARAIGAEtBP4b7jhhqysLJnjzV99TUkboZEd5jwsBPCYbGgt9PeVvjO8kYUA+Rmr&#10;kxPh22+/pdS4iLVf2RPkr+Am3dYAunjyXAggA37tjTQjwO2OAFgI4Hcx4caAECjQhQC6CfxagY1s&#10;3cfhA7sQoAj2AjBeTs55/OpG/8XmmDBhAj1779OnD811ot0BaXc6WvdE77Sn5/+FNv4vNrD8ErRA&#10;CWMWgF9lgptAAARAAATyTUD76N5sNlN8skCAv/p6BHxyQW4B8DpAXwvEffj8jP8pRtYNjkT3NT/j&#10;f5HV71kANNqXP46NVwTQgVkAgVEdxBJiBMhfoD0k956uF1M8R/9cZVIWCRSzg8b5tNqfFo/Qzv+0&#10;Up0+6ZyuYPwfqIIsUMKYBRCoYkI8IAACIAAC/hAIDw+3WCx2u91qtdL9uq9+xMhzAYw8EPZ1FoAf&#10;woTgLV5mARgvGi/cAq4wklY+ZwFIPNrtAD29FACzAEKwagRVll1nAXgXr/8YN3utt6xud72Ln97L&#10;jv3aALKrf+Gj0L3y09P7BViwypUrF76ESBEECpMAXACFSRtpgQAIgAAIBBEBuAAKojC8uAAKIrkA&#10;xun6ggBd5N5fCugqydatW7XvCNQF4L0DcYBAkRDQuQD8k8GLC8BThMYXAvgnkqe7gnohQGCzithA&#10;wAABuAAMQEIQEAABEACBkkiAXAAlMVtFn6fevXsXvRCQAARAwDOBgnMBgDoIgEDwE4ALIPjLCBKC&#10;AAiAAAiAAAiAAAiAAAiAAAiAQAAIYDvAAEBEFCAAAiAAAiAAAiAAAiAAAiAAAiAQ/ATgAgj+MoKE&#10;IAACIAACIAACIAACIAACIAACIBAAAnABBAAiogABEAABEAABEAABEAABEAABEACB4CcAF0DwlxEk&#10;BAEQAAEQAAEQAAEQAAEQAAEQAIEAEDDHxJel9/TSC5mzs7PNZjN9Uqx0IuecCF+nVzfrAvBdEoAD&#10;8xue+Tp90rlWUrmFA9CvJACfaAPTOcVDL3bmi3Quv7IYfFHEY5klHtfrLJWIyhnUZpMC0FupJU4J&#10;wLdw/JIvjl/5qsilRMUZESGFoSqnQliucHiRRxtScsHxcDBtuiwJx8a/comIhNpfmX+OqM5zvot+&#10;YrwcD9Pm4qMT1grtV0mFM64lLAUtyfGvrjQoWmal5UlXBIikK5rG8Wijkpj51d8sJEei1TQRRqty&#10;2tRF/aD/zNAf/VeLJi/9dxgEqVNFrf+KEha9/lvMdptiQIpa/8MDqP9tWrcii0Wmi2sffdB5XvZf&#10;MeN8ixgWOqd4bMQnf/Z/46bNLIkB+x9mtWaRrRbbpW3dtPZKNW2q/VfFU0rQrtr/cNX+2xTbmNMu&#10;2OyWMEtOSGejUwD2X22KNK1DnvbfarPRPdTMhOW2/3Q9nEyrauTpJ/6q5JdaChUm/6RtEYiC3U6t&#10;Sa6HCr7Zf6KktqG6Zjqk7b81YP0fKkcuNWp+Gamu/0MBsjT9H1YMLm5P/R+KkHWOAtA5KYlridN1&#10;TlpCcni/9F+xlFoND0z/x55NNVTp9ljVvkSYckJ1mSuyfNVqO/+UW//1nUOGrCqzo/dIwpe4/o+j&#10;n6/teoVW/99Q/wf9f4eVKHH6X/zGv7feMvLDjz8V+x8WGRXLX7iTJL0laSTY0vHglsNoTJtjAC+j&#10;ca2BFhPJhlKGnWwWw8PDxWrI4I0F0PbY1I6gMrrjT3YW0AndzvFzeLlFzrXXOYPS4HGckkGt8DoO&#10;YuL5unRNODnHOFbtwUtycs4BqEPJfRphK+2fgJVo+V6RjSXUNTN8RXvwFU5F+6ukKP17wcVxSnht&#10;tZTC0jauMsDWqorEJi4DlpyvawnLRR6xS7mzA0KnV5Jrlkobj+SOVYgDSHgZPLCS8HUpXO3QghOV&#10;/r02UzphRFTov0f9d5LUUpUKQsUH/Q96/Xe4EQNi/6tWrSLjf9WYKLl3tf9SSTkMB3Oaf25oHH4E&#10;OqFfnfZfsTDSEIgJclZb5V8+F4N8/MQJH+2/YrvE1Eirodd/cm1oxv/KgF9Nk3wBPPhXwquDf0X/&#10;1RMRTMya2G3OVP7sP/lxco3A87T/PCpjGShp+irNjeoQsNAI0EFbPWfx+CKNmASyMsBTfQT5sv9h&#10;jghh/6UNYgULVP+HCs7Z6ikDXqpz/NVt/8cx8nc6fZR7Vb8Plb2ivU43kHZU72r/efBv3P6zx8Fr&#10;/yenYrJR1WpLvvo/5MJTaTuMleoRoLosX+ncYQroolntBlOFV6t8CPd/HM+9Qrr/n3f/R/Gwo/9P&#10;NQX9fzaSRTv+bdum1abNW9hyKl2piKgY7nwoTb7aCZATHqFJuy7WVsZOdBIREaF213Ke8kkwXVdM&#10;egxcGWRwxbe7piJmhQOwuZcBNssm2eATukWaAenDSReHA2ivO8bwqmpKpuScw3PWWABujPk6d2Gp&#10;t0cth4wPXVNnto7AXP5OpDwy5+ft0vkTktpxuyDlE6W/pfGAiGCCSBpRyaAUq46Yth3l3Glpa3/V&#10;FpkzHzmP7LQFpE3C0YI6u9ScKVYA4cDnFJJ/dTS0mtkoHECrdfyVo5ITrT4Ic2arLQJmotUEiQH6&#10;r60shvTfWRekBKUURBuDVf8dWsdysjaGqv47hugB0f+qVapodUBshcb+K7DFtqgGJ9cVtusa+69M&#10;B3CqU86EIG1992L/yQUgBtaY/Vd80yx2HvafxgJs/9WH/zQgcIwi6LrTUavYFns2BZDsi90LqP1n&#10;Z6hzAKNx0wt/blm82H9lWJjb/lN0PH9DzV1Oky1xylwApe6ogTkGts/a9khr4d3Yf7V8Yf/FFik0&#10;VLcRF0A++z/kneHxv1P/HUUj3QMJQGnJOYfnB/js8XE4I6gHIv0f5zmXr3iRHHXT6djy1P8hqdh5&#10;ZLj/45i6VSD9nzCn/qveKFXvHRWAFZ49AtqKLHMB8ur/OJ6flbj+jz0iIpIYhW7/31D/hwYIygNL&#10;rSkWc4f+P2OB/ZcekdAQq5JP+6/r/9A8zQ0bNzFwSissPDJaOiXyWJWlkZGkVjiaKiwNvPQqxDLK&#10;IFn6Z9puB/eo5HYpe5GGTmQEqA0p/QkWVaoNhZd5AXyvwOJUpNY5jLgzgPR1+LpuvK2trnLOtwhN&#10;/srtNI8htcRkdCrpSm+SM6slJi2xcJZ86fpSQlWaTL5XB434SEGIr4QzIuMcvoWhcbqaPrfyVTpz&#10;2mKSIbeupEQAORFWOlFZWpl3oJsMIuJpZWOY2mxqZWMCMqFACkLpe2tWoGiZ68b/0H//9V+t0dB/&#10;//U/ItdkqBKg/1UqVxaLwaaVLQ/XR7Uia22L8qMYExf7L5MIHKZRzDU9cnZOHHDMC/Bk/0+cPCmt&#10;gDQQXu1/rkkEedt/0X+aqqCO2XhdgMMCyzIxailoEE7zh5WVEQG3/9wKOJpXI/afx4SK2Vcf8NKh&#10;TApwutr5OjUMDmctRa6GYTcBt3ai83RRnjD7bP9Z/1UJpNFk5tIGwf5LG+1f/8c5Q8Ux/Z4H5oRX&#10;fDHe7b886pc2na5wDOwdMGL/WbtY87X6ryiPc1Wgo5KzpvEjlly+pJy1pbpOhWgd58iI/vMtio7x&#10;wD5b7f+wz4W1ka6rdTlX/4c7e+pP2kS92n8Sm1DTJE3HnEcKXIL6P8rSCT6ke5mX/c+13JjvlS6Z&#10;rihZzfKp/z7af0detLkQPdT3/w31f3KWLbvqv857IjDd6b+srXN0+OXefOk/+v/Oh7IhMv4lF8D6&#10;DRvF/qvPX5zuf91TAlZHqX58Tpi0w2ytfeSWgLt90ipweI5ZhuvSwEsNV+yqeog14Rg4Qj5YTt3s&#10;cV4KzlVUxpPivODrFIYPGRhL/lkAaQtZMBnV8Fep/3yik0psH/ORwFqjJnFyhHJI/Nxuaa/r0pJm&#10;UkTlwForwD/p0tKmyJAlZolBS5gvagfP9FVm72vjZ8j8KeWovcgFyg574UwB6CBHkqgK/8pf6SdW&#10;GD7oXmnUeZk6BeOfdK4fnoghv4pg2gn8WpsuhQX9h/5D/7l6Foz9V2pwbvufM8CTZQIe7H/OtC+1&#10;njr8CKoVksUCOS6G8HDHyiCeNaAWqxKDYfuvTEM2av+VsGoC6lwwZfCgDht4/K/AVHd54ItKnOrg&#10;ga8UjP1XFp0ZtP/cPLMYZG1Z/2UOtmLwc2/fQ3sBcHht/PJkWGP/c6bLsTrlbf/VNdUyyxr2nwvF&#10;bU/D7/4PFV/u/o+iq0or6xxgsw6wHvBPsu5DhJET+ok9Ptr2VLoBLDmXPsfGX9lTwFfc6j8Jqb2u&#10;I+AcPytNv6SrVCunB4GbfoP6z/0NTk5ZoeOsy5wLRXjnUn/+SlsDcC12xK/WZa7yBvo/yjxZ3n9B&#10;Ojbo/7BiSL/Rg/13dAsdBqq49v8dRe9d/9H/5644+v8Bt/8u/R/V7jmfqoZFRsdy/0wGaTzGljGn&#10;XBezLvVWbKKYe45HmgdutLSWnX/Nsb/OQZ3WrCs2V5WBV5FJKnIX/cTjeWljuAGgwDwyFDEcVt45&#10;WJWkpYFhteNpBdJPFdvEYkjvR7ImqwDkaY/Wky1S8b2UgtzI8nBmBay2d6XzhnJUYgG1I3M6lyGx&#10;UJUTbfMsEHS/MjQpek5LBHAK77iY0zpqfPacirgVJOOixNoVFpKQNJx8wrTlXs4X55Q7kQKBAwtq&#10;rW5oJ/xrVU6bIz5nMdjQcLrQfz/13+lz0RaKtraKCgWl/jvcSUWv/85VpixJoeu/sotbAO1/5cqV&#10;xP6rCiDm3zGwyW3/2W3nuMMZ1DGpR5oPrWFhBWNKbB3ZgDjtPxm0XNMKaCEA2y5p88Q6sVrmtv+O&#10;B3RsQzzaf+fEfsX+03hA3QtQyYPT9eB4SKi6A9gpIAa5wOx/jiHVVjdGJ5ZWqiSxU5Zeu9h/x7Zt&#10;6vN/2Q2OaStKIjvgOBsmCsbTv0lz2YGibS5h/7WNkdYeagtFN6xVFI92AbQEvv/jHPM7+mCsJ7Ld&#10;I/t9eCGA6L8sANFqDu8NqVRD51o81gFpqZWmVl3Y79oh8aT/XJllfwqdDqv1VHmQLtYkkP0f5wN/&#10;R2+Ba7Gz8vJFWZShuPbUHpnsBWCg/5OzjlXKXasAxbP/49jm0AFNs/RJ7H8J7/8b7f+g/+9og8QY&#10;ymgC/X/uumi7B9LxKKDxL80CoD2SZdjlGEXzw1Kx8kpLoD6AlU4SN+0cjI2vtkfFv3J3ij95WEXO&#10;ThmnaZsHCck3UhgxgmwZeYwtD5+lVyEdGgkgV/hGjkqGyjLG016Rbgororg8OFPaJ97Sg9F1RimM&#10;kpDasdPJps2vtv3jhFg8llB7L0tCV/iZudhQDsxJyDl/FZGkXmnbYMYi7SinxaXDoLStjqQoYaSK&#10;cnitY0Ui0fojGJ22eROYkjW+IsUtA29tgyFiMy6RkwVjehyhyC96y0wkDKurKK0osKDTeRCg/z7r&#10;v8adJ7pXfPQ/10MqKX2xYKzMBa7/zsGhziQq+q9uTy02pFjpv8OtxhZPzIvwVDOrIOcMslHUPiBk&#10;g8N1Wcy1tpkkD55qIpRJttqDo/LX/iublxmy/1YbjQQc9t/5eJDH/7leByDjf/UnKlDlruCw/zK8&#10;Z8Ki/44HwpqNXelXHvJxQbi1/7TpobxJge0z7D9B8L//o/qYlIfPHvXf0UHyvf+T87yH53HQ43eK&#10;xLF1n/r2B0cHg3ojvCOvZqIoJyc9GZlHIDMI2I+gVPDc439OSNlQ0Kv+RxRV/0fNgJJZddtOfsKf&#10;Y//V4lD0X13go63pfN1A/4eDlKT+D40Fcp7wcTslrWdI9P+N9n8cPQ30/wtZ/5958rHjh/Y0bdKY&#10;rdaTj09IPX86JenU3E8+kE4C/VSuXLltG9fxT088Nl69Unb7pn/o68VzJ59+4lEZcZTI8a8y4qUc&#10;ynCLnweyNeSfuFZLT5RQ6tbDiAVk4y6B5Um+dlwnDYC0bfwrffKoWEaSSndK81Rf25vkn9gTIfNn&#10;dH1NNs1yyFNi6cFo8yUdIPFuiL1mraW2nLPJGdR2RvlcouXsizDcZ+Kv2qQlm9zj5LwrbYxzEh2D&#10;EiH5J05L8sJXJI/azpy0TLx3AweT4bFEIs4XGWCwMDxRTSSX5lAKi39lIVk2SZ0Z8hUWla7wXBQu&#10;aJGZIWhdCVrIjjYz9+QO8VWJM0XKTmSjSERbWAw+KIDoOUvLIaH/Iab/St+FduhhzWTFCEb9dy6I&#10;0ZrBAtB/Wl/jeLMmoQiQ/VequdP+8+O9nLVCTux80eFkofD8HgHZ+S8v+++YLkGjCq7IgbD/iqES&#10;s8NGzKj91274r+4urtg63hRAfSOgYtmcYTgJsT8MpJDtPz/sZZ+0q/7Ty+HoOm8FJ+2LmG4e3TEZ&#10;CqbAV/51jP1g/6Wt4XZWW7LcEml9W9JsFUL/R31or1g/KjL29bCofLA+KL4c9U8xiaoO0Cfpg8H+&#10;D+uGOAJYT/grLz3gePzSf8dEgwD3f1Q/nZJZ1amnzOix2a1ZVm3NdfR/1PUC3IdR8qXZBIqLlX9y&#10;p/9kCxUHSInr/ziMAxeo9LKCVv9ZG7nGSdda9J8rpp/23xkt60bu/r9j9oo2ab/0H/1/x5vpuJaJ&#10;vokd4/pFn6VLl9qy4e+BN/S/kJxM9ZJCNmrYYPSo4W3ad25zWZeuXToPuqG/tL+VKlac/NaUuDKV&#10;bhkz9o4xo8llULFCxTffmRpbuuLo28bdcdutjRs1ZJXmOl78x79K1nP0PzahnDQDYsK4qnC/Spoo&#10;CabtsjisoXNszAMq7vBJy6c94XsFIv1Eo01xruRqkDS9ItfrXBicEHffte0ZK4dkQTpz3CsVRaFz&#10;EVhiYzocUmvXOC1pAHJOnK+h0uKS7KvBclbBSW+eo5JciPCcETFS2mZDNJ4T4lzzXBEdYc6LtDec&#10;RxGJztkvwDEIDSGpvaItSqkD2vi1BS2BWTCuqAKKQmqllZyybCQSzYCQcqS7yBH/zH3mxT/ZN2xz&#10;aBTnWjIrSWuLXkqBBzNaBdYqHmdW9rYU5mJc6NfSpUu/+vKL1/frW6pUqQsXLny3ZOmjTzxNJ9B/&#10;XUWoVbPGfXePjYuLE8XQnpw+fXrOF1/t2bufi4Yf8Bap/iuvf1fVv5D0P7ZS9chyVRr0v+fomu8v&#10;7NuuPPWmHmFacubFU0o1VGeSK/ofEc4LyF3NAhMLuP5Tp9cSEWMJi7SEx4RHJaSf20fPubhx9dv+&#10;t2vbRms0dA0B52LBVfvLRufM6XWrNrqL4RZTryWNn2577KcjCX+eSjBu//9dv8FH++9YGmDU/ju7&#10;HR7tv3ZGsfr6gILR/1xueu/2X3n9uwH7z8N7nZnVlou276WWiEMG3+y/OpSiQZei/5rJcdJwiMEP&#10;uP57t//aAtX1LnT9ImleA9//UfuvXAR86BBJq51n/4cn/KswHX0z0gG6IqMRUUsJyQv4XSeMuHaE&#10;WCtkGr/coivEfNt/R1enQPo/Gm+ddhePHP13bvPhV/9HMao+9X+Kg/47xkUFqP/Ox0v513/p1Uv/&#10;NjD9/zztP/r/zj3UCln/mzZp8t3Cr/oNuPG//3Y/9cSjfXpf2f2KPlQNP/v4fbKqO//bfdONg7pf&#10;cfXZs4msXY0aNvxu4fx+Awbv2vUfW8WGDeovWbSAYti9e48Y4eLe/x8zetRHn3zGtUBpsNgwcWun&#10;HRDyOYEQN7aM7aWDyI2TdE/5ujQP0lxxADET0uTw7UpP3Dl1kNKSrywSt6kyQhPjK+2idO+4x8b1&#10;nONhSeR2rZuAi5MbEuktSfalgefeMHdB+JNPOC1dJ1XbLdAKoLuX4xT5tfELOo5ZWxysdvzJv/KN&#10;Wr3kr3Jd8igy86+OJ+E12mW0u9V62e1Z7W/LvPRWa5O+plJVtShYGG07xBnkjDM9bXeEf2Jd4uUM&#10;UhAiJwsv5S7ZpCuKV8gcZoopb0qobipV0xRb7rb+mePvb/Dq06XLlVX6QaQEQpUj5JLlCAWyiKRT&#10;M9YEFoAJyIwAt/qfkJCw/PtFZcqU7nvdDfFlKva5tn+ZMmXoCrkD6NDWBRaASydk9b9Hjx63eDhq&#10;1659w/XXdu54mahNUet/zhMtmfGktTCs24HS//gqdZvf+2bLR2aFV25U5cq7at30SpXrXix35bMV&#10;O06o0OauivUHmrKV+QiK/msWBYg8rFFclwOi/+HRpSPL1Imv1bFUwz4VWw2r1HpYpTYjK7YdWaHF&#10;UPIHaOsRV5l82P9cW4LxZn5sJQyN/5UZArRBt2YvAdVePH/psRENzggTF/vv8OoWpf2nVdzhytT4&#10;HBVy7gKoqJZzLYDWgIuZFf4+2n9KK2efV21DII2IXGS7x3w86T/PDnBr/3n2uDv7rzw65iUDPJ2b&#10;EqKvbKW1jZHe/qtPXwtN/w3a/6Do/9DCEb/6P4yd1U/pEqnWRLtlg9JUqVeklaSvoirybj9WA350&#10;n2f/R8b/FJIF0KqQ6FI++j+O+ZIclbb6iIKJWZATQ/rPhlcqqfqmT+0rAJW01Iuy8afyNeD9H42j&#10;p+Dsf3HSf/T/nfVOepiB6v97t/8B7P/kbf/Vvpb2qTArPxuc/Pd/eLzRtHGjgwcPMb3tO3bWrl2L&#10;uuyqGXEsc6afBg3sf/LkKRrtS+N74+CBp06d5ivaPn8x7/87jCePfx3NM1tVxs0/iJ3lmep8XWlI&#10;nA/SBQr3BmR2lvZettR88I1K2+NsnNiIU5isrCwZHDJ9/ol7vXwLh+RgMhaVZkCkpZ/kvQC6aiOK&#10;JZFIfiV33EPl2KTZ46ZUm6ijBVKbAZGN45fbZYSp1WOOVp7tc9a0yXEkQoOJOZLTDL/5LmHCZaSt&#10;OfSrlAhH4qhU0QlZ7cek37E87fp3strfmnnpaPqkKxk9n0gdMT+9z0vZFRsKTCHPeeRPGUXLu3ml&#10;yGT6vZQgLygQnWE9YUkSsi2VLFEOmWNqmBs/kNZ7adrAn1JvXpl228q0h1fd+1AZc2SlTp2arpof&#10;f3kDW93yysiNMyLdCJGKf9KqB8Nhmdn7KGXKMSja71n/X3/1pYOHDo29896Z099ZtmRRUtL5IcNG&#10;HDp0+NWXJj795GMtWzQvQv0fPuymnds20t/wm4eKhgiBwtP/nF3Zci/IFoV2nlx22WUdL2tXv16d&#10;Itd/p1Y4poewxjJDrmgcgGHmX/8r1r+mxf3TY6o1sKbbsjLsWVn0oCwiMyvcaouylqkVXr+HpdWg&#10;Cn2mVK59vQggW0+L5eQ6orUDPuk/vVcjplyd+BqXVWhxY43LJ1Trcl+VdiPKNexTquZlsZWaRpWu&#10;FRFbISwilvZ/C5D9F4A5GFUj4OCsnervoinOC0rLHJmdUMMUFpXLC6AOS4fVP9O5cgpLS8XFZJz6&#10;T++FoVFoLse0dhggFowtgLaNUDErNkFrkDlaNnH8s64g9PbfuYpYtnJgQ8FzjB36r+7ywGUaIPvv&#10;eMGKw8irybi1/6zeyuxuZ2vuHBm6138ewfMnm0ue1E0Vh8f5fKgKabcqux2ovzpbcJpuoLP/NDhk&#10;IaXplNqngKX/nHsrBEr//bP/olHFsf8j0zfYUMi0fNZw3lRP3ucnYbhc2MXDBw/+HWs93Ok/OxEc&#10;RtVZf/he3uGf7+VaI/WUfwqo/hvt/zjtf47+y8Qrh+I5HQEO+6++L0A2CFD0Vl3UQ5pOk1Zy67/S&#10;z5EeCHdUnP0fZdIlVxPp/7jX/9xTTVmGfNr/gtR/566Qodn/z93/4WIK8v6/G/0vyP6Pl/5/4ei/&#10;UkN5FOmsq0ohqecvv/ZGy7Ydzp07R1WM5gXQXgDXXH3V5b16s2BzPvmANgKgiQNde1zF1VBaTGcE&#10;DqcAt2XFavzr6M+wWc4xzWKk2GSL3eETaRG1wbQ9GD6ng3BID1XXPeKhr4xvZeI3NwYyZtZ2uRi9&#10;9ie6IpPMHWZaTZcbFWlsWB6OmX7SximBRX7JI51oFwvwXRIJCy+pKI0HhVf37GFLLanICFOS5rvk&#10;k/PLuETDBKDoE6cuw1dWNf7Kz675Fg4mDRJfl69SZDS8T+8/lQb82ZEJ2sBybq3TNe3Gj7Ja3siE&#10;GaZkQbIpcmobcibAP3FIFpLLi6WlT/EEPRxdu1tEXGRY6YQK18U3ezm2zrUNy2dUKmMzxZXPTijd&#10;sMqJ8hWVmaVmS0Tdhq0Wzqs2uIcpMsLxzF8KjjFyWgJBJzaXC0NgeeiEdE+nbzr9p/n/L7/y+muv&#10;TDp//sI1/fqTO4DumvTyq9dfd+3mzVuefPxRxiKcC0f/R9w8dMfWDbNnTqtVsyb9zZ4xddvmf0eN&#10;uLlo9N85ihD+SZqD/HqiV3Xr1m3cuPHA/v0aNagvtTIg+j+kd9njPzX/7aehh9eOSPp3+Pn1Iy5s&#10;GJm0uvWJn1s8P65yuVKOzTWl5opIql3JmdUiWRC9zaf+R8RVqdR2XJVrx0RVqZKVnpWZkmmjz6T0&#10;lJPJtuRUfvs0vZCd6oYprqyp/bDqXR+Pja/qqOz0kmrVtrCOsfaKjeIrXOJG9D+6bN1qne+p2HJg&#10;Qo12EXHlLRGx5rBoek5NLaPOCFw/9u3BD34w5OGP5PPGhz4c9OD7Ta64xxwexckZsP+OGTEsJIdn&#10;4Z32X/9gP5cYtKQ8MsFctp65TrewSk3MtTqaYsvTuNCBQh3bR4SZX2h/rFMlZUkO1WZtKupcA8Vp&#10;IKlzgfKntsTZLEjFETl9sP8a/WcyjlRoIGBTthCXNwUqBHgg4RxO0HiDGg7F/ms2CMyf/c81K82t&#10;/de2EcqQXZWfh3w6/eeBOs8DV7jJXD+ejaIKygNL7b4A6qIW5Y9VVDGzTvvPswPI/PJcdPpVTDGL&#10;weELQv/9s/+ssVL1WEWN6X+A+j/ONUFG+j8yNcNY/ydnP3+5kXWDlwbIuWMA7ywdbQ0iFFxwvH2g&#10;Vv+VcbBzTwFRLTan/Mk6w2sQCrP/o9V/kV9bSRVpVQ8UzeJRRHVO5OGLjldXqlWYay5rLJsRJuCh&#10;/0Pqr7RE2v6PN/3XrMAVtn7b/4LU/1wPC8V8hUr/35P9V/Wfaaj679wgs6j7/+713539L4T+f2Ho&#10;v9pboIXa0rpJotIb4fo1cvTttBfA8hU/nj52cPDAAVRwdCWhXJVlP6w8c+LQ4EEDisD+O5tFI/bf&#10;x/6/ZkMT0knaC4DbXTbQfMLDKpmboR33SkPIho/D03nNGjXq1KmtjExq12zZogXNoO7WtQsFji9d&#10;gW9niFp7pDQ5zrnZ0gPgstH2YPhGuZfLjHWU3xXP8XMSHE+rli3uufvOftdeQ8u5z58/v3jJ9zNm&#10;vrtp02ZtMB5LS6OubeD5XFo1JsPT2uUzp4ugeku440jHxaQzcaXLczY1euNoIVLOn0koq7w0i8Lz&#10;uQgg4bVpSYvutCY5k/8lcjkRaJI6R86gzJUbp/ef4mnwL5D5JGLdh5H/fCQiMXwuawnJv/Iny6mN&#10;RGTgGxmdtJTVs2MXJjRPjkzcEJdgq1Rzf9lqPWusi66Q/mDW5K3hbbMTrH1qfTe/07j4WEWF1MeA&#10;9nPHj4156NCKPx2JsPpptUIrmGgFK7NgJGEkC9q+vqv+p144S/P/jx3aS0sA6BUafCMlejHp9CUt&#10;2m7fsj6udAWt/nMM7J2RqsQ6GRD9p8H/k088RqvudSXFXw8dPvzSy6/N+fxLbT2S0pFOdoHov9lM&#10;Ui2YN/eSSy6hZf8iHi2XiIpSxo1HjhyhDRT4ZN26da9MfkdbX/Kp/x89X/OGnqWfPfvA0LpxzctG&#10;cuq2I6+bbClWc/zfe2ueTWINcoxdlXNl6K2Uy/FTF16Z8VtiUro2gBg0bRX2Vf/LVLs0vumQhKYN&#10;K7asYc2yJV9Mz7ZlW5IyL+w/nWG3kKI4KLHR4lKhbuW5Qymr305KdkxXkw4oSyI6zPca13+a9l+t&#10;051qvrm2OpYXO6oudVDUX+jrmo/GlCsVo1MwuuOhN1d88Oo4kzVNqryIJLhE/+mVM6r+k9rn+Au4&#10;IjBGimTltf+5UWO1ix3R4S5Lg96WsnXNMWUUg5KRbE/cm7V6sunQmoE/NaoZl1U+KpOE5ZeY/3Ik&#10;1q39V4EyJdOGjZt80f+c6W9G7b+amNh/hy5plg1LPIoNUecIKOHVt74xDZY1EPbf4dMR1RX7T0/j&#10;eVQv7Rqf86Ngrf7Lw2EKIBO5Det/jhtaZFDicbH/YhLZGnMAaY7FiipM1K128qP//tl/StGn/k9B&#10;2X9NoyrFx7LRV0/9H0XTXB7gizKoxW0nfZDJGmJSpJ6Knihpqf0fGrHTLfLJz4hyOhjUyDprnSg8&#10;R8tLCfiiNNlSX3zU/5wtn0RmnT0UIyNazaCYmE7/pUvDL+9UpFWdd/IuTzFTvBBA3hSgRM5+AUP9&#10;H+o60iMHpbPK+fVB/3N7GcRKGLf/Baz/js6V3/pPI4UvPvu4S+dOBHPNH3/ePOrW06fP5LP/r2pi&#10;jlH1xf7nmgMoloctvPv+v5qW3v576P/nW//97//nof8a575oqSibYfuf06oHzP7nQ/8bN260ZOGC&#10;fv0H7d6z98nHxve5+qpuPXtT7j796D0SlJYDDLvpRtoL4Ny5JOn/r/pp+Q8rfpz40qti/1f/soIc&#10;AS+98rqMcbQdA9f+D8XsR/+fZhy46RF5vkTuCe/234v+jxk98oOPPpUG1zmJi628aig5h/KQmYuf&#10;PuWpaetWLbt27fzUk4/NnD5l+dLF9NPF82d2bNu47PtFs2dNe+qJx67r15fH/3xwVIxGPtkWE0Fu&#10;+KVu0Feeycz9AA6mDczVm4ThXfqlOWR9pc+RI27+4/df6bFt524940qV79Slx+FDR/78/Ve6rh2p&#10;ylZA0ghxzJIcZ1zyzrngAI5zZXJkTtdWAmuH4lISrBZKG6Me0vWRK1LfRKuEiUTCJ3xwcfAV+uQp&#10;FcyNPtmJQzFwli2xpdP7vKwd/5szk8OObeQ/OtcpG80UsNXtxhc5y/L0XhtSnIVcWEKMGXLRsxhs&#10;QBk1UWseVjomPLNNdNptZQ6OLbtiYpXZ15T7dXFq722Zl9BTPer27U6tl5VtM2Un8xM9GrWVrVzl&#10;kymVoyIdJcJSCSLOKSUh1Y9/FdR8nTVH4AhA/lWr/5wdGsdu3rJVq/908fCRI4JFylQKggUTIAyB&#10;Y/NP/2m2P3kcZs2Y6mn8TzGT640CUDDyFIi20HUuCLqic+vSTwHQf2ftEJWoqDl4/E9HjRo1yDtA&#10;B53QHaL/QkmMAIf3Tf/VwfwT5WY1Sn7TdvgV/jPZUs0R5aLKdri84yU39FH+Bl7TjE+U8z6O83E3&#10;t+/avg5Tkiy4fvVV/2k76ZhGA+xlqsXWKE8jvWNJF1IzM6KyzSkX0jPDI6gjGZGRQX1MsoW0Obcl&#10;3BIWERYWHR4WE26pWj+i6UDWUkV1qcepHiySDJBE0wzqP8WlzZ2v52RglNqhsf/aLoJn/c9Byi/w&#10;U/VffdLotJm5JKEiiCoVNfqHiG4Twmq0N8dVMFnCafCf+ee07JTTUTe8aypbZ2yjE3vOh68+Ueq3&#10;Ewm/Ho2j8T+Tofi5jPirU/+V6AtN/7nUOOmcN4o5GwilpNQpAPxeQEXD1WEGP0hUrmjWHvum/w77&#10;T6s9IrzYf3mrn5Kcc0IEnfN17/rP4ze39p/dCmxmuTQZgth/x1vl9PY/5ykEKzbbXjmXOPlxaz71&#10;X6wuy2bQ/nvp/xjT/5w3Kfhp/1XdYJJ8sJ2UXHjq/ziqpLM6cI3QTeugmHlLSI6Z/QUK9tz9HxnV&#10;88hf0W01AJ+LwvP1HP3X7K8kwnALS/DzYf9zniRRij71f6QIRNtZY/m6rNBhHdZ95f1ZFZ8d5d25&#10;lodDOiYLeNZ/Z/+Hnn/kdK2ZiVQTb/ofCPsf5Pq/cMG8mJiY2g2a1KzXmE6+nf9lPvv/TvvvaA4K&#10;p/+Ty/676D/V3UDof85jjADrv4f+z/bN/9KKV1bUgPb/C0v/lYpG0JQW5L/de+gpdeNGNA+1XtfO&#10;nRYu/k6q4a23jGjSWHlxYP16dWvWrLHzv/9owzzaSpDuatK4Ed1FuwkKcO50sVJJZ4OrsLb587X/&#10;z/bE+OFl/Our/pvpKT3nSobinDHOleTNYRyzs1OTE3WCxsSXTbt4zpP0PAtA1ifLo1dteG4bHObY&#10;6S2WIQoPILk3zCLxvVwG0mHiStiieTMa/3fq2mPLlq0URuSneQFyXXLKkUjW2MmnzbWjAXMWsDYA&#10;O1H4SQ6Lx5LQLADvBUnPllkq8pj07TdAaXKcNZAbDLldMsjttKybYLGlgOir9JMkO3RCACMiHP1C&#10;2vOP1vxzzOE7l4VvnmdPqBJxYA0XvS0iNqvrA9bG1+QqlOQTMZ8N1hWTJM2JSk1gsXW4uEToutZF&#10;Sl+jTOHPRda+LcEUE3/RXDHVVDnVVDXFVCFtytH7Pio1/GJCmT3htU3xaX9f3r19pUSTpRklpcwE&#10;Vp5fZs/9atvYJ1M5OWYudU+LxdGzcbbN4vFiwgKZTuhK8rlTxuueRz0vU1EsgnBgRH7rPzmtaCNT&#10;Gt77JB7NCJj08mtzP/9Sq/+sS4KIyz0A+q8WcfVqVb6Z/yUN8mkdgCdRaTPF7du3L1y48KXX3tKV&#10;Wn70/9O3BtPw3ic+2sAjH5i/cMVOrZXj6syqq62MwkpMkFv9N4dFVmwzxlK9Q9nS0dVaVjmTnnnN&#10;6U//juh21Foz5UyK7WJ6RHpaZHo6bf2XXrq0tVwp6ptbIizmiDCqPOS0sx9NTFv3wblDvylvp3OO&#10;nNlESNUWA2hQ/2PK1zc4C6DdJTXUhfQ5x9TxvRPiIh9+68f3X77DlpkiLYWYYsElNGgWANtUckXy&#10;tHwSWLXtivrxjgBuZgFElYoc9FFY9Usl7ey0xOyMZFN4lHXtu9nWlPDWIzLnDrbY05QZHE5H6BVL&#10;Gue2/+wwzGWLaAoPl50B/Vee1KmLpXNZFfnqxv6reqK1/7rWU97yQIN8eReArPLQbjxOQlIAf+2/&#10;YySvtf80xot02n8xkoo5cg4O+X1v9CkbuTEongrul/47HulLcm7tP+uza6GwReJfxUBxWedH/xWw&#10;zikGbu2/aDWf6EpQkLIY0tCzHXDVfzEUopl+2v8sZQE5p2i8/yOtm7RB2qJ32n/H4wGd/eeH/JIv&#10;+pVdA6Ieov90RXmppNMfQXexFvEaEIUJ9YXUT9owQjoq0sHzy/5TH5I6MzlvdPKp/6OFwLonZa0U&#10;qLrmgnVPEV4d7fMbPbXGUN4IKO/45A1cvTB36n/Oi5lFw43qv7NG+G3/C1L/FVDcXErF8Un/GzVq&#10;SM9prxtw446dO0k9eEt2+rpn717/+v/G9F/Z61EmZEmJGOn/Z5Wtm9HnleyEykrtOLYx6o8pYWf3&#10;erP/Dv1XNuDgxSDcIRSFFGPIxeSv/c81k8thxjX9fy/6P3LEsFnT3okvq+TIof9O+09PzulZ7zX9&#10;bpCfnAbEMdeVK7sB/Xc0KFKbfLD/+dB/GtgrbwToP3jP3n3E/MnHJzz1+ASKjx7pT3rldSZPzAfe&#10;cP2s6VNioqPpysuvTqafaC0AbQHGVySwGA027IG1/77OAqDyYvK68a8R/R89asQHH30i/f+c/ZC4&#10;1dcNsFl1OMN8aG0in0vL7fqTBGDvL9dqViPXQ25ns8KJsmXhZ5gcg1hw+sr5lxvp6913jaMl3DT+&#10;1yZEAagjSDOl77lrHMdGd3GcEhuFYbc63yhdEMk7RS6OZ+5SUDB+gMNTa/nG2FLl4stUoLUA9Mkn&#10;NGOc/mjkz58cIYWn8b/kjkuOD4pZPqXuSSeGr3BydJBfQOBob2f5HVFFxllbKYN5y9GNsXNujNw6&#10;P+MasmKO/f+VkJkp0b+8bDmr7HspR3ZCFXu9y8UkSVXnohQJRedYKtEfVgwuIy5HOe+TXaVfWJkw&#10;i80cbjdF0NJfm/IXZrrbNm9lzM1LKt1koVXkmVG3rZtyMTXJZD1ksiu7qNEOPPTXvVPVFg0dU1Sk&#10;jFhmjl9LjBKVuiolq5VQFMCT6vp0nftqzIGzLye+6v+woUNotz9a6u/r+J/S5T0Ctm/ZwDMCWC0l&#10;1wHWfw1zSoXW/3s6hKTov7Z2+63/0nXzqaRy6bnslOmsWaw2XMV81f+IuKrhFVpEhZv/179K82px&#10;5qQLv52rmGIPzz5zvkNlS7PS2ZXDrJHpaTHnz1fYtzcuKzWsTKSpTJStTERWRHZ2SnpYfFTFFtfS&#10;K/qk4HR1iiWXzrTO+rnVf7JoBuFMmdD742f7af9o/C8VikXSVjox1CyGRv+Vm3j8r7ED9OJDRw9e&#10;J0+2LTP8snFh1drx9ez0pKw/3spcOj7z+4ezlj6ibJpwdo91zTuWRn3sYbH0vFwxBuqfi/1X9MjZ&#10;WClR+aj/ZHcc9UWymYf9d+o/a4vUfU5XMdr8LNf5vjGOljHy28iVzfDVkb8cPtp/mkNC2zpQ4+hY&#10;ks2zu5VqziZXHfOzyVZ+UvcCdHBW/6HrjpJVnTTKtG3nen7f9V9pJNnXoyl3vf0XI6lVcjULOU/O&#10;c35yzpXQ6oxP+i8x6ywhq4c0ZJyitgZJmWr7P8b0P7/2X+n/qHNbfO3/iILJg30X+0+j93CKVhaG&#10;iNKSz0gpNacas55I3pWejnPiIY//6Vd+ps8x8I2yfQClK8FYKlZsf+0/uRJyNv3holGSMND/kSJm&#10;UbU2kyXnBzmOSqFO2MlZC+B8JMMeAd7Cw1FDNa/2kHs99H+UKiX9H9/0P3efihMKGv3PcU4xWJ/7&#10;P6qHTyo7506alfzoPxeoxMx2mItb6f/Tf4b7/6bohMxeT6VfPyWt+2MZ/afy+F9R9Wqt6SI9P3No&#10;kVv776gdNE5xLHTyV/8dt0suXPW/RvXqDz1w78Kvv9y1bcOZ44ekxnnRf+oi0vifQUnMtDEe7XhF&#10;d02f9V6rFs1562s2lXS47f+TK+fE4b00jqU/ul15656qDw0a1D92cDddSUk6RT898dj4xo0a7v9v&#10;G42xuQrTY/kDu7cPuqG/R/ufD/0nR1LjZm3o+T/XShrM0/z52NIVefwvmZq/4NtK1erQTzSufvHl&#10;1+j6198uqli1Nu0OQH8UuBDsP8tDB6VIktAnCcN/ck4nEozL1KX/k2Ng9fqveZEc929F/x1T+Cgu&#10;KWOOXRJj/aZDe8X4OcfGAjFKoS86J4XBJ5w621lWFBFAbueQ3EDKQbfQGoQ5n3+hzQJjosD0XJR+&#10;1crDabnCklpKqYjGMzK5wgIoB78CytmvSr2QSBMBUs6fpU8+oTX/9EdryPmTeR4/vI/OD+//j2Xg&#10;yKWJ1RLISchpYrgs+NPREjtnSQhk5uYgXK87LQEI27E0ZvF99sg4ehcAyR65ZQEFEF8GhQzb95uu&#10;WLPqdGN1Yc6cKGOXkPzVgUJzzqDkqYu4iiOyzD1MVWLClCf7JovzjzbsjKBxki3OnvL1mSvtmRZT&#10;WsSWc5fd8efrWal7TRn7ydei/Fmt1cuFN6gTJ225LnWtVFJwJDMLzE2UaDJf1Km6ccXWheSy4/yy&#10;6op6+6H/9PB/0kuvap1HfK5zJ7Ffif5iSymeppgEcj9VpA0m6Jx2LnzyCWXPQtF/LqPA6n9WesqY&#10;UTfTPn+c2d2eDy0u1iISTCbd+K3/zuGGn+XGzaSUlCg5lyaj80n/y1Zvkx0VN7xLpVoV0js1sF/T&#10;ISGxdPfmZat8//ylM8a3/eylrgtn9V788XXPPdbllpuadaKFAqXCM8uEZUWaLBdSI8xW6k6Ya1W3&#10;RKoroZyzxLn2cXVmW+GT/itPxtWjQ7OqdauXoXjaNa3y4LDLYqIiypeOmf1kv3uGtOcA1z38Vbc7&#10;PtP+JSUrGyVwxdeVILdA3BkV26XRf0dwT/Y/JzaK2RIR3n4suyqyaePEn16wbvs2+9xeU9rZ7PNH&#10;bHtWZl88nX32P/u5A6b4SqbwaMmRq/1nSmqiDoELVP+5TrFPWQtKmiSuccoTJ8qlc1qHQ/9pTYC6&#10;I4CCUd1+jF8iwFWDy5qxi3VVJ0Iph5QI7+5OW/Grw3ayp8oIX4mBwlDSqkxsn6WJ50E+X8wZpOWO&#10;2bGdu+/6L20BpevW/rOfnYK5PvKSsuNiFQiO8Zi/+m/E/vva/2HxvOp/vuw/aYvsE8kqJJogFYfb&#10;PtE0bUWjc96skbWIVULsP+kdo6arSu1wnvNFfpjPiaqq5RjxsstArrBacrz8CkCt/ju6bs7Om7S/&#10;EsYv++941Jlb/1VPhNf+j07/WR/4ojjplAqljvD5hGuibOrJGsiVjrHrSkHwetB/aumUp1/0qz/6&#10;nz/7X5D675i6q9guv/o//+3eTa9he2/WtPLly5ctW/b92dPp685du8T6MfC89V9VuJw9dMVvqNYj&#10;LpSRw4fRHy+/Yk1WlJDPFWOpHJwuh2c1o3xlXP2StXEfe/U2NE822xJpObkt7NgG+jMnn8iOjLc1&#10;6Zu3/beE0QCYh8EXzh6nExoVyzldoa/0l5x4gi5y1XBr/1kDXfW/WtWqn3z47h+//URegHff+/DK&#10;q/tVqVmPs+Nq/0X/RwwfOnvGlHF33ye1kmMed/f9s6a9Tduo0W75cz6fR24CtjPe9N9kTk/PuOW2&#10;sTRkbXNZl6uu6ElL6BX7b7HQ9VG33kEDbxrB0jN27WNUjpMP4c/i5bL/wav/Xvo/vtl/4UC6QWrA&#10;qsJ/ck4nEsxhfj3bf+nWuvZ/uE459J+beI6XH9Hzb6xnOmMnd2rlYA3TXdF+5V9FHblqab9qlUB0&#10;UWtJtQFEaUROUXGWlhT3wIGDuiRYq/YfOEC/ch65/dbWJYpHqIlGcgBJiwNIFhypqFZGzAoF4If/&#10;CWVpeFaeJgXIyI3GafQrN1ckCZ3TJ0siGddBlk6Gdiogy89ml6sKX5FSE7x80VqtDU3+j1n1ii2u&#10;csaAqYo7YP8qloT3E1LC0MlZZcWL9qA3CLB4LCHLxgd537Uk+VftJ0VLd/EYT6tI5cLiqprjFKOr&#10;oFR2e1IcAfQZlv1LbNPmB+Y/dfgJU1qWKS3bdDFi/v5Rb/w1Luv0flPKNlNWqsmaRXe0aRgWEe5o&#10;GCTXWiXhAhKBRT+ZIb/LUMK41d7kG+pr/yj8cyvN2j9XhedXDHARcA+DZfNP/5Un+TOn0eb/I4YP&#10;80n/KcWbh92kvDXAOYOAc8ryiGLnU/9JcapXq9qhfbvJr786YED/Dh06sJC85t/tIbngUpCv+dX/&#10;/PkAqDfs1H/H+wu0lYih+aT/4WUbkgUd0bdh1dr1MrJSY+NKP9q72ut3Nq9aPjouJjwhNrx0fGSV&#10;yvFXXtNozH1dnny0W+26sebk9PCUtKhwe2SsOTLOHF46omX9m5S6pvaveVNALTGRkOs+f/Wi/7IX&#10;QM9La99weUNyVw7o3njM9a0qlYslF0DjOuU3/XeCb//uzSGr3xup/SuToMyFE+vEdVmquagWCaDT&#10;f9UicV3gxsYRidLd0nkT7NawVsNpAQWHsO1fZT+yVl2/pwaNiA1rOSyswVXZ5jBzepJyvVQ1U0Sc&#10;iEQnMsBxdh2UdMUGFoT+c/ySCmsIpyjmhYvMYZzVB4Y8wVh5EYBmiYdjHpmaHylZbe1gJwtvny5j&#10;OWpwKCpleKYM9tRonUNGKSNOnZWEBeMT9o3yibIg3Gn/BanYeT/032l4eW9USkFv/7m7rG0stErF&#10;SbPY0nDIrF2dhAb136D9N9j/Maj/+bL/6pwRbTlyxqXN4nOphtJZcuq/g57cRd/VKSEOBxMT5pG9&#10;oiTO+shawQcnr8wQ0aQl74DgmSNu9Z9fFUm359J/5/5EiqIG1v4b6P940X+l26MO761ZimdKQapa&#10;LdXyKraXq6djLo///R+l7nL8/uh//ux/kOv/O1OnN23a5PC+XfRHJ+9Mm8HtnW/6z22lOqmKDaFS&#10;QbiPqe7gMHLkzTTZm/5o3rui2JrtV2S5h8wU4LtYw5XJsNXbOCrFmT0xn/QPO7DGfHq35dSu6EX3&#10;RS++P+zQ33nbf7XqxZauIA94aTzMo2L6pD++HlOqglRtTpFiZvvvpf9/de8rf/915c6duy5p2e6h&#10;8Y/R3nVHjh7LzMzk293af/Y10PN/Gv/P/eIrCsmeKRpkdu3S+bO5X3z3/TKaM088f/t9TYsWzYz0&#10;/x3VJzubVs7f+8AjtIS+YYP6bDG4aBwM1YqgbD+sfa6gdg+k+dPb/xKt/4zF18Mn+88VStP/d8yY&#10;5lbY8XxJCklGLNo0tFXCVVZdl04XgHWXkueY5ckACyRdWEmOQ8pTONZgrpByIh0IuUtOaP//unXr&#10;8Fed2HSdfuWHD9xYsmwcOR38KJJrPmsk/cqHNlMSXpdxvq6reGT65bpEQldIEvpKn5KiuBKFlVI8&#10;ThTax/UsoQjM2WTh6VPpdjmfdfNA3ZJ8PPLnSRStvA7Q2nJIyl2r0+5ZQ390knr37+n3/pHR52Vd&#10;2dnLN+AccYraqVPOkVHOKJfvFfMtbJmwxBxpD4sxUXdffUJlV8z0+Ysxe45U+WZ3ty/PdzmZXNZC&#10;r0yjZ48X002pWbaUsNc23XfkaBXTkROm5P9MmWmmjIxhXc1xUQ43LVsNMXMsAMvGRcwH7/MnGqht&#10;YLxrr/GaKRVMuj5SfH7oP6frnNK//vJuXY3ov/rKwFzLB7T6zG1J/vW/Qvny/fv1efbpx++/967W&#10;rVvzmIcPIwsBWJ20dUG0S9BpGgyHKfCo/7Iu3HhRaUKqkrCv0zEy0dVuX/XfEl+NlrTEx0WVS4hv&#10;EB01ulm5Id2qRkbQQ2B1V0s5lOe5prLRYVUjTLEXUuPSM2jwHxlvjorKpmUC4RVq8EunpTZx6Usb&#10;KVXSoP5zspt2n6pXo2xEuOWSuuUzMq0dm1cvWyqGot2+37F9yf9m/UbL/rV/F9OUngQnx8XEtoVr&#10;E8PRVkCVpONhnar/1OPn0aDDF0BfZXdAgRFWJ2fvWOv6T7Lp4T9bYHtWWK1OEe1uDW9zC/XH2ZGg&#10;FFhsOZP6RkOnADkjIkpRa3B80X96Lu1wa+bH/rP9EYuk68tyL9O9/pNvRnUN6Oy/8tI1dd8+nsZP&#10;f2L/5cGs4ilShadyofD8njaKShy1HC1fZDuglo6jaeNSY4OZT/3X2H9lYgLHrM0vB2BFEv3hE77O&#10;crJVUQI7B8O8YyKvvvZV/73bf84y6y1/8hUWwD/95+aAm2/f7L+67bzjKbRTkVgeI/0fSku0Qltt&#10;FWVQlyLTp7YIlFLXPsxXz9kpoFRzVStk5YigEAeBVGFtWt703zkkkBulhhZc/4eL0pv+q0aDna2O&#10;iQ3OjQC0yhaQ/o/P+u/soObH/heY/ufMyzDY/6GHXiuXfZeceJL+fvh+0S0jh7/z5uv04Dq+LM18&#10;rvTuex+888ZrNw4e6E//3/kiWJ5Rpa22w2++iYa7d97zwJ1330+PRuirmCCxz2w8te2Fogwxpayt&#10;bhJdjVz2eOZVz2Z1GGttNSSr9dC0IR9bmw3I7D4h69IxBvVfHvDyRAD+pD9pUl3tv0yvYMJi+ljg&#10;u+8c+/ork6674cbX3ng7JTW1V8/u77z52sZ//jx3Stmy2ov950nmPP6XtuDRJ56+566xFPPcL+Z1&#10;69qZrtOS6su7duEWx7j+/7Lqt+SLF4cMHujYtienu+cY/NM/Yv+VHKm9OPf2P6j132P/x1f7LzpG&#10;/iAqF617iK/wRa295caaDbWcKGbMOV1LZ/81/X8HaodfSWvj5PkAp8RDKWme+SJt70f7/9FO+/RH&#10;5/THF+mPrtArBvmTrySUUYRmESUq0Tn+SffJ2sYXtf0naaSlDsiNcguFX/L9spuHKpVW1zmm1Gln&#10;9e+WLGXN4xLiVkfbYglNjoGDaSXRiSeUlWDOqaeaB0E0ZTfnrbmCmixy1Zr1aFJA9doNpJPBfKQT&#10;Jn0yocE50paXdqwrY3K+kaPizNIb/pSeTXSCrWlfrQ75dM7QpD9H55RNTksKQqoxy6n9SSSnMU6M&#10;PZpiUh4wZJtok/SDx8pvOlzvjb+H/brn0riUpNiLSWHJF00X0kzJ9Jd+7kLcantr09ls04VzppTD&#10;pqzMKvG0I3GOE4QTFUk4UdE3psfjXj74nA2rZMcnFG4DSy9N1EbaIf/0X1IhR8CyJQuXf7+o++W5&#10;3tGg1X9+awBNHNC9NUCEkQ5QfvSfp/3fPW7MHbffTtv70w5/OhRGFgIQFtnRQ2oTxeOf/kv18a8E&#10;WU+ooqt2INdKdbESHLNB/ad97G0RUbv3n6UBXYu6tQ/t2aHcrBn755IzLTXhZGJkVHZEND3tNkdY&#10;bOFZmeajF6wJCTyrSGvERMlZnfiTzXqe+s+JHj2VXKlsTIUyMZER4QeOnW/duEqtKqV2HzqXnuF4&#10;Avbw8Muevq2r9i8uOoLv5WrFVUlMDWPhTwP6n/Nk3glBGc+a4quYojSKZLeas9JMF0/aM1PN5RqE&#10;d7zHHBFjjtVqmsWUnmTKdrwORk3d0Y6wkGK0mR5/NaD/jl08tNXWN/vvbLa0EwG0HXdHqVnM9MiR&#10;9ZY3G2cabvWfvT7Kr05VUCJhbeQV/opNJoMmZeJYuqK1/1x82jISJXTqv+MpgeSdy1Q6nfI1//Zf&#10;ax5l2CB6Lo2X0OCnsjlTsnPvxmxQ//O0/4JLm2W3/Z986H+uDe11jSMRVvoP6oRkmXPuR/+H4uFF&#10;HBrToXyVZ/60ZkRKlvLC2/ixLrGaedF/1iFWSKUldecuoet56H9A7T/3SVippDuk6//kof+qa4kf&#10;+OfSf/UtgLqakg/9d0Tus/47jVh+7H/w6P/ib76ibf9r1W9MrwCgk2nvvDl91rtPPvMsa9STzzw3&#10;Y9Z7D9x7N3/1Qf/VvjfXKXafif4PH3YTDfvpcfecuV/QW5PpRPECDFPGCLn6/85NW7T6n3bdO1kt&#10;lF20wvf/Hjv3RvrJVqujqISJ9tiq38tWtSXttJ3Z9X6pF271n01ozr0uZ2zx6DL5BeiEi5tzoc2O&#10;NLh0feCA6x+4765r+g3YsnUbrbpf+t03k1+ZREvfhwwbSQsBKIAMs73bf0ZHAtC0/+uuVTYFX/37&#10;H7QFAF05eOgwS5pH/0ez/4vIzKJGR0d98sG7NOmANgug7R7lQYi2fXG8plizQifH/pcs/Zdid7X/&#10;/BOvENG6h/gKX5TbRSu4aPirQ//19t+1/+PoI7H+56wylS6CdEpYEemrovrqgwU6off/0f7/KRfO&#10;0h+d0x9fpD+6Qu8L4E++kqwufadD27+R+dKSoqg16zpfl6S1sKRWSJeUI5ee1rQZs2gJNO3/L1WO&#10;ewl05cnHH50xc7bEz+C0mZUOn2td1VVFDiBWRsqA2wzq4bF41qwsngDGAKX8lKY3LIzepyipc8PA&#10;svGJfJXIhQn9JDZdKhLdIo93tNJyG0mfWVVaeTFA3n8SMiwhW2cayGnbXU5U9ITPmZKc0Lk1255m&#10;M1uzw2kbLJPNkpISXSU7s3vMwVZRe2JSk+NTzlbNOFwjY3/chbPh5y5YziVbki5eTIkwkaMpNduU&#10;fMaUdiErI4uUQyiJggk9BiVaxIXFMjAumYvIkfiNRXsja7h0SUU9/NN/V5FoghY5An5YuphOmD+H&#10;oZUC2zb/62XjQBZJVNpv/Zdp/x07dqQ3TbiFZmQhAN3I+i+Kzaz803/tJIB0e/imixU2XKzo5W/z&#10;xQoZ9pxN78n9LHaGH4axMGKypPikQL3rPz3v79601PIdZyk8xdy4adMjB2ldUk5XkmpN8oULJ48d&#10;275lC727ITImjOb/R0RmK2tbTl00naa3XZhMERECh8tLEPEJ12iGZlD/Kdj5ixnRkeG9O9Q9nZT6&#10;19ajbRpXvqRuhS17TmapfSY69h87v/fIOe2f+gRaOaRes5Jraw2L6kH/HWqS2/6rMlM+LRGmUtXN&#10;kTHZ5/aJOlmqtjbFlM+2ZkT1nxE1YJYluoxSFqd3OhjSP2lnzBkX1NkAEnnOggjeAkDboPii/3ov&#10;gCRh1P4732/nsP/qNHuWR+yPov/0oFZ9VCVeY+38Vd/tP4vtmDIqiio6w9rC3UGtHeBC0ei/49f8&#10;6H9u++9w09C8BK1UDES0WppRoa01Djn671zfqwzY1F3cfdJ/L/ZftIWlEt3WwvFX/934dwq0/8MG&#10;Qav/6sN/GdgrsJW3UzpzKpmlS+wFUAPoxyq5ehQai8TXlVZVYzN5dSFFxctM3Oi///bfsdWOH/0f&#10;j/rPD/+Vwlb+mIBiczQegXz3fwKh/7mfSPlq/4NB/xs2bFC5cqXbxt519mwi/d1x571Hjx1b8M1C&#10;rbrO//obCkNvdDfa/+d1uM4pcjr9V5a7z1TG/3M/n8fm5bM5X9B0ALqo7AugHnxd0WHWf+c8I0UH&#10;yjdQfsq4GPnrS+lXPJs2Yr7YKN2JrU43ZcmAZ/vv6Ua+Lv0f3VetRRJzxP3/6tWqvfHayyNuue3w&#10;kaP0lrsfliz8duF3l3XpMW3G7J27/qMV+MbtvxhkscnChE/y1n+2GOqzfa5NGenpO3YqezqQJCNv&#10;vYOWOVSpWX/Xf/85OFDHi3s17DtwvseHf3Vv/4u//jMZT/bfu4bQr81aXTps5K1Lli6nc0/jX1f7&#10;79r/kUc2rP85j4s5Xu5fetIAt1Jqu4NuA+j6Gaxw2urHSsY2mmWQePi6DDVZSO7TcCQsLQ/56IS3&#10;r6T3/z395OO8mzp9PvXkY3TlzrvvI2+ZVHVt7ZKM86/8kzYAi+RoKpzGQiwXXec2ia/woXxVWxR+&#10;bsBqrc0XTbARdedMMRnhr+2cSeqsQFLSWlEd8zqcb1Kgn6QuKUlXbJSnkrkG0GaK5ZFRBw/kmDyX&#10;HReHYJEp4iwGX78YlnUy25ppi8qyR2RnhpWy2iuEZ1Yolfxypw9f6TT9tU5vfHTl43OvenB0rTkV&#10;Lxwuc+54qcRD7StsM9GQkxZrp9MGAUlHjmdkZTn2oWGBWSRuBlgAQS3CCH+6IstidUXmBx9tcfM5&#10;c2CdlCu6ouQwrnrOpe+lQtH4n6YDfPXFHFpqxZHQGgHvbw3Q5pHJaJVHRBV0nvR/2E2DL7/8cu20&#10;f1dcBhcCcGFx0XC5+K//mqHg5MNt7tt9+b3/efu7b3e3T04ob3x1aI46OFftibKTuWgLV1hdpTai&#10;//Tk6OauNR6+vrE6RjVHxyZEx8YnX0im84vJyfv27Dlx7FhWZmZsfKmmzVvUqN/EFhVO43/zufTs&#10;U6m2FLstnTxjYfR8TVFmTV+ELR5rF5eg+PuM6D9nNuliRlJyxo1XNNm+78y/O0/QRgCXNau+88AZ&#10;cuU5AiSnJ15I0/7JOmG2P/IptcnRimiUVqP/ObMxdfqvjP+jEkwJ1cxh5OwIs237VkokvNXNZup4&#10;xZbLXDAqc8kD9uSTJrvVtmspgVVSp+0A0pLIb8PhVaV1zCHUVnm+rjXaUhO96r/jvTMMmQ9tro3Y&#10;f6m8Uu+09l9+VQYY3DqQL0BddSwvqWK7Qax9sf/K8MW7/XdEq2mqRKm02sU65rf+57b/ZLUpH6TR&#10;jhUWXNe4pHSgpK7pPCBccHr9d75h0VGL82f/SRKZFMZmULRFG7/v+u+L/ae9HALR/+HiI1HV9/NR&#10;vVZmUajAlYLgwT8lpSBlS8Kz5Jyvh2RHgCf956jEWSDWkpIjpxYrvLZY2ZXgXv8DZf81svqv/6q9&#10;ZXQO/VcVjF/VIYbFiP330P8h/XeovRf9Z7z8Rg/+1CYty6r9sP90i5f+T+Hpv7OxZj1x2//ZvWdv&#10;o0ta8ZvY6cij/+98t59QFf2nKzThnx6N0OR/Gf+zsnw253NyCsyaMYW9AGxe3PZ/HHYg6aC1Xk97&#10;FWVk4emg8X/ajR/q9J+Lj/VftMttDNL/0f7q3f5PfO7pTz6b+8+/G2g3/rmffjhm7F2z3/sgIiKc&#10;lgb88uOy08cOSKGzImntPwsjRpU50+fI4UNpFwD6iXwKhw4dJsm1s0q96L/4CLggeva4vEKFCtt3&#10;7HRab0ctpa9nExPPnFUekDD5ls2VNzpv2brdN/vvY/8nWPRfxSAqqtV/KXd+BQC/BYC3ipCf9h84&#10;+NH7s6hc7rz3AU/jX63+e+r/8HUuEkXtHVrulMxZZg7XgNggViMZ/nmpDLqfpFZQDHw7qztfFyJ8&#10;UWcXWE35kw7WEvYIiGCcHN844uZhNBd63F33du7ao2bNGn+u+ZWmJPzx+y903rFLd5oIJFVR0mIQ&#10;Wi8X11jBpC0nCalNnfMlAycSRpkEob4LQH07wOkLiSdTacZE0ml5HQAnysXAaWlLhbMj3LQdNfav&#10;y+18FwNhE0bn2ukG4vmWWxhXxJb5sTO60l/8rMvpL2Z6l7iZ3egrndBX/onO6ZMNB0srKPiiOCPE&#10;emp98xxAqwwMOcWUfjbbnmGNyrJF0qtSIxQjrrwasHR25tU1/h1Yf1WXShtblNrRNm5d2YvHS50/&#10;2bnM741KHzbRxuS0Kpk8m2kZv2+1pmfmVCQRT1u1JGlmK+XLuZARlE6LRNqEb/dq/+j6c1dla/9c&#10;9Z+XXXFyrF083T0/+u+pll3bt4867X9q7Vq1yLE1feZsL/VR9JPC5Ef/U1NTq1Wr5un5PwtQ0fMh&#10;EjITqf7513+J+a/zlW3K9lXeDmu2ZUuKsisnH7rqz/s283WuSr7qf9q5w/Tqu4QYx+Z2FFX58hWO&#10;HD70+6pV9OCjRs3aVWvUKlexcgLtS2oJO3Eh7VzixXLJNluyzZpsVUb+4WG0WtchlmMjPcczdp0P&#10;UbTdiP5zZpNTM8+cT61WIX7r3tM7D57NstrjYyJOJqaIw5X2C7y6Yz3tX2SEY8YEl5oYRq5HrOp0&#10;TqBy678iM3HwpP+0Ob4puoyyvF+R3pKdcjJr0+cspKVcvaiB70dd83rk1a9G9HzGklDZdnaP/dBf&#10;ynR/a5aJnv+7m07JwsihiurIli/6r1jR/Nt/0W3WLtYilk0ZVKieHX7HmPI6AF7irmmVma0syTZm&#10;/wm1Yw8dT/afS0paCpbHRf9z3rvun/5LtKpWOBaYcMnqjDBdcWxV43ToMyXmr20iuQT1+q+ZMy9m&#10;XCywr/Zfar1DCXP3T7hEfNF/X+y/mpGA9H+0+s/jfFVy7p6oG0A6dwSkbSe428EbAcgqALrCL4kQ&#10;heQTBxZnSO00AQrAj2h0RcZf9frv9BT4a/9pWqWf/R9v+u+cBM4bdrJFVXbUcO7cyRcFRX76PxwJ&#10;f+r0X/XaKPzFC8OS8DIN7RYPXBz8E5/IFdaBwtJ/ZRWSWtN19t+9/tNW/7Th/wfvzqxA+wmVL8f7&#10;/9NovyD0nxSSFsnTUJ82txP9l/7P5198Ra6B1155UWcAHfZHnWFE+Yr69RUFbFiUOe2c1AJPJ/R2&#10;AFEeMa2i/1r9cY1Bqhv9RGM/vp0vurX/tWvVvKJXz9fffIeCzZjy5kuvTv75l1U0L+DnFUt7du/2&#10;3AuT6jVW5kFr+/9a/aefeG45zZIQ5aHkXpn0wiuvvUG/0vXF6qLp1q1a0qKAPPWfrAiLSpHQXI9p&#10;b7/x3gcf8SwAORg+zf5IS0t79ukny5UrS/r/wH13Hz5yhBSDdcAH+6952FZ0+u+p/+OL/dfUXy4X&#10;WgnCbwHgrSIYINGjhbdbt26/+847WjRvJlnmX8XyS/vLtPknF/13lBSrWa5HjlIA3AZQoyvdF1Yg&#10;/tQd2kbC7a+szdyEU8w8UuXkKbxWBVlcjkSuS+uobWY4bxwztwojR9w8e9Y0GhHRy/82btpMjoBq&#10;tN4+oVyN2g3uvueBbdu28+0ChWHxVxGb6xvLyQfbCDn44RsHkHorolK+aCsE2gGBd0agNwLw2wHo&#10;VW208p/e1kafbBREEpGf88LZ56frHD89WZUeJOdUpGVh+HGlsJWC1xaWEm0GPYp0HNY6yqpySVHS&#10;EoelyMDlJehYB7iBkWJlhmKwOA0BxRnkT7qeYso4kJ2WnBWTbo2x2iJMGeG0HMCaHH/0UO1/Nzf/&#10;e0OTj5ZdfuPLD0776rqoM+drWHc9dPlXCVbaHVCdBZBhSku2Lf83O4v2EdQ4MnW9Q5ZWoAkQKS+6&#10;IrXCrfaa5yZp/5QYVphz/QlKzYkuKtFb//TfXQq5rg0fRpv/bSBn9oxZ78qbXXR3MXbWkHzqP0W1&#10;c+fOKlWq/P777xs3bjyrunLlSElJScrrIE3mUtM+78q//osMOdXYKzttMK5xGv137Jrut/5nnd1y&#10;+MQFGvyqIigTAWige0mLNl179KpVt0FkdAzXC/61bvmEtwa3SUk3Ub+PRofK4D88jPp61rMnFJGc&#10;g1gKynKKveKqxEpO143ov6rz2V+u2PnmF//8u+P4iTMXV/y174/NR46foarlOO5/fcXo55do/5JT&#10;HNsBiv3nmi6qzlKJNdOCV/Xf4eelMGTS2EYpgbNtptQz2XbHEJFeB2Db8Jl19w/Z6gjfHFUqrF6v&#10;sCbXmaPL2I5vyPz2juwsRUh7xnnlzaCaQ61ZyqaDKgrHOIpT4VAB1H9uAvK0/5QoW2ld48KSyEsB&#10;FIHVrciV684d7/Jh/5XHjKzJ2owLKikmmQDF+uOi/44HVn7rvwjgyf6z8jBMMcLSnopqSZWU7LjX&#10;f3UJtxH9l5hZV93af1VLHVtd8Llr/8dH/XdMMufYpI3O1f9RPX2sq6IAXDp83WD/h4Ox7vHm/079&#10;p5SVJ9pa+0++AKnG2pk+ioryy4YcG+Hr+z8UEcvGj6n5XDwC3DHwpv9qzycf9j/XVEqf+j+sde71&#10;3/nOP+Ik6/+VNz2r2qV8ap45+d7/4fbFUTe96D8BZb+MUvvUeRlSf+mi7ObAloTJ81YORar/OT15&#10;llwOt/2ft6co+/8f2L3j0F7H/v+i537qv7osiJtCjf4r9r9qzfo07Z8uuu3/kGugSo16XEe0Mjv6&#10;/2oFCNvxfRw9IVswJvzA7+G7lAnYXg56ruZF/7le0EsBaNdD9dUAldW3ANDrAJTXBLA9FEny7P8P&#10;HnTD8hUrqdPVo3s3Ghl++PGntOT+66/m0lZog4eO+G31mosXL4opZnOn1X9+wkwLImiXxJuHDhEI&#10;JAkNnWhXadoR4JXX36QYunTuRFOn89Z/UzYJ8PEHs2nISu8mvO/B8XS7qqKmKOdeAPTTZx+/T2L0&#10;H3QTmTZ6AQS9DZGEHzBYcUOwhD7bf8P9n+C1/+4eabiq2Zg77qpQvlzp0qVWr/njnjvHcpGxznjS&#10;f6f9d9X/nG34lTKivf3ILFLvnNSOI2UbLW0wnUiPis5leb9IScNseu7tqW7QrxyVqLjIzYrFes+p&#10;aL+y4mrvYkVhCflXkU15/j9r2rg7753z+RccgGXmpLmXzEQYGfcApJJow4swLLPuSaDWKGvLgC0y&#10;BfaCgu+ll7dzuinnz5BrgG/keyVpvihNLIsnJSJkOEcyqNCWGqfFmeV47BUapA/5WOQP27ks8ieH&#10;E1RbdookEbHKy043zmPOAln4c5wiHnNgyCyDAOeKLRKqhWJubK/+YublDRJOVY4/Hh95Iax0mqlS&#10;Wkop2+JTdRbtbX4urXR2eLQ9wlK/3uHhvX/v1HxPhNmmuADoVqtpx5HI62aUPpGspE7RyrQIMVKU&#10;urzpkOXX6p5OmelXpcgu5BrNKvDnJmmZZA8vo4z/tUdv/XiTXv3IRSaViINLwfmk/6QbuZLz+uXC&#10;hQtTp8/asnXruzOnlSpVShuWvE6B0v9mTRuPHjWchvlxcXE0y4umA1SuXJnToov79u2LiorKU2Zy&#10;HLz02lus/6KZ+dH/z96+ceA1ylwyOq7d3C/J6pBhYt21OmGe2e94c2GbhNPTGv7Gv458YP63P2zP&#10;rf85TkA/9D8irtrlN0y4p1+VZpfUq1q9uvqgW5mCq0lCe27+9LeD767cZ0u6mB0ZSR06UlbaJ+Pg&#10;ssnnT2xTKq+6TlVRSGcbqbWlBvU/qly9ah3HKTI4Vtw5Nt9xzuy38y/0dc1HY8qVinEtRHpHwPsv&#10;32HLTJGKz60OV3Z+BMTdepKWnhuIifak/yv60vMBdS+A+ErmMC4yym2EpVx9c9k65tI1lKkB549l&#10;J+62n9xuSj5uCo+kWQOmC0d1UwCuXtaYn/ZLHeekqd7zdRJz/YZNvth/x/aK0mfy1f5z8lqTKLJx&#10;k8Q2WZHNOfDgpdnKLlZmh7El0X2x/45Xcni3/1ys0s6yMNqS4gBi5LUWVQLzRd/tv0NCiYcJMGQu&#10;HabEMmgbVm/6T84y2nZH61pSM+ir/fep/8MW3ov++2z/nTuZ5af/46L/Di+AbBVJLgAVLM8WVHYp&#10;9tL/4YGlElJ98aRDXXN3VZWCc85VkX0B5amjIf139kx8tP9qZ0bzOMdg/8eQ/tOMDHVijtQCqTLa&#10;quGj/pN6K9sxsNgcj3f914IV/ecS4ZkCbBwo47TbAr8oND/9n3zovzIpVWf/vej/oBv60/7/n3z2&#10;Oe3/Rze++Pz/6I0ADzw8gbYD8Kf/z94ZnsHhZOK0//nr/6vRKnHSG21yzwSRxpHtABcElyY3iJ7s&#10;P70BQe71fkKDc45Nip7LV9v/X7jgyw8++oQe1E97541d/+2ePvNd2sm/x+XdaPz/7NNP3HXnHTNn&#10;vffcxJdYNo7Hrf7TUojZM6bQT+QUEPtPry0YNmL0ou++p/H5js3/9L1+EPkF8qH/uv5/3vrv3f7/&#10;9vMPbdu0Jnm+XfTd8FFjKIP0/sInHhuvXFm4+Jbbxmnt/5OPT3hS/embhYtHjr6dAq/6abncPurW&#10;O1h7efwrMVNg+onEoJgpBu3tdJEivO+eO3te1ZemOVCEjz/6CAXj1EeMvt1n+6+WDj3wd6sVtDvm&#10;mj/+/Hf9Rqrlf/z288uvTqYNpL6Y8zE5a7TjX5/0/7ZbbyHlUVyH3A+h/7XDNtY2bpIlXtEhmV+k&#10;FZcrgPdDqop0jyQqjpzTYj1jW6m9rjsXJzrfRTuiOZ7/f/Gl0jI5txXgc2014PAyLuU8SiURNwHH&#10;z4HZgyhiS+WU/gr/RId0FpVXIZStqLwxoYzy9oTYUuVkLgDdzhvpCy5p+FkMbiQYiKQlBSF3sUjS&#10;G2NiAlCGWFKrlZI+s8ec7HgBuFLoTa7JGDDdVk+ZDkD3Oo4KDTK63Jc+cn5ml/ulLJiGUBJl4Fxz&#10;MPqVAzBDNugSkiN3IjXtDjvxe/a5lMyE1Ky4THtUdmqEKTkyLs18Y83dM6/95uXrv3q83xfv3T71&#10;zZvmdKv1X0SKzUSTsOhhZBrNAjCf3pxwPt3RgrIKaRMSkZgY/8ryCCtpv/lVqAE8pPnRarIUATM0&#10;qP8+SUXD/qeeeJTG//QSV3IHaO8NoP5v27HriSef4vjpZZblypWThLZu3UrXn3322dOnT3/wwQcH&#10;Dx58VD3o5PEnnvzfCy/T+bMTX37uxVemznwvsPov1VBHrFfZI7o/L0hF/aXeaSuOT/pvTT2xZdPG&#10;p+5b8OJD0z97f84/a9fasmgRizIdwCkAnyt/x5PS959NK3PibMSJ89lREaSyNBfAdvbkxcQDDkul&#10;zhJX1Fjt6LDqcl1TqrBh/TeoTtc9/FW3Oz7T/iXR6zk1B3dxhJKYIK5KLvqfc6fT/itBnGaBhulW&#10;08VTzrkAZJet2Wd22v9bbv3nA+u69227lmSf3mWmd5jFVzZZM0zJx3Tjf1UMR3uhreCq/Xf4jtnq&#10;aG2XV/vveBFdfuw/505KivdMZbvEBZej/2rHLMf+qx4BJbCKzRf7zzuh5Mxhdmv/pTBENqk7AdR/&#10;D/bfsVRNzDIR1lpmVh5p5uRcbLsEdmBU357oeHOec9YuQ2NuPtl/n/o/vuh/jtfYqf8a+08eH7Wk&#10;dQL70f9hfZMGTtV/WtDE3Qlpu3NGSnxR+niu/R9+qSQz5CkEFLsg1faFlKRz93980H9VIwut/+NN&#10;/51zHpTi0My94rLwyf676D+P/A3pP5kJxTo5HSu8QIPnAvBKDR7/+2H/vfd/8qf/ijge7L9e/x+4&#10;754Zs9+j8T9lkxJV9v+f/R5d1FbYXPpPfml12ZS8I4N1jyq+w1Y4t8tx0X+HP9rP/o8av0P/Sft9&#10;6f970n964M8vPlSf/9ND+Ir0yTMCSpWvSiM6+uNXwbGierf/l1zSZMPGTUSje7euK3/8mcIPHND/&#10;nWkz6YR4xsfFkReAWwE2raL8bCtYi+g6vSKB5gJwNWQbSz+RDLQjAJ3fe/e4TVu2UkIcXiyVSChC&#10;sk6yVeEkPPf/HXXKP/tPXqSvv1lExNpc1oU2LBg8cEDDBvVvHzP6ljFj217WlbbKorckiDrRCwhu&#10;GXkzhby0Y7duXTrfOOiGgTdcT7cT5zbtO9PtFBtXcBKYbvz620VUChSeAtNPjRo2uGXUcIqWAtMV&#10;Soteabll/Vr66UKyMqWaANLFsbfdSgEUeSjMoAHcC9Jhd2P/naukmSG/9o//iD+9lJEh7923j/wv&#10;4x++f91fqz//8it6fQbv/KVtKxl4bvvvTf9Zt3n3FqVkRUu42Lhg+OB4RV04bzTLvVPXHtdc2/+l&#10;V16jKfc054Tz4OWQxoPj1KYouiUtAZ1IuhySrohi8RX+yrIp4391/T9t8iEJcV7EVlJgKmZ5TsWw&#10;uHnTlhZnUHRdMce8NUvu0tKmwvHIjRybwlVd56nERrPJNHOwOTssG4ekE+4PSQXj+DkqDsOffCPn&#10;mm/hMGqT7/A+aqPV1luOgd4OqC0me/XWGX1eTrlrdfody+kv7Z41aTd+lNXixuzIBMarVQNOjg9W&#10;HaVzEK68ZJgO7umyMJIvbSXnYI7N5MzZ78Ws2pJpvpBROjUzzpoZZTofaUqKCj8fUTYtu23c2V6V&#10;D9eNTIrLoBDZpiTaXIH/zLbj0X8kZ6Vm2mXPYcovxynuG9YWFpL1TRSbr3AAsVle9Nann7gcHaWf&#10;2wHhh/77lDQHJkdAv77X6GYBSHULiP7bTOGT33xrxsxZ9Ni/WbNm0dHRtCLgs88+o+KYP3/+G2+8&#10;MWvWrMTERMpvekZmJj3NPngwLT2DDrslKi0tPTU1LSUlNeD67wcr3S1ESR4l8U/aCsh13KD+U+c7&#10;5eiqpErlVv2896WHvnhk9GuPjHvhnTem7ti68dTJk7QRoIz/6aRqmZiRLStkn07OqlQ6/BTNcjfZ&#10;MtIPrPs025om7bSiserWcYoMqiOAJPFR/3NPYPHM67s3h6x+b6T2r0xCtBaI2AQWg75y/5grWm79&#10;V+4TayCdEG0MaogsU8pp6tMpzMvWsVRtY6l8iTk8Kqxys7Bqbczl6ytVu0Z7S+0u9LZFV8G1NpMt&#10;DMevsf+OvAdE/yU5ScXV/ot5lEZBa//FjOey/1aal626CRRijlz4aP+VIZ/S3GiaFVf7zyXCoFjJ&#10;GWkA9d+D/XfMGpPXZTEcbrm41KT5YLFz6b+z6ZEw8s4dal7DIwJg/xkdm6b/t3fmUXYVdR7vTtLd&#10;6RAiIYR1mDieOSxHWT1zZvxD5yACEQPBBUQRWWbUg87GGUZl8+hAwuIoeBxQz4y4MCJKkAQDhJ1h&#10;GR0RQ0ACGAaSsGYPIUunl2R+VZ+63/t7973ufu/169eN9D2hue/eurX86lvf+lXVr34lmEkP8bWs&#10;t4PhP5+A7pf/46QPJVXPjm6g/osqG0D/sQBUaCn+wzp/lGLadhTxHxydkBmSGFT/YeU5nTJYNltB&#10;JyqtQPfKCQkNjv9q9Z8wUmdqoz79p1/8m5Jmm7DcVTf/l+K/ZFuEZbsi/hn5M8hPxhfBN2jYCMAy&#10;nT00KTMjQBF01IIFaIj+UyP+07xG5P90vumg+o95rTNX/7+4ZYE6FPvkpptvsYc21srxb2v74D+b&#10;iwkG+VY7YcOXWckFcwp+qo1Uwn+D9P84Bc9UIw2Nvw3m/z5TnulG81Y8MP9P233aa6vC2YF2NvPz&#10;L7xgzcGM72ysbiL61r9fu2Xr1u9+L5jcwy0+8+X8b7MANuysqP/Y0YlfOv/imvSfavR/MUYd/G8G&#10;I1d/+xrTf0zPNLeC1iqs4Hbz3w89/Idly8ytgGFJ+r8NyM3ZxHPP/Z8dkWD287NP+JCN/+1zC4BX&#10;wnQeQewKbeX/W9++1rK01q64y/Xkj31k1ao1doqBuah8+JH/OenEWRs2bDj03X916ulnxWYYYHDC&#10;rOMtZjPEsFTs5qQTZnkedvpP3tV6/KuOCvz/OfNhGWcBrArMutYmF55//oUbbvyZ2XpceP6/mGkA&#10;3bcAWcb/Rfwbh7vxbxraI6ik+you9SjqmQR6dcBPPvn7hx5+ZM7cK2zgffys2RaLrXu/85AjZ37o&#10;RHtiUwMLb7v9wYcelnqhjid0J73J4RZcxiv1eWIi39jIibQE5Yeovht8foYzP9WxKV1VhoaFagx0&#10;uhIcahAaQHm1qfFLOMq8tF6e2GWL/6E4eHuKF516fNln5gCYhFnSZjoeSC27KDLaj2//iAgpkQo3&#10;yrD6crvBBR0XBUF66ZOlCyc8G6b3CpeN+Rn2+4uc8xf5kyv+Ej/F5xVJ6EbU4/NMPNZtbG3puqrt&#10;10u3t73eNXVz96692ya2rO9oWdfZsrazZU1ny2r+dbSsbWvZOL7l9XEta9q3v9pxyUMdV/7KHK2l&#10;DRokoSU7ZRKsq7IEA99myKq9KnBfuXCqfELqiJruEFF4bFeP/yoTHTSYGo60PYmlPvx3dO764iur&#10;nrD9YU891dXVdccdd+y5554PPPCARWu2AKtXr1n54kvkqq2j89bbFnV0Tnb4z714gp+h4//uh5Zt&#10;66rTmuPVVZuWv7SR3JIZxMWTuvG/dcOK9ct/uWOffXe0tS9/+YUb5s2/+OLLTj39s6d84syrvnn1&#10;fffe/dKK5VZ4S6GnZ8fP5y/d0r2jbeU6M2ps7erufuze7rXPq1kJ0jiNC07jY4ceG1Eae1eB/0Fh&#10;MlAAa/y95ocvmNYnoxvfuNT2S/Fv2QsFdPinuSUHRS49c/K3zUz97RTACUee2Tplv3F7HTpur0Pa&#10;jrnULP/tyc7uLe3v+btWOz6gtURHVx1ZdTnmSRxlb6lNzASayf8kDRUgnGrxj0F4HFcJhJLqYPyf&#10;XO5bTQ3A/77DpfmrATYQ/8RZyv/JmDzj/3SojaZiNYVtBbeHFfBfmtsc/4YoW7LLenIELqduEoXq&#10;glzx1/O/f85X4McrA9wjQ7FoP/jvn/97nP6T2ap4wNCtKz90IqJxYM9P9B8CUByPnLgFIJSgIfhn&#10;LVqltpvkMiCb9UYyUjnqwf/g+k9gAKY2aGWkCGYQxcD6z0D4jyPPhvB/JfznSz6CLqRkge0/U9BD&#10;9cV/tjrHnAvmFRr82z0zAryyMMlAIDPZEMjr0H+qw384NCezNkptq3r8L1v23IHvPNy8xIvcTAL2&#10;0Pz/2xBLgMG23y/7h3qJurTcNPBzMPynaceG4D/kJ7PZQVZgqVz/r5//s8OJquH/qXvux6rbbtP3&#10;7e4ORuzT9t7fXAPYQ/MFuOe+b7ddAOX6f638f/AhR+IIQNCCZ+CBIej/DeD/3afuNmXKrk8+ufSe&#10;++63/NgmCI6cnPeLBcL/QQcesHzFSpD6zDPPzpgxQzjfY9oe9vkTTz6ltUP1C+aq0l79/qml8fMV&#10;PLdJhBkz/jTVe7ToZDsl9pxQR3yYRnBD1P8tts+e8/c2O2N7DWx64dLLrjQXgA8/cM8Vcy+5/oYb&#10;v3j+RVYLNg84IP+X4N87E7WcUn1IptX26os9NX2iKieoSI3q9+oCJeeisZWr9YSRmHz4wHHuvCtC&#10;Qgf+eSGJxINuRzqBlT1fr6pabjLVMGk/ekLmSboQzD7RsltBGv7zJFC3em+zlYIjqdvCeU9PNx23&#10;hMYNn1MFtF6JVK2OJ1CPl3NBpD4qck7RiGf7URf0HvRBfdLfjR0HwPw9YFAm/T2vEAK5QoHjLykK&#10;S3pCYVtbJhyyY9+vtRx24KQNUzvXT2rfPKG9u2W37pbJ9q+nZZeelol9LR19dlhAS5+dmD7hs79q&#10;f+DVHb1BUU5TAKRSXqFKVHnWjYRGGHJS08b7/sSFL4BG4Z/DI4Z+4WxCjbRh+O/rvuEn11tsF154&#10;4ezZs6+44gor+7nnnvvNq67umDQlDOomhC3lgoHkb09s25WgCJ6Hgv+2tvFTJncQxz6X3zFu8lRi&#10;e/Hzf4n/OfNLb9g0FO9/bfIOsH3ZY2uu/nysrJZNb2xH31LbZzUVoQ0F/+3te0yb+p7ul1esGbck&#10;aqyhdUzsaG/vaJ+x//6fOfuTRxx66PjO/S6a8+DGjdtCgu0Ttm965Zkl37FBDWIptCDraoIiEkvq&#10;29qg+K/eF8DuUyfb5GUBdbYKsubFp1597Kc7erfDWgPz/7uPPEIxqIkFAbgVibs/lJ0PrKDjJrTP&#10;/t64P/mLlq6NPQ/MaZt55bb/PLrjmEt67rlo4jn/u7Nr0/brjt5Z5pb52NsPzDqXUMVUXNStGYWG&#10;2LFjFMb65//cGU3D+D+jwcHxH50X2DXBzgjMlvuoaPVrlGJA/k98G/k/7ECO+C/yv49H5ODwn7qJ&#10;IeK/FL2pd1DDV8chyYi0NaAt4t/xWGX8U+nR/o6/KXJ3NgQnLyJGgZNcmaCaof/k6lIFPUdVAwJR&#10;A8SQwgNFEJK5r6T/lGwqpK7r0H9s5Mmec4tBO0h916/7gqowDPyfptWGov9Uxn82HeMhOij/y2if&#10;DfnWlQR//n0GJPONkhT0fvWffEtUC4YAhJRjheCFIeZGUhWPKS0Lw+4AapYq9p+ogav2h4D/XMHW&#10;dImyJHAOSf+PTZX8NwL/JQvgdePfSCOZHRlLRwcEXs5eFI3AfyDtYdX/R4L/A4yL+r/Dvwdtlfxv&#10;W/pXrHzxtE+fZXNoH/3wid+95tudnRPtZIQ5l5kumubyrv9BWC23/fn217brzzzumPe9/zjw/+B9&#10;d5mN6ulxw3+B/y1mmzgwXwDmvNCa02ln/I1lyTwCzDz2A3xuWw8WLpg366STbQILvwDvO3qmmQ48&#10;eO+di5c8YR+ShJoeAh8949+zzjjdfAGILpJKx5QkHSGNUH1keZtkvEcU3CuMZwR7SJxMdoJsYraf&#10;fA7JIizdSHzqkr0axOckqvor5zV18JK+70qZIyAqCFSXyk4qYFddrMIrNp9/wqfMjGs14iBah4nc&#10;CZOKYG+JBGlofc+eyHjDR1IYZxYAh1jIpzcYloja75vTft9c7xdAMXBj7k8tgMVATkACcXLPX1WK&#10;sE6J+LB8dd23gVD7rX1Pjn/5rHEP/Ly774WuKZu2T+ne3rlzw8RkBbBqUsuqSX2vTFq77G23Prrf&#10;u34x6Z5XdpqfdQzPqBFSQebKkpBt2ZMKReaVTwSrqjGrloIEav1prvgkJf9t3fi3CQUbvU+x3WK7&#10;Tbd7jpOwe/5xb38JpnueWGCF9OzTSPyPa/vIx062ZX+beA5+/k3dHt++cuVKs6cMIGmbRI1oTaYA&#10;UVWZaqRu/Pf09K3bsHXt+vDvic+874nTDlvyyUMXn/qu9Ru3rVm35bXVm+zGXtnfxz9xiL2yAE9/&#10;5UzCr9+41VRbkOx5jKocIv67u9e+/OqCndNbdunYnZMKLULbH7F581bzqnDuF7/6gRP/9h+/cuf6&#10;zT22uN/b173xld8+/fh3+nb0gFstLyCZ8De6qmLNM/goqhr/3RtXvvjgN9c8/tP1y+7ZsvqZrtdf&#10;6tm8prd7y04zwi+9fr/wq7/92T8tnvfP9u/xm8/jZvFN57366I9t/B85MDdtrYb/kSrbbowbxP8V&#10;2pdlpq9r+02f2j7vjB2rnw7WntPeEQ4OMJ3r5ce6rjmyfPxfif9lq5nG/7Xg3/TwfLlDdFc//9eC&#10;/2g0EQxcbYjFTmxEVCP/a8gXDuuK/B9OkwF74n/fGK1Ghgn/g/N/pmaYhNX6gHpl/Dvjl8r8b2uH&#10;KOiscsQN3jIYluIuwYr/SbEZ+k8cZ1LepP+YC/pm6D8l3hYD0qJ3QHJSov1kCrHHPx4BWfbXgFO9&#10;Sb/6Ty34r5v/PZOo1Qys/5TgPy44B9g4PbZK/kcgNFQW5KX/9IZZgKLVUlH/cfhHP07IjJ4Dgl2A&#10;04qlyUAOjPyZcRi6/jMY/tH3AqWQDWRVDf/XoP/EWpA+wM1o0f9jb0vnhYNedGDqq9H4N25Leytq&#10;5//iTHdF/f9Nzv+9U6futuSxX69YsdLG/8Zjthv/y18874B3HmbuFWyUftH5X4rgCaBGHDRn6stu&#10;7DBC289vy/u47lOPEywppu1OzDaMD+GzXji7T1MzcSEkHYNy2ZXfuOfe+xf/5pE/LF0SHAS4sV6k&#10;2TfB+DezLIp9EmMq1AKko/Ge1yTUSStYgRcAGboFN3ZpIJ2YLq4Sa18A0wSITBglJ+ovqUseqkYV&#10;uT0RUfLQpy7+lUpNPKjaKqmSJjaPHlgAsUCC3HNjl2Ve2Qut186YzRYiwBkxEIwzk1UKxKtxKfFE&#10;7Tn3VoAoSFRS9XXEPdkjcuVN92RjwjO3T/qvkztvOmvCb65r/+0P7F/bo+HfxEUXdH5/ZvvtX7YA&#10;sl8gJ3b5aTzwTYrKPMFIQthQHhCRl5hJ5fXWrXNbHvtc1/MXb928YHPn81smd22atGPdpK2vdC5f&#10;3jlvafs5S1rPeXrDlr7t5jYsLm2lPk9Km2qhUCn0Uj4/XtEEVMj/2ONPNHsnVX2tN/btccfP9v3i&#10;WwH/nbu87ZI5V3iz/wULF7V1TFIb8fYvlfCf1roLEAI2w41/VTHolboGbqGIhuB/3folW7uDcwRR&#10;hMXc1jF5+js+uP/hZ27atKp7R9/WbStf+MMNL624fcfOZB8BLAtUHAS7I2pF0Ta0evz39Xb3bl61&#10;+ZUlrz93z5rf/WjVo9etXvyjtY9fv3bJjeuXzt+08lfb1j3bt3WjRVgd/wdbUAKrjYsSoYIyggos&#10;YaNcCLCf9tVqXgB3rntuZ/e2nVvW9iw6r3WX6b2P/sfO7W/0PHJVf01SW7lsN31s6SWEzNZZMlkd&#10;/+eZbwD/Z9uRyHwZ/+f4D2uJ8D827fEfbsmr5n/5arIiE1ta3KD4Bf5vGv4ztk8VVcb/OVTgT10B&#10;/3F4LIxxX+T/eOokqST+zzBQ5P/s8DCS9Pyvn9XhP5+kGBT/JfpPNpAgA9CLLRKosTda/wlqWob/&#10;3J14pv8k90PV6z9hd3pN+k/V+PcqxID8nya2yuglrUlQWGoTSPSn/5Tg3zkCqJ7/LZmC/oMxf1CT&#10;0PRiOyYboqn+8A8DBMRm/wL+zaAgawAQiJWOMb8Fs1fcD13/GQz/7CQNR9sg2ACs6vi/BP/ZQloJ&#10;/rN9wRzBaH9pDlwUmaaaMcmI6v/ZDoWCqqnOHeWBGhma/hMEXAv/5zZNNeN/OPUf1ZrXf9QqS5ph&#10;Of+XDkUR7PTp0++6/davXTLntDPOpi+wHf5m5G+79K1SFt1593HHfkB9X7Ten0HPa1b9Nra3Qf6d&#10;ty346qVzbZBfGA7ssce0Rb+85WuXzrVlf3L7dDT+J7d2kuUKW+JK64ihk1XfZKYE5sBvr/3+zGrc&#10;UvSFqgH/Izf+bbW966gIIlbKLJ0JZUhPeGvSb8h5bBzTahcZEKOh/sICOsqVnBBMuQXxtDr6AN4q&#10;Th5KNxVj8pzPCez7D/8EZueJIpc6S4r8VcgQbZwvtK/UVZANypvlJ8WsdksAYpO1m6dFsq1ERY4F&#10;s0nSVTBhkfC+cklIcvC1oOJ4CUuwwACxk1XVgmTun0jOqkRXLptYGz/R3H+bDUKYfQsbic1jcl/r&#10;zi020gjqbKpQUlElUkAKqzkmcoUYlUMlqm5MtTOG/7rxH0TX17VzfHAaV8R/NpweEP/J1Hk04T+U&#10;QwADXY3Ff8/2rvHRUGKfPz929fL7A1b7guN9kYyamEhGr3L8t+bT2/XjP1iet4VdCma+YUeBbtuA&#10;5lEF/0+IK8xp1xIN2fJmnYJtBFCDEv/Et2mIbvc/ef/ze3YO7sGhd4ctr1WeMrAB36pt7Wfe/3aL&#10;zTZ8aPId09zASFmfwkYAbaPtn/8TfYkfymFQG/9XjX+mKlimTvwf7dix9QjAcFPJtfN/yZ72keP/&#10;5G8PJIsu6D64asO/W96pDf9RzvQOvpckD75jFVQITNMDFTXrP+bMLDvATFxnHdZw6j/JIQ6FGqL+&#10;w5iTSRqkN7j+UzX+wYOQOZj+Q/+f70AEOYPoP9kKc0rFHbYavo3+3jzZDsD/IpZK+k9OVp5CgRZH&#10;LSJJ8qyVf+FfAXg1EP/Xjf9sGF8L/vMzoerEvytLZfzHHW6i3NGr/0cqbgr+bUXW9nClNTPPk/Xg&#10;33npRv4e4aNA/6+S/1tskd8G+e896hihxQ7DOvWUk486ZuaaNWttt7wt78+57OuLFs4/70vnm1bw&#10;jSsvmznrJAscn1xw4IEHfPC4Y/766Jni/4MPOujO2+af9+ULDjzgADMieO9Rx0r/seMD/u3yufa5&#10;sf9dty2wMPNunm9vzenAwvnzZs3+KD4s0NZsp8AnTvnYe99/nLnK7kf/ydc/YKFh5v8Sx1ue/88+&#10;89M/+NH19AtBjHZqnZabCkoPIdQ1lkNHWFR0BNZgj3qC4n1UdCTqTjRm84EDRWZu1WhyeguC3UC6&#10;ZEeAFGhyJb3Nd1oCkIpMtmU54wP4eHzkcAHxi09zFSd2mMqnD5mBLE1z+BiUW+KhIxHOlBON2dSY&#10;VVIF9squsqoKIrwMTS0epI0ctB7ifyp1YhMwVJsF4fjaVxllK8ETFYSSopMRuc+/Ags2fMvIX8j0&#10;iFVIn23ViOSsFKVV8KEHhjJToM4x/A+Ef9cuRAhINcN/vtm1vF5GAv9hG2cYcI1+/Mfx/4jiP5lB&#10;+d4OQjji8MMY7We0EHa5D8b/jMrSdB6B7XOLx5b3LaUAs8iDOhyLAZw99CxUGPzTbO1MnYI+LWLx&#10;TT5yiM1rh3kNZaDQl3seJszQ8W+iCQ0lrmaz8s+AP6QVjwkonHtPlmrh/yQiT84azTaR/xNgRpj/&#10;JefYO1ODzdB/XAsQqHwGhCV1rBH/ya1gXfpPbsVJQtGQO51ZA8DK8D+Q/sP4vwb9Z7j4Pzk4VCdC&#10;cx5c/4mNi2bL8oz9xHMkuoc91FzAoPoPRKR0U4PNDuYU3SEx3pIQZ3FpPoUbzASYIwjeBIzZss0F&#10;cBefK6osueboP0m8EUIlQ8cG6z/Jkit3gzU0/Oe1k+E/6Rv98391+n+pba9qFiYpr3HNFyikIFfA&#10;hnqTWL9pLXBM/3f477v+h9/n2D+uWxb88lNnnK2Hv1v8uM0O2NkTd912q00B3HzLrTYyt+36FtLc&#10;BMy9/Ou2vf/Ds0/IP59/67/OudzMCmx2YPaJs0pinn+r7RQwDwIWg4Wfc/nX51x2Jfi3+BfOv+nE&#10;D59invpsOuDBexftuuuub7zxhnkEsNMDaCbiSeFBidbB/3hgUVRkQ25ZPPvZ/aDjX/MFcN0Pfyz+&#10;b524y25aLvakBi2qtWg4qm6j5onwfiYCmZ/wIiPR0TsRWP1E+OCGAJm2V9tE+B+lIUBAn5QM4UET&#10;N3oFLAs8ruGQ5hEAVehZM1MFEa4gF9RuZy4xhn+k6puk5Cz5S3P1c2o5oThlhZpCwvAUrGJP6BcR&#10;uKc2EWhS0TK3l9LeVEciIuIJ+lypB0pfs2SDPBC+oM1kE0n5rFyh4Arvycqja8iGMFXjP9uOSKmR&#10;w0jg3wwBgqs5AQOpmutajTDVOWW4yg0B7Dt7y+6AivwvgaMWZ9Vhy/sRotqKSWfRvyGAWQGQjdFp&#10;CMAUAOAcBkOAcGgrIKkO//msXKPxn69qFrRk6UZN4n/zeFnPQujQDAEArdsIQx5k6Dc8+k+DDQH8&#10;EEUDG9/GGeQUVNVG838akdbM/8NuCBDWbKMBY7q8Cs2jMUMAzXAV8Z9N0EBWQVaj1hB42A0BwlRd&#10;hHeYAZR643kSVUpTCY3Tf4aP/0P2NTb2cx+18H86ZoviD6j/BF8nY/q/1GbpvSYWTQFA3eFYUaQJ&#10;pPwElQSdgroZAXovhacymLSj6TKtQO2qvoVaOgl+EoYbr+j7alZa6imFAP+tIkTjEZvYDfnxZVR3&#10;JQhqXxx5UyQUTcXhNA4vMfRgkrMr5TZjioIGRobN/jY6rgwJqXQUn5yTYYsZClAdcUOKeqvq4HPe&#10;aoVcovZFVhn1LTnx8ixUhz7RoJoaT/prKTxUoap0DfmAh11IVSXKlX5HfAWQKIwfOSAoixa7Sv8K&#10;UVgmPWDIM0/G8D9c+HdgpikJxhH/wfNtSXuJ6Bxp/OceOmgsEg5FIMMjjP9sOCFZNR3/afQi0ivl&#10;/3QmrQjT8b+fswjvB+B/powC16W1Rwscxv8M/rN9tqF+soUyHGvHHifOkYv/LYBNIlB5ynMl/k97&#10;ExrD/1XgnyxV5v8J4zk03vux82xZHf+HEo0C/mc7cW6P8Nbi/zj4BI36O/z6T1rfJmnzmwV4OPFE&#10;DcFT3AD6D14AIUNzoVqV/lMF/mvn/9RrD0n/QTGL+7o5fE62AFXqP0YmiKJU/0njf2k+UJMqXVOQ&#10;zGnav+BeIXMZgC6HkPH25zFDcjT5xIpu5rTp/M/s7VtV/+8ZbvybYM0/UWiwY/o/zcfhP40rq9D/&#10;03zBmP6v4WRG+yU2U+M7OndBGdKgyMQN+ERemrqDhqS7K4zXqwhDJOpsRGfUpY+QwZtqWsNCnmjo&#10;7iMUIJSE+ic6FfBBzIUVSOHJzxGI0PmQMHQzvhRIicIqmGdqPiG2cEZktNdVnJ7BMcmjP/bdcPq2&#10;1E+Bl17WkadU1JdTamVMardk5VPRfeFzycFXYipNaVO0DzXLg5RUQapQAjAlRGdJVNr3obJwI1F7&#10;sxTVrPJM/MSp+SZ13sqMatBXmcpLAZEY1xj+1d80Bv+xrvvHf24eOcrwnzdYID3q8B83FZsCOzrx&#10;v/fee0NpjPBF7L5hlvJ/yXSwtUj70L6K4/mk8qL4238YzYrT2PkfB9KBawkTOIfjZqLTRNsiaPcM&#10;tj0/V+L/MCnZMP6vDv90qIn28xmnCDy3gZydAgBSIhXlItt++D83JFbn0lz+t2nZdIDFqOD/bAtA&#10;8/g/29khMmmW/hOWE6Pzf9qTEBKAVKv+Q0/JzBr4EYrUzEv0n+rwr9gETvEtPbibQKwP/6kbipSU&#10;tTOrkXgvfQDh8NqTwAD870yTBtJ/wuRj1FU4fdYuZhAChWdtmTsYz/4SM+IdBfpP0LU8dVDdSEwC&#10;LFC9ZKuC9M//Uf/PNo798ej/Q8J/qvYG4z+rxebyfwP1f5Y/Q4Rj+r9aHI1RtCkqC2OuONsotQF+&#10;PuLwQxc//oT4f/yEtuDKi4aqJg2/c4kZPQvwfeGJOgAyVPjQE6t6XyBe6AaUdCDEUoNhYuav74f4&#10;hMCIhph9HrgX7VLYQjegyL0oEE7gaJdVAnjjAmImTPD9w07+aLWrlszUqaUSD20uyYDnei/egpwR&#10;rIiSewtvy6qsdRdG5hKIJOZZW1UsAQpJBQnzXJkh0UI3IGmrBgv1xedIyVeirybfVURB5eYkJGoX&#10;I39qvFBeNQDVrErkwQw2ZB0whn+JXY0Xmfi+vAb8l8KjEv5zb8ZqX8LYiOK/MsOMLvybs/Rs5+RI&#10;4B/SLvrPh2r23nuvCKGwk18dRGQt+xmIARohsLwGOJZL5MGQIzbnFI/G/wmi9pbF1bjaZhEbqXC8&#10;lpGLjf9tnc9+vvraawHD0Qp3QP7P2RiOHRn8x3mTULmMUuIkcj50yeamS/k/jPTMrGy08n/oFqVQ&#10;jDz/YyfSfP6PbgjL8D98+k9ARexYk3aY6T9puaVW/SesVzuPgIPoP8PF/2lppx79Jx6qmrozzfzH&#10;G7jImprGuuUaZjn/M4YXUcR4cjcisBjQV2zBKKCS/hOMLGICtBN0I1ivP/2HuZim6D/F0w1J1zF2&#10;2sqEGJEwFFrK/03G/3Dq/62pg+hX/28A/vNtkhIj4n0L6/+B02rR//MBizR8hDkC/O9WF5z+M3z8&#10;H9e/XRvM+H/n4YcdGhwkZePf8RMnTZZPIOBF/hjQwmJq8Gr2ik5dGt0bnyi8RpsCsfQq6kAB+Kl0&#10;iY0I1XEqMKl7DvKjCCWR6L50GON1O5JgfMK9T4shoucycVx5cZThlGdn46ps0GEQQPyoUvgM+FKr&#10;qhRAbympNl8o8oJkKIIqhaRVOuqrkKI6PFWBJMOTQh8pmfOcv2xk8gXkQ6wAfG4tjD1UWbzMFbPi&#10;IXLFrG6bAKk7z6CoHdqqXJCGMEl3DP+Nx38/zfPNgP980hOEgLdRh38b42amtj57zcJ/mlr2nIms&#10;9t1nb/kCLOX/fDpJfXAZ/5dwC6YEdAX2/2QXEA4nzwf/1A2vqCnuMQqw+1WrVvMwmxoIxrfKtt1k&#10;3JibUMFgdfM/dgoFEiZ7g+A/DvtVEEYsgf/NXDnOBRBnP/yfyNZ3f1ngvI8TtTaR/xmFpqY0Kvg/&#10;tp2m8n+ikLTW0j/+S9zc5EhwOgyI7Q9gUjZiswi9rTCTITDYq1fCf0KXwpfjH5dUsA2XB5tE6nUD&#10;H2xw/GcK2HDpP7F9yeMGzv/CAavR76ZE6nWzivzPor3CE8a3Ta//MOwnMPpPWOSPM5IwknBoN6aK&#10;6G1BwpJ8+CR+zpOB9R8zPShovKNU/4lOYciqZDtk/Of4pIJAoCoLydej/8vSt9Q2lggbh/8KTov6&#10;5/98+dM3UjLz1tP/qeXkTMHX+CjFfxPHv0wBwEjhmrTr7oV+QloC6CmQuP20UZPth+c5kTBUtoVo&#10;AbSgptD2tH3IuwyAwspbTmEeQckpt8wGFVJUVBZhYdGyYCvu46GFaG1ZfZuXgErqScTuTRTiEfUK&#10;obzREMA/8V1mVt4SS4ryjoRSMDz2grKQPrcqKXmzLLErXlL1YiEbagn89I2Ee3Uw1K9PTrnyxIoc&#10;9O0Xfv6swNPMm2s/fpBlwzsq870vOSxMH4zhf1jw72w4fSMFVx6Z5U2bdke9GFD/4ebnmgkhpXXt&#10;xw+mEdWBf8rI5Bo6pZ9IVTOhJXqZiF6YvfKkUQJUfJs7Z5Zf+NkzIyKlaz5+sOf/z9+4dESy0V+i&#10;lj17Fbz9h+MesBdIurgoLsN/4swB+J9tukwoxGjH2dZoiwdHX8TP58Q5GP9rgT8MRYI1LAuVcYuy&#10;8M9x2dXxfxjglfF/3uIochP4vxT/6ZRWj3O6mPrxn32rXWO+9xmE/0unz5rB/+bWITqcp9TN0n9S&#10;cuA/HneCwpacEJXhP9nWVcQ/DQf8S2ID6T/V4V/NVtVX6CxK9Z80kKtT/3HtK+k/WXOrVf8J7rjd&#10;ocsmk57eHo/AAfifkb+ISKcMao6SzMgjQDk+pXfJVapaEzeN1n+Sfki/PFz6fyQ9MOm7SxWft/o5&#10;Yvp/dpwE/N+v/t8Y/KeBSdX8P1r0/+HRf5KmJPx7/ce1PquU/MRiwcaPVkR9FfUr6V1iJ307jPgv&#10;XTkYvvGvHQpoJwLkHO4FpNlltA0tDiMmaBdBW0gNv8PMZXTuZeG5mM9Tey6MRaX+EhVS1g0/ITLa&#10;GBc/ffsnRa9MK0UCi00sjF/pVVoUk6z6eTISUuSERwLKCU+gWuL3in7IW3QCJC6zJ9H/S0orppjO&#10;/FT8SldCliQtIaEw9OHOqzk/yRtRiS9UUk+dBKAqJSjKpRh8jfi6UGV5Dwsqvi8IIZt/kRkZaFFY&#10;MlbApD2hFARAgF56Y/gX5OrBf7aBUPNTZfjPPR4Jb7S7cvw3H0hKsW78i8R96WhiFFNJiNYKZp98&#10;iDQI75uYeEA5HBEpFfh/RPIwcKLWSdj4PyzHORslY4Q0aE9cmo9/AmlHh4LanYtBgV1afOOJjf+p&#10;UOnr2iyt+h0Y/3muGPbbrti4CyDQkSUWeozQTHp7quH/3CGZR4soTh1ic/i/yfhnHmo08j8Vmh2N&#10;SYvmUgetG5DsOadB+k+aoI8iyjUTdYuD6j8F/CPqgfSfhvJ/pv+k2Yd69J9s/B/EO641TKth/h9/&#10;1qT/sF1ffSLNPx4HkJtABg5x1vJ6xQRiQGkp/zN1KP8CQTlx87/98b+8BlpBRi/+S9eiKuO/9ODY&#10;YcB/7h1TbW149f8G4D+yP/z/JtT/R47/e6Mzxdy0hxof0/8z5KdBN/j/f5o5tpq84pBkAAAAAElF&#10;TkSuQmCCUEsDBBQABgAIAAAAIQCTpx/z3wAAAAoBAAAPAAAAZHJzL2Rvd25yZXYueG1sTI9Ba8Mw&#10;DIXvg/0Ho8FurZ2NlDWLU0rZdiqDtYOxmxurSWgsh9hN0n8/9bSiyxNPPH0vX02uFQP2ofGkIZkr&#10;EEiltw1VGr7377MXECEasqb1hBouGGBV3N/lJrN+pC8cdrESHEIhMxrqGLtMylDW6EyY+w6JvaPv&#10;nYm89pW0vRk53LXySamFdKYh/lCbDjc1lqfd2Wn4GM24fk7ehu3puLn87tPPn22CWj8+TOtXEBGn&#10;+H8MV3xGh4KZDv5MNohWAxeJGmbpksXVXixVCuLASvGALHJ5W6H4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H4vcNpBwAAtEMAAA4AAAAAAAAAAAAAAAAAOgIA&#10;AGRycy9lMm9Eb2MueG1sUEsBAi0ACgAAAAAAAAAhAJrm9LmxwAEAscABABQAAAAAAAAAAAAAAAAA&#10;zwkAAGRycy9tZWRpYS9pbWFnZTEucG5nUEsBAi0AFAAGAAgAAAAhAJOnH/PfAAAACgEAAA8AAAAA&#10;AAAAAAAAAAAAssoBAGRycy9kb3ducmV2LnhtbFBLAQItABQABgAIAAAAIQCqJg6+vAAAACEBAAAZ&#10;AAAAAAAAAAAAAAAAAL7LAQBkcnMvX3JlbHMvZTJvRG9jLnhtbC5yZWxzUEsFBgAAAAAGAAYAfAEA&#10;ALHMAQAAAA==&#10;">
                <v:group id="Gruppieren 8" o:spid="_x0000_s1027" style="position:absolute;width:107346;height:67887" coordsize="107346,6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8" type="#_x0000_t202" style="position:absolute;left:55182;top:10495;width:21996;height:2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36F1BBD5" w14:textId="0451495E" w:rsidR="00386961" w:rsidRPr="00386961" w:rsidRDefault="0038696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9" type="#_x0000_t75" style="position:absolute;width:107346;height:6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VwAAAANoAAAAPAAAAZHJzL2Rvd25yZXYueG1sRE/basJA&#10;EH0v+A/LCL7VTX0IaeoqUhUEi8XLBwzZaRLMzsbdNYl/3xUKfRoO5zrz5WAa0ZHztWUFb9MEBHFh&#10;dc2lgst5+5qB8AFZY2OZFDzIw3Ixepljrm3PR+pOoRQxhH2OCqoQ2lxKX1Rk0E9tSxy5H+sMhghd&#10;KbXDPoabRs6SJJUGa44NFbb0WVFxPd2NArleJ/IrZOXx/fC918PtkG7cXanJeFh9gAg0hH/xn3un&#10;43x4vvK8cvELAAD//wMAUEsBAi0AFAAGAAgAAAAhANvh9svuAAAAhQEAABMAAAAAAAAAAAAAAAAA&#10;AAAAAFtDb250ZW50X1R5cGVzXS54bWxQSwECLQAUAAYACAAAACEAWvQsW78AAAAVAQAACwAAAAAA&#10;AAAAAAAAAAAfAQAAX3JlbHMvLnJlbHNQSwECLQAUAAYACAAAACEAbJWB1cAAAADaAAAADwAAAAAA&#10;AAAAAAAAAAAHAgAAZHJzL2Rvd25yZXYueG1sUEsFBgAAAAADAAMAtwAAAPQCAAAAAA==&#10;">
                    <v:imagedata r:id="rId7" o:title="" croptop="8028f" cropbottom="6617f" cropleft="10795f" cropright="9496f"/>
                  </v:shape>
                  <v:shape id="Textfeld 2" o:spid="_x0000_s1030" type="#_x0000_t202" style="position:absolute;left:79115;top:10177;width:21996;height:2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6D212762" w14:textId="4E21A422" w:rsidR="00EC60DD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Maxine likes to do n</w:t>
                          </w:r>
                          <w:r>
                            <w:rPr>
                              <w:lang w:val="en-US"/>
                            </w:rPr>
                            <w:t>ew stuff with her friends.</w:t>
                          </w:r>
                        </w:p>
                        <w:p w14:paraId="2BF0C06E" w14:textId="79B1EF5A" w:rsidR="00666009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She also likes</w:t>
                          </w:r>
                          <w:r>
                            <w:rPr>
                              <w:lang w:val="en-US"/>
                            </w:rPr>
                            <w:t xml:space="preserve"> to have romantic time with her fiancé.</w:t>
                          </w:r>
                        </w:p>
                        <w:p w14:paraId="4E13101B" w14:textId="0CA8861E" w:rsidR="00EC60DD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If she is bored, Maxine s</w:t>
                          </w:r>
                          <w:r>
                            <w:rPr>
                              <w:lang w:val="en-US"/>
                            </w:rPr>
                            <w:t xml:space="preserve">urfs the internet on her Smartphone or chats with her friends over Apps like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Whatsapp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feld 2" o:spid="_x0000_s1031" type="#_x0000_t202" style="position:absolute;left:55182;top:37371;width:21996;height:1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6357EFEE" w14:textId="2647A3B6" w:rsidR="00666009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Maxine likes meeting new people a</w:t>
                          </w:r>
                          <w:r>
                            <w:rPr>
                              <w:lang w:val="en-US"/>
                            </w:rPr>
                            <w:t>nd is interested in “futuristic” technologies like they have in movies. She prefers precise, concise information.</w:t>
                          </w:r>
                        </w:p>
                      </w:txbxContent>
                    </v:textbox>
                  </v:shape>
                  <v:shape id="Textfeld 2" o:spid="_x0000_s1032" type="#_x0000_t202" style="position:absolute;left:78717;top:37371;width:21997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0903D2E7" w14:textId="716EA584" w:rsidR="00666009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 xml:space="preserve">Maxine does not like to </w:t>
                          </w:r>
                          <w:r>
                            <w:rPr>
                              <w:lang w:val="en-US"/>
                            </w:rPr>
                            <w:t>have her field of vision restricted. She also despises being flooded with too much information at once</w:t>
                          </w:r>
                          <w:r w:rsidR="00362E89">
                            <w:rPr>
                              <w:lang w:val="en-US"/>
                            </w:rPr>
                            <w:t>. Embarrassing herself in public is her personal nightmare.</w:t>
                          </w:r>
                        </w:p>
                      </w:txbxContent>
                    </v:textbox>
                  </v:shape>
                  <v:shape id="Textfeld 2" o:spid="_x0000_s1033" type="#_x0000_t202" style="position:absolute;left:30851;top:37371;width:21996;height:1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6382478B" w14:textId="32DB0615" w:rsidR="00666009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Maxine has a fiancé n</w:t>
                          </w:r>
                          <w:r>
                            <w:rPr>
                              <w:lang w:val="en-US"/>
                            </w:rPr>
                            <w:t>amed Max. She has no children.</w:t>
                          </w:r>
                        </w:p>
                        <w:p w14:paraId="17FF7C2F" w14:textId="3A6FABF5" w:rsidR="003065E8" w:rsidRPr="00386961" w:rsidRDefault="00386961" w:rsidP="00666009">
                          <w:pPr>
                            <w:rPr>
                              <w:lang w:val="en-US"/>
                            </w:rPr>
                          </w:pPr>
                          <w:r w:rsidRPr="00386961">
                            <w:rPr>
                              <w:lang w:val="en-US"/>
                            </w:rPr>
                            <w:t>Sh</w:t>
                          </w:r>
                          <w:r>
                            <w:rPr>
                              <w:lang w:val="en-US"/>
                            </w:rPr>
                            <w:t>e has a close group of friends of 3 girls and 2 guys she knows from her studies.</w:t>
                          </w:r>
                        </w:p>
                        <w:p w14:paraId="3F4BE500" w14:textId="77777777" w:rsidR="003065E8" w:rsidRPr="00386961" w:rsidRDefault="003065E8" w:rsidP="00666009">
                          <w:pPr>
                            <w:rPr>
                              <w:lang w:val="en-US"/>
                            </w:rPr>
                          </w:pPr>
                        </w:p>
                        <w:p w14:paraId="5D9D073E" w14:textId="77777777" w:rsidR="003065E8" w:rsidRPr="00386961" w:rsidRDefault="003065E8" w:rsidP="0066600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feld 2" o:spid="_x0000_s1034" type="#_x0000_t202" style="position:absolute;left:7156;top:53909;width:45713;height:1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3D9B2640" w14:textId="6658135A" w:rsidR="00666009" w:rsidRPr="00AA7386" w:rsidRDefault="00AA7386" w:rsidP="00666009">
                          <w:pPr>
                            <w:rPr>
                              <w:lang w:val="en-US"/>
                            </w:rPr>
                          </w:pPr>
                          <w:r w:rsidRPr="00AA7386">
                            <w:rPr>
                              <w:lang w:val="en-US"/>
                            </w:rPr>
                            <w:t>Maxine has trouble remembering new f</w:t>
                          </w:r>
                          <w:r>
                            <w:rPr>
                              <w:lang w:val="en-US"/>
                            </w:rPr>
                            <w:t xml:space="preserve">aces, it takes her a while. </w:t>
                          </w:r>
                          <w:r w:rsidR="00386961">
                            <w:rPr>
                              <w:lang w:val="en-US"/>
                            </w:rPr>
                            <w:t>She also prefers to know who she is talking to. She expects the AR</w:t>
                          </w:r>
                          <w:r w:rsidR="004E2DC8">
                            <w:rPr>
                              <w:lang w:val="en-US"/>
                            </w:rPr>
                            <w:t xml:space="preserve"> </w:t>
                          </w:r>
                          <w:r w:rsidR="00386961">
                            <w:rPr>
                              <w:lang w:val="en-US"/>
                            </w:rPr>
                            <w:t xml:space="preserve">Project to help her on both accounts, </w:t>
                          </w:r>
                          <w:r w:rsidR="00CF3733">
                            <w:rPr>
                              <w:lang w:val="en-US"/>
                            </w:rPr>
                            <w:t xml:space="preserve">by supplying her with the information she needs in a concise manner. </w:t>
                          </w:r>
                          <w:r w:rsidR="004E2DC8">
                            <w:rPr>
                              <w:lang w:val="en-US"/>
                            </w:rPr>
                            <w:t>If her colleagues consider her well informed and always up to date, that is a win in her book.</w:t>
                          </w:r>
                        </w:p>
                      </w:txbxContent>
                    </v:textbox>
                  </v:shape>
                  <v:shape id="Textfeld 2" o:spid="_x0000_s1035" type="#_x0000_t202" style="position:absolute;left:54943;top:53909;width:45714;height:1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61CA425B" w14:textId="7AFD24B0" w:rsidR="00666009" w:rsidRPr="00CF3733" w:rsidRDefault="00CF3733" w:rsidP="00666009">
                          <w:pPr>
                            <w:rPr>
                              <w:lang w:val="en-US"/>
                            </w:rPr>
                          </w:pPr>
                          <w:r w:rsidRPr="00CF3733">
                            <w:rPr>
                              <w:lang w:val="en-US"/>
                            </w:rPr>
                            <w:t>Having her entire field of v</w:t>
                          </w:r>
                          <w:r>
                            <w:rPr>
                              <w:lang w:val="en-US"/>
                            </w:rPr>
                            <w:t xml:space="preserve">ision blocked with a mountain of information or a clunky UI would turn her off the product very quickly. </w:t>
                          </w:r>
                          <w:r w:rsidR="00935732">
                            <w:rPr>
                              <w:lang w:val="en-US"/>
                            </w:rPr>
                            <w:t xml:space="preserve">If the product provides her wrong information and she embarrasses herself while speaking because of that, she </w:t>
                          </w:r>
                          <w:r w:rsidR="00692833">
                            <w:rPr>
                              <w:lang w:val="en-US"/>
                            </w:rPr>
                            <w:t>will</w:t>
                          </w:r>
                          <w:r w:rsidR="00935732">
                            <w:rPr>
                              <w:lang w:val="en-US"/>
                            </w:rPr>
                            <w:t xml:space="preserve"> not easily forgive </w:t>
                          </w:r>
                          <w:r w:rsidR="004E2DC8">
                            <w:rPr>
                              <w:lang w:val="en-US"/>
                            </w:rPr>
                            <w:t xml:space="preserve">it. </w:t>
                          </w:r>
                        </w:p>
                      </w:txbxContent>
                    </v:textbox>
                  </v:shape>
                  <v:shape id="Grafik 9" o:spid="_x0000_s1036" type="#_x0000_t75" style="position:absolute;left:10018;top:42857;width:3620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SywwAAANoAAAAPAAAAZHJzL2Rvd25yZXYueG1sRI9Ba8JA&#10;FITvQv/D8oTemo2FSo2uUoSgR41Km9sz+5qkzb4N2TVJ/323UPA4zMw3zGozmkb01LnasoJZFIMg&#10;LqyuuVRwPqVPryCcR9bYWCYFP+Rgs36YrDDRduAj9ZkvRYCwS1BB5X2bSOmKigy6yLbEwfu0nUEf&#10;ZFdK3eEQ4KaRz3E8lwZrDgsVtrStqPjObkbBdqevp8vh68Om2Dfpy3ue+jJX6nE6vi1BeBr9Pfzf&#10;3msFC/i7Em6AXP8CAAD//wMAUEsBAi0AFAAGAAgAAAAhANvh9svuAAAAhQEAABMAAAAAAAAAAAAA&#10;AAAAAAAAAFtDb250ZW50X1R5cGVzXS54bWxQSwECLQAUAAYACAAAACEAWvQsW78AAAAVAQAACwAA&#10;AAAAAAAAAAAAAAAfAQAAX3JlbHMvLnJlbHNQSwECLQAUAAYACAAAACEAKI3kssMAAADaAAAADwAA&#10;AAAAAAAAAAAAAAAHAgAAZHJzL2Rvd25yZXYueG1sUEsFBgAAAAADAAMAtwAAAPcCAAAAAA==&#10;">
                    <v:imagedata r:id="rId7" o:title="" croptop="40181f" cropbottom="23217f" cropleft="13341f" cropright="50668f"/>
                  </v:shape>
                  <v:shape id="Textfeld 2" o:spid="_x0000_s1037" type="#_x0000_t202" style="position:absolute;left:11370;top:22740;width:16992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7F0AD8A1" w14:textId="77777777" w:rsidR="0025319D" w:rsidRDefault="003065E8">
                          <w:r>
                            <w:t>Maxine Musterfrau</w:t>
                          </w:r>
                        </w:p>
                      </w:txbxContent>
                    </v:textbox>
                  </v:shape>
                  <v:shape id="Textfeld 2" o:spid="_x0000_s1038" type="#_x0000_t202" style="position:absolute;left:11370;top:25285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5DA66329" w14:textId="7A4F5904" w:rsidR="0025319D" w:rsidRDefault="000626EA" w:rsidP="0025319D">
                          <w:r>
                            <w:t>3</w:t>
                          </w:r>
                          <w:r w:rsidR="00243F3C">
                            <w:t>0</w:t>
                          </w:r>
                        </w:p>
                      </w:txbxContent>
                    </v:textbox>
                  </v:shape>
                  <v:shape id="Textfeld 2" o:spid="_x0000_s1039" type="#_x0000_t202" style="position:absolute;left:11370;top:27750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724E5DC9" w14:textId="6FBF2E43" w:rsidR="0025319D" w:rsidRDefault="00414795" w:rsidP="0025319D">
                          <w:proofErr w:type="spellStart"/>
                          <w:r>
                            <w:t>Secretary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40" type="#_x0000_t202" style="position:absolute;left:11370;top:30612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1819A3CF" w14:textId="3C0C6303" w:rsidR="0025319D" w:rsidRDefault="0025319D" w:rsidP="0025319D"/>
                      </w:txbxContent>
                    </v:textbox>
                  </v:shape>
                  <v:shape id="Textfeld 2" o:spid="_x0000_s1041" type="#_x0000_t202" style="position:absolute;left:37689;top:2305;width:1457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649E84F6" w14:textId="608B1848" w:rsidR="0025319D" w:rsidRDefault="00414795" w:rsidP="0025319D">
                          <w:proofErr w:type="spellStart"/>
                          <w:r>
                            <w:t>Secretary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42" type="#_x0000_t202" style="position:absolute;left:59078;top:2305;width:1457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72746CCF" w14:textId="0F5A52BC" w:rsidR="0025319D" w:rsidRDefault="000626EA" w:rsidP="0025319D">
                          <w:r>
                            <w:t xml:space="preserve">VR </w:t>
                          </w:r>
                          <w:proofErr w:type="spellStart"/>
                          <w:r>
                            <w:t>with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Glasses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43" type="#_x0000_t202" style="position:absolute;left:81103;top:2305;width:871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3737DD8B" w14:textId="69D1E402" w:rsidR="0025319D" w:rsidRDefault="000626EA" w:rsidP="0025319D">
                          <w:r>
                            <w:t>31</w:t>
                          </w:r>
                          <w:r w:rsidR="00843A1F">
                            <w:t>.03.20</w:t>
                          </w:r>
                          <w:r>
                            <w:t>20</w:t>
                          </w:r>
                        </w:p>
                      </w:txbxContent>
                    </v:textbox>
                  </v:shape>
                  <v:shape id="Textfeld 2" o:spid="_x0000_s1044" type="#_x0000_t202" style="position:absolute;left:95018;top:2305;width:8712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02E609B6" w14:textId="42C8C6C5" w:rsidR="0025319D" w:rsidRDefault="000626EA" w:rsidP="0025319D">
                          <w:r>
                            <w:t>AR Project</w:t>
                          </w:r>
                        </w:p>
                      </w:txbxContent>
                    </v:textbox>
                  </v:shape>
                  <v:line id="Gerader Verbinder 21" o:spid="_x0000_s1045" style="position:absolute;visibility:visible;mso-wrap-style:square" from="45830,12085" to="45830,1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oFwQAAANsAAAAPAAAAZHJzL2Rvd25yZXYueG1sRI9Bi8Iw&#10;FITvC/6H8IS9ranCqlSjiKKIF7H14PHRPNti81KbqPXfG0HwOMzMN8x03ppK3KlxpWUF/V4Egjiz&#10;uuRcwTFd/41BOI+ssbJMCp7kYD7r/Ewx1vbBB7onPhcBwi5GBYX3dSylywoy6Hq2Jg7e2TYGfZBN&#10;LnWDjwA3lRxE0VAaLDksFFjTsqDsktyMAlyefEprk+yvdrhyUfq/2Y1qpX677WICwlPrv+FPe6sV&#10;DPrw/hJ+gJy9AAAA//8DAFBLAQItABQABgAIAAAAIQDb4fbL7gAAAIUBAAATAAAAAAAAAAAAAAAA&#10;AAAAAABbQ29udGVudF9UeXBlc10ueG1sUEsBAi0AFAAGAAgAAAAhAFr0LFu/AAAAFQEAAAsAAAAA&#10;AAAAAAAAAAAAHwEAAF9yZWxzLy5yZWxzUEsBAi0AFAAGAAgAAAAhADHRCgXBAAAA2wAAAA8AAAAA&#10;AAAAAAAAAAAABwIAAGRycy9kb3ducmV2LnhtbFBLBQYAAAAAAwADALcAAAD1AgAAAAA=&#10;" strokecolor="#4472c4 [3204]" strokeweight="3pt">
                    <v:stroke joinstyle="miter"/>
                  </v:line>
                  <v:line id="Gerader Verbinder 26" o:spid="_x0000_s1046" style="position:absolute;visibility:visible;mso-wrap-style:square" from="40026,16538" to="40026,19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JJxwQAAANsAAAAPAAAAZHJzL2Rvd25yZXYueG1sRI9Bi8Iw&#10;FITvC/6H8ARva6pgV6pRRFFkL7KtB4+P5tkWm5faRK3/fiMIHoeZ+YaZLztTizu1rrKsYDSMQBDn&#10;VldcKDhm2+8pCOeRNdaWScGTHCwXva85Jto++I/uqS9EgLBLUEHpfZNI6fKSDLqhbYiDd7atQR9k&#10;W0jd4iPATS3HURRLgxWHhRIbWpeUX9KbUYDrk89oa9LD1cYbF2WT3e9Po9Sg361mIDx1/hN+t/da&#10;wTiG15fwA+TiHwAA//8DAFBLAQItABQABgAIAAAAIQDb4fbL7gAAAIUBAAATAAAAAAAAAAAAAAAA&#10;AAAAAABbQ29udGVudF9UeXBlc10ueG1sUEsBAi0AFAAGAAgAAAAhAFr0LFu/AAAAFQEAAAsAAAAA&#10;AAAAAAAAAAAAHwEAAF9yZWxzLy5yZWxzUEsBAi0AFAAGAAgAAAAhAL44knHBAAAA2wAAAA8AAAAA&#10;AAAAAAAAAAAABwIAAGRycy9kb3ducmV2LnhtbFBLBQYAAAAAAwADALcAAAD1AgAAAAA=&#10;" strokecolor="#4472c4 [3204]" strokeweight="3pt">
                    <v:stroke joinstyle="miter"/>
                  </v:line>
                  <v:line id="Gerader Verbinder 27" o:spid="_x0000_s1047" style="position:absolute;visibility:visible;mso-wrap-style:square" from="45353,21389" to="45353,24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fqwgAAANsAAAAPAAAAZHJzL2Rvd25yZXYueG1sRI9Bi8Iw&#10;FITvgv8hvAVvmq6wKl3TIoqLeBFbDx4fzdu22LzUJmr3328EweMwM98wy7Q3jbhT52rLCj4nEQji&#10;wuqaSwWnfDtegHAeWWNjmRT8kYM0GQ6WGGv74CPdM1+KAGEXo4LK+zaW0hUVGXQT2xIH79d2Bn2Q&#10;XSl1h48AN42cRtFMGqw5LFTY0rqi4pLdjAJcn31OW5Mdrna2cVH+9bOft0qNPvrVNwhPvX+HX+2d&#10;VjCdw/NL+AEy+QcAAP//AwBQSwECLQAUAAYACAAAACEA2+H2y+4AAACFAQAAEwAAAAAAAAAAAAAA&#10;AAAAAAAAW0NvbnRlbnRfVHlwZXNdLnhtbFBLAQItABQABgAIAAAAIQBa9CxbvwAAABUBAAALAAAA&#10;AAAAAAAAAAAAAB8BAABfcmVscy8ucmVsc1BLAQItABQABgAIAAAAIQDRdDfqwgAAANsAAAAPAAAA&#10;AAAAAAAAAAAAAAcCAABkcnMvZG93bnJldi54bWxQSwUGAAAAAAMAAwC3AAAA9gIAAAAA&#10;" strokecolor="#4472c4 [3204]" strokeweight="3pt">
                    <v:stroke joinstyle="miter"/>
                  </v:line>
                  <v:line id="Gerader Verbinder 28" o:spid="_x0000_s1048" style="position:absolute;visibility:visible;mso-wrap-style:square" from="37482,25762" to="37482,2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OYvwAAANsAAAAPAAAAZHJzL2Rvd25yZXYueG1sRE9Ni8Iw&#10;EL0L/ocwgjdNFXSlayxLRREvsq0Hj0Mz25ZtJrWJWv+9OQgeH+97nfSmEXfqXG1ZwWwagSAurK65&#10;VHDOd5MVCOeRNTaWScGTHCSb4WCNsbYP/qV75ksRQtjFqKDyvo2ldEVFBt3UtsSB+7OdQR9gV0rd&#10;4SOEm0bOo2gpDdYcGipsKa2o+M9uRgGmF5/TzmSnq11uXZQv9sevVqnxqP/5BuGp9x/x233QCuZh&#10;bPgSfoDcvAAAAP//AwBQSwECLQAUAAYACAAAACEA2+H2y+4AAACFAQAAEwAAAAAAAAAAAAAAAAAA&#10;AAAAW0NvbnRlbnRfVHlwZXNdLnhtbFBLAQItABQABgAIAAAAIQBa9CxbvwAAABUBAAALAAAAAAAA&#10;AAAAAAAAAB8BAABfcmVscy8ucmVsc1BLAQItABQABgAIAAAAIQCg66OYvwAAANsAAAAPAAAAAAAA&#10;AAAAAAAAAAcCAABkcnMvZG93bnJldi54bWxQSwUGAAAAAAMAAwC3AAAA8wIAAAAA&#10;" strokecolor="#4472c4 [3204]" strokeweight="3pt">
                    <v:stroke joinstyle="miter"/>
                  </v:line>
                  <v:line id="Gerader Verbinder 29" o:spid="_x0000_s1049" style="position:absolute;visibility:visible;mso-wrap-style:square" from="49329,30612" to="49329,3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YDwgAAANsAAAAPAAAAZHJzL2Rvd25yZXYueG1sRI9Bi8Iw&#10;FITvC/6H8ARva6qgq9UooijiZbH14PHRPNti81KbqPXfG2Fhj8PMfMPMl62pxIMaV1pWMOhHIIgz&#10;q0vOFZzS7fcEhPPIGivLpOBFDpaLztccY22ffKRH4nMRIOxiVFB4X8dSuqwgg65va+LgXWxj0AfZ&#10;5FI3+AxwU8lhFI2lwZLDQoE1rQvKrsndKMD12ae0NcnvzY43LkpHu8NPrVSv265mIDy1/j/8195r&#10;BcMpfL6EHyAXbwAAAP//AwBQSwECLQAUAAYACAAAACEA2+H2y+4AAACFAQAAEwAAAAAAAAAAAAAA&#10;AAAAAAAAW0NvbnRlbnRfVHlwZXNdLnhtbFBLAQItABQABgAIAAAAIQBa9CxbvwAAABUBAAALAAAA&#10;AAAAAAAAAAAAAB8BAABfcmVscy8ucmVsc1BLAQItABQABgAIAAAAIQDPpwYDwgAAANsAAAAPAAAA&#10;AAAAAAAAAAAAAAcCAABkcnMvZG93bnJldi54bWxQSwUGAAAAAAMAAwC3AAAA9gIAAAAA&#10;" strokecolor="#4472c4 [3204]" strokeweight="3pt">
                    <v:stroke joinstyle="miter"/>
                  </v:line>
                  <v:shape id="Grafik 10" o:spid="_x0000_s1050" type="#_x0000_t75" style="position:absolute;left:17254;top:42937;width:3619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/txAAAANsAAAAPAAAAZHJzL2Rvd25yZXYueG1sRI9Ba8JA&#10;EIXvQv/DMgVvumlBKTEbKUJoj1UrrbcxOyax2dmQ3cb4751DobcZ3pv3vsnWo2vVQH1oPBt4mieg&#10;iEtvG64MfO6L2QuoEJEttp7JwI0CrPOHSYap9Vfe0rCLlZIQDikaqGPsUq1DWZPDMPcdsWhn3zuM&#10;svaVtj1eJdy1+jlJltphw9JQY0ebmsqf3a8zsHmzp/3h4/LtCxzaYvF1LGJ1NGb6OL6uQEUa47/5&#10;7/rdCr7Qyy8ygM7vAAAA//8DAFBLAQItABQABgAIAAAAIQDb4fbL7gAAAIUBAAATAAAAAAAAAAAA&#10;AAAAAAAAAABbQ29udGVudF9UeXBlc10ueG1sUEsBAi0AFAAGAAgAAAAhAFr0LFu/AAAAFQEAAAsA&#10;AAAAAAAAAAAAAAAAHwEAAF9yZWxzLy5yZWxzUEsBAi0AFAAGAAgAAAAhAKkHP+3EAAAA2wAAAA8A&#10;AAAAAAAAAAAAAAAABwIAAGRycy9kb3ducmV2LnhtbFBLBQYAAAAAAwADALcAAAD4AgAAAAA=&#10;">
                    <v:imagedata r:id="rId7" o:title="" croptop="40181f" cropbottom="23217f" cropleft="13341f" cropright="50668f"/>
                  </v:shape>
                </v:group>
                <v:shape id="Textfeld 2" o:spid="_x0000_s1051" type="#_x0000_t202" style="position:absolute;left:55261;top:9859;width:21387;height:2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40287D0B" w14:textId="77777777" w:rsidR="00C43E38" w:rsidRPr="000626EA" w:rsidRDefault="00C43E38" w:rsidP="00C43E38">
                        <w:pPr>
                          <w:rPr>
                            <w:lang w:val="en-US"/>
                          </w:rPr>
                        </w:pPr>
                        <w:r w:rsidRPr="000626EA">
                          <w:rPr>
                            <w:lang w:val="en-US"/>
                          </w:rPr>
                          <w:t xml:space="preserve">Maxine has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0626EA">
                          <w:rPr>
                            <w:lang w:val="en-US"/>
                          </w:rPr>
                          <w:t xml:space="preserve"> bachelor’s</w:t>
                        </w:r>
                        <w:r>
                          <w:rPr>
                            <w:lang w:val="en-US"/>
                          </w:rPr>
                          <w:t xml:space="preserve"> degree in Intermedia. </w:t>
                        </w:r>
                      </w:p>
                      <w:p w14:paraId="6C51EF6D" w14:textId="77777777" w:rsidR="00C43E38" w:rsidRDefault="00C43E38" w:rsidP="00C43E38">
                        <w:pPr>
                          <w:rPr>
                            <w:lang w:val="en-US"/>
                          </w:rPr>
                        </w:pPr>
                        <w:r w:rsidRPr="00386961">
                          <w:rPr>
                            <w:lang w:val="en-US"/>
                          </w:rPr>
                          <w:t>She is a digital native a</w:t>
                        </w:r>
                        <w:r>
                          <w:rPr>
                            <w:lang w:val="en-US"/>
                          </w:rPr>
                          <w:t xml:space="preserve">nd used to various devices like tablets and smartphones. </w:t>
                        </w:r>
                      </w:p>
                      <w:p w14:paraId="1E5B2009" w14:textId="77777777" w:rsidR="00C43E38" w:rsidRPr="00386961" w:rsidRDefault="00C43E38" w:rsidP="00C43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She is good at communication, if she knows who she is talking to and has some information on her speaking partner.</w:t>
                        </w:r>
                      </w:p>
                      <w:p w14:paraId="1EBC924E" w14:textId="74FD9ACC" w:rsidR="00C43E38" w:rsidRPr="00C43E38" w:rsidRDefault="00C43E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2245B6D" w14:textId="4A77FFB8" w:rsidR="004A3AFA" w:rsidRDefault="004A3AFA">
      <w:pPr>
        <w:rPr>
          <w:noProof/>
        </w:rPr>
      </w:pPr>
    </w:p>
    <w:p w14:paraId="17D419E0" w14:textId="5665B9BB" w:rsidR="00666009" w:rsidRDefault="00666009" w:rsidP="004A3AFA">
      <w:pPr>
        <w:ind w:left="-1417"/>
      </w:pPr>
    </w:p>
    <w:p w14:paraId="3EF15F79" w14:textId="0FD6C826" w:rsidR="00666009" w:rsidRDefault="00666009">
      <w:r>
        <w:br w:type="page"/>
      </w:r>
    </w:p>
    <w:p w14:paraId="4CE8682B" w14:textId="77777777" w:rsidR="00BC6A2C" w:rsidRDefault="00BC6A2C" w:rsidP="004A3AFA">
      <w:pPr>
        <w:ind w:left="-1417"/>
        <w:rPr>
          <w:noProof/>
        </w:rPr>
      </w:pPr>
      <w:bookmarkStart w:id="0" w:name="_GoBack"/>
      <w:bookmarkEnd w:id="0"/>
    </w:p>
    <w:p w14:paraId="0AF110D7" w14:textId="77777777" w:rsidR="00BC6A2C" w:rsidRDefault="00BC6A2C" w:rsidP="004A3AFA">
      <w:pPr>
        <w:ind w:left="-1417"/>
        <w:rPr>
          <w:noProof/>
        </w:rPr>
      </w:pPr>
    </w:p>
    <w:p w14:paraId="5D1FCC10" w14:textId="77777777" w:rsidR="00240B4D" w:rsidRDefault="00240B4D" w:rsidP="004A3AFA">
      <w:pPr>
        <w:ind w:left="-1417"/>
        <w:rPr>
          <w:noProof/>
        </w:rPr>
      </w:pPr>
    </w:p>
    <w:p w14:paraId="27E4785A" w14:textId="77777777" w:rsidR="00BC6A2C" w:rsidRDefault="00BC6A2C" w:rsidP="004A3AFA">
      <w:pPr>
        <w:ind w:left="-1417"/>
        <w:rPr>
          <w:noProof/>
        </w:rPr>
      </w:pPr>
    </w:p>
    <w:p w14:paraId="02E9D5D0" w14:textId="77777777" w:rsidR="00211804" w:rsidRDefault="00211804" w:rsidP="004A3AFA">
      <w:pPr>
        <w:ind w:left="-1417"/>
        <w:rPr>
          <w:noProof/>
        </w:rPr>
      </w:pPr>
    </w:p>
    <w:p w14:paraId="5FBC3A1E" w14:textId="77777777" w:rsidR="00240B4D" w:rsidRDefault="00240B4D" w:rsidP="004A3AFA">
      <w:pPr>
        <w:ind w:left="-1417"/>
        <w:rPr>
          <w:noProof/>
        </w:rPr>
      </w:pPr>
    </w:p>
    <w:p w14:paraId="530E7B86" w14:textId="77777777" w:rsidR="00AD2CC7" w:rsidRDefault="00F539E7" w:rsidP="004A3AFA">
      <w:pPr>
        <w:ind w:left="-1417"/>
      </w:pPr>
    </w:p>
    <w:sectPr w:rsidR="00AD2CC7" w:rsidSect="00666009">
      <w:pgSz w:w="16838" w:h="11906" w:orient="landscape"/>
      <w:pgMar w:top="1417" w:right="0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E01B6" w14:textId="77777777" w:rsidR="00F539E7" w:rsidRDefault="00F539E7" w:rsidP="00666009">
      <w:pPr>
        <w:spacing w:after="0" w:line="240" w:lineRule="auto"/>
      </w:pPr>
      <w:r>
        <w:separator/>
      </w:r>
    </w:p>
  </w:endnote>
  <w:endnote w:type="continuationSeparator" w:id="0">
    <w:p w14:paraId="6A18E9A0" w14:textId="77777777" w:rsidR="00F539E7" w:rsidRDefault="00F539E7" w:rsidP="0066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CC1CD" w14:textId="77777777" w:rsidR="00F539E7" w:rsidRDefault="00F539E7" w:rsidP="00666009">
      <w:pPr>
        <w:spacing w:after="0" w:line="240" w:lineRule="auto"/>
      </w:pPr>
      <w:r>
        <w:separator/>
      </w:r>
    </w:p>
  </w:footnote>
  <w:footnote w:type="continuationSeparator" w:id="0">
    <w:p w14:paraId="3EB0A2EA" w14:textId="77777777" w:rsidR="00F539E7" w:rsidRDefault="00F539E7" w:rsidP="00666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FA"/>
    <w:rsid w:val="000241DE"/>
    <w:rsid w:val="00031214"/>
    <w:rsid w:val="000626EA"/>
    <w:rsid w:val="000C79BF"/>
    <w:rsid w:val="00131BBB"/>
    <w:rsid w:val="00140129"/>
    <w:rsid w:val="001927F7"/>
    <w:rsid w:val="00211804"/>
    <w:rsid w:val="00240B4D"/>
    <w:rsid w:val="00243F3C"/>
    <w:rsid w:val="0024614C"/>
    <w:rsid w:val="0025204B"/>
    <w:rsid w:val="0025319D"/>
    <w:rsid w:val="00254426"/>
    <w:rsid w:val="002C1D7C"/>
    <w:rsid w:val="002E1015"/>
    <w:rsid w:val="003065E8"/>
    <w:rsid w:val="00362E89"/>
    <w:rsid w:val="00386961"/>
    <w:rsid w:val="003A7CD9"/>
    <w:rsid w:val="003C7B96"/>
    <w:rsid w:val="00414795"/>
    <w:rsid w:val="004A3AFA"/>
    <w:rsid w:val="004E2DC8"/>
    <w:rsid w:val="00666009"/>
    <w:rsid w:val="00692833"/>
    <w:rsid w:val="006A3277"/>
    <w:rsid w:val="0071352D"/>
    <w:rsid w:val="00727394"/>
    <w:rsid w:val="00735A03"/>
    <w:rsid w:val="00775996"/>
    <w:rsid w:val="007C57A7"/>
    <w:rsid w:val="007D71D7"/>
    <w:rsid w:val="00843A1F"/>
    <w:rsid w:val="008D4A6A"/>
    <w:rsid w:val="00921F76"/>
    <w:rsid w:val="00925E76"/>
    <w:rsid w:val="00935732"/>
    <w:rsid w:val="00935AF8"/>
    <w:rsid w:val="00A07AA0"/>
    <w:rsid w:val="00A47AAC"/>
    <w:rsid w:val="00AA2BF8"/>
    <w:rsid w:val="00AA4CD8"/>
    <w:rsid w:val="00AA7386"/>
    <w:rsid w:val="00B42B65"/>
    <w:rsid w:val="00B520CF"/>
    <w:rsid w:val="00BC6A2C"/>
    <w:rsid w:val="00C43E38"/>
    <w:rsid w:val="00C47DFF"/>
    <w:rsid w:val="00CE49A1"/>
    <w:rsid w:val="00CF3733"/>
    <w:rsid w:val="00CF7DA6"/>
    <w:rsid w:val="00DB42D7"/>
    <w:rsid w:val="00DE4D13"/>
    <w:rsid w:val="00E4474F"/>
    <w:rsid w:val="00EC60DD"/>
    <w:rsid w:val="00F009DE"/>
    <w:rsid w:val="00F336CF"/>
    <w:rsid w:val="00F539E7"/>
    <w:rsid w:val="00FB0A20"/>
    <w:rsid w:val="00FC21CC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9513"/>
  <w15:chartTrackingRefBased/>
  <w15:docId w15:val="{DA620595-2BF4-46EB-81E2-818BF88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09"/>
  </w:style>
  <w:style w:type="paragraph" w:styleId="Fuzeile">
    <w:name w:val="footer"/>
    <w:basedOn w:val="Standard"/>
    <w:link w:val="FuzeileZchn"/>
    <w:uiPriority w:val="99"/>
    <w:unhideWhenUsed/>
    <w:rsid w:val="0066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 Matthias Wilhelm</dc:creator>
  <cp:keywords/>
  <dc:description/>
  <cp:lastModifiedBy>RUPP Matthias Wilhelm</cp:lastModifiedBy>
  <cp:revision>4</cp:revision>
  <dcterms:created xsi:type="dcterms:W3CDTF">2020-04-02T08:03:00Z</dcterms:created>
  <dcterms:modified xsi:type="dcterms:W3CDTF">2020-04-02T08:29:00Z</dcterms:modified>
</cp:coreProperties>
</file>