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911" w14:textId="5119DC38" w:rsidR="00500709" w:rsidRDefault="00A052F0">
      <w:r>
        <w:rPr>
          <w:noProof/>
        </w:rPr>
        <w:drawing>
          <wp:inline distT="0" distB="0" distL="0" distR="0" wp14:anchorId="1384573B" wp14:editId="68DFF5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A68" w14:textId="01C1BE5D" w:rsidR="003D2E59" w:rsidRDefault="003D2E59"/>
    <w:p w14:paraId="6C25835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2D185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0AC8B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7C421D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27EB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9D3C48A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C27B35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6A18800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366F4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C168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5348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8;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427DC84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6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9C1AD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hodi = { {1,-2},{-1,-2},{2,-1},{2,1},{1,2},{-1,2},{-2,-1},{-2,1} };</w:t>
      </w:r>
    </w:p>
    <w:p w14:paraId="2877D959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VSE_HODI = 0;</w:t>
      </w:r>
    </w:p>
    <w:p w14:paraId="18D9FA7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A2D25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rand_vec() {</w:t>
      </w:r>
    </w:p>
    <w:p w14:paraId="6D52F20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1CE89E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hodi_ = hodi;</w:t>
      </w:r>
    </w:p>
    <w:p w14:paraId="4A14ADAB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14:paraId="165762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a.push_back(hodi_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rand()%hodi_.size()</w:t>
      </w:r>
      <w:r w:rsidRPr="003D2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4FDC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std::remove(hodi_.begin(), hodi_.end(), a.back());</w:t>
      </w:r>
    </w:p>
    <w:p w14:paraId="703794F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hodi_.erase(it, hodi_.end());</w:t>
      </w:r>
    </w:p>
    <w:p w14:paraId="1F5A253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18677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a_ : a) {</w:t>
      </w:r>
    </w:p>
    <w:p w14:paraId="32A06FE1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a_.first &lt;&lt; " " &lt;&lt; a_.second &lt;&lt; endl;</w:t>
      </w:r>
    </w:p>
    <w:p w14:paraId="4FF0CCC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EBBC90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8000"/>
          <w:sz w:val="19"/>
          <w:szCs w:val="19"/>
          <w:lang w:val="en-US"/>
        </w:rPr>
        <w:t>//cin.get();</w:t>
      </w:r>
    </w:p>
    <w:p w14:paraId="65ADBFD8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A5B203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AF02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D25C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vec_sum(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2EE996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FC3CBFF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3D2E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75F1CC" w14:textId="77777777" w:rsidR="003D2E59" w:rsidRPr="003D2E5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E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>&amp; b_ : a_) {</w:t>
      </w:r>
    </w:p>
    <w:p w14:paraId="68C9DD5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k += b_;</w:t>
      </w:r>
    </w:p>
    <w:p w14:paraId="233E838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4932E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2A5B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90CBA4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853B46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CA62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print_doska(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-1) {</w:t>
      </w:r>
    </w:p>
    <w:p w14:paraId="47BE7AE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717F041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C6AA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2D23639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b_ : a_) {</w:t>
      </w:r>
    </w:p>
    <w:p w14:paraId="41B0DED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2AEE9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"\x1b[42m"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"\x1b[40m 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CE65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7CFB8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97FA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x++;</w:t>
      </w:r>
    </w:p>
    <w:p w14:paraId="4832B97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263A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B69BF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y++;</w:t>
      </w:r>
    </w:p>
    <w:p w14:paraId="5B8A54CE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E4494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vec_sum(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4DB74C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675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5350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clear_doska(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=0) {</w:t>
      </w:r>
    </w:p>
    <w:p w14:paraId="50C0C8E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0EE9157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89F1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D2C05A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 : a_) {</w:t>
      </w:r>
    </w:p>
    <w:p w14:paraId="7CE2B34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pos_y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03DD0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1;</w:t>
      </w:r>
    </w:p>
    <w:p w14:paraId="4F42CDF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E4BC6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721C60F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x++;</w:t>
      </w:r>
    </w:p>
    <w:p w14:paraId="45C070E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B8C00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y++;</w:t>
      </w:r>
    </w:p>
    <w:p w14:paraId="04AB085D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6C800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78456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B6C3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print_path(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42D8B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80A57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b : a) {</w:t>
      </w:r>
    </w:p>
    <w:p w14:paraId="4057CC6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AD2B8A">
        <w:rPr>
          <w:rFonts w:ascii="Cascadia Mono" w:hAnsi="Cascadia Mono" w:cs="Cascadia Mono"/>
          <w:color w:val="A31515"/>
          <w:sz w:val="19"/>
          <w:szCs w:val="19"/>
          <w:lang w:val="en-US"/>
        </w:rPr>
        <w:t>"%d\t%d\n"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 b.first,b.second);</w:t>
      </w:r>
    </w:p>
    <w:p w14:paraId="034931B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4BFA0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33832E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06516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6D320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45810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30F6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path_exist(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in_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338C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E266AB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a_ :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89B59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 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in_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C591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3C834E5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61C21E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0B03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695449F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1A5DCA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0F93D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A690E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15E1C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doska_resh(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542592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cant_go = 0;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TOTAL_ERRORS = 0;</w:t>
      </w:r>
    </w:p>
    <w:p w14:paraId="2432443B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all_path; </w:t>
      </w:r>
      <w:r w:rsidRPr="00AD2B8A">
        <w:rPr>
          <w:rFonts w:ascii="Cascadia Mono" w:hAnsi="Cascadia Mono" w:cs="Cascadia Mono"/>
          <w:color w:val="2B91AF"/>
          <w:sz w:val="19"/>
          <w:szCs w:val="19"/>
          <w:lang w:val="en-US"/>
        </w:rPr>
        <w:t>pole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14:paraId="37705E61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y &lt;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y++) {</w:t>
      </w:r>
    </w:p>
    <w:p w14:paraId="6CE18BF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x++) {</w:t>
      </w:r>
    </w:p>
    <w:p w14:paraId="23C4B0E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(TOTAL_ERRORS &lt; 100000) {</w:t>
      </w:r>
    </w:p>
    <w:p w14:paraId="4BC31363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&amp; a : rand_vec()) {</w:t>
      </w:r>
    </w:p>
    <w:p w14:paraId="15CBA0C6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+ a.first &gt;= 0 &amp;&amp; x + a.second &gt;= 0 &amp;&amp; y + a.first &lt; 8 &amp;&amp; x + a.second &lt; 8 &amp;&amp;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 + a.first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x + a.second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{</w:t>
      </w:r>
    </w:p>
    <w:p w14:paraId="3FE37D4F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cant_go = 0;</w:t>
      </w:r>
    </w:p>
    <w:p w14:paraId="154B0E1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+= a.first; x += a.second;</w:t>
      </w:r>
    </w:p>
    <w:p w14:paraId="7B67C897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D2B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VSE_HODI++;</w:t>
      </w:r>
    </w:p>
    <w:p w14:paraId="578732F4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path.push_back(a);</w:t>
      </w:r>
    </w:p>
    <w:p w14:paraId="78BA9C45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konY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== </w:t>
      </w:r>
      <w:r w:rsidRPr="00AD2B8A">
        <w:rPr>
          <w:rFonts w:ascii="Cascadia Mono" w:hAnsi="Cascadia Mono" w:cs="Cascadia Mono"/>
          <w:color w:val="808080"/>
          <w:sz w:val="19"/>
          <w:szCs w:val="19"/>
          <w:lang w:val="en-US"/>
        </w:rPr>
        <w:t>konX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09F6E8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D2B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(all_path.size() == 0) {</w:t>
      </w:r>
    </w:p>
    <w:p w14:paraId="5B51F53A" w14:textId="77777777" w:rsidR="003D2E59" w:rsidRPr="00AD2B8A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all_path.push_back(path);</w:t>
      </w:r>
    </w:p>
    <w:p w14:paraId="72398ED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B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path.clear();</w:t>
      </w:r>
    </w:p>
    <w:p w14:paraId="25295646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DDF8DA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4916EE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(path_exist(all_path, path) == 1) {</w:t>
      </w:r>
    </w:p>
    <w:p w14:paraId="4301803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all_path.push_back(path);</w:t>
      </w:r>
    </w:p>
    <w:p w14:paraId="2BA0194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print_doska(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, y, x);</w:t>
      </w:r>
    </w:p>
    <w:p w14:paraId="37F61F6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printf(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path: %d\n"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, path.size());</w:t>
      </w:r>
    </w:p>
    <w:p w14:paraId="781F296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path.clear();</w:t>
      </w:r>
    </w:p>
    <w:p w14:paraId="5E851C3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TOTAL_ERRORS = 0;</w:t>
      </w:r>
    </w:p>
    <w:p w14:paraId="3398D0F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08962D51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45520C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0D6DCB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DE265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715A2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cant_go++;</w:t>
      </w:r>
    </w:p>
    <w:p w14:paraId="4D9C6AC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(cant_go &gt; 17) {</w:t>
      </w:r>
    </w:p>
    <w:p w14:paraId="04B826C3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path.clear();</w:t>
      </w:r>
    </w:p>
    <w:p w14:paraId="27B3C69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clear_doska(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nachY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808080"/>
          <w:sz w:val="19"/>
          <w:szCs w:val="19"/>
          <w:lang w:val="en-US"/>
        </w:rPr>
        <w:t>nachX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6F1E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cant_go = 0;</w:t>
      </w:r>
    </w:p>
    <w:p w14:paraId="6F0A798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TOTAL_ERRORS++;</w:t>
      </w:r>
    </w:p>
    <w:p w14:paraId="7FE5886F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FFA5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123CAB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25035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FEA655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3FD06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E2B3B91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98E0F9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FB8C3F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all_path.size()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4013E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8FFB4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6745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2AAA5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>//pole hodi = { {-2,1},{-2,-1},{-1,2},{1,2},{2,1},{2,-1},{-1,-2},{1,-2} };</w:t>
      </w:r>
    </w:p>
    <w:p w14:paraId="1FD59902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BAD8D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две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пары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Y,</w:t>
      </w:r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X} {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Y,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B5729">
        <w:rPr>
          <w:rFonts w:ascii="Cascadia Mono" w:hAnsi="Cascadia Mono" w:cs="Cascadia Mono"/>
          <w:color w:val="A31515"/>
          <w:sz w:val="19"/>
          <w:szCs w:val="19"/>
          <w:lang w:val="en-US"/>
        </w:rPr>
        <w:t>X}: \n"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1DF388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nachY, nachX, konY, konX;</w:t>
      </w:r>
    </w:p>
    <w:p w14:paraId="7014852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nachY = 3; nachX = 4; konY = 7; konX = 0;</w:t>
      </w:r>
    </w:p>
    <w:p w14:paraId="5E459783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>//cin &gt;&gt; nachY &gt;&gt; nachX &gt;&gt; konY &gt;&gt; konX; 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B57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удалять</w:t>
      </w:r>
    </w:p>
    <w:p w14:paraId="2ED2752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5169C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A1366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DOSKA(8, {0,0,0,0,0,0,0,0});</w:t>
      </w:r>
    </w:p>
    <w:p w14:paraId="40B14EE2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7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7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&gt; kin_pos = {nachY,nachX};</w:t>
      </w:r>
    </w:p>
    <w:p w14:paraId="6D2C0DCA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DOSKA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kin_pos.first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kin_pos.second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E19E87B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89850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print_doska(DOSKA);</w:t>
      </w:r>
    </w:p>
    <w:p w14:paraId="25F828E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57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C45F8B7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3534E" w14:textId="77777777" w:rsidR="003D2E59" w:rsidRPr="001B5729" w:rsidRDefault="003D2E59" w:rsidP="003D2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7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doska_resh(DOSKA, nachY, nachX, konY, konX);</w:t>
      </w:r>
    </w:p>
    <w:p w14:paraId="00B09C74" w14:textId="79A26CCC" w:rsidR="003D2E59" w:rsidRDefault="003D2E59" w:rsidP="003D2E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4BC67" w14:textId="6D2CA3A4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8EBDD1" w14:textId="5314E2DA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4F9C8F" w14:textId="0036123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65698D" w14:textId="0E8F081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360F42" w14:textId="54F41398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A08609" w14:textId="5342DC9D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16489A" w14:textId="6E3A9396" w:rsidR="00AD2B8A" w:rsidRDefault="00AD2B8A" w:rsidP="003D2E59">
      <w:r>
        <w:rPr>
          <w:noProof/>
        </w:rPr>
        <w:drawing>
          <wp:inline distT="0" distB="0" distL="0" distR="0" wp14:anchorId="0F0534A5" wp14:editId="70436EC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E105" w14:textId="72F0798C" w:rsidR="001B5729" w:rsidRDefault="001B5729" w:rsidP="003D2E59">
      <w:r>
        <w:rPr>
          <w:noProof/>
        </w:rPr>
        <w:lastRenderedPageBreak/>
        <w:drawing>
          <wp:inline distT="0" distB="0" distL="0" distR="0" wp14:anchorId="7E714ABD" wp14:editId="5B4D1E62">
            <wp:extent cx="518223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58" w14:textId="11EBBAD3" w:rsidR="00D920C3" w:rsidRDefault="00D920C3" w:rsidP="003D2E59">
      <w:r>
        <w:rPr>
          <w:noProof/>
        </w:rPr>
        <w:lastRenderedPageBreak/>
        <w:drawing>
          <wp:inline distT="0" distB="0" distL="0" distR="0" wp14:anchorId="1FEB3FE1" wp14:editId="1EFE6AC4">
            <wp:extent cx="52273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27B" w14:textId="2E225E5C" w:rsidR="00FB41B6" w:rsidRDefault="00FB41B6" w:rsidP="003D2E59">
      <w:r>
        <w:rPr>
          <w:noProof/>
        </w:rPr>
        <w:lastRenderedPageBreak/>
        <w:drawing>
          <wp:inline distT="0" distB="0" distL="0" distR="0" wp14:anchorId="778AB70D" wp14:editId="1F9D6071">
            <wp:extent cx="2038095" cy="7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1"/>
    <w:rsid w:val="001B5729"/>
    <w:rsid w:val="00276DC1"/>
    <w:rsid w:val="003D2E59"/>
    <w:rsid w:val="00500709"/>
    <w:rsid w:val="00A052F0"/>
    <w:rsid w:val="00AD2B8A"/>
    <w:rsid w:val="00D920C3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F71"/>
  <w15:chartTrackingRefBased/>
  <w15:docId w15:val="{B047EEFC-0152-44B4-9100-0898123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7</cp:revision>
  <dcterms:created xsi:type="dcterms:W3CDTF">2023-10-02T15:23:00Z</dcterms:created>
  <dcterms:modified xsi:type="dcterms:W3CDTF">2023-10-05T08:39:00Z</dcterms:modified>
</cp:coreProperties>
</file>