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6911" w14:textId="5119DC38" w:rsidR="00500709" w:rsidRDefault="00A052F0">
      <w:r>
        <w:rPr>
          <w:noProof/>
        </w:rPr>
        <w:drawing>
          <wp:inline distT="0" distB="0" distL="0" distR="0" wp14:anchorId="1384573B" wp14:editId="68DFF50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A68" w14:textId="01C1BE5D" w:rsidR="003D2E59" w:rsidRDefault="003D2E59"/>
    <w:p w14:paraId="6C25835B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2D185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B0AC8B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7C421D4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27EB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9D3C48A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C27B35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6A18800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366F4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C16825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5348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427DC849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61C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9C1AD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hodi = { {1,-2},{-1,-2},{2,-1},{2,1},{1,2},{-1,2},{-2,-1},{-2,1} };</w:t>
      </w:r>
    </w:p>
    <w:p w14:paraId="2877D959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VSE_HODI = 0;</w:t>
      </w:r>
    </w:p>
    <w:p w14:paraId="18D9FA7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A2D25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rand_vec() {</w:t>
      </w:r>
    </w:p>
    <w:p w14:paraId="6D52F20E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1CE89E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hodi_ = hodi;</w:t>
      </w:r>
    </w:p>
    <w:p w14:paraId="4A14ADAB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 {</w:t>
      </w:r>
    </w:p>
    <w:p w14:paraId="165762C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a.push_back(hodi_</w:t>
      </w:r>
      <w:r w:rsidRPr="003D2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rand()%hodi_.size()</w:t>
      </w:r>
      <w:r w:rsidRPr="003D2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4FDC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std::remove(hodi_.begin(), hodi_.end(), a.back());</w:t>
      </w:r>
    </w:p>
    <w:p w14:paraId="703794F3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hodi_.erase(it, hodi_.end());</w:t>
      </w:r>
    </w:p>
    <w:p w14:paraId="1F5A253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518677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&amp; a_ : a) {</w:t>
      </w:r>
    </w:p>
    <w:p w14:paraId="32A06FE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a_.first &lt;&lt; " " &lt;&lt; a_.second &lt;&lt; endl;</w:t>
      </w:r>
    </w:p>
    <w:p w14:paraId="4FF0CCC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EBBC9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>//cin.get();</w:t>
      </w:r>
    </w:p>
    <w:p w14:paraId="65ADBFD8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A5B203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AAF02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D25C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vec_sum(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2EE99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FC3CBF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75F1C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&amp; b_ : a_) {</w:t>
      </w:r>
    </w:p>
    <w:p w14:paraId="68C9DD5F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k += b_;</w:t>
      </w:r>
    </w:p>
    <w:p w14:paraId="233E838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4932E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32A5B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90CBA4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853B468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CA62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print_doska(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pos_y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pos_x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-1) {</w:t>
      </w:r>
    </w:p>
    <w:p w14:paraId="47BE7AEF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717F041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a_ :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CC6AA1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2D23639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b_ : a_) {</w:t>
      </w:r>
    </w:p>
    <w:p w14:paraId="41B0DEDD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</w:t>
      </w:r>
      <w:r>
        <w:rPr>
          <w:rFonts w:ascii="Cascadia Mono" w:hAnsi="Cascadia Mono" w:cs="Cascadia Mono"/>
          <w:color w:val="808080"/>
          <w:sz w:val="19"/>
          <w:szCs w:val="19"/>
        </w:rPr>
        <w:t>pos_y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x == </w:t>
      </w:r>
      <w:r>
        <w:rPr>
          <w:rFonts w:ascii="Cascadia Mono" w:hAnsi="Cascadia Mono" w:cs="Cascadia Mono"/>
          <w:color w:val="808080"/>
          <w:sz w:val="19"/>
          <w:szCs w:val="19"/>
        </w:rPr>
        <w:t>pos_x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62AEE9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"\x1b[42m"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b_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"\x1b[40m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CE65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7CFB82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b_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97FA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x++;</w:t>
      </w:r>
    </w:p>
    <w:p w14:paraId="4832B97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263A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B69BF8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y++;</w:t>
      </w:r>
    </w:p>
    <w:p w14:paraId="5B8A54CE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4494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vec_sum(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24DB74C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1C675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5350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clear_doska(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pos_y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pos_x</w:t>
      </w:r>
      <w:r>
        <w:rPr>
          <w:rFonts w:ascii="Cascadia Mono" w:hAnsi="Cascadia Mono" w:cs="Cascadia Mono"/>
          <w:color w:val="000000"/>
          <w:sz w:val="19"/>
          <w:szCs w:val="19"/>
        </w:rPr>
        <w:t>=0) {</w:t>
      </w:r>
    </w:p>
    <w:p w14:paraId="50C0C8ED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0EE9157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a_ :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E89F1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5D2C05AD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b : a_) {</w:t>
      </w:r>
    </w:p>
    <w:p w14:paraId="7CE2B342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808080"/>
          <w:sz w:val="19"/>
          <w:szCs w:val="19"/>
        </w:rPr>
        <w:t>pos_x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 == </w:t>
      </w:r>
      <w:r>
        <w:rPr>
          <w:rFonts w:ascii="Cascadia Mono" w:hAnsi="Cascadia Mono" w:cs="Cascadia Mono"/>
          <w:color w:val="808080"/>
          <w:sz w:val="19"/>
          <w:szCs w:val="19"/>
        </w:rPr>
        <w:t>pos_y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03DD0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= 1;</w:t>
      </w:r>
    </w:p>
    <w:p w14:paraId="4F42CDF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E4BC6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14:paraId="721C60F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x++;</w:t>
      </w:r>
    </w:p>
    <w:p w14:paraId="45C070E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B8C00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y++;</w:t>
      </w:r>
    </w:p>
    <w:p w14:paraId="04AB085D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6C8006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78456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B6C3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print_path(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42D8B6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a :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80A571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b : a) {</w:t>
      </w:r>
    </w:p>
    <w:p w14:paraId="4057CC66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"%d\t%d\n"</w:t>
      </w:r>
      <w:r>
        <w:rPr>
          <w:rFonts w:ascii="Cascadia Mono" w:hAnsi="Cascadia Mono" w:cs="Cascadia Mono"/>
          <w:color w:val="000000"/>
          <w:sz w:val="19"/>
          <w:szCs w:val="19"/>
        </w:rPr>
        <w:t>, b.first,b.second);</w:t>
      </w:r>
    </w:p>
    <w:p w14:paraId="034931B6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04BFA0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3832E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06516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6D320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45810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30F6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path_exist(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&gt;&gt;&gt; &amp;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&amp;</w:t>
      </w:r>
      <w:r>
        <w:rPr>
          <w:rFonts w:ascii="Cascadia Mono" w:hAnsi="Cascadia Mono" w:cs="Cascadia Mono"/>
          <w:color w:val="808080"/>
          <w:sz w:val="19"/>
          <w:szCs w:val="19"/>
        </w:rPr>
        <w:t>in_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8338C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7E266AB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a_ :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D89B59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(a_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in_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CC591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3C834E5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61C21E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60B03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== 0)</w:t>
      </w:r>
    </w:p>
    <w:p w14:paraId="695449F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1A5DCA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0F93D1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690E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15E1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doska_resh(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nachY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nachX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konY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konX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542592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cant_go = 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TOTAL_ERRORS = 0;</w:t>
      </w:r>
    </w:p>
    <w:p w14:paraId="2432443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pole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all_path; </w:t>
      </w:r>
      <w:r>
        <w:rPr>
          <w:rFonts w:ascii="Cascadia Mono" w:hAnsi="Cascadia Mono" w:cs="Cascadia Mono"/>
          <w:color w:val="2B91AF"/>
          <w:sz w:val="19"/>
          <w:szCs w:val="19"/>
        </w:rPr>
        <w:t>pole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37705E61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>
        <w:rPr>
          <w:rFonts w:ascii="Cascadia Mono" w:hAnsi="Cascadia Mono" w:cs="Cascadia Mono"/>
          <w:color w:val="808080"/>
          <w:sz w:val="19"/>
          <w:szCs w:val="19"/>
        </w:rPr>
        <w:t>nachY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y &lt;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.size(); y++) {</w:t>
      </w:r>
    </w:p>
    <w:p w14:paraId="6CE18BFF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</w:rPr>
        <w:t>nachX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x &lt;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x++) {</w:t>
      </w:r>
    </w:p>
    <w:p w14:paraId="23C4B0E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(TOTAL_ERRORS &lt; 100000) {</w:t>
      </w:r>
    </w:p>
    <w:p w14:paraId="4BC3136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a : rand_vec()) {</w:t>
      </w:r>
    </w:p>
    <w:p w14:paraId="15CBA0C6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+ a.first &gt;= 0 &amp;&amp; x + a.second &gt;= 0 &amp;&amp; y + a.first &lt; 8 &amp;&amp; x + a.second &lt; 8 &amp;&amp;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y + a.first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x + a.second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1) {</w:t>
      </w:r>
    </w:p>
    <w:p w14:paraId="3FE37D4F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cant_go = 0;</w:t>
      </w:r>
    </w:p>
    <w:p w14:paraId="154B0E1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y += a.first; x += a.second;</w:t>
      </w:r>
    </w:p>
    <w:p w14:paraId="7B67C89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 VSE_HODI++;</w:t>
      </w:r>
    </w:p>
    <w:p w14:paraId="578732F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path.push_back(a);</w:t>
      </w:r>
    </w:p>
    <w:p w14:paraId="78BA9C4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</w:t>
      </w:r>
      <w:r>
        <w:rPr>
          <w:rFonts w:ascii="Cascadia Mono" w:hAnsi="Cascadia Mono" w:cs="Cascadia Mono"/>
          <w:color w:val="808080"/>
          <w:sz w:val="19"/>
          <w:szCs w:val="19"/>
        </w:rPr>
        <w:t>konY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x == </w:t>
      </w:r>
      <w:r>
        <w:rPr>
          <w:rFonts w:ascii="Cascadia Mono" w:hAnsi="Cascadia Mono" w:cs="Cascadia Mono"/>
          <w:color w:val="808080"/>
          <w:sz w:val="19"/>
          <w:szCs w:val="19"/>
        </w:rPr>
        <w:t>konX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09F6E8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(all_path.size() == 0) {</w:t>
      </w:r>
    </w:p>
    <w:p w14:paraId="5B51F53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all_path.push_back(path);</w:t>
      </w:r>
    </w:p>
    <w:p w14:paraId="72398ED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path.clear();</w:t>
      </w:r>
    </w:p>
    <w:p w14:paraId="25295646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DDF8DA0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4916EE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(path_exist(all_path, path) == 1) {</w:t>
      </w:r>
    </w:p>
    <w:p w14:paraId="4301803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all_path.push_back(path);</w:t>
      </w:r>
    </w:p>
    <w:p w14:paraId="2BA0194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print_doska(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, y, x);</w:t>
      </w:r>
    </w:p>
    <w:p w14:paraId="37F61F6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path: %d\n"</w:t>
      </w:r>
      <w:r>
        <w:rPr>
          <w:rFonts w:ascii="Cascadia Mono" w:hAnsi="Cascadia Mono" w:cs="Cascadia Mono"/>
          <w:color w:val="000000"/>
          <w:sz w:val="19"/>
          <w:szCs w:val="19"/>
        </w:rPr>
        <w:t>, path.size());</w:t>
      </w:r>
    </w:p>
    <w:p w14:paraId="781F296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path.clear();</w:t>
      </w:r>
    </w:p>
    <w:p w14:paraId="5E851C3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TOTAL_ERRORS = 0;</w:t>
      </w:r>
    </w:p>
    <w:p w14:paraId="3398D0F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08962D51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045520C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0D6DCB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DDE265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E715A28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cant_go++;</w:t>
      </w:r>
    </w:p>
    <w:p w14:paraId="4D9C6AC0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(cant_go &gt; 17) {</w:t>
      </w:r>
    </w:p>
    <w:p w14:paraId="04B826C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path.clear();</w:t>
      </w:r>
    </w:p>
    <w:p w14:paraId="27B3C69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clear_doska(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nachY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nachX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D6F1E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cant_go = 0;</w:t>
      </w:r>
    </w:p>
    <w:p w14:paraId="6F0A798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TOTAL_ERRORS++;</w:t>
      </w:r>
    </w:p>
    <w:p w14:paraId="7FE5886F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FFA58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123CAB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525035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FEA655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FD06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E2B3B91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98E0F9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FB8C3F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all_path.size()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4013E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48FFB4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6745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02AAA5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//pole hodi = { {-2,1},{-2,-1},{-1,2},{1,2},{2,1},{2,-1},{-1,-2},{1,-2} };</w:t>
      </w:r>
    </w:p>
    <w:p w14:paraId="1FD59902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5BAD8D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две пары чисел: {начY,начX} {конY,конX}: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DF388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nachY, nachX, konY, konX;</w:t>
      </w:r>
    </w:p>
    <w:p w14:paraId="7014852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nachY = 3; nachX = 4; konY = 7; konX = 0;</w:t>
      </w:r>
    </w:p>
    <w:p w14:paraId="5E459783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//cin &gt;&gt; nachY &gt;&gt; nachX &gt;&gt; konY &gt;&gt; konX; //не удалять</w:t>
      </w:r>
    </w:p>
    <w:p w14:paraId="2ED2752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5169C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1A1366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DOSKA(8, {0,0,0,0,0,0,0,0});</w:t>
      </w:r>
    </w:p>
    <w:p w14:paraId="40B14EE2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kin_pos = {nachY,nachX};</w:t>
      </w:r>
    </w:p>
    <w:p w14:paraId="6D2C0DCA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DOSKA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kin_pos.first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kin_pos.second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E19E87B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89850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print_doska(DOSKA);</w:t>
      </w:r>
    </w:p>
    <w:p w14:paraId="25F828E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C45F8B7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3534E" w14:textId="77777777" w:rsid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doska_resh(DOSKA, nachY, nachX, konY, konX);</w:t>
      </w:r>
    </w:p>
    <w:p w14:paraId="00B09C74" w14:textId="747FB478" w:rsidR="003D2E59" w:rsidRDefault="003D2E59" w:rsidP="003D2E5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D2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C1"/>
    <w:rsid w:val="00276DC1"/>
    <w:rsid w:val="003D2E59"/>
    <w:rsid w:val="00500709"/>
    <w:rsid w:val="00A0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1F71"/>
  <w15:chartTrackingRefBased/>
  <w15:docId w15:val="{B047EEFC-0152-44B4-9100-0898123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3</cp:revision>
  <dcterms:created xsi:type="dcterms:W3CDTF">2023-10-02T15:23:00Z</dcterms:created>
  <dcterms:modified xsi:type="dcterms:W3CDTF">2023-10-02T15:23:00Z</dcterms:modified>
</cp:coreProperties>
</file>