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6911" w14:textId="5119DC38" w:rsidR="00500709" w:rsidRDefault="00A052F0">
      <w:r>
        <w:rPr>
          <w:noProof/>
        </w:rPr>
        <w:drawing>
          <wp:inline distT="0" distB="0" distL="0" distR="0" wp14:anchorId="1384573B" wp14:editId="68DFF50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A68" w14:textId="01C1BE5D" w:rsidR="003D2E59" w:rsidRDefault="003D2E59"/>
    <w:p w14:paraId="6C25835B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2D185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B0AC8B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7C421D4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27EB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9D3C48A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0C27B35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6A18800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366F4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C16825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5348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427DC849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61C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9C1AD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hodi = { {1,-2},{-1,-2},{2,-1},{2,1},{1,2},{-1,2},{-2,-1},{-2,1} };</w:t>
      </w:r>
    </w:p>
    <w:p w14:paraId="2877D959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VSE_HODI = 0;</w:t>
      </w:r>
    </w:p>
    <w:p w14:paraId="18D9FA7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A2D25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rand_vec() {</w:t>
      </w:r>
    </w:p>
    <w:p w14:paraId="6D52F20E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1CE89E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hodi_ = hodi;</w:t>
      </w:r>
    </w:p>
    <w:p w14:paraId="4A14ADAB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 {</w:t>
      </w:r>
    </w:p>
    <w:p w14:paraId="165762C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a.push_back(hodi_</w:t>
      </w:r>
      <w:r w:rsidRPr="003D2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rand()%hodi_.size()</w:t>
      </w:r>
      <w:r w:rsidRPr="003D2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4FDC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std::remove(hodi_.begin(), hodi_.end(), a.back());</w:t>
      </w:r>
    </w:p>
    <w:p w14:paraId="703794F3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hodi_.erase(it, hodi_.end());</w:t>
      </w:r>
    </w:p>
    <w:p w14:paraId="1F5A253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518677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&amp; a_ : a) {</w:t>
      </w:r>
    </w:p>
    <w:p w14:paraId="32A06FE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a_.first &lt;&lt; " " &lt;&lt; a_.second &lt;&lt; endl;</w:t>
      </w:r>
    </w:p>
    <w:p w14:paraId="4FF0CCC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EBBC9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>//cin.get();</w:t>
      </w:r>
    </w:p>
    <w:p w14:paraId="65ADBFD8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A5B203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AAF02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D25C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vec_sum(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2EE99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FC3CBF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75F1C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&amp; b_ : a_) {</w:t>
      </w:r>
    </w:p>
    <w:p w14:paraId="68C9DD5F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k += b_;</w:t>
      </w:r>
    </w:p>
    <w:p w14:paraId="233E838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4932E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2A5B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90CBA4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853B468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CA62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print_doska(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-1) {</w:t>
      </w:r>
    </w:p>
    <w:p w14:paraId="47BE7AEF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717F041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CC6AA1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2D23639A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&amp; b_ : a_) {</w:t>
      </w:r>
    </w:p>
    <w:p w14:paraId="41B0DEDD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62AEE9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A31515"/>
          <w:sz w:val="19"/>
          <w:szCs w:val="19"/>
          <w:lang w:val="en-US"/>
        </w:rPr>
        <w:t>"\x1b[42m"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A31515"/>
          <w:sz w:val="19"/>
          <w:szCs w:val="19"/>
          <w:lang w:val="en-US"/>
        </w:rPr>
        <w:t>"\x1b[40m "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CE65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7CFB82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97FA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x++;</w:t>
      </w:r>
    </w:p>
    <w:p w14:paraId="4832B97A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0263AC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B69BF8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y++;</w:t>
      </w:r>
    </w:p>
    <w:p w14:paraId="5B8A54CE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E4494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vec_sum(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24DB74C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C675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5350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clear_doska(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=0) {</w:t>
      </w:r>
    </w:p>
    <w:p w14:paraId="50C0C8ED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0EE9157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E89F1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5D2C05AD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&amp; b : a_) {</w:t>
      </w:r>
    </w:p>
    <w:p w14:paraId="7CE2B342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y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03DD0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1;</w:t>
      </w:r>
    </w:p>
    <w:p w14:paraId="4F42CDFA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E4BC6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721C60F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x++;</w:t>
      </w:r>
    </w:p>
    <w:p w14:paraId="45C070E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B8C00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y++;</w:t>
      </w:r>
    </w:p>
    <w:p w14:paraId="04AB085D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6C800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78456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B6C3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print_path(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42D8B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 :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80A571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&amp; b : a) {</w:t>
      </w:r>
    </w:p>
    <w:p w14:paraId="4057CC6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AD2B8A">
        <w:rPr>
          <w:rFonts w:ascii="Cascadia Mono" w:hAnsi="Cascadia Mono" w:cs="Cascadia Mono"/>
          <w:color w:val="A31515"/>
          <w:sz w:val="19"/>
          <w:szCs w:val="19"/>
          <w:lang w:val="en-US"/>
        </w:rPr>
        <w:t>"%d\t%d\n"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, b.first,b.second);</w:t>
      </w:r>
    </w:p>
    <w:p w14:paraId="034931B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04BFA0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33832EC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06516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6D320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245810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30F6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path_exist(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 &amp;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in_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8338C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E266AB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D89B59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(a_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in_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CC591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3C834E5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61C21E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60B03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695449F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1A5DCAC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0F93D1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A690E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15E1C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doska_resh(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nachY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nachX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konY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konX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542592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cant_go = 0;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TOTAL_ERRORS = 0;</w:t>
      </w:r>
    </w:p>
    <w:p w14:paraId="2432443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all_path; 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14:paraId="37705E61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nachY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y &lt;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.size(); y++) {</w:t>
      </w:r>
    </w:p>
    <w:p w14:paraId="6CE18BFF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nachX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.size(); x++) {</w:t>
      </w:r>
    </w:p>
    <w:p w14:paraId="23C4B0E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(TOTAL_ERRORS &lt; 100000) {</w:t>
      </w:r>
    </w:p>
    <w:p w14:paraId="4BC3136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&amp; a : rand_vec()) {</w:t>
      </w:r>
    </w:p>
    <w:p w14:paraId="15CBA0C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+ a.first &gt;= 0 &amp;&amp; x + a.second &gt;= 0 &amp;&amp; y + a.first &lt; 8 &amp;&amp; x + a.second &lt; 8 &amp;&amp;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y + a.first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x + a.second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{</w:t>
      </w:r>
    </w:p>
    <w:p w14:paraId="3FE37D4F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cant_go = 0;</w:t>
      </w:r>
    </w:p>
    <w:p w14:paraId="154B0E1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 += a.first; x += a.second;</w:t>
      </w:r>
    </w:p>
    <w:p w14:paraId="7B67C89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VSE_HODI++;</w:t>
      </w:r>
    </w:p>
    <w:p w14:paraId="578732F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path.push_back(a);</w:t>
      </w:r>
    </w:p>
    <w:p w14:paraId="78BA9C4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konY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konX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09F6E8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(all_path.size() == 0) {</w:t>
      </w:r>
    </w:p>
    <w:p w14:paraId="5B51F53A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all_path.push_back(path);</w:t>
      </w:r>
    </w:p>
    <w:p w14:paraId="72398ED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path.clear();</w:t>
      </w:r>
    </w:p>
    <w:p w14:paraId="25295646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DDF8DA0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4916EE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(path_exist(all_path, path) == 1) {</w:t>
      </w:r>
    </w:p>
    <w:p w14:paraId="4301803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all_path.push_back(path);</w:t>
      </w:r>
    </w:p>
    <w:p w14:paraId="2BA0194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print_doska(</w:t>
      </w:r>
      <w:r w:rsidRPr="001B572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, y, x);</w:t>
      </w:r>
    </w:p>
    <w:p w14:paraId="37F61F65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printf(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path: %d\n"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, path.size());</w:t>
      </w:r>
    </w:p>
    <w:p w14:paraId="781F296C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path.clear();</w:t>
      </w:r>
    </w:p>
    <w:p w14:paraId="5E851C3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TOTAL_ERRORS = 0;</w:t>
      </w:r>
    </w:p>
    <w:p w14:paraId="3398D0FC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08962D51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45520C5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0D6DCB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DE265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715A28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cant_go++;</w:t>
      </w:r>
    </w:p>
    <w:p w14:paraId="4D9C6AC0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(cant_go &gt; 17) {</w:t>
      </w:r>
    </w:p>
    <w:p w14:paraId="04B826C3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path.clear();</w:t>
      </w:r>
    </w:p>
    <w:p w14:paraId="27B3C69B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clear_doska(</w:t>
      </w:r>
      <w:r w:rsidRPr="001B572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5729">
        <w:rPr>
          <w:rFonts w:ascii="Cascadia Mono" w:hAnsi="Cascadia Mono" w:cs="Cascadia Mono"/>
          <w:color w:val="808080"/>
          <w:sz w:val="19"/>
          <w:szCs w:val="19"/>
          <w:lang w:val="en-US"/>
        </w:rPr>
        <w:t>nachY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5729">
        <w:rPr>
          <w:rFonts w:ascii="Cascadia Mono" w:hAnsi="Cascadia Mono" w:cs="Cascadia Mono"/>
          <w:color w:val="808080"/>
          <w:sz w:val="19"/>
          <w:szCs w:val="19"/>
          <w:lang w:val="en-US"/>
        </w:rPr>
        <w:t>nachX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6F1E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cant_go = 0;</w:t>
      </w:r>
    </w:p>
    <w:p w14:paraId="6F0A798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TOTAL_ERRORS++;</w:t>
      </w:r>
    </w:p>
    <w:p w14:paraId="7FE5886F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FFA58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123CAB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25035B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FEA655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3FD06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E2B3B91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98E0F9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FB8C3F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all_path.size() 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4013EC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48FFB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6745B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02AAA5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008000"/>
          <w:sz w:val="19"/>
          <w:szCs w:val="19"/>
          <w:lang w:val="en-US"/>
        </w:rPr>
        <w:t>//pole hodi = { {-2,1},{-2,-1},{-1,2},{1,2},{2,1},{2,-1},{-1,-2},{1,-2} };</w:t>
      </w:r>
    </w:p>
    <w:p w14:paraId="1FD59902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BAD8D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две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пары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Y,</w:t>
      </w:r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X} {</w:t>
      </w:r>
      <w:r>
        <w:rPr>
          <w:rFonts w:ascii="Cascadia Mono" w:hAnsi="Cascadia Mono" w:cs="Cascadia Mono"/>
          <w:color w:val="A31515"/>
          <w:sz w:val="19"/>
          <w:szCs w:val="19"/>
        </w:rPr>
        <w:t>кон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Y,</w:t>
      </w:r>
      <w:r>
        <w:rPr>
          <w:rFonts w:ascii="Cascadia Mono" w:hAnsi="Cascadia Mono" w:cs="Cascadia Mono"/>
          <w:color w:val="A31515"/>
          <w:sz w:val="19"/>
          <w:szCs w:val="19"/>
        </w:rPr>
        <w:t>кон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X}: \n"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1DF388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nachY, nachX, konY, konX;</w:t>
      </w:r>
    </w:p>
    <w:p w14:paraId="7014852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nachY = 3; nachX = 4; konY = 7; konX = 0;</w:t>
      </w:r>
    </w:p>
    <w:p w14:paraId="5E459783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008000"/>
          <w:sz w:val="19"/>
          <w:szCs w:val="19"/>
          <w:lang w:val="en-US"/>
        </w:rPr>
        <w:t>//cin &gt;&gt; nachY &gt;&gt; nachX &gt;&gt; konY &gt;&gt; konX; 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B57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удалять</w:t>
      </w:r>
    </w:p>
    <w:p w14:paraId="2ED2752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5169C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1A1366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57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DOSKA(8, {0,0,0,0,0,0,0,0});</w:t>
      </w:r>
    </w:p>
    <w:p w14:paraId="40B14EE2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&gt; kin_pos = {nachY,nachX};</w:t>
      </w:r>
    </w:p>
    <w:p w14:paraId="6D2C0DC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DOSKA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kin_pos.first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kin_pos.second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E19E87B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89850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print_doska(DOSKA);</w:t>
      </w:r>
    </w:p>
    <w:p w14:paraId="25F828E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3C45F8B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3534E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doska_resh(DOSKA, nachY, nachX, konY, konX);</w:t>
      </w:r>
    </w:p>
    <w:p w14:paraId="00B09C74" w14:textId="79A26CCC" w:rsidR="003D2E59" w:rsidRDefault="003D2E59" w:rsidP="003D2E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34BC67" w14:textId="6D2CA3A4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8EBDD1" w14:textId="5314E2DA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4F9C8F" w14:textId="00361237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65698D" w14:textId="0E8F0817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360F42" w14:textId="54F41398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A08609" w14:textId="5342DC9D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16489A" w14:textId="6E3A9396" w:rsidR="00AD2B8A" w:rsidRDefault="00AD2B8A" w:rsidP="003D2E59">
      <w:r>
        <w:rPr>
          <w:noProof/>
        </w:rPr>
        <w:drawing>
          <wp:inline distT="0" distB="0" distL="0" distR="0" wp14:anchorId="0F0534A5" wp14:editId="70436EC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E105" w14:textId="72F0798C" w:rsidR="001B5729" w:rsidRDefault="001B5729" w:rsidP="003D2E59">
      <w:r>
        <w:rPr>
          <w:noProof/>
        </w:rPr>
        <w:lastRenderedPageBreak/>
        <w:drawing>
          <wp:inline distT="0" distB="0" distL="0" distR="0" wp14:anchorId="7E714ABD" wp14:editId="5B4D1E62">
            <wp:extent cx="518223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B58" w14:textId="11EBBAD3" w:rsidR="00D920C3" w:rsidRDefault="00D920C3" w:rsidP="003D2E59">
      <w:r>
        <w:rPr>
          <w:noProof/>
        </w:rPr>
        <w:lastRenderedPageBreak/>
        <w:drawing>
          <wp:inline distT="0" distB="0" distL="0" distR="0" wp14:anchorId="1FEB3FE1" wp14:editId="1EFE6AC4">
            <wp:extent cx="52273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27B" w14:textId="15EA08E2" w:rsidR="00FB41B6" w:rsidRDefault="00FB41B6" w:rsidP="003D2E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8AB70D" wp14:editId="1F9D6071">
            <wp:extent cx="2038095" cy="78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1E5">
        <w:rPr>
          <w:noProof/>
        </w:rPr>
        <w:drawing>
          <wp:inline distT="0" distB="0" distL="0" distR="0" wp14:anchorId="2AD42F9A" wp14:editId="2932ECEE">
            <wp:extent cx="2333333" cy="91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9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2F1" w14:textId="7A796A83" w:rsidR="00744169" w:rsidRPr="00744169" w:rsidRDefault="00744169" w:rsidP="003D2E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CA1A50" wp14:editId="57601666">
            <wp:extent cx="268668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2D9">
        <w:rPr>
          <w:noProof/>
        </w:rPr>
        <w:drawing>
          <wp:inline distT="0" distB="0" distL="0" distR="0" wp14:anchorId="1EF818EE" wp14:editId="2EE12752">
            <wp:extent cx="229489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69" w:rsidRPr="00744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C1"/>
    <w:rsid w:val="001B5729"/>
    <w:rsid w:val="00276DC1"/>
    <w:rsid w:val="003D2E59"/>
    <w:rsid w:val="004131E5"/>
    <w:rsid w:val="00500709"/>
    <w:rsid w:val="00744169"/>
    <w:rsid w:val="00A052F0"/>
    <w:rsid w:val="00AD2B8A"/>
    <w:rsid w:val="00D920C3"/>
    <w:rsid w:val="00F632D9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1F71"/>
  <w15:chartTrackingRefBased/>
  <w15:docId w15:val="{B047EEFC-0152-44B4-9100-0898123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10</cp:revision>
  <dcterms:created xsi:type="dcterms:W3CDTF">2023-10-02T15:23:00Z</dcterms:created>
  <dcterms:modified xsi:type="dcterms:W3CDTF">2023-10-05T10:58:00Z</dcterms:modified>
</cp:coreProperties>
</file>