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AE" w:rsidRDefault="00696D30" w:rsidP="00696D30">
      <w:pPr>
        <w:jc w:val="center"/>
      </w:pPr>
      <w:r>
        <w:t>Сайты визуализаторов алгоритмов</w:t>
      </w:r>
    </w:p>
    <w:p w:rsidR="00696D30" w:rsidRDefault="00696D30"/>
    <w:p w:rsidR="00696D30" w:rsidRDefault="003902DC">
      <w:hyperlink r:id="rId5" w:history="1">
        <w:r w:rsidRPr="00B22CB0">
          <w:rPr>
            <w:rStyle w:val="a3"/>
          </w:rPr>
          <w:t>http://coderj</w:t>
        </w:r>
        <w:bookmarkStart w:id="0" w:name="_GoBack"/>
        <w:bookmarkEnd w:id="0"/>
        <w:r w:rsidRPr="00B22CB0">
          <w:rPr>
            <w:rStyle w:val="a3"/>
          </w:rPr>
          <w:t>o</w:t>
        </w:r>
        <w:r w:rsidRPr="00B22CB0">
          <w:rPr>
            <w:rStyle w:val="a3"/>
          </w:rPr>
          <w:t>b.ru/2016/11/22/algorithms_in_pictures/</w:t>
        </w:r>
      </w:hyperlink>
    </w:p>
    <w:p w:rsidR="00696D30" w:rsidRDefault="00696D30"/>
    <w:p w:rsidR="00696D30" w:rsidRDefault="00696D30">
      <w:hyperlink r:id="rId6" w:history="1">
        <w:r w:rsidRPr="00B22CB0">
          <w:rPr>
            <w:rStyle w:val="a3"/>
          </w:rPr>
          <w:t>https://algorithm-visualizer.org/</w:t>
        </w:r>
      </w:hyperlink>
      <w:r>
        <w:t xml:space="preserve"> </w:t>
      </w:r>
    </w:p>
    <w:p w:rsidR="00696D30" w:rsidRDefault="00696D30"/>
    <w:p w:rsidR="00696D30" w:rsidRDefault="00696D30"/>
    <w:p w:rsidR="00696D30" w:rsidRDefault="00696D30"/>
    <w:p w:rsidR="00696D30" w:rsidRDefault="00696D30"/>
    <w:sectPr w:rsidR="00696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D30"/>
    <w:rsid w:val="000F5362"/>
    <w:rsid w:val="003902DC"/>
    <w:rsid w:val="00696D30"/>
    <w:rsid w:val="006E5A95"/>
    <w:rsid w:val="00A454D5"/>
    <w:rsid w:val="00B62785"/>
    <w:rsid w:val="00DA6D59"/>
    <w:rsid w:val="00E24992"/>
    <w:rsid w:val="00F431C4"/>
    <w:rsid w:val="00F7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D3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02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8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D3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0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gorithm-visualizer.org/brute-force/binary-tree-traversal" TargetMode="External"/><Relationship Id="rId5" Type="http://schemas.openxmlformats.org/officeDocument/2006/relationships/hyperlink" Target="http://coderjob.ru/2016/11/22/algorithms_in_pictu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2023-03-13T04:19:00Z</dcterms:created>
  <dcterms:modified xsi:type="dcterms:W3CDTF">2023-03-13T04:24:00Z</dcterms:modified>
</cp:coreProperties>
</file>