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CF19" w14:textId="47C99D04" w:rsidR="00066570" w:rsidRPr="00AB4C84" w:rsidRDefault="00066570" w:rsidP="00AB4C84"/>
    <w:sectPr w:rsidR="00066570" w:rsidRPr="00AB4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5443F"/>
    <w:multiLevelType w:val="hybridMultilevel"/>
    <w:tmpl w:val="D504B34C"/>
    <w:lvl w:ilvl="0" w:tplc="6E4A7D3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200165"/>
    <w:multiLevelType w:val="hybridMultilevel"/>
    <w:tmpl w:val="772A1C2C"/>
    <w:lvl w:ilvl="0" w:tplc="6AEA275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121BEC"/>
    <w:multiLevelType w:val="hybridMultilevel"/>
    <w:tmpl w:val="8020B6DA"/>
    <w:lvl w:ilvl="0" w:tplc="53BCC8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4344">
    <w:abstractNumId w:val="1"/>
  </w:num>
  <w:num w:numId="2" w16cid:durableId="1605503447">
    <w:abstractNumId w:val="0"/>
  </w:num>
  <w:num w:numId="3" w16cid:durableId="1383287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12"/>
    <w:rsid w:val="00000731"/>
    <w:rsid w:val="000046E5"/>
    <w:rsid w:val="000205B8"/>
    <w:rsid w:val="00066570"/>
    <w:rsid w:val="001629A5"/>
    <w:rsid w:val="00201883"/>
    <w:rsid w:val="002B57E5"/>
    <w:rsid w:val="002E1215"/>
    <w:rsid w:val="00321CFE"/>
    <w:rsid w:val="0040162B"/>
    <w:rsid w:val="00456004"/>
    <w:rsid w:val="004A7AEC"/>
    <w:rsid w:val="004C0E50"/>
    <w:rsid w:val="00500ED4"/>
    <w:rsid w:val="00533475"/>
    <w:rsid w:val="00565E6A"/>
    <w:rsid w:val="00571E4A"/>
    <w:rsid w:val="005B0003"/>
    <w:rsid w:val="005D3559"/>
    <w:rsid w:val="005D6CD1"/>
    <w:rsid w:val="00623BC3"/>
    <w:rsid w:val="00643EC8"/>
    <w:rsid w:val="00666944"/>
    <w:rsid w:val="00734C78"/>
    <w:rsid w:val="00754140"/>
    <w:rsid w:val="007F58B9"/>
    <w:rsid w:val="008076A0"/>
    <w:rsid w:val="0081653A"/>
    <w:rsid w:val="008866CE"/>
    <w:rsid w:val="008A626B"/>
    <w:rsid w:val="0094437C"/>
    <w:rsid w:val="00975528"/>
    <w:rsid w:val="009C59B0"/>
    <w:rsid w:val="00A7761E"/>
    <w:rsid w:val="00AB4C84"/>
    <w:rsid w:val="00B6546E"/>
    <w:rsid w:val="00B70E7F"/>
    <w:rsid w:val="00B8472A"/>
    <w:rsid w:val="00B95EC3"/>
    <w:rsid w:val="00C46B44"/>
    <w:rsid w:val="00C72004"/>
    <w:rsid w:val="00D112F4"/>
    <w:rsid w:val="00DA67E2"/>
    <w:rsid w:val="00E15C5D"/>
    <w:rsid w:val="00E34012"/>
    <w:rsid w:val="00E41A5E"/>
    <w:rsid w:val="00E7336C"/>
    <w:rsid w:val="00F05EDC"/>
    <w:rsid w:val="00F7756A"/>
    <w:rsid w:val="00FA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B965"/>
  <w15:chartTrackingRefBased/>
  <w15:docId w15:val="{995DBF70-DF1A-42D3-8EC6-19EA14CEC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0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0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0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0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0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Sharma</dc:creator>
  <cp:keywords/>
  <dc:description/>
  <cp:lastModifiedBy>Sahil Sharma</cp:lastModifiedBy>
  <cp:revision>114</cp:revision>
  <dcterms:created xsi:type="dcterms:W3CDTF">2026-01-30T10:48:00Z</dcterms:created>
  <dcterms:modified xsi:type="dcterms:W3CDTF">2026-02-16T16:17:00Z</dcterms:modified>
</cp:coreProperties>
</file>