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D58DE" w14:textId="77777777" w:rsidR="00B947B4" w:rsidRPr="00675E8E" w:rsidRDefault="00B947B4" w:rsidP="00B947B4">
      <w:pPr>
        <w:jc w:val="center"/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14:paraId="79173DE6" w14:textId="77777777" w:rsidR="00B947B4" w:rsidRPr="00675E8E" w:rsidRDefault="00B947B4" w:rsidP="00B947B4">
      <w:pPr>
        <w:rPr>
          <w:rFonts w:ascii="Arial" w:hAnsi="Arial" w:cs="Arial"/>
          <w:b/>
          <w:sz w:val="44"/>
        </w:rPr>
      </w:pPr>
    </w:p>
    <w:p w14:paraId="0BAE8723" w14:textId="77777777" w:rsidR="00B947B4" w:rsidRPr="00675E8E" w:rsidRDefault="00B947B4" w:rsidP="00B947B4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4182F074" w14:textId="77777777" w:rsidR="00B947B4" w:rsidRPr="00162883" w:rsidRDefault="00B947B4" w:rsidP="00B947B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14:paraId="574F6875" w14:textId="77777777" w:rsidR="00B947B4" w:rsidRPr="00162883" w:rsidRDefault="00B947B4" w:rsidP="00B947B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</w:p>
    <w:p w14:paraId="1C6733F0" w14:textId="77777777" w:rsidR="00B947B4" w:rsidRPr="00162883" w:rsidRDefault="00B947B4" w:rsidP="00B947B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14:paraId="29F5E946" w14:textId="77777777" w:rsidR="00B947B4" w:rsidRPr="00162883" w:rsidRDefault="00B947B4" w:rsidP="00B947B4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5A02F7C6" w14:textId="77777777" w:rsidR="00B947B4" w:rsidRDefault="00B947B4" w:rsidP="00B947B4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3EE83C80" w14:textId="12BB7E5F" w:rsidR="00B947B4" w:rsidRPr="006D6B83" w:rsidRDefault="00B947B4" w:rsidP="00B947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</w:t>
      </w:r>
      <w:r>
        <w:rPr>
          <w:rFonts w:ascii="Arial" w:hAnsi="Arial" w:cs="Arial"/>
          <w:sz w:val="24"/>
          <w:szCs w:val="24"/>
        </w:rPr>
        <w:t xml:space="preserve"> (User Acceptance Testing)</w:t>
      </w:r>
      <w:r w:rsidRPr="006D6B83">
        <w:rPr>
          <w:rFonts w:ascii="Arial" w:hAnsi="Arial" w:cs="Arial"/>
          <w:sz w:val="24"/>
          <w:szCs w:val="24"/>
        </w:rPr>
        <w:t>.</w:t>
      </w:r>
    </w:p>
    <w:p w14:paraId="6E65BE9B" w14:textId="77777777" w:rsidR="00B947B4" w:rsidRDefault="00B947B4" w:rsidP="00B947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14:paraId="65B18BE3" w14:textId="3DEBAEA5" w:rsidR="00B947B4" w:rsidRDefault="00B947B4" w:rsidP="00B947B4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1597C942" w14:textId="77777777" w:rsidR="00B947B4" w:rsidRDefault="00B947B4" w:rsidP="00B947B4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67507E7F" w14:textId="77777777" w:rsidR="00B947B4" w:rsidRDefault="00B947B4" w:rsidP="00B947B4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1611B1B8" w14:textId="77777777" w:rsidR="00B947B4" w:rsidRDefault="00B947B4" w:rsidP="00B947B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14:paraId="0220F2CA" w14:textId="08D985FE" w:rsidR="00B947B4" w:rsidRDefault="00B947B4" w:rsidP="00B947B4">
      <w:pPr>
        <w:pStyle w:val="ListParagraph"/>
        <w:numPr>
          <w:ilvl w:val="0"/>
          <w:numId w:val="1"/>
        </w:numPr>
      </w:pPr>
      <w:r w:rsidRPr="00B947B4">
        <w:rPr>
          <w:rFonts w:ascii="Arial" w:hAnsi="Arial" w:cs="Arial"/>
          <w:sz w:val="24"/>
        </w:rPr>
        <w:t>Define additional resources for the project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B947B4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1606E" w14:textId="77777777" w:rsidR="00F627D7" w:rsidRDefault="00F627D7" w:rsidP="00B947B4">
      <w:pPr>
        <w:spacing w:after="0" w:line="240" w:lineRule="auto"/>
      </w:pPr>
      <w:r>
        <w:separator/>
      </w:r>
    </w:p>
  </w:endnote>
  <w:endnote w:type="continuationSeparator" w:id="0">
    <w:p w14:paraId="306A5611" w14:textId="77777777" w:rsidR="00F627D7" w:rsidRDefault="00F627D7" w:rsidP="00B9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D0FB" w14:textId="77777777" w:rsidR="00F627D7" w:rsidRDefault="00F627D7" w:rsidP="00B947B4">
      <w:pPr>
        <w:spacing w:after="0" w:line="240" w:lineRule="auto"/>
      </w:pPr>
      <w:r>
        <w:separator/>
      </w:r>
    </w:p>
  </w:footnote>
  <w:footnote w:type="continuationSeparator" w:id="0">
    <w:p w14:paraId="3F7C9EFD" w14:textId="77777777" w:rsidR="00F627D7" w:rsidRDefault="00F627D7" w:rsidP="00B94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CC7F2" w14:textId="4FFC51A2" w:rsidR="00675E8E" w:rsidRDefault="00B947B4" w:rsidP="00675E8E">
    <w:pPr>
      <w:pStyle w:val="Header"/>
      <w:jc w:val="right"/>
    </w:pPr>
    <w:r>
      <w:rPr>
        <w:rFonts w:ascii="Arial" w:hAnsi="Arial" w:cs="Arial"/>
        <w:b/>
      </w:rPr>
      <w:t>SE305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B4"/>
    <w:rsid w:val="00371543"/>
    <w:rsid w:val="00B947B4"/>
    <w:rsid w:val="00F6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8D8D"/>
  <w15:chartTrackingRefBased/>
  <w15:docId w15:val="{22A4E6A2-1BEB-D44D-8684-8DC714A0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E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B4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B4"/>
    <w:rPr>
      <w:rFonts w:eastAsia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947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4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B4"/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2020-02-26T06:44:00Z</dcterms:created>
  <dcterms:modified xsi:type="dcterms:W3CDTF">2020-02-26T06:53:00Z</dcterms:modified>
</cp:coreProperties>
</file>