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uhrey4t633q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BIÊN BẢN CUỘC HỌP TRỰC TUYẾN – GOOGLE MEET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rf5foe8vb465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Thời gian:</w:t>
      </w:r>
      <w:r w:rsidDel="00000000" w:rsidR="00000000" w:rsidRPr="00000000">
        <w:rPr>
          <w:sz w:val="24"/>
          <w:szCs w:val="24"/>
          <w:rtl w:val="0"/>
        </w:rPr>
        <w:t xml:space="preserve"> 22h00, ngày 11 tháng 12 năm 2025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7dxdiicm8r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Hình thức:</w:t>
      </w:r>
      <w:r w:rsidDel="00000000" w:rsidR="00000000" w:rsidRPr="00000000">
        <w:rPr>
          <w:sz w:val="24"/>
          <w:szCs w:val="24"/>
          <w:rtl w:val="0"/>
        </w:rPr>
        <w:t xml:space="preserve"> Họp online qua Google Meet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61fyio6n5hyx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Chủ trì:</w:t>
      </w:r>
      <w:r w:rsidDel="00000000" w:rsidR="00000000" w:rsidRPr="00000000">
        <w:rPr>
          <w:sz w:val="24"/>
          <w:szCs w:val="24"/>
          <w:rtl w:val="0"/>
        </w:rPr>
        <w:t xml:space="preserve"> Tùng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mwcssd3ovvb9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Thư ký ghi biên bản:</w:t>
      </w:r>
      <w:r w:rsidDel="00000000" w:rsidR="00000000" w:rsidRPr="00000000">
        <w:rPr>
          <w:sz w:val="24"/>
          <w:szCs w:val="24"/>
          <w:rtl w:val="0"/>
        </w:rPr>
        <w:t xml:space="preserve"> Việt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d7yqbgsmgp8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Thành phần tham dự: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Dương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Việt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Tùng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Vắng mặt:</w:t>
      </w:r>
      <w:r w:rsidDel="00000000" w:rsidR="00000000" w:rsidRPr="00000000">
        <w:rPr>
          <w:sz w:val="24"/>
          <w:szCs w:val="24"/>
          <w:rtl w:val="0"/>
        </w:rPr>
        <w:t xml:space="preserve"> Không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whamgvs2yi2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MỤC ĐÍCH CUỘC HỌP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tiến độ đồ án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Rà soát frontend theo đặc tả yêu cầu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lại database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Thống nhất quy trình làm việc backend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Đưa ra deadline cho từng phần và toàn bộ dự án</w:t>
        <w:br w:type="textWrapping"/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jdhkukb0qm0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NỘI DUNG DIỄN BIẾN CUỘC HỌP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eyox4eke4nw1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Các vấn đề được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snycdnxs7l10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Vấn đề 1: Review frontend để kiểm tra đúng với đặc tả yêu cầu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Ý kiến: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thành viên đã review các phần frontend: Customer, Waiter, Cashier.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Một số phần có thể bổ sung thêm tính năng hoặc tinh chỉnh UI để đúng với yêu cầu đặc tả.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8zmfyrkkkgk6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Vấn đề 2: Trình bày lại database để nhận xét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Ý kiến: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Dương trình bày cấu trúc database hiện tại.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nhận thấy database cần bổ sung một số bảng/thuộc tính để phù hợp với luồng xử lý của frontend.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79guriqukr6t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Vấn đề 3: Nhóm trưởng trình bày cấu trúc backend và quy trình làm việc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Ý kiến: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thành viên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phải kiểm tra task trên GitHub mỗi ngày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ngày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ít nhất 1 commit có ý nghĩa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phải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tay và test tự động</w:t>
      </w:r>
      <w:r w:rsidDel="00000000" w:rsidR="00000000" w:rsidRPr="00000000">
        <w:rPr>
          <w:sz w:val="24"/>
          <w:szCs w:val="24"/>
          <w:rtl w:val="0"/>
        </w:rPr>
        <w:t xml:space="preserve"> trước khi merge.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gặp vấn đề phải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báo ngay cho nhóm</w:t>
      </w:r>
      <w:r w:rsidDel="00000000" w:rsidR="00000000" w:rsidRPr="00000000">
        <w:rPr>
          <w:sz w:val="24"/>
          <w:szCs w:val="24"/>
          <w:rtl w:val="0"/>
        </w:rPr>
        <w:t xml:space="preserve">, không tự xử lý một mình dẫn đến sai hướng.</w:t>
        <w:br w:type="textWrapping"/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s66123jp6c16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Vấn đề 4: Thời gian hoàn thành database và frontend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Ý kiến: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trưởng thống nhất: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Đến chiều ngày 12 tháng 12 phải hoàn thành database và phần frontend hiện tại.</w:t>
        <w:br w:type="textWrapping"/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bm45v9egzea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Vấn đề 5: Thời gian hoàn thành toàn bộ dự án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Ý kiến: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trưởng đưa ra dự kiến: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Hoàn thành toàn bộ dự án vào ngày 20 tháng 12.</w:t>
        <w:br w:type="textWrapping"/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bzgnkud8qeih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CÁC QUYẾT ĐỊNH &amp; THỐNG NHẤT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Quyết định 1:</w:t>
      </w:r>
      <w:r w:rsidDel="00000000" w:rsidR="00000000" w:rsidRPr="00000000">
        <w:rPr>
          <w:sz w:val="24"/>
          <w:szCs w:val="24"/>
          <w:rtl w:val="0"/>
        </w:rPr>
        <w:t xml:space="preserve"> Hoàn thành database và frontend trước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18h ngày 12/12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Quyết định 2:</w:t>
      </w:r>
      <w:r w:rsidDel="00000000" w:rsidR="00000000" w:rsidRPr="00000000">
        <w:rPr>
          <w:sz w:val="24"/>
          <w:szCs w:val="24"/>
          <w:rtl w:val="0"/>
        </w:rPr>
        <w:t xml:space="preserve"> Mỗi thành viên tuân thủ quy trình làm việc (check task, commit, test).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Quyết định 3:</w:t>
      </w:r>
      <w:r w:rsidDel="00000000" w:rsidR="00000000" w:rsidRPr="00000000">
        <w:rPr>
          <w:sz w:val="24"/>
          <w:szCs w:val="24"/>
          <w:rtl w:val="0"/>
        </w:rPr>
        <w:t xml:space="preserve"> Toàn bộ dự án phải hoàn thành trước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20/12</w:t>
      </w:r>
      <w:r w:rsidDel="00000000" w:rsidR="00000000" w:rsidRPr="00000000">
        <w:rPr>
          <w:sz w:val="24"/>
          <w:szCs w:val="24"/>
          <w:rtl w:val="0"/>
        </w:rPr>
        <w:t xml:space="preserve"> để kịp báo cáo.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kk1kaona6n2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PHÂN CÔNG CÔNG VIỆC</w:t>
      </w:r>
    </w:p>
    <w:tbl>
      <w:tblPr>
        <w:tblStyle w:val="Table1"/>
        <w:tblW w:w="8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940"/>
        <w:gridCol w:w="5105"/>
        <w:gridCol w:w="1130"/>
        <w:tblGridChange w:id="0">
          <w:tblGrid>
            <w:gridCol w:w="680"/>
            <w:gridCol w:w="1940"/>
            <w:gridCol w:w="510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Nội dung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 thiện database &amp; chỉnh sửa quan hệ bảng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&amp; bổ sung UI frontend (Customer, Waiter)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ve6aktc6zam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KẾT LUẬN CUỘC HỌP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đã thống nhất tiến độ, quy trình làm việc và deadline.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thành viên nắm rõ nhiệm vụ được giao và sẽ phối hợp để hoàn thành dự án đúng hạn.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Lịch họp tiếp theo:</w:t>
      </w:r>
      <w:r w:rsidDel="00000000" w:rsidR="00000000" w:rsidRPr="00000000">
        <w:rPr>
          <w:sz w:val="24"/>
          <w:szCs w:val="24"/>
          <w:rtl w:val="0"/>
        </w:rPr>
        <w:t xml:space="preserve"> 21h15 ngày 12/12 (họp cập nhật tiến độ và review database + frontend).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