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ED7" w:rsidRDefault="00C909E5">
      <w:pPr>
        <w:rPr>
          <w:sz w:val="32"/>
        </w:rPr>
      </w:pPr>
      <w:r w:rsidRPr="00C909E5">
        <w:rPr>
          <w:sz w:val="32"/>
        </w:rPr>
        <w:t>this link contains the image dataset used in the project</w:t>
      </w:r>
      <w:r>
        <w:rPr>
          <w:sz w:val="32"/>
        </w:rPr>
        <w:t>:</w:t>
      </w:r>
    </w:p>
    <w:p w:rsidR="00C909E5" w:rsidRPr="00C909E5" w:rsidRDefault="00C909E5">
      <w:pPr>
        <w:rPr>
          <w:sz w:val="32"/>
        </w:rPr>
      </w:pPr>
      <w:hyperlink r:id="rId4" w:history="1">
        <w:r w:rsidRPr="00E77D8E">
          <w:rPr>
            <w:rStyle w:val="a3"/>
            <w:sz w:val="32"/>
          </w:rPr>
          <w:t>https://drive.google.com/drive/folders/1DeU4KPnrQrnXg-WHIuvUCSt8ynYiqxhA?usp=sharing</w:t>
        </w:r>
      </w:hyperlink>
      <w:r>
        <w:rPr>
          <w:sz w:val="32"/>
        </w:rPr>
        <w:t xml:space="preserve"> </w:t>
      </w:r>
      <w:bookmarkStart w:id="0" w:name="_GoBack"/>
      <w:bookmarkEnd w:id="0"/>
    </w:p>
    <w:p w:rsidR="00C909E5" w:rsidRPr="00C909E5" w:rsidRDefault="00C909E5">
      <w:pPr>
        <w:rPr>
          <w:sz w:val="32"/>
        </w:rPr>
      </w:pPr>
    </w:p>
    <w:sectPr w:rsidR="00C909E5" w:rsidRPr="00C909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BA"/>
    <w:rsid w:val="00173ED7"/>
    <w:rsid w:val="002C0DBA"/>
    <w:rsid w:val="00C9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626C8"/>
  <w15:chartTrackingRefBased/>
  <w15:docId w15:val="{450B6D5D-0B60-4B9B-BA25-91F02AF6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909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DeU4KPnrQrnXg-WHIuvUCSt8ynYiqxhA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2026-04-21T10:21:00Z</dcterms:created>
  <dcterms:modified xsi:type="dcterms:W3CDTF">2026-04-21T10:23:00Z</dcterms:modified>
</cp:coreProperties>
</file>