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m5wikec29js" w:id="0"/>
      <w:bookmarkEnd w:id="0"/>
      <w:r w:rsidDel="00000000" w:rsidR="00000000" w:rsidRPr="00000000">
        <w:rPr>
          <w:rtl w:val="0"/>
        </w:rPr>
        <w:t xml:space="preserve">Assignment 05 - Linux and Bash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Management: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directory structure with the following hierarchy: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src/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bin/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logs/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directory, create three empty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config.sh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main.sh</w:t>
      </w:r>
      <w:r w:rsidDel="00000000" w:rsidR="00000000" w:rsidRPr="00000000">
        <w:rPr>
          <w:rtl w:val="0"/>
        </w:rPr>
        <w:t xml:space="preserve"> file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the permissions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</w:t>
      </w:r>
      <w:r w:rsidDel="00000000" w:rsidR="00000000" w:rsidRPr="00000000">
        <w:rPr>
          <w:rtl w:val="0"/>
        </w:rPr>
        <w:t xml:space="preserve"> directory so that only the owner can read, write, and execute.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Management: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script that runs in the background and monitors the CPU usage of a specified process. If the CPU usage exceeds 80%, the script should log a warning message to a file.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how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nohup</w:t>
      </w:r>
      <w:r w:rsidDel="00000000" w:rsidR="00000000" w:rsidRPr="00000000">
        <w:rPr>
          <w:rtl w:val="0"/>
        </w:rPr>
        <w:t xml:space="preserve"> command to run a long-running process in the background, ensuring it continues to run even after the user logs out.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Bash Scripting: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Bash script that accepts a filename as an argument, checks if the file exists, and prints a message indicating whether the file is readable, writable, and executable.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script that iterates through all files in a specified directory and appends the current date and time to the end of each file.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simple calculator script that accepts two numbers and an arithmetic operator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as arguments and prints the result of the operation.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script that automates the backup of a specified directory. The script should compress the directory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.tar.gz</w:t>
      </w:r>
      <w:r w:rsidDel="00000000" w:rsidR="00000000" w:rsidRPr="00000000">
        <w:rPr>
          <w:rtl w:val="0"/>
        </w:rPr>
        <w:t xml:space="preserve"> file and save it with a timestamp in the filename.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Bash script that reads a list of usernames from a file and creates a new user account for each username.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Networking: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script that checks the connectivity to a list of websites. The script should ping each website and log the results (success or failure) to a file.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Bash script that automates the process of updating a Linux system by first checking for updates, then downloading and installing them.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