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B105" w14:textId="49B51372" w:rsidR="00BB4423" w:rsidRDefault="00307049">
      <w:pPr>
        <w:rPr>
          <w:sz w:val="48"/>
          <w:szCs w:val="48"/>
        </w:rPr>
      </w:pPr>
      <w:r w:rsidRPr="00307049">
        <w:rPr>
          <w:sz w:val="48"/>
          <w:szCs w:val="48"/>
        </w:rPr>
        <w:t xml:space="preserve">Saas Cheatsheet </w:t>
      </w:r>
    </w:p>
    <w:p w14:paraId="424AA3D0" w14:textId="1EC8ACB2" w:rsidR="00307049" w:rsidRPr="00307049" w:rsidRDefault="00307049" w:rsidP="00307049">
      <w:pPr>
        <w:pStyle w:val="Heading1"/>
      </w:pPr>
      <w:r w:rsidRPr="00307049">
        <w:t xml:space="preserve">Setup </w:t>
      </w:r>
    </w:p>
    <w:p w14:paraId="795309EB" w14:textId="6A2A2BBF" w:rsidR="00307049" w:rsidRPr="00307049" w:rsidRDefault="00307049" w:rsidP="00307049">
      <w:r w:rsidRPr="00307049">
        <w:t>Python 3.10.x</w:t>
      </w:r>
    </w:p>
    <w:p w14:paraId="35783DE7" w14:textId="481F037A" w:rsidR="00307049" w:rsidRDefault="00307049" w:rsidP="00307049">
      <w:r w:rsidRPr="00307049">
        <w:t>Django &gt;5.0&lt;5.1</w:t>
      </w:r>
    </w:p>
    <w:p w14:paraId="58BA6850" w14:textId="73312E49" w:rsidR="00307049" w:rsidRDefault="00307049" w:rsidP="00307049">
      <w:r>
        <w:t>Create venv</w:t>
      </w:r>
    </w:p>
    <w:p w14:paraId="13D1502A" w14:textId="25C8360E" w:rsidR="00307049" w:rsidRDefault="00307049" w:rsidP="00307049">
      <w:r>
        <w:t xml:space="preserve">Use req.txt to install dependencies </w:t>
      </w:r>
    </w:p>
    <w:p w14:paraId="3A860C8E" w14:textId="5047C23D" w:rsidR="00307049" w:rsidRPr="00307049" w:rsidRDefault="00307049" w:rsidP="00307049">
      <w:r>
        <w:t xml:space="preserve">Create src folder to store Django project </w:t>
      </w:r>
    </w:p>
    <w:p w14:paraId="55FEE28A" w14:textId="77777777" w:rsidR="00307049" w:rsidRPr="00307049" w:rsidRDefault="00307049" w:rsidP="00307049"/>
    <w:p w14:paraId="4257C8A0" w14:textId="6CABC902" w:rsidR="00307049" w:rsidRPr="00307049" w:rsidRDefault="00307049" w:rsidP="00307049">
      <w:pPr>
        <w:pStyle w:val="Heading1"/>
      </w:pPr>
      <w:r w:rsidRPr="00307049">
        <w:t>Django</w:t>
      </w:r>
    </w:p>
    <w:p w14:paraId="01C754ED" w14:textId="00F27299" w:rsidR="00307049" w:rsidRPr="00307049" w:rsidRDefault="00307049" w:rsidP="00307049">
      <w:pPr>
        <w:pStyle w:val="Heading2"/>
      </w:pPr>
      <w:r w:rsidRPr="00307049">
        <w:t>Setup</w:t>
      </w:r>
    </w:p>
    <w:p w14:paraId="20B01AF2" w14:textId="6269E27D" w:rsidR="00307049" w:rsidRDefault="00307049" w:rsidP="00307049">
      <w:pPr>
        <w:pStyle w:val="ListParagraph"/>
      </w:pPr>
      <w:r>
        <w:t>Nav to src folder</w:t>
      </w:r>
    </w:p>
    <w:p w14:paraId="370B6081" w14:textId="7716193F" w:rsidR="00307049" w:rsidRDefault="00307049" w:rsidP="00307049">
      <w:pPr>
        <w:pStyle w:val="ListParagraph"/>
      </w:pPr>
      <w:r>
        <w:t>Run `Django-admin startproject projectname .`</w:t>
      </w:r>
    </w:p>
    <w:p w14:paraId="05CAFF62" w14:textId="3FB3204C" w:rsidR="00307049" w:rsidRDefault="00307049" w:rsidP="00307049">
      <w:pPr>
        <w:pStyle w:val="ListParagraph"/>
      </w:pPr>
      <w:r>
        <w:t xml:space="preserve">Python manage.py runserver </w:t>
      </w:r>
    </w:p>
    <w:p w14:paraId="7D18154E" w14:textId="54363049" w:rsidR="00307049" w:rsidRDefault="00307049" w:rsidP="00307049">
      <w:pPr>
        <w:pStyle w:val="Heading2"/>
      </w:pPr>
      <w:r>
        <w:t>Creating webpages</w:t>
      </w:r>
    </w:p>
    <w:p w14:paraId="6A2F932B" w14:textId="69B141D3" w:rsidR="00307049" w:rsidRDefault="00307049" w:rsidP="00307049">
      <w:r>
        <w:t>Views.py</w:t>
      </w:r>
    </w:p>
    <w:p w14:paraId="4F23A479" w14:textId="5BF82B37" w:rsidR="009232D5" w:rsidRDefault="009232D5" w:rsidP="00307049">
      <w:r>
        <w:t xml:space="preserve">Define functions to return html </w:t>
      </w:r>
    </w:p>
    <w:p w14:paraId="159EEA8D" w14:textId="2060E13C" w:rsidR="009232D5" w:rsidRPr="00307049" w:rsidRDefault="009232D5" w:rsidP="00307049">
      <w:r>
        <w:t xml:space="preserve">Import functions defined in views into url </w:t>
      </w:r>
    </w:p>
    <w:p w14:paraId="188F9106" w14:textId="25D2F946" w:rsidR="00307049" w:rsidRDefault="001B221B" w:rsidP="001B221B">
      <w:r>
        <w:t>Use views to load an html file(using python)</w:t>
      </w:r>
    </w:p>
    <w:p w14:paraId="21476F29" w14:textId="6678BFF0" w:rsidR="001B221B" w:rsidRDefault="001B221B" w:rsidP="000D2700">
      <w:pPr>
        <w:pStyle w:val="Heading2"/>
      </w:pPr>
      <w:r>
        <w:t xml:space="preserve">Adding html files </w:t>
      </w:r>
      <w:r w:rsidRPr="000D2700">
        <w:t>using</w:t>
      </w:r>
      <w:r>
        <w:t xml:space="preserve"> Django templates </w:t>
      </w:r>
    </w:p>
    <w:p w14:paraId="51110875" w14:textId="03F2E99E" w:rsidR="00631383" w:rsidRDefault="00631383" w:rsidP="00631383">
      <w:r>
        <w:t>BASE_DIR is src folder</w:t>
      </w:r>
    </w:p>
    <w:p w14:paraId="22C546AC" w14:textId="51623E4E" w:rsidR="00631383" w:rsidRDefault="00631383" w:rsidP="00631383">
      <w:r>
        <w:t>Add path to templates folder to Templates[“DIRS”]</w:t>
      </w:r>
    </w:p>
    <w:p w14:paraId="2D2376C9" w14:textId="00F81FCE" w:rsidR="00AD796E" w:rsidRDefault="00AD796E" w:rsidP="00AD796E">
      <w:pPr>
        <w:pStyle w:val="Heading2"/>
      </w:pPr>
      <w:r>
        <w:t xml:space="preserve">Django template inheritance </w:t>
      </w:r>
    </w:p>
    <w:p w14:paraId="7B0F19E9" w14:textId="2FD834CB" w:rsidR="0075503A" w:rsidRPr="00AD796E" w:rsidRDefault="00AD796E" w:rsidP="00AD796E">
      <w:r>
        <w:t>Using block</w:t>
      </w:r>
      <w:r w:rsidR="0075503A">
        <w:t xml:space="preserve"> {% block block_name %}, IFs, include</w:t>
      </w:r>
    </w:p>
    <w:p w14:paraId="036919F5" w14:textId="77777777" w:rsidR="00AD796E" w:rsidRPr="00631383" w:rsidRDefault="00AD796E" w:rsidP="00631383"/>
    <w:sectPr w:rsidR="00AD796E" w:rsidRPr="00631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97365"/>
    <w:multiLevelType w:val="hybridMultilevel"/>
    <w:tmpl w:val="FA36B1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15FFF"/>
    <w:multiLevelType w:val="hybridMultilevel"/>
    <w:tmpl w:val="1FE632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43D50"/>
    <w:multiLevelType w:val="hybridMultilevel"/>
    <w:tmpl w:val="E17254A4"/>
    <w:lvl w:ilvl="0" w:tplc="0A605FC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739582">
    <w:abstractNumId w:val="2"/>
  </w:num>
  <w:num w:numId="2" w16cid:durableId="1309624304">
    <w:abstractNumId w:val="1"/>
  </w:num>
  <w:num w:numId="3" w16cid:durableId="1628462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5"/>
  <w:drawingGridVerticalSpacing w:val="187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49"/>
    <w:rsid w:val="000D2700"/>
    <w:rsid w:val="001B221B"/>
    <w:rsid w:val="00207AB1"/>
    <w:rsid w:val="0029052A"/>
    <w:rsid w:val="002D74F1"/>
    <w:rsid w:val="00307049"/>
    <w:rsid w:val="00336044"/>
    <w:rsid w:val="003A376B"/>
    <w:rsid w:val="003E6BAB"/>
    <w:rsid w:val="00631383"/>
    <w:rsid w:val="0075503A"/>
    <w:rsid w:val="007C1DEC"/>
    <w:rsid w:val="008C137C"/>
    <w:rsid w:val="00905F1F"/>
    <w:rsid w:val="009232D5"/>
    <w:rsid w:val="00AD796E"/>
    <w:rsid w:val="00B47DB1"/>
    <w:rsid w:val="00BB4423"/>
    <w:rsid w:val="00C27B97"/>
    <w:rsid w:val="00EC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24C41"/>
  <w15:chartTrackingRefBased/>
  <w15:docId w15:val="{BE3CBC24-1E98-4AE3-9659-5AA2DF8DE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B442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B442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423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4423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2469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 bakare</dc:creator>
  <cp:keywords/>
  <dc:description/>
  <cp:lastModifiedBy>tobi bakare</cp:lastModifiedBy>
  <cp:revision>1</cp:revision>
  <dcterms:created xsi:type="dcterms:W3CDTF">2026-08-18T20:51:00Z</dcterms:created>
  <dcterms:modified xsi:type="dcterms:W3CDTF">2026-08-28T14:24:00Z</dcterms:modified>
</cp:coreProperties>
</file>