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0D37" w14:textId="77777777" w:rsidR="00F44121" w:rsidRPr="00F44121" w:rsidRDefault="00F44121" w:rsidP="00F44121">
      <w:pPr>
        <w:rPr>
          <w:b/>
          <w:bCs/>
        </w:rPr>
      </w:pPr>
      <w:r w:rsidRPr="00F44121">
        <w:rPr>
          <w:b/>
          <w:bCs/>
        </w:rPr>
        <w:t>Case Study Tasks:</w:t>
      </w:r>
    </w:p>
    <w:p w14:paraId="0CA6AF41" w14:textId="77777777" w:rsidR="00F44121" w:rsidRDefault="00F44121" w:rsidP="00F44121">
      <w:r>
        <w:t>Please prepare a presentation (and csv for the second task) that includes the answers</w:t>
      </w:r>
    </w:p>
    <w:p w14:paraId="719E13E5" w14:textId="77777777" w:rsidR="00F44121" w:rsidRDefault="00F44121" w:rsidP="00F44121">
      <w:r>
        <w:t>to the tasks described below. You’ll find more information for the tasks attached.:</w:t>
      </w:r>
    </w:p>
    <w:p w14:paraId="586E3CBD" w14:textId="77777777" w:rsidR="00F44121" w:rsidRDefault="00F44121" w:rsidP="00F44121">
      <w:r>
        <w:t xml:space="preserve">1. Using the attached dataset (train.csv) </w:t>
      </w:r>
      <w:proofErr w:type="spellStart"/>
      <w:r>
        <w:t>analyse</w:t>
      </w:r>
      <w:proofErr w:type="spellEnd"/>
      <w:r>
        <w:t xml:space="preserve"> the data and visualize the most</w:t>
      </w:r>
    </w:p>
    <w:p w14:paraId="181D04F1" w14:textId="77777777" w:rsidR="00F44121" w:rsidRDefault="00F44121" w:rsidP="00F44121">
      <w:r>
        <w:t>important aspects using your preferred method. Furthermore, share three</w:t>
      </w:r>
    </w:p>
    <w:p w14:paraId="2C5342B5" w14:textId="77777777" w:rsidR="00F44121" w:rsidRDefault="00F44121" w:rsidP="00F44121">
      <w:r>
        <w:t>ideas on how to increase the % of Partners that accept. Document your steps</w:t>
      </w:r>
    </w:p>
    <w:p w14:paraId="1132D33A" w14:textId="77777777" w:rsidR="00F44121" w:rsidRDefault="00F44121" w:rsidP="00F44121">
      <w:r>
        <w:t>where needed.</w:t>
      </w:r>
    </w:p>
    <w:p w14:paraId="65DE17C2" w14:textId="77777777" w:rsidR="00F44121" w:rsidRDefault="00F44121" w:rsidP="00F44121">
      <w:r>
        <w:t>2. Predict the reaction of a partner rider to an order: is a rider most likely to ignore,</w:t>
      </w:r>
    </w:p>
    <w:p w14:paraId="14425674" w14:textId="77777777" w:rsidR="00F44121" w:rsidRDefault="00F44121" w:rsidP="00F44121">
      <w:r>
        <w:t>decline or accept the dispatch they receive? Use train.csv to train your model</w:t>
      </w:r>
    </w:p>
    <w:p w14:paraId="4FFB65F9" w14:textId="77777777" w:rsidR="00F44121" w:rsidRDefault="00F44121" w:rsidP="00F44121">
      <w:r>
        <w:t>and test.csv to predict the missing value (‘target’). Please document your steps</w:t>
      </w:r>
    </w:p>
    <w:p w14:paraId="18A08842" w14:textId="312A3124" w:rsidR="00D864B6" w:rsidRDefault="00F44121" w:rsidP="00F44121">
      <w:r>
        <w:t>and method used. The csv “</w:t>
      </w:r>
      <w:proofErr w:type="spellStart"/>
      <w:r>
        <w:t>SubmissionExample</w:t>
      </w:r>
      <w:proofErr w:type="spellEnd"/>
      <w:r>
        <w:t>” will help with the format</w:t>
      </w:r>
    </w:p>
    <w:p w14:paraId="4A0FE43B" w14:textId="77777777" w:rsidR="00F44121" w:rsidRPr="00F44121" w:rsidRDefault="00F44121" w:rsidP="00F44121">
      <w:pPr>
        <w:rPr>
          <w:b/>
          <w:bCs/>
        </w:rPr>
      </w:pPr>
      <w:r w:rsidRPr="00F44121">
        <w:rPr>
          <w:b/>
          <w:bCs/>
        </w:rPr>
        <w:t>Key success factors:</w:t>
      </w:r>
    </w:p>
    <w:p w14:paraId="5EB38891" w14:textId="77777777" w:rsidR="00F44121" w:rsidRDefault="00F44121" w:rsidP="00F44121">
      <w:r>
        <w:t>● Be precise and structure your answers in a clear</w:t>
      </w:r>
    </w:p>
    <w:p w14:paraId="288B1A6A" w14:textId="77777777" w:rsidR="00F44121" w:rsidRDefault="00F44121" w:rsidP="00F44121">
      <w:r>
        <w:t>manner. Don’t beat around the bush.</w:t>
      </w:r>
    </w:p>
    <w:p w14:paraId="7B811205" w14:textId="77777777" w:rsidR="00F44121" w:rsidRDefault="00F44121" w:rsidP="00F44121">
      <w:r>
        <w:t>● Presentation of the answers is key. Show us what you did.</w:t>
      </w:r>
    </w:p>
    <w:p w14:paraId="219D4EE4" w14:textId="77777777" w:rsidR="00F44121" w:rsidRDefault="00F44121" w:rsidP="00F44121">
      <w:r>
        <w:t>● Showcase your creativity and have fun doing it!</w:t>
      </w:r>
    </w:p>
    <w:p w14:paraId="2AE84B15" w14:textId="77777777" w:rsidR="00F44121" w:rsidRPr="00F44121" w:rsidRDefault="00F44121" w:rsidP="00F44121">
      <w:pPr>
        <w:rPr>
          <w:b/>
          <w:bCs/>
        </w:rPr>
      </w:pPr>
      <w:r w:rsidRPr="00F44121">
        <w:rPr>
          <w:b/>
          <w:bCs/>
        </w:rPr>
        <w:t>About the Data</w:t>
      </w:r>
    </w:p>
    <w:p w14:paraId="2C953EB2" w14:textId="77777777" w:rsidR="00F44121" w:rsidRDefault="00F44121" w:rsidP="00F44121">
      <w:r>
        <w:t>The dataset provided includes order dispatch details and rider metrics based on orders</w:t>
      </w:r>
    </w:p>
    <w:p w14:paraId="7492F2E0" w14:textId="77777777" w:rsidR="00F44121" w:rsidRDefault="00F44121" w:rsidP="00F44121">
      <w:r>
        <w:t xml:space="preserve">made on the </w:t>
      </w:r>
      <w:proofErr w:type="spellStart"/>
      <w:r>
        <w:t>Sendy</w:t>
      </w:r>
      <w:proofErr w:type="spellEnd"/>
      <w:r>
        <w:t xml:space="preserve"> platform. The challenge is to predict the reaction of a partner rider</w:t>
      </w:r>
    </w:p>
    <w:p w14:paraId="447C6EC4" w14:textId="77777777" w:rsidR="00F44121" w:rsidRDefault="00F44121" w:rsidP="00F44121">
      <w:r>
        <w:t>to an order: is a rider most likely to ignore, decline or accept the dispatch they receive?</w:t>
      </w:r>
    </w:p>
    <w:p w14:paraId="74B2248D" w14:textId="77777777" w:rsidR="00F44121" w:rsidRDefault="00F44121" w:rsidP="00F44121">
      <w:r>
        <w:t>The training dataset provided here is a subset of over 200,000 dispatches and only</w:t>
      </w:r>
    </w:p>
    <w:p w14:paraId="71311CC5" w14:textId="77777777" w:rsidR="00F44121" w:rsidRDefault="00F44121" w:rsidP="00F44121">
      <w:r>
        <w:t>includes direct orders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Sendy</w:t>
      </w:r>
      <w:proofErr w:type="spellEnd"/>
      <w:r>
        <w:t xml:space="preserve"> “express” orders) with bikes in Nairobi. All data in this</w:t>
      </w:r>
    </w:p>
    <w:p w14:paraId="0429B2F9" w14:textId="77777777" w:rsidR="00F44121" w:rsidRDefault="00F44121" w:rsidP="00F44121">
      <w:r>
        <w:t>subset have been fully anonymized while preserving the distribution.</w:t>
      </w:r>
    </w:p>
    <w:p w14:paraId="4EC3A23E" w14:textId="77777777" w:rsidR="00F44121" w:rsidRDefault="00F44121" w:rsidP="00F44121">
      <w:r>
        <w:t>The objective of this challenge is to create a machine learning model that will predict</w:t>
      </w:r>
    </w:p>
    <w:p w14:paraId="42340FAC" w14:textId="77777777" w:rsidR="00F44121" w:rsidRDefault="00F44121" w:rsidP="00F44121">
      <w:r>
        <w:t>whether a rider will accept, decline or ignore an order sent to them.</w:t>
      </w:r>
    </w:p>
    <w:p w14:paraId="624A0995" w14:textId="77777777" w:rsidR="00F44121" w:rsidRDefault="00F44121" w:rsidP="00F44121">
      <w:r w:rsidRPr="00F44121">
        <w:rPr>
          <w:b/>
          <w:bCs/>
        </w:rPr>
        <w:t>Files available for download</w:t>
      </w:r>
      <w:r>
        <w:t>:</w:t>
      </w:r>
    </w:p>
    <w:p w14:paraId="4D5E79A3" w14:textId="77777777" w:rsidR="00F44121" w:rsidRDefault="00F44121" w:rsidP="00F44121">
      <w:r>
        <w:t xml:space="preserve">● </w:t>
      </w:r>
      <w:r w:rsidRPr="00F44121">
        <w:rPr>
          <w:b/>
          <w:bCs/>
        </w:rPr>
        <w:t>Train.csv</w:t>
      </w:r>
      <w:r>
        <w:t xml:space="preserve"> - contains the target. This is the dataset that you will use to train your</w:t>
      </w:r>
    </w:p>
    <w:p w14:paraId="3C6D3A42" w14:textId="77777777" w:rsidR="00F44121" w:rsidRDefault="00F44121" w:rsidP="00F44121">
      <w:r>
        <w:t>model.</w:t>
      </w:r>
    </w:p>
    <w:p w14:paraId="4560B9DD" w14:textId="77777777" w:rsidR="00F44121" w:rsidRDefault="00F44121" w:rsidP="00F44121">
      <w:r>
        <w:t xml:space="preserve">● </w:t>
      </w:r>
      <w:r w:rsidRPr="00F44121">
        <w:rPr>
          <w:b/>
          <w:bCs/>
        </w:rPr>
        <w:t>Test.csv</w:t>
      </w:r>
      <w:r>
        <w:t>- resembles Train.csv but without the target-related columns. This is the</w:t>
      </w:r>
    </w:p>
    <w:p w14:paraId="2AC71C7E" w14:textId="77777777" w:rsidR="00F44121" w:rsidRDefault="00F44121" w:rsidP="00F44121">
      <w:r>
        <w:lastRenderedPageBreak/>
        <w:t>dataset on which you will apply your model to.</w:t>
      </w:r>
    </w:p>
    <w:p w14:paraId="3AAC0F84" w14:textId="2257C746" w:rsidR="00F44121" w:rsidRDefault="00F44121" w:rsidP="00F44121">
      <w:r>
        <w:t xml:space="preserve">● </w:t>
      </w:r>
      <w:r w:rsidRPr="00F44121">
        <w:rPr>
          <w:b/>
          <w:bCs/>
        </w:rPr>
        <w:t>Riders.csv</w:t>
      </w:r>
      <w:r>
        <w:t xml:space="preserve"> - information on the riders available</w:t>
      </w:r>
    </w:p>
    <w:p w14:paraId="08D64F0A" w14:textId="77777777" w:rsidR="00F44121" w:rsidRDefault="00F44121" w:rsidP="00F44121">
      <w:r>
        <w:t>Definitions</w:t>
      </w:r>
    </w:p>
    <w:p w14:paraId="20A2DD58" w14:textId="77777777" w:rsidR="00F44121" w:rsidRPr="00F44121" w:rsidRDefault="00F44121" w:rsidP="00F44121">
      <w:pPr>
        <w:rPr>
          <w:b/>
          <w:bCs/>
        </w:rPr>
      </w:pPr>
      <w:r w:rsidRPr="00F44121">
        <w:rPr>
          <w:b/>
          <w:bCs/>
        </w:rPr>
        <w:t>Dispatch Data</w:t>
      </w:r>
    </w:p>
    <w:p w14:paraId="231240FA" w14:textId="77777777" w:rsidR="00F44121" w:rsidRDefault="00F44121" w:rsidP="00F44121">
      <w:r>
        <w:t>● ID - Unique ID for each order request</w:t>
      </w:r>
    </w:p>
    <w:p w14:paraId="0E537FA7" w14:textId="77777777" w:rsidR="00F44121" w:rsidRDefault="00F44121" w:rsidP="00F44121">
      <w:r>
        <w:t xml:space="preserve">● </w:t>
      </w:r>
      <w:proofErr w:type="spellStart"/>
      <w:r>
        <w:t>order_id</w:t>
      </w:r>
      <w:proofErr w:type="spellEnd"/>
      <w:r>
        <w:t xml:space="preserve"> – Unique number identifying the order</w:t>
      </w:r>
    </w:p>
    <w:p w14:paraId="3454F26D" w14:textId="77777777" w:rsidR="00F44121" w:rsidRDefault="00F44121" w:rsidP="00F44121">
      <w:r>
        <w:t xml:space="preserve">● </w:t>
      </w:r>
      <w:proofErr w:type="spellStart"/>
      <w:r>
        <w:t>client_id</w:t>
      </w:r>
      <w:proofErr w:type="spellEnd"/>
      <w:r>
        <w:t xml:space="preserve"> - Unique number identifying the customer on a platform</w:t>
      </w:r>
    </w:p>
    <w:p w14:paraId="39E50163" w14:textId="77777777" w:rsidR="00F44121" w:rsidRDefault="00F44121" w:rsidP="00F44121">
      <w:r>
        <w:t xml:space="preserve">● </w:t>
      </w:r>
      <w:proofErr w:type="spellStart"/>
      <w:r>
        <w:t>client_type</w:t>
      </w:r>
      <w:proofErr w:type="spellEnd"/>
      <w:r>
        <w:t xml:space="preserve"> - Specifies the customer type (Business or Personal)</w:t>
      </w:r>
    </w:p>
    <w:p w14:paraId="2172F8E0" w14:textId="77777777" w:rsidR="00F44121" w:rsidRDefault="00F44121" w:rsidP="00F44121">
      <w:r>
        <w:t xml:space="preserve">● </w:t>
      </w:r>
      <w:proofErr w:type="spellStart"/>
      <w:r>
        <w:t>rider_id</w:t>
      </w:r>
      <w:proofErr w:type="spellEnd"/>
      <w:r>
        <w:t xml:space="preserve"> - Unique number to uniquely identify the rider</w:t>
      </w:r>
    </w:p>
    <w:p w14:paraId="52C26EE8" w14:textId="77777777" w:rsidR="00F44121" w:rsidRDefault="00F44121" w:rsidP="00F44121">
      <w:r>
        <w:t xml:space="preserve">● </w:t>
      </w:r>
      <w:proofErr w:type="spellStart"/>
      <w:r>
        <w:t>rider_license_status</w:t>
      </w:r>
      <w:proofErr w:type="spellEnd"/>
      <w:r>
        <w:t xml:space="preserve"> - Identifies riders who have a license to access restricted</w:t>
      </w:r>
    </w:p>
    <w:p w14:paraId="70A5A6C5" w14:textId="04F3247A" w:rsidR="00F44121" w:rsidRDefault="00F44121" w:rsidP="00F44121">
      <w:r>
        <w:t xml:space="preserve">areas </w:t>
      </w:r>
      <w:proofErr w:type="gramStart"/>
      <w:r>
        <w:t>i.e.</w:t>
      </w:r>
      <w:proofErr w:type="gramEnd"/>
      <w:r>
        <w:t xml:space="preserve"> 0 (Cannot access a restricted area) and 1 (Can access a restricted area)</w:t>
      </w:r>
    </w:p>
    <w:p w14:paraId="27EC15B1" w14:textId="58009D8A" w:rsidR="00F44121" w:rsidRDefault="00F44121" w:rsidP="00F44121">
      <w:r>
        <w:t xml:space="preserve"> ●</w:t>
      </w:r>
      <w:r w:rsidR="003579EC">
        <w:t xml:space="preserve"> </w:t>
      </w:r>
      <w:proofErr w:type="spellStart"/>
      <w:r>
        <w:t>rider_carrier_type</w:t>
      </w:r>
      <w:proofErr w:type="spellEnd"/>
      <w:r>
        <w:t xml:space="preserve"> - Identifies the box option that a rider currently has </w:t>
      </w:r>
      <w:proofErr w:type="gramStart"/>
      <w:r>
        <w:t>i.e.</w:t>
      </w:r>
      <w:proofErr w:type="gramEnd"/>
      <w:r>
        <w:t xml:space="preserve"> 0 (No</w:t>
      </w:r>
    </w:p>
    <w:p w14:paraId="2708DCBA" w14:textId="77777777" w:rsidR="00F44121" w:rsidRDefault="00F44121" w:rsidP="00F44121">
      <w:r>
        <w:t>Box option) and 1 (Box option)</w:t>
      </w:r>
    </w:p>
    <w:p w14:paraId="1A08929B" w14:textId="77777777" w:rsidR="00F44121" w:rsidRDefault="00F44121" w:rsidP="00F44121">
      <w:r>
        <w:t xml:space="preserve">● </w:t>
      </w:r>
      <w:proofErr w:type="spellStart"/>
      <w:r>
        <w:t>rider_amount</w:t>
      </w:r>
      <w:proofErr w:type="spellEnd"/>
      <w:r>
        <w:t xml:space="preserve"> - The earnings a partner would earn if they successfully complete</w:t>
      </w:r>
    </w:p>
    <w:p w14:paraId="55ECFF47" w14:textId="77777777" w:rsidR="00F44121" w:rsidRDefault="00F44121" w:rsidP="00F44121">
      <w:r>
        <w:t>an order.</w:t>
      </w:r>
    </w:p>
    <w:p w14:paraId="000A1EC3" w14:textId="77777777" w:rsidR="00F44121" w:rsidRDefault="00F44121" w:rsidP="00F44121">
      <w:r>
        <w:t xml:space="preserve">● </w:t>
      </w:r>
      <w:proofErr w:type="spellStart"/>
      <w:r>
        <w:t>order_license_status</w:t>
      </w:r>
      <w:proofErr w:type="spellEnd"/>
      <w:r>
        <w:t xml:space="preserve"> - Identifies orders that require a pick-up or drop-off in a</w:t>
      </w:r>
    </w:p>
    <w:p w14:paraId="1F4ADBC2" w14:textId="77777777" w:rsidR="00F44121" w:rsidRDefault="00F44121" w:rsidP="00F44121">
      <w:r>
        <w:t xml:space="preserve">restricted area </w:t>
      </w:r>
      <w:proofErr w:type="gramStart"/>
      <w:r>
        <w:t>i.e.</w:t>
      </w:r>
      <w:proofErr w:type="gramEnd"/>
      <w:r>
        <w:t xml:space="preserve"> 0 (Restricted area) and 1 (Non-Restricted area)</w:t>
      </w:r>
    </w:p>
    <w:p w14:paraId="15DD6ECF" w14:textId="77777777" w:rsidR="00F44121" w:rsidRDefault="00F44121" w:rsidP="00F44121">
      <w:r>
        <w:t xml:space="preserve">● </w:t>
      </w:r>
      <w:proofErr w:type="spellStart"/>
      <w:r>
        <w:t>order_carrier_type</w:t>
      </w:r>
      <w:proofErr w:type="spellEnd"/>
      <w:r>
        <w:t xml:space="preserve"> - Identifies the box option the customer specified while</w:t>
      </w:r>
    </w:p>
    <w:p w14:paraId="236EE85C" w14:textId="77777777" w:rsidR="003579EC" w:rsidRDefault="00F44121" w:rsidP="00F44121">
      <w:r>
        <w:t xml:space="preserve">placing their orders </w:t>
      </w:r>
      <w:proofErr w:type="gramStart"/>
      <w:r>
        <w:t>i.e.</w:t>
      </w:r>
      <w:proofErr w:type="gramEnd"/>
      <w:r>
        <w:t xml:space="preserve"> 0 (No box option), 1 (Box option), 2 (Any option)</w:t>
      </w:r>
    </w:p>
    <w:p w14:paraId="2D504132" w14:textId="2F3EC9F5" w:rsidR="00F44121" w:rsidRDefault="00F44121" w:rsidP="00F44121">
      <w:r>
        <w:t xml:space="preserve"> ●</w:t>
      </w:r>
      <w:r w:rsidR="003579EC">
        <w:t xml:space="preserve"> </w:t>
      </w:r>
      <w:proofErr w:type="spellStart"/>
      <w:r>
        <w:t>vendor_type</w:t>
      </w:r>
      <w:proofErr w:type="spellEnd"/>
      <w:r>
        <w:t xml:space="preserve"> – For this competition limited to bikes. However, in practice,</w:t>
      </w:r>
    </w:p>
    <w:p w14:paraId="7AE1E26B" w14:textId="77777777" w:rsidR="00F44121" w:rsidRDefault="00F44121" w:rsidP="00F44121">
      <w:proofErr w:type="spellStart"/>
      <w:r>
        <w:t>Sendy’s</w:t>
      </w:r>
      <w:proofErr w:type="spellEnd"/>
      <w:r>
        <w:t xml:space="preserve"> service extends to Vans and Trucks.</w:t>
      </w:r>
    </w:p>
    <w:p w14:paraId="46B8191C" w14:textId="77777777" w:rsidR="00F44121" w:rsidRDefault="00F44121" w:rsidP="00F44121">
      <w:r>
        <w:t>● Pickup Latitude and Longitude (</w:t>
      </w:r>
      <w:proofErr w:type="spellStart"/>
      <w:r>
        <w:t>pickup_lat</w:t>
      </w:r>
      <w:proofErr w:type="spellEnd"/>
      <w:r>
        <w:t xml:space="preserve"> and </w:t>
      </w:r>
      <w:proofErr w:type="spellStart"/>
      <w:r>
        <w:t>pickup_long</w:t>
      </w:r>
      <w:proofErr w:type="spellEnd"/>
      <w:r>
        <w:t>) - Latitude and</w:t>
      </w:r>
    </w:p>
    <w:p w14:paraId="1FA812ED" w14:textId="77777777" w:rsidR="00F44121" w:rsidRDefault="00F44121" w:rsidP="00F44121">
      <w:r>
        <w:t xml:space="preserve">longitude of </w:t>
      </w:r>
      <w:proofErr w:type="gramStart"/>
      <w:r>
        <w:t>pick up</w:t>
      </w:r>
      <w:proofErr w:type="gramEnd"/>
      <w:r>
        <w:t xml:space="preserve"> location</w:t>
      </w:r>
    </w:p>
    <w:p w14:paraId="0DEADA14" w14:textId="77777777" w:rsidR="00F44121" w:rsidRDefault="00F44121" w:rsidP="00F44121">
      <w:r>
        <w:t>● Destination Latitude and Longitude (</w:t>
      </w:r>
      <w:proofErr w:type="spellStart"/>
      <w:r>
        <w:t>drop_off_lat</w:t>
      </w:r>
      <w:proofErr w:type="spellEnd"/>
      <w:r>
        <w:t xml:space="preserve"> and </w:t>
      </w:r>
      <w:proofErr w:type="spellStart"/>
      <w:r>
        <w:t>drop_off_long</w:t>
      </w:r>
      <w:proofErr w:type="spellEnd"/>
      <w:r>
        <w:t>) -</w:t>
      </w:r>
    </w:p>
    <w:p w14:paraId="1C849037" w14:textId="29A14DC7" w:rsidR="00F44121" w:rsidRDefault="00F44121" w:rsidP="00F44121">
      <w:r>
        <w:t>Latitude and longitude of delivery location</w:t>
      </w:r>
      <w:r>
        <w:t>.</w:t>
      </w:r>
    </w:p>
    <w:p w14:paraId="654206E0" w14:textId="77777777" w:rsidR="00F44121" w:rsidRDefault="00F44121" w:rsidP="00F44121">
      <w:r>
        <w:t>Rider Latitude and Longitude (</w:t>
      </w:r>
      <w:proofErr w:type="spellStart"/>
      <w:r>
        <w:t>rider_lat</w:t>
      </w:r>
      <w:proofErr w:type="spellEnd"/>
      <w:r>
        <w:t xml:space="preserve"> and </w:t>
      </w:r>
      <w:proofErr w:type="spellStart"/>
      <w:r>
        <w:t>rider_long</w:t>
      </w:r>
      <w:proofErr w:type="spellEnd"/>
      <w:r>
        <w:t>) - Latitude and</w:t>
      </w:r>
    </w:p>
    <w:p w14:paraId="310EA880" w14:textId="77777777" w:rsidR="00F44121" w:rsidRDefault="00F44121" w:rsidP="00F44121">
      <w:r>
        <w:t>longitude of the Rider at the time of dispatch.</w:t>
      </w:r>
    </w:p>
    <w:p w14:paraId="1A630A46" w14:textId="77777777" w:rsidR="00F44121" w:rsidRDefault="00F44121" w:rsidP="00F44121">
      <w:r>
        <w:t>● target - The reaction of a rider in regards to a particular dispatch. Did a rider</w:t>
      </w:r>
    </w:p>
    <w:p w14:paraId="648DD5C0" w14:textId="77777777" w:rsidR="00F44121" w:rsidRDefault="00F44121" w:rsidP="00F44121">
      <w:r>
        <w:t>ignore (0), decline (1) or accept (2) a dispatch?</w:t>
      </w:r>
    </w:p>
    <w:p w14:paraId="304E1B0A" w14:textId="77777777" w:rsidR="00F44121" w:rsidRPr="00F44121" w:rsidRDefault="00F44121" w:rsidP="00F44121">
      <w:pPr>
        <w:rPr>
          <w:b/>
          <w:bCs/>
        </w:rPr>
      </w:pPr>
      <w:r w:rsidRPr="00F44121">
        <w:rPr>
          <w:b/>
          <w:bCs/>
        </w:rPr>
        <w:lastRenderedPageBreak/>
        <w:t>Dispatch times</w:t>
      </w:r>
    </w:p>
    <w:p w14:paraId="3F7024E0" w14:textId="77777777" w:rsidR="00F44121" w:rsidRDefault="00F44121" w:rsidP="00F44121">
      <w:r>
        <w:t xml:space="preserve">● </w:t>
      </w:r>
      <w:proofErr w:type="spellStart"/>
      <w:r>
        <w:t>dispatch_day</w:t>
      </w:r>
      <w:proofErr w:type="spellEnd"/>
      <w:r>
        <w:t xml:space="preserve"> - Day of Month </w:t>
      </w:r>
      <w:proofErr w:type="gramStart"/>
      <w:r>
        <w:t>i.e.</w:t>
      </w:r>
      <w:proofErr w:type="gramEnd"/>
      <w:r>
        <w:t xml:space="preserve"> 1-31</w:t>
      </w:r>
    </w:p>
    <w:p w14:paraId="4C4381D6" w14:textId="77777777" w:rsidR="00F44121" w:rsidRDefault="00F44121" w:rsidP="00F44121">
      <w:r>
        <w:t xml:space="preserve">● </w:t>
      </w:r>
      <w:proofErr w:type="spellStart"/>
      <w:r>
        <w:t>dispatch_day_of_week</w:t>
      </w:r>
      <w:proofErr w:type="spellEnd"/>
      <w:r>
        <w:t xml:space="preserve"> - Weekday (Monday = 1)</w:t>
      </w:r>
    </w:p>
    <w:p w14:paraId="2C31965F" w14:textId="54D8CE20" w:rsidR="00F44121" w:rsidRDefault="00F44121" w:rsidP="00F44121">
      <w:r>
        <w:t xml:space="preserve">● </w:t>
      </w:r>
      <w:proofErr w:type="spellStart"/>
      <w:r>
        <w:t>dispatch_time</w:t>
      </w:r>
      <w:proofErr w:type="spellEnd"/>
      <w:r>
        <w:t xml:space="preserve"> - Time of day the dispatch was sent out to the rider</w:t>
      </w:r>
    </w:p>
    <w:p w14:paraId="31E7D21C" w14:textId="77777777" w:rsidR="00F44121" w:rsidRDefault="00F44121" w:rsidP="00F44121"/>
    <w:p w14:paraId="3FF63666" w14:textId="6391CE14" w:rsidR="00F44121" w:rsidRDefault="00F44121" w:rsidP="00F44121"/>
    <w:p w14:paraId="6B9BCC19" w14:textId="77777777" w:rsidR="00F44121" w:rsidRDefault="00F44121" w:rsidP="00F44121"/>
    <w:p w14:paraId="143F4224" w14:textId="77777777" w:rsidR="00F44121" w:rsidRDefault="00F44121" w:rsidP="00F44121"/>
    <w:sectPr w:rsidR="00F4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1"/>
    <w:rsid w:val="003579EC"/>
    <w:rsid w:val="00D864B6"/>
    <w:rsid w:val="00F4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28C6"/>
  <w15:chartTrackingRefBased/>
  <w15:docId w15:val="{3CA9ACD8-D5F7-4FF5-A0D7-EA646D2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Mokaya</dc:creator>
  <cp:keywords/>
  <dc:description/>
  <cp:lastModifiedBy>Collins Mokaya</cp:lastModifiedBy>
  <cp:revision>1</cp:revision>
  <dcterms:created xsi:type="dcterms:W3CDTF">2022-05-25T14:58:00Z</dcterms:created>
  <dcterms:modified xsi:type="dcterms:W3CDTF">2022-05-25T15:07:00Z</dcterms:modified>
</cp:coreProperties>
</file>