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011D" w14:textId="77777777" w:rsidR="00081AB5" w:rsidRPr="00081AB5" w:rsidRDefault="00081AB5" w:rsidP="00081AB5">
      <w:pPr>
        <w:rPr>
          <w:b/>
          <w:bCs/>
        </w:rPr>
      </w:pPr>
      <w:r w:rsidRPr="00081AB5">
        <w:rPr>
          <w:b/>
          <w:bCs/>
        </w:rPr>
        <w:t>Data Description</w:t>
      </w:r>
    </w:p>
    <w:p w14:paraId="737778E5" w14:textId="77777777" w:rsidR="00081AB5" w:rsidRDefault="00081AB5" w:rsidP="00081AB5">
      <w:r>
        <w:t xml:space="preserve">The data contains 80 variables that </w:t>
      </w:r>
      <w:proofErr w:type="spellStart"/>
      <w:r>
        <w:t>characterise</w:t>
      </w:r>
      <w:proofErr w:type="spellEnd"/>
      <w:r>
        <w:t xml:space="preserve"> the demographic and socio-economic situation of 181</w:t>
      </w:r>
    </w:p>
    <w:p w14:paraId="4965CE58" w14:textId="77777777" w:rsidR="00081AB5" w:rsidRDefault="00081AB5" w:rsidP="00081AB5">
      <w:r>
        <w:t>galaxies over a period of at most 26 years. A composite index is given that measures their well-being.</w:t>
      </w:r>
    </w:p>
    <w:p w14:paraId="61A9E833" w14:textId="77777777" w:rsidR="00081AB5" w:rsidRDefault="00081AB5" w:rsidP="00081AB5">
      <w:r>
        <w:t>However, the demographic and socio-economic variables that influence this index is not known. We</w:t>
      </w:r>
    </w:p>
    <w:p w14:paraId="4E3DCB63" w14:textId="77777777" w:rsidR="00081AB5" w:rsidRDefault="00081AB5" w:rsidP="00081AB5">
      <w:r>
        <w:t xml:space="preserve">seek to determine, </w:t>
      </w:r>
      <w:r w:rsidRPr="00081AB5">
        <w:rPr>
          <w:b/>
          <w:bCs/>
        </w:rPr>
        <w:t>what makes the galaxies better off</w:t>
      </w:r>
      <w:r>
        <w:t>?</w:t>
      </w:r>
    </w:p>
    <w:p w14:paraId="33B06D28" w14:textId="77777777" w:rsidR="00081AB5" w:rsidRDefault="00081AB5" w:rsidP="00081AB5">
      <w:r>
        <w:t>We would like you to use the data and:</w:t>
      </w:r>
    </w:p>
    <w:p w14:paraId="1258695B" w14:textId="77777777" w:rsidR="00081AB5" w:rsidRDefault="00081AB5" w:rsidP="00081AB5">
      <w:r>
        <w:t>1. Tell us which variables best explain the variance of the well-being index</w:t>
      </w:r>
    </w:p>
    <w:p w14:paraId="64CE8905" w14:textId="77777777" w:rsidR="00081AB5" w:rsidRDefault="00081AB5" w:rsidP="00081AB5">
      <w:r>
        <w:t>2. Determine the future well-being values of the galaxies</w:t>
      </w:r>
    </w:p>
    <w:p w14:paraId="626B7129" w14:textId="77777777" w:rsidR="00081AB5" w:rsidRPr="00081AB5" w:rsidRDefault="00081AB5" w:rsidP="00081AB5">
      <w:pPr>
        <w:rPr>
          <w:b/>
          <w:bCs/>
        </w:rPr>
      </w:pPr>
      <w:r w:rsidRPr="00081AB5">
        <w:rPr>
          <w:b/>
          <w:bCs/>
        </w:rPr>
        <w:t>Submission Instructions and Format</w:t>
      </w:r>
    </w:p>
    <w:p w14:paraId="4EE124C2" w14:textId="77777777" w:rsidR="00081AB5" w:rsidRDefault="00081AB5" w:rsidP="00081AB5">
      <w:r>
        <w:t>We have provided you data with observed values of the well-being index of each galaxy and a</w:t>
      </w:r>
    </w:p>
    <w:p w14:paraId="2E4C11C6" w14:textId="77777777" w:rsidR="00081AB5" w:rsidRDefault="00081AB5" w:rsidP="00081AB5">
      <w:r>
        <w:t>validation dataset that requires the prediction of the future well-being index.</w:t>
      </w:r>
    </w:p>
    <w:p w14:paraId="3752B6F7" w14:textId="77777777" w:rsidR="00081AB5" w:rsidRPr="00081AB5" w:rsidRDefault="00081AB5" w:rsidP="00081AB5">
      <w:pPr>
        <w:rPr>
          <w:b/>
          <w:bCs/>
        </w:rPr>
      </w:pPr>
      <w:r w:rsidRPr="00081AB5">
        <w:rPr>
          <w:b/>
          <w:bCs/>
        </w:rPr>
        <w:t>Kindly submit:</w:t>
      </w:r>
    </w:p>
    <w:p w14:paraId="7B41F9FE" w14:textId="77777777" w:rsidR="00081AB5" w:rsidRDefault="00081AB5" w:rsidP="00081AB5">
      <w:r>
        <w:t>1. A report that discusses the demographic and socio-economic determinants of the galaxies'</w:t>
      </w:r>
    </w:p>
    <w:p w14:paraId="2D20846E" w14:textId="77777777" w:rsidR="00081AB5" w:rsidRDefault="00081AB5" w:rsidP="00081AB5">
      <w:r>
        <w:t>wellbeing.</w:t>
      </w:r>
    </w:p>
    <w:p w14:paraId="53852CE0" w14:textId="77777777" w:rsidR="00081AB5" w:rsidRDefault="00081AB5" w:rsidP="00081AB5">
      <w:r w:rsidRPr="00081AB5">
        <w:rPr>
          <w:b/>
          <w:bCs/>
        </w:rPr>
        <w:t>Submission Format</w:t>
      </w:r>
      <w:r>
        <w:t xml:space="preserve">: The report should be a </w:t>
      </w:r>
      <w:r w:rsidRPr="00081AB5">
        <w:rPr>
          <w:b/>
          <w:bCs/>
        </w:rPr>
        <w:t>pdf of a slide presentation</w:t>
      </w:r>
      <w:r>
        <w:t xml:space="preserve"> of not more than 5 slides</w:t>
      </w:r>
    </w:p>
    <w:p w14:paraId="37178111" w14:textId="77777777" w:rsidR="00081AB5" w:rsidRDefault="00081AB5" w:rsidP="00081AB5">
      <w:r>
        <w:t>2. The predicted future well-being index values with the highest possible level of certainty using</w:t>
      </w:r>
    </w:p>
    <w:p w14:paraId="1BBF2E0A" w14:textId="77777777" w:rsidR="00081AB5" w:rsidRDefault="00081AB5" w:rsidP="00081AB5">
      <w:r>
        <w:t>data in the validation dataset.</w:t>
      </w:r>
    </w:p>
    <w:p w14:paraId="1055E657" w14:textId="77777777" w:rsidR="00081AB5" w:rsidRDefault="00081AB5" w:rsidP="00081AB5">
      <w:r w:rsidRPr="00081AB5">
        <w:rPr>
          <w:b/>
          <w:bCs/>
        </w:rPr>
        <w:t>Submission Format</w:t>
      </w:r>
      <w:r>
        <w:t>: A csv file Saved as "firstname_lastname_DSA.csv" containing:</w:t>
      </w:r>
    </w:p>
    <w:p w14:paraId="4A724DA1" w14:textId="2F12D7A9" w:rsidR="00081AB5" w:rsidRPr="00081AB5" w:rsidRDefault="00081AB5" w:rsidP="00081AB5">
      <w:pPr>
        <w:rPr>
          <w:b/>
          <w:bCs/>
        </w:rPr>
      </w:pPr>
      <w:r w:rsidRPr="00081AB5">
        <w:rPr>
          <w:b/>
          <w:bCs/>
        </w:rPr>
        <w:t xml:space="preserve">Variable </w:t>
      </w:r>
      <w:r>
        <w:rPr>
          <w:b/>
          <w:bCs/>
        </w:rPr>
        <w:tab/>
      </w:r>
      <w:r>
        <w:rPr>
          <w:b/>
          <w:bCs/>
        </w:rPr>
        <w:tab/>
      </w:r>
      <w:r w:rsidRPr="00081AB5">
        <w:rPr>
          <w:b/>
          <w:bCs/>
        </w:rPr>
        <w:t>Description</w:t>
      </w:r>
    </w:p>
    <w:p w14:paraId="1E18F1E8" w14:textId="10E939C3" w:rsidR="00081AB5" w:rsidRDefault="00081AB5" w:rsidP="00081AB5">
      <w:r>
        <w:t>ID</w:t>
      </w:r>
      <w:r>
        <w:tab/>
      </w:r>
      <w:r>
        <w:tab/>
      </w:r>
      <w:r>
        <w:tab/>
      </w:r>
      <w:r>
        <w:t xml:space="preserve"> Unique identifier of the observations in the validation dataset</w:t>
      </w:r>
    </w:p>
    <w:p w14:paraId="3E0511A5" w14:textId="77777777" w:rsidR="00081AB5" w:rsidRDefault="00081AB5" w:rsidP="00081AB5">
      <w:pPr>
        <w:ind w:left="1440" w:firstLine="720"/>
      </w:pPr>
      <w:r>
        <w:t>Predicted Well-Being Index Prediction for the Well-Being Index</w:t>
      </w:r>
    </w:p>
    <w:p w14:paraId="6382C1E7" w14:textId="77777777" w:rsidR="00081AB5" w:rsidRDefault="00081AB5" w:rsidP="00081AB5">
      <w:r>
        <w:t>3. Analysis file</w:t>
      </w:r>
    </w:p>
    <w:p w14:paraId="2A55A864" w14:textId="77777777" w:rsidR="00081AB5" w:rsidRDefault="00081AB5" w:rsidP="00081AB5">
      <w:r>
        <w:t xml:space="preserve">Submission Format: python/R notebook with detailed comments and </w:t>
      </w:r>
      <w:proofErr w:type="spellStart"/>
      <w:r>
        <w:t>organised</w:t>
      </w:r>
      <w:proofErr w:type="spellEnd"/>
      <w:r>
        <w:t xml:space="preserve"> analysis of EDA with</w:t>
      </w:r>
    </w:p>
    <w:p w14:paraId="77E371A8" w14:textId="00E8392D" w:rsidR="006517FF" w:rsidRDefault="00081AB5" w:rsidP="00081AB5">
      <w:proofErr w:type="spellStart"/>
      <w:r>
        <w:t>visualisations</w:t>
      </w:r>
      <w:proofErr w:type="spellEnd"/>
      <w:r>
        <w:t>, well documented analytical process and test results</w:t>
      </w:r>
      <w:r>
        <w:t>.</w:t>
      </w:r>
    </w:p>
    <w:sectPr w:rsidR="0065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B5"/>
    <w:rsid w:val="00081AB5"/>
    <w:rsid w:val="0065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A35A"/>
  <w15:chartTrackingRefBased/>
  <w15:docId w15:val="{E560EF37-D179-4BA4-A02E-EA7563DC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Mokaya</dc:creator>
  <cp:keywords/>
  <dc:description/>
  <cp:lastModifiedBy>Collins Mokaya</cp:lastModifiedBy>
  <cp:revision>1</cp:revision>
  <dcterms:created xsi:type="dcterms:W3CDTF">2022-05-16T13:21:00Z</dcterms:created>
  <dcterms:modified xsi:type="dcterms:W3CDTF">2022-05-16T13:26:00Z</dcterms:modified>
</cp:coreProperties>
</file>