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0ABC" w14:textId="2B6BF989" w:rsidR="00FD65BB" w:rsidRDefault="00FD65BB" w:rsidP="00FD65BB">
      <w:r>
        <w:rPr>
          <w:rFonts w:hint="eastAsia"/>
        </w:rPr>
        <w:t>1.</w:t>
      </w:r>
      <w:r>
        <w:t xml:space="preserve"> Describe the big picture of your project.</w:t>
      </w:r>
    </w:p>
    <w:p w14:paraId="00AEA467" w14:textId="77777777" w:rsidR="00FD65BB" w:rsidRDefault="00FD65BB" w:rsidP="00FD65BB">
      <w:r>
        <w:rPr>
          <w:rFonts w:hint="eastAsia"/>
        </w:rPr>
        <w:t>대중교통을</w:t>
      </w:r>
      <w:r>
        <w:t xml:space="preserve"> 자주 이용하는 사용자의 입장에서 생각보다 불친절한 안내표지판이나 편의시설 정보 제공이 원활하지 않다는 것을 느껴 이를 해결해 줄 수 있는 애플리케이션을 개발하고자 함.</w:t>
      </w:r>
    </w:p>
    <w:p w14:paraId="5F0BF0CD" w14:textId="753BE5A6" w:rsidR="00FD65BB" w:rsidRDefault="00FD65BB" w:rsidP="00FD65BB">
      <w:r>
        <w:t xml:space="preserve">AR로 화장실, 수유실, 엘리베이터 등의 편의시설을 안내해주며 동시에 실시간 혼잡도, 노선도, 시간표, 현재위치 등도 알려주어 원하는 정보를 직관적으로 </w:t>
      </w:r>
      <w:proofErr w:type="gramStart"/>
      <w:r>
        <w:t>한번에</w:t>
      </w:r>
      <w:proofErr w:type="gramEnd"/>
      <w:r>
        <w:t xml:space="preserve"> 볼 수 있어 전 연령대가 편하게 사용 할 수 있도록 개발할 것임.</w:t>
      </w:r>
    </w:p>
    <w:p w14:paraId="15E5F530" w14:textId="31FBEADC" w:rsidR="00FD65BB" w:rsidRDefault="00FD65BB" w:rsidP="00FD65BB"/>
    <w:p w14:paraId="286DCB25" w14:textId="5702E87C" w:rsidR="00FD65BB" w:rsidRDefault="00FD65BB" w:rsidP="00FD65BB">
      <w:r>
        <w:rPr>
          <w:rFonts w:hint="eastAsia"/>
        </w:rPr>
        <w:t>2</w:t>
      </w:r>
      <w:r>
        <w:t>. Feature lists</w:t>
      </w:r>
    </w:p>
    <w:p w14:paraId="259DC294" w14:textId="376A88E6" w:rsidR="00FD65BB" w:rsidRDefault="00FD65BB" w:rsidP="00FD65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앱 내에서 카메라 기능 구현</w:t>
      </w:r>
    </w:p>
    <w:p w14:paraId="155913E7" w14:textId="12D7F82F" w:rsidR="00FD65BB" w:rsidRDefault="00FD65BB" w:rsidP="00FD65B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앱 카메라에 메뉴 기능 구현 </w:t>
      </w:r>
      <w:r>
        <w:t>(</w:t>
      </w:r>
      <w:r>
        <w:rPr>
          <w:rFonts w:hint="eastAsia"/>
        </w:rPr>
        <w:t>화면에 표시할 기능 선택하는 메뉴</w:t>
      </w:r>
      <w:r>
        <w:t>)</w:t>
      </w:r>
    </w:p>
    <w:p w14:paraId="0258E1A5" w14:textId="5F44087E" w:rsidR="00FD65BB" w:rsidRDefault="00FD65BB" w:rsidP="00FD65BB">
      <w:r>
        <w:rPr>
          <w:rFonts w:hint="eastAsia"/>
        </w:rPr>
        <w:t>예시)</w:t>
      </w:r>
    </w:p>
    <w:p w14:paraId="1A648CDC" w14:textId="2B27042D" w:rsidR="00FD65BB" w:rsidRDefault="00FD65BB" w:rsidP="00FD65BB">
      <w:r>
        <w:t xml:space="preserve"> </w:t>
      </w:r>
      <w:r>
        <w:rPr>
          <w:noProof/>
        </w:rPr>
        <w:drawing>
          <wp:inline distT="0" distB="0" distL="0" distR="0" wp14:anchorId="1BED61A5" wp14:editId="7CC7B248">
            <wp:extent cx="2639291" cy="4460774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409" cy="44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8C11" w14:textId="4989027C" w:rsidR="00FD65BB" w:rsidRDefault="00FD65BB" w:rsidP="00FD65BB"/>
    <w:p w14:paraId="2F20C87B" w14:textId="77777777" w:rsidR="00FD65BB" w:rsidRDefault="00FD65BB" w:rsidP="00FD65BB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화면에 메뉴에서 선택한 실시간 혼잡도,</w:t>
      </w:r>
      <w:r>
        <w:t xml:space="preserve"> </w:t>
      </w:r>
      <w:r>
        <w:rPr>
          <w:rFonts w:hint="eastAsia"/>
        </w:rPr>
        <w:t>노선도</w:t>
      </w:r>
      <w:r>
        <w:t xml:space="preserve">, </w:t>
      </w:r>
      <w:r>
        <w:rPr>
          <w:rFonts w:hint="eastAsia"/>
        </w:rPr>
        <w:t>시간표,</w:t>
      </w:r>
      <w:r>
        <w:t xml:space="preserve"> </w:t>
      </w:r>
      <w:r>
        <w:rPr>
          <w:rFonts w:hint="eastAsia"/>
        </w:rPr>
        <w:t>현재</w:t>
      </w:r>
    </w:p>
    <w:p w14:paraId="1AF881D9" w14:textId="140F6EF7" w:rsidR="00FD65BB" w:rsidRDefault="00FD65BB" w:rsidP="00FD65BB">
      <w:r>
        <w:rPr>
          <w:rFonts w:hint="eastAsia"/>
        </w:rPr>
        <w:lastRenderedPageBreak/>
        <w:t>위치 등 제공</w:t>
      </w:r>
    </w:p>
    <w:p w14:paraId="4D972F1D" w14:textId="76AE6879" w:rsidR="00FD65BB" w:rsidRDefault="00FD65BB" w:rsidP="00FD65BB">
      <w:r>
        <w:rPr>
          <w:rFonts w:hint="eastAsia"/>
        </w:rPr>
        <w:t>4</w:t>
      </w:r>
      <w:r>
        <w:t>) AR</w:t>
      </w:r>
      <w:r>
        <w:rPr>
          <w:rFonts w:hint="eastAsia"/>
        </w:rPr>
        <w:t>을 이용한 편의시설 네비게이션</w:t>
      </w:r>
    </w:p>
    <w:p w14:paraId="1BEADDCC" w14:textId="2E6D03DA" w:rsidR="00FD65BB" w:rsidRDefault="00FD65BB" w:rsidP="00FD65BB">
      <w:pPr>
        <w:rPr>
          <w:rFonts w:hint="eastAsia"/>
        </w:rPr>
      </w:pPr>
      <w:r>
        <w:rPr>
          <w:rFonts w:hint="eastAsia"/>
        </w:rPr>
        <w:t>예시)</w:t>
      </w:r>
    </w:p>
    <w:p w14:paraId="31BB8D79" w14:textId="5DDD16D4" w:rsidR="00FD65BB" w:rsidRDefault="00FD65BB" w:rsidP="00FD65BB">
      <w:r>
        <w:rPr>
          <w:noProof/>
        </w:rPr>
        <w:drawing>
          <wp:inline distT="0" distB="0" distL="0" distR="0" wp14:anchorId="05C1BDD4" wp14:editId="2ED684B9">
            <wp:extent cx="5731510" cy="3916680"/>
            <wp:effectExtent l="0" t="0" r="2540" b="7620"/>
            <wp:docPr id="3" name="그림 3" descr="텍스트, 휴대폰, 전화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휴대폰, 전화, 전자기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DCFE" w14:textId="35F3254F" w:rsidR="00FD65BB" w:rsidRDefault="00FD65BB" w:rsidP="00FD65BB">
      <w:r>
        <w:rPr>
          <w:rFonts w:hint="eastAsia"/>
        </w:rPr>
        <w:t>3</w:t>
      </w:r>
      <w:r>
        <w:t>. Tools</w:t>
      </w:r>
    </w:p>
    <w:p w14:paraId="0C47A0C3" w14:textId="078A9507" w:rsidR="00FD65BB" w:rsidRDefault="00FD65BB" w:rsidP="00FD65BB">
      <w:r>
        <w:rPr>
          <w:rFonts w:hint="eastAsia"/>
        </w:rPr>
        <w:t>1</w:t>
      </w:r>
      <w:r>
        <w:t xml:space="preserve">) Android </w:t>
      </w:r>
      <w:proofErr w:type="gramStart"/>
      <w:r>
        <w:t>Studio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앱 개발</w:t>
      </w:r>
    </w:p>
    <w:p w14:paraId="1D7262CD" w14:textId="2A40886D" w:rsidR="00FD65BB" w:rsidRDefault="00FD65BB" w:rsidP="00FD65BB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proofErr w:type="gramStart"/>
      <w:r>
        <w:t>Unity 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기능 구현에 사용,</w:t>
      </w:r>
      <w:r>
        <w:t xml:space="preserve"> Unity </w:t>
      </w:r>
      <w:r>
        <w:rPr>
          <w:rFonts w:hint="eastAsia"/>
        </w:rPr>
        <w:t xml:space="preserve">내의 </w:t>
      </w:r>
      <w:r>
        <w:t xml:space="preserve">AR Core, AR Foundation, Vuforia </w:t>
      </w:r>
      <w:r>
        <w:rPr>
          <w:rFonts w:hint="eastAsia"/>
        </w:rPr>
        <w:t>사용</w:t>
      </w:r>
    </w:p>
    <w:sectPr w:rsidR="00FD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25137"/>
    <w:multiLevelType w:val="hybridMultilevel"/>
    <w:tmpl w:val="2DA0CD26"/>
    <w:lvl w:ilvl="0" w:tplc="7DC43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8F35D9"/>
    <w:multiLevelType w:val="hybridMultilevel"/>
    <w:tmpl w:val="AE9635AA"/>
    <w:lvl w:ilvl="0" w:tplc="87D220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DD1D4C"/>
    <w:multiLevelType w:val="hybridMultilevel"/>
    <w:tmpl w:val="35D69CC2"/>
    <w:lvl w:ilvl="0" w:tplc="76EA5C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5A25E9"/>
    <w:multiLevelType w:val="hybridMultilevel"/>
    <w:tmpl w:val="4E768446"/>
    <w:lvl w:ilvl="0" w:tplc="68DAD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BB"/>
    <w:rsid w:val="002F68F1"/>
    <w:rsid w:val="00F7573B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1C9F"/>
  <w15:chartTrackingRefBased/>
  <w15:docId w15:val="{B20CDC4B-D35B-4B90-98A0-46A5EFC2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5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상우</dc:creator>
  <cp:keywords/>
  <dc:description/>
  <cp:lastModifiedBy>이 상우</cp:lastModifiedBy>
  <cp:revision>1</cp:revision>
  <dcterms:created xsi:type="dcterms:W3CDTF">2022-03-29T13:48:00Z</dcterms:created>
  <dcterms:modified xsi:type="dcterms:W3CDTF">2022-03-29T13:53:00Z</dcterms:modified>
</cp:coreProperties>
</file>