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27FCE" w14:textId="77777777" w:rsidR="006B6B5E" w:rsidRDefault="006B6B5E" w:rsidP="003F6352">
      <w:pPr>
        <w:rPr>
          <w:b/>
          <w:bCs/>
        </w:rPr>
      </w:pPr>
    </w:p>
    <w:p w14:paraId="5D36FB3F" w14:textId="77777777" w:rsidR="006B6B5E" w:rsidRDefault="006B6B5E" w:rsidP="006B6B5E">
      <w:pPr>
        <w:jc w:val="center"/>
        <w:rPr>
          <w:b/>
          <w:bCs/>
        </w:rPr>
      </w:pPr>
      <w:r>
        <w:rPr>
          <w:b/>
          <w:bCs/>
        </w:rPr>
        <w:t xml:space="preserve">Cahier des Charges </w:t>
      </w:r>
      <w:proofErr w:type="spellStart"/>
      <w:r>
        <w:rPr>
          <w:b/>
          <w:bCs/>
        </w:rPr>
        <w:t>CoSafe</w:t>
      </w:r>
      <w:proofErr w:type="spellEnd"/>
      <w:r>
        <w:rPr>
          <w:b/>
          <w:bCs/>
        </w:rPr>
        <w:t xml:space="preserve"> ou ViaProxy</w:t>
      </w:r>
    </w:p>
    <w:p w14:paraId="2151795A" w14:textId="77777777" w:rsidR="006B6B5E" w:rsidRPr="00F04B03" w:rsidRDefault="006B6B5E" w:rsidP="006B6B5E">
      <w:pPr>
        <w:jc w:val="center"/>
        <w:rPr>
          <w:b/>
          <w:bCs/>
        </w:rPr>
      </w:pPr>
      <w:r w:rsidRPr="00F04B03">
        <w:rPr>
          <w:b/>
          <w:bCs/>
        </w:rPr>
        <w:t>Plateforme Collaborative pour des Territoires Plus Sûrs et Inclusifs</w:t>
      </w:r>
    </w:p>
    <w:p w14:paraId="4DA946E3" w14:textId="77777777" w:rsidR="006B6B5E" w:rsidRPr="00F04B03" w:rsidRDefault="006B6B5E" w:rsidP="006B6B5E">
      <w:pPr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1. Objectif Général</w:t>
      </w:r>
    </w:p>
    <w:p w14:paraId="72116075" w14:textId="77777777" w:rsidR="006B6B5E" w:rsidRPr="00F04B03" w:rsidRDefault="006B6B5E" w:rsidP="006B6B5E">
      <w:pPr>
        <w:spacing w:after="0" w:line="240" w:lineRule="auto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Développer une solution numérique qui renforce la sécurité et l’inclusivité des territoires (villes, campus, quartiers, zones commerciales) en mobilisant et connectant les acteurs locaux. La plateforme permettra de :</w:t>
      </w:r>
    </w:p>
    <w:p w14:paraId="1FAE5B39" w14:textId="77777777" w:rsidR="006B6B5E" w:rsidRPr="00F04B03" w:rsidRDefault="006B6B5E" w:rsidP="006B6B5E">
      <w:pPr>
        <w:numPr>
          <w:ilvl w:val="0"/>
          <w:numId w:val="20"/>
        </w:numPr>
        <w:spacing w:after="0" w:line="240" w:lineRule="auto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Signaler, partager et analyser en temps réel divers incidents (incivilités, violences, discriminations, dégradations, nuisances, etc.).</w:t>
      </w:r>
    </w:p>
    <w:p w14:paraId="7EEE50C7" w14:textId="77777777" w:rsidR="006B6B5E" w:rsidRPr="00F04B03" w:rsidRDefault="006B6B5E" w:rsidP="006B6B5E">
      <w:pPr>
        <w:numPr>
          <w:ilvl w:val="0"/>
          <w:numId w:val="20"/>
        </w:numPr>
        <w:spacing w:after="0" w:line="240" w:lineRule="auto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Valoriser et recommander les espaces et commerces sécurisés.</w:t>
      </w:r>
    </w:p>
    <w:p w14:paraId="179DCF8B" w14:textId="77777777" w:rsidR="006B6B5E" w:rsidRPr="00F04B03" w:rsidRDefault="006B6B5E" w:rsidP="006B6B5E">
      <w:pPr>
        <w:numPr>
          <w:ilvl w:val="0"/>
          <w:numId w:val="20"/>
        </w:numPr>
        <w:spacing w:after="0" w:line="240" w:lineRule="auto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 xml:space="preserve">Organiser et promouvoir des </w:t>
      </w:r>
      <w:proofErr w:type="gramStart"/>
      <w:r w:rsidRPr="00F04B03">
        <w:rPr>
          <w:rFonts w:ascii="Calibri Light" w:hAnsi="Calibri Light" w:cs="Calibri Light"/>
        </w:rPr>
        <w:t>challenges</w:t>
      </w:r>
      <w:proofErr w:type="gramEnd"/>
      <w:r w:rsidRPr="00F04B03">
        <w:rPr>
          <w:rFonts w:ascii="Calibri Light" w:hAnsi="Calibri Light" w:cs="Calibri Light"/>
        </w:rPr>
        <w:t xml:space="preserve"> sociétaux payants pour stimuler l’engagement citoyen et créer des opportunités (récompenses, recrutement, etc.).</w:t>
      </w:r>
    </w:p>
    <w:p w14:paraId="1C2FB4AE" w14:textId="77777777" w:rsidR="006B6B5E" w:rsidRPr="00F04B03" w:rsidRDefault="006B6B5E" w:rsidP="006B6B5E">
      <w:pPr>
        <w:numPr>
          <w:ilvl w:val="0"/>
          <w:numId w:val="20"/>
        </w:numPr>
        <w:spacing w:after="0" w:line="240" w:lineRule="auto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Faciliter la mise en relation entre talents engagés et recruteurs/partenaires locaux.</w:t>
      </w:r>
    </w:p>
    <w:p w14:paraId="6D333EFD" w14:textId="77777777" w:rsidR="006B6B5E" w:rsidRPr="00F04B03" w:rsidRDefault="006B6B5E" w:rsidP="006B6B5E">
      <w:pPr>
        <w:numPr>
          <w:ilvl w:val="0"/>
          <w:numId w:val="20"/>
        </w:numPr>
        <w:spacing w:after="0" w:line="240" w:lineRule="auto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Favoriser une coopération active et coordonnée entre tous les intervenants sur le terrain.</w:t>
      </w:r>
    </w:p>
    <w:p w14:paraId="6204708F" w14:textId="77777777" w:rsidR="006B6B5E" w:rsidRDefault="006B6B5E" w:rsidP="006B6B5E">
      <w:pPr>
        <w:rPr>
          <w:rFonts w:ascii="Calibri Light" w:hAnsi="Calibri Light" w:cs="Calibri Light"/>
          <w:b/>
          <w:bCs/>
        </w:rPr>
      </w:pPr>
    </w:p>
    <w:p w14:paraId="5F5F1981" w14:textId="77777777" w:rsidR="006B6B5E" w:rsidRPr="00F04B03" w:rsidRDefault="006B6B5E" w:rsidP="006B6B5E">
      <w:pPr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2. Fonctionnalités Clés</w:t>
      </w:r>
    </w:p>
    <w:p w14:paraId="5E6257DB" w14:textId="77777777" w:rsidR="006B6B5E" w:rsidRPr="00F04B03" w:rsidRDefault="006B6B5E" w:rsidP="006B6B5E">
      <w:pPr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a) Signalements et Contributions</w:t>
      </w:r>
    </w:p>
    <w:p w14:paraId="7DD15F45" w14:textId="77777777" w:rsidR="006B6B5E" w:rsidRPr="00F04B03" w:rsidRDefault="006B6B5E" w:rsidP="006B6B5E">
      <w:pPr>
        <w:numPr>
          <w:ilvl w:val="0"/>
          <w:numId w:val="21"/>
        </w:numPr>
        <w:spacing w:after="0" w:line="240" w:lineRule="auto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Publication Multicanale :</w:t>
      </w:r>
    </w:p>
    <w:p w14:paraId="6440DDCA" w14:textId="77777777" w:rsidR="006B6B5E" w:rsidRPr="00F04B03" w:rsidRDefault="006B6B5E" w:rsidP="006B6B5E">
      <w:pPr>
        <w:numPr>
          <w:ilvl w:val="1"/>
          <w:numId w:val="21"/>
        </w:numPr>
        <w:spacing w:after="0" w:line="240" w:lineRule="auto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Permettre aux utilisateurs de publier des signalements enrichis (texte, photos, vidéos) directement sur la plateforme.</w:t>
      </w:r>
    </w:p>
    <w:p w14:paraId="278974D0" w14:textId="77777777" w:rsidR="006B6B5E" w:rsidRPr="00F04B03" w:rsidRDefault="006B6B5E" w:rsidP="006B6B5E">
      <w:pPr>
        <w:numPr>
          <w:ilvl w:val="1"/>
          <w:numId w:val="21"/>
        </w:numPr>
        <w:spacing w:after="0" w:line="240" w:lineRule="auto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Option de partage automatique sur les réseaux sociaux (via API intégrées : Facebook, Twitter, LinkedIn, etc.).</w:t>
      </w:r>
    </w:p>
    <w:p w14:paraId="5F530EA7" w14:textId="77777777" w:rsidR="006B6B5E" w:rsidRPr="00F04B03" w:rsidRDefault="006B6B5E" w:rsidP="006B6B5E">
      <w:pPr>
        <w:numPr>
          <w:ilvl w:val="0"/>
          <w:numId w:val="21"/>
        </w:numPr>
        <w:spacing w:after="0" w:line="240" w:lineRule="auto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Thématisation et Catégorisation :</w:t>
      </w:r>
    </w:p>
    <w:p w14:paraId="1065F443" w14:textId="77777777" w:rsidR="006B6B5E" w:rsidRDefault="006B6B5E" w:rsidP="006B6B5E">
      <w:pPr>
        <w:numPr>
          <w:ilvl w:val="1"/>
          <w:numId w:val="21"/>
        </w:numPr>
        <w:spacing w:after="0" w:line="240" w:lineRule="auto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Organisation des signalements par thématiques (ex. violences faites aux femmes, homophobie, dégradations d’infrastructures, incivilités, nuisances sonores, etc.) afin de faciliter la recherche et l’analyse des données.</w:t>
      </w:r>
    </w:p>
    <w:p w14:paraId="32586EC8" w14:textId="77777777" w:rsidR="006B6B5E" w:rsidRPr="00F04B03" w:rsidRDefault="006B6B5E" w:rsidP="006B6B5E">
      <w:pPr>
        <w:numPr>
          <w:ilvl w:val="0"/>
          <w:numId w:val="21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Carte Interactive et Géolocalisation :</w:t>
      </w:r>
    </w:p>
    <w:p w14:paraId="059EAA3A" w14:textId="77777777" w:rsidR="006B6B5E" w:rsidRPr="00F04B03" w:rsidRDefault="006B6B5E" w:rsidP="006B6B5E">
      <w:pPr>
        <w:numPr>
          <w:ilvl w:val="1"/>
          <w:numId w:val="21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Visualisation des signalements sur une carte interactive, avec filtres par thématiques, date et proximité.</w:t>
      </w:r>
    </w:p>
    <w:p w14:paraId="32F5360F" w14:textId="77777777" w:rsidR="006B6B5E" w:rsidRPr="00F04B03" w:rsidRDefault="006B6B5E" w:rsidP="006B6B5E">
      <w:pPr>
        <w:numPr>
          <w:ilvl w:val="1"/>
          <w:numId w:val="21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Fonctionnalités inspirées des applications de voisinage pour identifier rapidement les zones sensibles.</w:t>
      </w:r>
    </w:p>
    <w:p w14:paraId="04279FC4" w14:textId="77777777" w:rsidR="006B6B5E" w:rsidRPr="00F04B03" w:rsidRDefault="006B6B5E" w:rsidP="006B6B5E">
      <w:pPr>
        <w:numPr>
          <w:ilvl w:val="0"/>
          <w:numId w:val="21"/>
        </w:numPr>
        <w:spacing w:after="0" w:line="240" w:lineRule="auto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Notifications et Suivi Personnalisé :</w:t>
      </w:r>
    </w:p>
    <w:p w14:paraId="7F28CC29" w14:textId="77777777" w:rsidR="006B6B5E" w:rsidRPr="00F04B03" w:rsidRDefault="006B6B5E" w:rsidP="006B6B5E">
      <w:pPr>
        <w:numPr>
          <w:ilvl w:val="1"/>
          <w:numId w:val="21"/>
        </w:numPr>
        <w:spacing w:after="0" w:line="240" w:lineRule="auto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Envoi d’alertes push basées sur la géolocalisation pour informer les utilisateurs des nouveaux incidents dans leur secteur.</w:t>
      </w:r>
    </w:p>
    <w:p w14:paraId="5B2D364E" w14:textId="77777777" w:rsidR="006B6B5E" w:rsidRPr="00F04B03" w:rsidRDefault="006B6B5E" w:rsidP="006B6B5E">
      <w:pPr>
        <w:numPr>
          <w:ilvl w:val="1"/>
          <w:numId w:val="21"/>
        </w:numPr>
        <w:spacing w:after="0" w:line="240" w:lineRule="auto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Paramétrage de notifications spécifiques (ex. alertes pour violences ou dégradations majeures).</w:t>
      </w:r>
    </w:p>
    <w:p w14:paraId="70894073" w14:textId="77777777" w:rsidR="006B6B5E" w:rsidRPr="00F04B03" w:rsidRDefault="006B6B5E" w:rsidP="006B6B5E">
      <w:pPr>
        <w:numPr>
          <w:ilvl w:val="0"/>
          <w:numId w:val="21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Outils Collaboratifs Inspirés de Voisins Vigilants :</w:t>
      </w:r>
    </w:p>
    <w:p w14:paraId="5C7A6E1E" w14:textId="77777777" w:rsidR="006B6B5E" w:rsidRPr="00F04B03" w:rsidRDefault="006B6B5E" w:rsidP="006B6B5E">
      <w:pPr>
        <w:numPr>
          <w:ilvl w:val="1"/>
          <w:numId w:val="21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Fil d’Actualités Local : Flux en temps réel intégrant commentaires, photos et vidéos pour enrichir l’information.</w:t>
      </w:r>
    </w:p>
    <w:p w14:paraId="5FDF55EE" w14:textId="77777777" w:rsidR="006B6B5E" w:rsidRPr="00F04B03" w:rsidRDefault="006B6B5E" w:rsidP="006B6B5E">
      <w:pPr>
        <w:numPr>
          <w:ilvl w:val="1"/>
          <w:numId w:val="21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lastRenderedPageBreak/>
        <w:t>Chat Communautaire et Groupes de Discussion : Espaces permettant aux membres de leur zone de coordonner des actions de vigilance et d’échanger sur des problématiques locales.</w:t>
      </w:r>
    </w:p>
    <w:p w14:paraId="15F06DEB" w14:textId="77777777" w:rsidR="006B6B5E" w:rsidRPr="00F04B03" w:rsidRDefault="006B6B5E" w:rsidP="006B6B5E">
      <w:pPr>
        <w:numPr>
          <w:ilvl w:val="1"/>
          <w:numId w:val="21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Bouton d’Alerte Rapide : Possibilité d’alerter immédiatement les forces de l’ordre ou les responsables locaux en cas d’urgence.</w:t>
      </w:r>
    </w:p>
    <w:p w14:paraId="43B59DC6" w14:textId="77777777" w:rsidR="006B6B5E" w:rsidRPr="00F04B03" w:rsidRDefault="006B6B5E" w:rsidP="006B6B5E">
      <w:pPr>
        <w:rPr>
          <w:rFonts w:ascii="Calibri Light" w:hAnsi="Calibri Light" w:cs="Calibri Light"/>
          <w:b/>
          <w:bCs/>
        </w:rPr>
      </w:pPr>
    </w:p>
    <w:p w14:paraId="297280C2" w14:textId="77777777" w:rsidR="006B6B5E" w:rsidRPr="00F04B03" w:rsidRDefault="006B6B5E" w:rsidP="006B6B5E">
      <w:pPr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b) Engagement Communautaire et Challenges Sociétaux Payants</w:t>
      </w:r>
    </w:p>
    <w:p w14:paraId="28C2656D" w14:textId="77777777" w:rsidR="006B6B5E" w:rsidRDefault="006B6B5E" w:rsidP="006B6B5E">
      <w:pPr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Objectif :</w:t>
      </w:r>
      <w:r w:rsidRPr="00F04B03">
        <w:rPr>
          <w:rFonts w:ascii="Calibri Light" w:hAnsi="Calibri Light" w:cs="Calibri Light"/>
          <w:b/>
          <w:bCs/>
        </w:rPr>
        <w:br/>
        <w:t xml:space="preserve">Stimuler l’engagement citoyen et valoriser les initiatives locales grâce à des </w:t>
      </w:r>
      <w:proofErr w:type="gramStart"/>
      <w:r w:rsidRPr="00F04B03">
        <w:rPr>
          <w:rFonts w:ascii="Calibri Light" w:hAnsi="Calibri Light" w:cs="Calibri Light"/>
          <w:b/>
          <w:bCs/>
        </w:rPr>
        <w:t>challenges</w:t>
      </w:r>
      <w:proofErr w:type="gramEnd"/>
      <w:r w:rsidRPr="00F04B03">
        <w:rPr>
          <w:rFonts w:ascii="Calibri Light" w:hAnsi="Calibri Light" w:cs="Calibri Light"/>
          <w:b/>
          <w:bCs/>
        </w:rPr>
        <w:t xml:space="preserve"> payants, lancés par des partenaires, qui récompensent la participation et renforcent le lien entre les acteurs.</w:t>
      </w:r>
    </w:p>
    <w:p w14:paraId="44B9BCFF" w14:textId="77777777" w:rsidR="006B6B5E" w:rsidRDefault="006B6B5E" w:rsidP="006B6B5E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 xml:space="preserve">Inspiration possible : </w:t>
      </w:r>
      <w:hyperlink r:id="rId7" w:history="1">
        <w:r w:rsidRPr="006E2D35">
          <w:rPr>
            <w:rStyle w:val="Lienhypertexte"/>
            <w:rFonts w:ascii="Calibri Light" w:hAnsi="Calibri Light" w:cs="Calibri Light"/>
            <w:b/>
            <w:bCs/>
          </w:rPr>
          <w:t>https://www.diffuz.com/</w:t>
        </w:r>
      </w:hyperlink>
    </w:p>
    <w:p w14:paraId="24945788" w14:textId="77777777" w:rsidR="006B6B5E" w:rsidRPr="00F04B03" w:rsidRDefault="006B6B5E" w:rsidP="006B6B5E">
      <w:pPr>
        <w:numPr>
          <w:ilvl w:val="0"/>
          <w:numId w:val="22"/>
        </w:numPr>
        <w:spacing w:after="0" w:line="240" w:lineRule="auto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Lancement et Gestion des Challenges par les Partenaires :</w:t>
      </w:r>
    </w:p>
    <w:p w14:paraId="69EECE87" w14:textId="77777777" w:rsidR="006B6B5E" w:rsidRPr="00F04B03" w:rsidRDefault="006B6B5E" w:rsidP="006B6B5E">
      <w:pPr>
        <w:numPr>
          <w:ilvl w:val="1"/>
          <w:numId w:val="22"/>
        </w:numPr>
        <w:spacing w:after="0" w:line="240" w:lineRule="auto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 xml:space="preserve">Option Payante Premium : Accès à un module dédié pour les partenaires (entreprises, collectivités, institutions) leur permettant de créer et personnaliser des </w:t>
      </w:r>
      <w:proofErr w:type="gramStart"/>
      <w:r w:rsidRPr="00F04B03">
        <w:rPr>
          <w:rFonts w:ascii="Calibri Light" w:hAnsi="Calibri Light" w:cs="Calibri Light"/>
        </w:rPr>
        <w:t>challenges</w:t>
      </w:r>
      <w:proofErr w:type="gramEnd"/>
      <w:r w:rsidRPr="00F04B03">
        <w:rPr>
          <w:rFonts w:ascii="Calibri Light" w:hAnsi="Calibri Light" w:cs="Calibri Light"/>
        </w:rPr>
        <w:t>.</w:t>
      </w:r>
    </w:p>
    <w:p w14:paraId="0975EDE2" w14:textId="77777777" w:rsidR="006B6B5E" w:rsidRPr="00F04B03" w:rsidRDefault="006B6B5E" w:rsidP="006B6B5E">
      <w:pPr>
        <w:numPr>
          <w:ilvl w:val="1"/>
          <w:numId w:val="22"/>
        </w:numPr>
        <w:spacing w:after="0" w:line="240" w:lineRule="auto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Définition des Règles et Thématiques : Possibilité de définir des critères de participation, les thématiques (sécurité, cohésion sociale, prévention des incivilités, etc.) et les modalités de récompense.</w:t>
      </w:r>
    </w:p>
    <w:p w14:paraId="0C33AC9B" w14:textId="77777777" w:rsidR="006B6B5E" w:rsidRPr="00F04B03" w:rsidRDefault="006B6B5E" w:rsidP="006B6B5E">
      <w:pPr>
        <w:numPr>
          <w:ilvl w:val="1"/>
          <w:numId w:val="22"/>
        </w:numPr>
        <w:spacing w:after="0" w:line="240" w:lineRule="auto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Badge Partenaire : Attribution d’un badge officiel valorisant l’engagement du partenaire et sa contribution à la sécurité locale.</w:t>
      </w:r>
    </w:p>
    <w:p w14:paraId="35715DF2" w14:textId="77777777" w:rsidR="006B6B5E" w:rsidRPr="00F04B03" w:rsidRDefault="006B6B5E" w:rsidP="006B6B5E">
      <w:pPr>
        <w:numPr>
          <w:ilvl w:val="0"/>
          <w:numId w:val="22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Participation et Valorisation des Utilisateurs :</w:t>
      </w:r>
    </w:p>
    <w:p w14:paraId="592DEA20" w14:textId="77777777" w:rsidR="006B6B5E" w:rsidRPr="00F04B03" w:rsidRDefault="006B6B5E" w:rsidP="006B6B5E">
      <w:pPr>
        <w:numPr>
          <w:ilvl w:val="1"/>
          <w:numId w:val="22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 xml:space="preserve">Inscription et Engagement : Les utilisateurs (Campus Angel, City Angel, etc.) peuvent s’inscrire aux </w:t>
      </w:r>
      <w:proofErr w:type="gramStart"/>
      <w:r w:rsidRPr="00F04B03">
        <w:rPr>
          <w:rFonts w:ascii="Calibri Light" w:hAnsi="Calibri Light" w:cs="Calibri Light"/>
        </w:rPr>
        <w:t>challenges</w:t>
      </w:r>
      <w:proofErr w:type="gramEnd"/>
      <w:r w:rsidRPr="00F04B03">
        <w:rPr>
          <w:rFonts w:ascii="Calibri Light" w:hAnsi="Calibri Light" w:cs="Calibri Light"/>
        </w:rPr>
        <w:t xml:space="preserve"> via leur </w:t>
      </w:r>
      <w:proofErr w:type="spellStart"/>
      <w:r w:rsidRPr="00F04B03">
        <w:rPr>
          <w:rFonts w:ascii="Calibri Light" w:hAnsi="Calibri Light" w:cs="Calibri Light"/>
        </w:rPr>
        <w:t>dashboard</w:t>
      </w:r>
      <w:proofErr w:type="spellEnd"/>
      <w:r w:rsidRPr="00F04B03">
        <w:rPr>
          <w:rFonts w:ascii="Calibri Light" w:hAnsi="Calibri Light" w:cs="Calibri Light"/>
        </w:rPr>
        <w:t xml:space="preserve"> personnalisé.</w:t>
      </w:r>
    </w:p>
    <w:p w14:paraId="517BA5F7" w14:textId="77777777" w:rsidR="006B6B5E" w:rsidRPr="00F04B03" w:rsidRDefault="006B6B5E" w:rsidP="006B6B5E">
      <w:pPr>
        <w:numPr>
          <w:ilvl w:val="1"/>
          <w:numId w:val="22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 xml:space="preserve">Système de Points et Badges : Attribution de points et de badges spécifiques pour chaque </w:t>
      </w:r>
      <w:proofErr w:type="gramStart"/>
      <w:r w:rsidRPr="00F04B03">
        <w:rPr>
          <w:rFonts w:ascii="Calibri Light" w:hAnsi="Calibri Light" w:cs="Calibri Light"/>
        </w:rPr>
        <w:t>challenge</w:t>
      </w:r>
      <w:proofErr w:type="gramEnd"/>
      <w:r w:rsidRPr="00F04B03">
        <w:rPr>
          <w:rFonts w:ascii="Calibri Light" w:hAnsi="Calibri Light" w:cs="Calibri Light"/>
        </w:rPr>
        <w:t>, attestant de l’implication de l’utilisateur.</w:t>
      </w:r>
    </w:p>
    <w:p w14:paraId="0F9AD47E" w14:textId="77777777" w:rsidR="006B6B5E" w:rsidRPr="00F04B03" w:rsidRDefault="006B6B5E" w:rsidP="006B6B5E">
      <w:pPr>
        <w:numPr>
          <w:ilvl w:val="1"/>
          <w:numId w:val="22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 xml:space="preserve">Récompenses et Opportunités : </w:t>
      </w:r>
    </w:p>
    <w:p w14:paraId="41D69E7F" w14:textId="77777777" w:rsidR="006B6B5E" w:rsidRPr="00F04B03" w:rsidRDefault="006B6B5E" w:rsidP="006B6B5E">
      <w:pPr>
        <w:numPr>
          <w:ilvl w:val="2"/>
          <w:numId w:val="22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Prix Concrets : Bons d'achat, équipements, stages, opportunités de recrutement, etc.</w:t>
      </w:r>
    </w:p>
    <w:p w14:paraId="618B34DE" w14:textId="77777777" w:rsidR="006B6B5E" w:rsidRPr="00F04B03" w:rsidRDefault="006B6B5E" w:rsidP="006B6B5E">
      <w:pPr>
        <w:numPr>
          <w:ilvl w:val="2"/>
          <w:numId w:val="22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Valorisation Professionnelle : Mise en avant des profils des participants auprès des recruteurs, renforçant leur CV et leur engagement social.</w:t>
      </w:r>
    </w:p>
    <w:p w14:paraId="34781479" w14:textId="77777777" w:rsidR="006B6B5E" w:rsidRPr="00F04B03" w:rsidRDefault="006B6B5E" w:rsidP="006B6B5E">
      <w:pPr>
        <w:numPr>
          <w:ilvl w:val="0"/>
          <w:numId w:val="22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Suivi, Analyses et Communication :</w:t>
      </w:r>
    </w:p>
    <w:p w14:paraId="7DB6280A" w14:textId="77777777" w:rsidR="006B6B5E" w:rsidRPr="00F04B03" w:rsidRDefault="006B6B5E" w:rsidP="006B6B5E">
      <w:pPr>
        <w:numPr>
          <w:ilvl w:val="1"/>
          <w:numId w:val="22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 xml:space="preserve">Tableau de Bord Dédié aux Challenges : Interface pour suivre en temps réel la participation, les scores et l’évolution des </w:t>
      </w:r>
      <w:proofErr w:type="gramStart"/>
      <w:r w:rsidRPr="00F04B03">
        <w:rPr>
          <w:rFonts w:ascii="Calibri Light" w:hAnsi="Calibri Light" w:cs="Calibri Light"/>
        </w:rPr>
        <w:t>challenges</w:t>
      </w:r>
      <w:proofErr w:type="gramEnd"/>
      <w:r w:rsidRPr="00F04B03">
        <w:rPr>
          <w:rFonts w:ascii="Calibri Light" w:hAnsi="Calibri Light" w:cs="Calibri Light"/>
        </w:rPr>
        <w:t>.</w:t>
      </w:r>
    </w:p>
    <w:p w14:paraId="502B0FC7" w14:textId="77777777" w:rsidR="006B6B5E" w:rsidRPr="00F04B03" w:rsidRDefault="006B6B5E" w:rsidP="006B6B5E">
      <w:pPr>
        <w:numPr>
          <w:ilvl w:val="1"/>
          <w:numId w:val="22"/>
        </w:numPr>
        <w:spacing w:after="0"/>
        <w:rPr>
          <w:rFonts w:ascii="Calibri Light" w:hAnsi="Calibri Light" w:cs="Calibri Light"/>
        </w:rPr>
      </w:pPr>
      <w:proofErr w:type="spellStart"/>
      <w:r w:rsidRPr="00F04B03">
        <w:rPr>
          <w:rFonts w:ascii="Calibri Light" w:hAnsi="Calibri Light" w:cs="Calibri Light"/>
        </w:rPr>
        <w:t>Reporting</w:t>
      </w:r>
      <w:proofErr w:type="spellEnd"/>
      <w:r w:rsidRPr="00F04B03">
        <w:rPr>
          <w:rFonts w:ascii="Calibri Light" w:hAnsi="Calibri Light" w:cs="Calibri Light"/>
        </w:rPr>
        <w:t xml:space="preserve"> d’Impact : Outils d’analyse permettant aux partenaires d’évaluer l’impact sociétal et le taux d’engagement généré.</w:t>
      </w:r>
    </w:p>
    <w:p w14:paraId="1F0920C8" w14:textId="77777777" w:rsidR="006B6B5E" w:rsidRPr="00F04B03" w:rsidRDefault="006B6B5E" w:rsidP="006B6B5E">
      <w:pPr>
        <w:numPr>
          <w:ilvl w:val="1"/>
          <w:numId w:val="22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Intégration Multicanale : Possibilité de partager automatiquement les résultats et récompenses sur les réseaux sociaux, augmentant la visibilité des initiatives.</w:t>
      </w:r>
    </w:p>
    <w:p w14:paraId="3C3B6A2E" w14:textId="77777777" w:rsidR="006B6B5E" w:rsidRPr="00F04B03" w:rsidRDefault="006B6B5E" w:rsidP="006B6B5E">
      <w:pPr>
        <w:numPr>
          <w:ilvl w:val="1"/>
          <w:numId w:val="22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 xml:space="preserve">Rubrique Spécifique sur la Plateforme : Espace dédié affichant les </w:t>
      </w:r>
      <w:proofErr w:type="gramStart"/>
      <w:r w:rsidRPr="00F04B03">
        <w:rPr>
          <w:rFonts w:ascii="Calibri Light" w:hAnsi="Calibri Light" w:cs="Calibri Light"/>
        </w:rPr>
        <w:t>challenges</w:t>
      </w:r>
      <w:proofErr w:type="gramEnd"/>
      <w:r w:rsidRPr="00F04B03">
        <w:rPr>
          <w:rFonts w:ascii="Calibri Light" w:hAnsi="Calibri Light" w:cs="Calibri Light"/>
        </w:rPr>
        <w:t xml:space="preserve"> en cours et passés, accessible à l’ensemble des utilisateurs.</w:t>
      </w:r>
    </w:p>
    <w:p w14:paraId="4E65322A" w14:textId="77777777" w:rsidR="006B6B5E" w:rsidRDefault="006B6B5E" w:rsidP="006B6B5E">
      <w:pPr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lastRenderedPageBreak/>
        <w:t xml:space="preserve">c) </w:t>
      </w:r>
      <w:r w:rsidRPr="002F176B">
        <w:rPr>
          <w:rFonts w:ascii="Calibri Light" w:hAnsi="Calibri Light" w:cs="Calibri Light"/>
          <w:b/>
          <w:bCs/>
        </w:rPr>
        <w:t xml:space="preserve"> Module de commerce électronique pour la vente de </w:t>
      </w:r>
      <w:r>
        <w:rPr>
          <w:rFonts w:ascii="Calibri Light" w:hAnsi="Calibri Light" w:cs="Calibri Light"/>
          <w:b/>
          <w:bCs/>
        </w:rPr>
        <w:t xml:space="preserve">services et produits portant sur la sécurité et la prévention </w:t>
      </w:r>
      <w:r w:rsidRPr="002F176B">
        <w:rPr>
          <w:rFonts w:ascii="Calibri Light" w:hAnsi="Calibri Light" w:cs="Calibri Light"/>
          <w:b/>
          <w:bCs/>
        </w:rPr>
        <w:br/>
        <w:t>- Options de paiement sécurisé et confidentialité des données.</w:t>
      </w:r>
    </w:p>
    <w:p w14:paraId="1B424BBA" w14:textId="77777777" w:rsidR="006B6B5E" w:rsidRDefault="006B6B5E" w:rsidP="006B6B5E">
      <w:pPr>
        <w:rPr>
          <w:rFonts w:ascii="Calibri Light" w:hAnsi="Calibri Light" w:cs="Calibri Light"/>
          <w:b/>
          <w:bCs/>
        </w:rPr>
      </w:pPr>
    </w:p>
    <w:p w14:paraId="595FE993" w14:textId="77777777" w:rsidR="006B6B5E" w:rsidRDefault="006B6B5E" w:rsidP="006B6B5E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d) Intégration d’un module de services en ligne :</w:t>
      </w:r>
    </w:p>
    <w:p w14:paraId="4F907F6C" w14:textId="77777777" w:rsidR="006B6B5E" w:rsidRDefault="006B6B5E" w:rsidP="006B6B5E">
      <w:pPr>
        <w:rPr>
          <w:rFonts w:ascii="Calibri Light" w:hAnsi="Calibri Light" w:cs="Calibri Light"/>
          <w:b/>
          <w:bCs/>
        </w:rPr>
      </w:pPr>
      <w:hyperlink r:id="rId8" w:history="1">
        <w:r w:rsidRPr="00F46B0E">
          <w:rPr>
            <w:rStyle w:val="Lienhypertexte"/>
            <w:rFonts w:ascii="Calibri Light" w:hAnsi="Calibri Light" w:cs="Calibri Light"/>
            <w:b/>
            <w:bCs/>
          </w:rPr>
          <w:t>https://campusclub.eu/trouverservice</w:t>
        </w:r>
      </w:hyperlink>
    </w:p>
    <w:p w14:paraId="757535F6" w14:textId="77777777" w:rsidR="006B6B5E" w:rsidRDefault="006B6B5E" w:rsidP="006B6B5E">
      <w:pPr>
        <w:rPr>
          <w:rFonts w:ascii="Calibri Light" w:hAnsi="Calibri Light" w:cs="Calibri Light"/>
          <w:b/>
          <w:bCs/>
        </w:rPr>
      </w:pPr>
    </w:p>
    <w:p w14:paraId="2CA41581" w14:textId="77777777" w:rsidR="006B6B5E" w:rsidRDefault="006B6B5E" w:rsidP="006B6B5E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e) Intégration d’un module de services en ligne :</w:t>
      </w:r>
    </w:p>
    <w:p w14:paraId="2DD9C883" w14:textId="77777777" w:rsidR="006B6B5E" w:rsidRDefault="006B6B5E" w:rsidP="006B6B5E">
      <w:pPr>
        <w:rPr>
          <w:rFonts w:ascii="Calibri Light" w:hAnsi="Calibri Light" w:cs="Calibri Light"/>
          <w:b/>
          <w:bCs/>
        </w:rPr>
      </w:pPr>
      <w:hyperlink r:id="rId9" w:anchor="juridique" w:history="1">
        <w:r w:rsidRPr="002F176B">
          <w:rPr>
            <w:rStyle w:val="Lienhypertexte"/>
            <w:rFonts w:ascii="Calibri Light" w:hAnsi="Calibri Light" w:cs="Calibri Light"/>
            <w:b/>
            <w:bCs/>
            <w:highlight w:val="magenta"/>
          </w:rPr>
          <w:t>https://dev.viaproxy.eu/assistpartners/assistances#juridique</w:t>
        </w:r>
      </w:hyperlink>
    </w:p>
    <w:p w14:paraId="16EE0A7B" w14:textId="77777777" w:rsidR="006B6B5E" w:rsidRPr="002F176B" w:rsidRDefault="006B6B5E" w:rsidP="006B6B5E">
      <w:pPr>
        <w:spacing w:after="0" w:line="240" w:lineRule="auto"/>
        <w:rPr>
          <w:rFonts w:ascii="Calibri Light" w:hAnsi="Calibri Light" w:cs="Calibri Light"/>
        </w:rPr>
      </w:pPr>
      <w:r w:rsidRPr="002F176B">
        <w:rPr>
          <w:rFonts w:ascii="Calibri Light" w:hAnsi="Calibri Light" w:cs="Calibri Light"/>
        </w:rPr>
        <w:t xml:space="preserve">- Trouver un médiateur </w:t>
      </w:r>
    </w:p>
    <w:p w14:paraId="4514CFB3" w14:textId="77777777" w:rsidR="006B6B5E" w:rsidRDefault="006B6B5E" w:rsidP="006B6B5E">
      <w:pPr>
        <w:spacing w:after="0" w:line="240" w:lineRule="auto"/>
        <w:rPr>
          <w:rFonts w:ascii="Calibri Light" w:hAnsi="Calibri Light" w:cs="Calibri Light"/>
        </w:rPr>
      </w:pPr>
      <w:r w:rsidRPr="002F176B">
        <w:rPr>
          <w:rFonts w:ascii="Calibri Light" w:hAnsi="Calibri Light" w:cs="Calibri Light"/>
        </w:rPr>
        <w:t>- Trouver un avocat ou juriste en ligne</w:t>
      </w:r>
    </w:p>
    <w:p w14:paraId="4A70D6A6" w14:textId="77777777" w:rsidR="006B6B5E" w:rsidRDefault="006B6B5E" w:rsidP="006B6B5E">
      <w:pPr>
        <w:spacing w:after="0" w:line="240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- Porter plainte en ligne</w:t>
      </w:r>
    </w:p>
    <w:p w14:paraId="65E7893A" w14:textId="77777777" w:rsidR="006B6B5E" w:rsidRDefault="006B6B5E" w:rsidP="006B6B5E">
      <w:pPr>
        <w:spacing w:after="0" w:line="240" w:lineRule="auto"/>
        <w:rPr>
          <w:rFonts w:ascii="Calibri Light" w:hAnsi="Calibri Light" w:cs="Calibri Light"/>
        </w:rPr>
      </w:pPr>
    </w:p>
    <w:p w14:paraId="7E8857A0" w14:textId="77777777" w:rsidR="006B6B5E" w:rsidRPr="00046DCB" w:rsidRDefault="006B6B5E" w:rsidP="006B6B5E">
      <w:pPr>
        <w:spacing w:after="0" w:line="240" w:lineRule="auto"/>
        <w:rPr>
          <w:rFonts w:ascii="Calibri Light" w:hAnsi="Calibri Light" w:cs="Calibri Light"/>
          <w:b/>
          <w:bCs/>
        </w:rPr>
      </w:pPr>
      <w:r w:rsidRPr="00046DCB">
        <w:rPr>
          <w:rFonts w:ascii="Calibri Light" w:hAnsi="Calibri Light" w:cs="Calibri Light"/>
          <w:b/>
          <w:bCs/>
        </w:rPr>
        <w:t>f) Intégration de la publicité́ dans chaque annonce, signalement et alerte.</w:t>
      </w:r>
    </w:p>
    <w:p w14:paraId="4F9681FF" w14:textId="77777777" w:rsidR="006B6B5E" w:rsidRPr="002F176B" w:rsidRDefault="006B6B5E" w:rsidP="006B6B5E">
      <w:pPr>
        <w:spacing w:after="0" w:line="240" w:lineRule="auto"/>
        <w:rPr>
          <w:rFonts w:ascii="Calibri Light" w:hAnsi="Calibri Light" w:cs="Calibri Light"/>
        </w:rPr>
      </w:pPr>
    </w:p>
    <w:p w14:paraId="5C05EAA1" w14:textId="77777777" w:rsidR="006B6B5E" w:rsidRPr="00F04B03" w:rsidRDefault="006B6B5E" w:rsidP="006B6B5E">
      <w:pPr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 xml:space="preserve">g) </w:t>
      </w:r>
      <w:r w:rsidRPr="00F04B03">
        <w:rPr>
          <w:rFonts w:ascii="Calibri Light" w:hAnsi="Calibri Light" w:cs="Calibri Light"/>
          <w:b/>
          <w:bCs/>
        </w:rPr>
        <w:t>Intégration et Personnalisation pour les Partenaires</w:t>
      </w:r>
    </w:p>
    <w:p w14:paraId="6A06F7E7" w14:textId="77777777" w:rsidR="006B6B5E" w:rsidRPr="00F04B03" w:rsidRDefault="006B6B5E" w:rsidP="006B6B5E">
      <w:pPr>
        <w:numPr>
          <w:ilvl w:val="0"/>
          <w:numId w:val="23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API et Widgets Personnalisables :</w:t>
      </w:r>
    </w:p>
    <w:p w14:paraId="28615BD2" w14:textId="77777777" w:rsidR="006B6B5E" w:rsidRPr="00F04B03" w:rsidRDefault="006B6B5E" w:rsidP="006B6B5E">
      <w:pPr>
        <w:numPr>
          <w:ilvl w:val="1"/>
          <w:numId w:val="23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 xml:space="preserve">Mise à disposition d’une API pour intégrer les fonctionnalités (signalement, consultation, </w:t>
      </w:r>
      <w:proofErr w:type="gramStart"/>
      <w:r w:rsidRPr="00F04B03">
        <w:rPr>
          <w:rFonts w:ascii="Calibri Light" w:hAnsi="Calibri Light" w:cs="Calibri Light"/>
        </w:rPr>
        <w:t>challenges</w:t>
      </w:r>
      <w:proofErr w:type="gramEnd"/>
      <w:r w:rsidRPr="00F04B03">
        <w:rPr>
          <w:rFonts w:ascii="Calibri Light" w:hAnsi="Calibri Light" w:cs="Calibri Light"/>
        </w:rPr>
        <w:t>) sur les sites web des partenaires (campus, collectivités, entreprises).</w:t>
      </w:r>
    </w:p>
    <w:p w14:paraId="3A0C4747" w14:textId="77777777" w:rsidR="006B6B5E" w:rsidRPr="00F04B03" w:rsidRDefault="006B6B5E" w:rsidP="006B6B5E">
      <w:pPr>
        <w:numPr>
          <w:ilvl w:val="1"/>
          <w:numId w:val="23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Widgets adaptables et personnalisables en fonction de la charte graphique du partenaire pour afficher en temps réel les alertes et signalements.</w:t>
      </w:r>
    </w:p>
    <w:p w14:paraId="04174D48" w14:textId="77777777" w:rsidR="006B6B5E" w:rsidRPr="00F04B03" w:rsidRDefault="006B6B5E" w:rsidP="006B6B5E">
      <w:pPr>
        <w:numPr>
          <w:ilvl w:val="0"/>
          <w:numId w:val="23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Tableau de Bord Analytique :</w:t>
      </w:r>
    </w:p>
    <w:p w14:paraId="0CFC7882" w14:textId="77777777" w:rsidR="006B6B5E" w:rsidRPr="00F04B03" w:rsidRDefault="006B6B5E" w:rsidP="006B6B5E">
      <w:pPr>
        <w:numPr>
          <w:ilvl w:val="1"/>
          <w:numId w:val="23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Outils de suivi et d’analyse permettant aux partenaires de mesurer l’impact des initiatives, d’identifier les zones sensibles et d’ajuster leurs actions sécuritaires.</w:t>
      </w:r>
    </w:p>
    <w:p w14:paraId="4CA7D34A" w14:textId="77777777" w:rsidR="006B6B5E" w:rsidRPr="00F04B03" w:rsidRDefault="006B6B5E" w:rsidP="006B6B5E">
      <w:p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3. Gestion des Profils et Accès</w:t>
      </w:r>
    </w:p>
    <w:p w14:paraId="5D61A356" w14:textId="77777777" w:rsidR="006B6B5E" w:rsidRPr="00F04B03" w:rsidRDefault="006B6B5E" w:rsidP="006B6B5E">
      <w:p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La plateforme identifie et personnalise les interfaces en fonction du type d’utilisateur, avec des dashboards dédiés :</w:t>
      </w:r>
    </w:p>
    <w:p w14:paraId="05C3F1D6" w14:textId="77777777" w:rsidR="006B6B5E" w:rsidRPr="00F04B03" w:rsidRDefault="006B6B5E" w:rsidP="006B6B5E">
      <w:pPr>
        <w:numPr>
          <w:ilvl w:val="0"/>
          <w:numId w:val="24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Campus Angel</w:t>
      </w:r>
    </w:p>
    <w:p w14:paraId="49215F2E" w14:textId="77777777" w:rsidR="006B6B5E" w:rsidRPr="00F04B03" w:rsidRDefault="006B6B5E" w:rsidP="006B6B5E">
      <w:pPr>
        <w:numPr>
          <w:ilvl w:val="1"/>
          <w:numId w:val="24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Cible : Étudiants et membres des campus (écoles, universités).</w:t>
      </w:r>
    </w:p>
    <w:p w14:paraId="204D49A5" w14:textId="77777777" w:rsidR="006B6B5E" w:rsidRPr="00F04B03" w:rsidRDefault="006B6B5E" w:rsidP="006B6B5E">
      <w:pPr>
        <w:numPr>
          <w:ilvl w:val="1"/>
          <w:numId w:val="24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 xml:space="preserve">Dashboard : Vue dédiée au campus regroupant les signalements, </w:t>
      </w:r>
      <w:proofErr w:type="gramStart"/>
      <w:r w:rsidRPr="00F04B03">
        <w:rPr>
          <w:rFonts w:ascii="Calibri Light" w:hAnsi="Calibri Light" w:cs="Calibri Light"/>
        </w:rPr>
        <w:t>challenges</w:t>
      </w:r>
      <w:proofErr w:type="gramEnd"/>
      <w:r w:rsidRPr="00F04B03">
        <w:rPr>
          <w:rFonts w:ascii="Calibri Light" w:hAnsi="Calibri Light" w:cs="Calibri Light"/>
        </w:rPr>
        <w:t>, ressources de sécurité et contacts spécifiques.</w:t>
      </w:r>
    </w:p>
    <w:p w14:paraId="500F01ED" w14:textId="77777777" w:rsidR="006B6B5E" w:rsidRPr="00F04B03" w:rsidRDefault="006B6B5E" w:rsidP="006B6B5E">
      <w:pPr>
        <w:numPr>
          <w:ilvl w:val="0"/>
          <w:numId w:val="24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City Angel</w:t>
      </w:r>
    </w:p>
    <w:p w14:paraId="6AC9C9C5" w14:textId="77777777" w:rsidR="006B6B5E" w:rsidRPr="00F04B03" w:rsidRDefault="006B6B5E" w:rsidP="006B6B5E">
      <w:pPr>
        <w:numPr>
          <w:ilvl w:val="1"/>
          <w:numId w:val="24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Cible : Citoyens engagés dans leur localité.</w:t>
      </w:r>
    </w:p>
    <w:p w14:paraId="5A4E8140" w14:textId="77777777" w:rsidR="006B6B5E" w:rsidRPr="00F04B03" w:rsidRDefault="006B6B5E" w:rsidP="006B6B5E">
      <w:pPr>
        <w:numPr>
          <w:ilvl w:val="1"/>
          <w:numId w:val="24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Dashboard : Carte interactive locale, fil d’actualités, espace de discussion et participation aux initiatives communautaires.</w:t>
      </w:r>
    </w:p>
    <w:p w14:paraId="10C169AA" w14:textId="77777777" w:rsidR="006B6B5E" w:rsidRPr="00F04B03" w:rsidRDefault="006B6B5E" w:rsidP="006B6B5E">
      <w:pPr>
        <w:numPr>
          <w:ilvl w:val="0"/>
          <w:numId w:val="24"/>
        </w:numPr>
        <w:spacing w:after="0"/>
        <w:rPr>
          <w:rFonts w:ascii="Calibri Light" w:hAnsi="Calibri Light" w:cs="Calibri Light"/>
          <w:b/>
          <w:bCs/>
        </w:rPr>
      </w:pPr>
      <w:proofErr w:type="spellStart"/>
      <w:r w:rsidRPr="00F04B03">
        <w:rPr>
          <w:rFonts w:ascii="Calibri Light" w:hAnsi="Calibri Light" w:cs="Calibri Light"/>
          <w:b/>
          <w:bCs/>
        </w:rPr>
        <w:t>Territory</w:t>
      </w:r>
      <w:proofErr w:type="spellEnd"/>
      <w:r w:rsidRPr="00F04B03">
        <w:rPr>
          <w:rFonts w:ascii="Calibri Light" w:hAnsi="Calibri Light" w:cs="Calibri Light"/>
          <w:b/>
          <w:bCs/>
        </w:rPr>
        <w:t xml:space="preserve"> Guardian</w:t>
      </w:r>
    </w:p>
    <w:p w14:paraId="66FF6A6F" w14:textId="77777777" w:rsidR="006B6B5E" w:rsidRPr="00F04B03" w:rsidRDefault="006B6B5E" w:rsidP="006B6B5E">
      <w:pPr>
        <w:numPr>
          <w:ilvl w:val="1"/>
          <w:numId w:val="24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Cible : Promoteurs de territoires (collectivités, municipalités, autorités locales).</w:t>
      </w:r>
    </w:p>
    <w:p w14:paraId="6FA30FB2" w14:textId="77777777" w:rsidR="006B6B5E" w:rsidRPr="00F04B03" w:rsidRDefault="006B6B5E" w:rsidP="006B6B5E">
      <w:pPr>
        <w:numPr>
          <w:ilvl w:val="1"/>
          <w:numId w:val="24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lastRenderedPageBreak/>
        <w:t>Dashboard : Interface centralisée avec analyses statistiques, suivi des zones sensibles, et outils de modération et de communication avec la communauté.</w:t>
      </w:r>
    </w:p>
    <w:p w14:paraId="5D9E04AA" w14:textId="0B2D4070" w:rsidR="006B6B5E" w:rsidRPr="00F04B03" w:rsidRDefault="00732EF4" w:rsidP="006B6B5E">
      <w:pPr>
        <w:numPr>
          <w:ilvl w:val="0"/>
          <w:numId w:val="24"/>
        </w:numPr>
        <w:spacing w:after="0"/>
        <w:rPr>
          <w:rFonts w:ascii="Calibri Light" w:hAnsi="Calibri Light" w:cs="Calibri Light"/>
          <w:b/>
          <w:bCs/>
        </w:rPr>
      </w:pPr>
      <w:proofErr w:type="spellStart"/>
      <w:r>
        <w:rPr>
          <w:rFonts w:ascii="Calibri Light" w:hAnsi="Calibri Light" w:cs="Calibri Light"/>
          <w:b/>
          <w:bCs/>
        </w:rPr>
        <w:t>Safy</w:t>
      </w:r>
      <w:proofErr w:type="spellEnd"/>
      <w:r>
        <w:rPr>
          <w:rFonts w:ascii="Calibri Light" w:hAnsi="Calibri Light" w:cs="Calibri Light"/>
          <w:b/>
          <w:bCs/>
        </w:rPr>
        <w:t xml:space="preserve"> B</w:t>
      </w:r>
      <w:r w:rsidR="006B6B5E" w:rsidRPr="00F04B03">
        <w:rPr>
          <w:rFonts w:ascii="Calibri Light" w:hAnsi="Calibri Light" w:cs="Calibri Light"/>
          <w:b/>
          <w:bCs/>
        </w:rPr>
        <w:t>usiness</w:t>
      </w:r>
    </w:p>
    <w:p w14:paraId="1225E845" w14:textId="77777777" w:rsidR="006B6B5E" w:rsidRPr="00F04B03" w:rsidRDefault="006B6B5E" w:rsidP="006B6B5E">
      <w:pPr>
        <w:numPr>
          <w:ilvl w:val="1"/>
          <w:numId w:val="24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Cible : Commerçants et entreprises souhaitant sécuriser et valoriser leur environnement commercial.</w:t>
      </w:r>
    </w:p>
    <w:p w14:paraId="534C51DE" w14:textId="77777777" w:rsidR="006B6B5E" w:rsidRPr="00F04B03" w:rsidRDefault="006B6B5E" w:rsidP="006B6B5E">
      <w:pPr>
        <w:numPr>
          <w:ilvl w:val="1"/>
          <w:numId w:val="24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Dashboard : Vue dédiée affichant les signalements et recommandations autour de leur établissement, avec des outils pour promouvoir leur engagement en matière de sécurité.</w:t>
      </w:r>
    </w:p>
    <w:p w14:paraId="31ED9155" w14:textId="77777777" w:rsidR="006B6B5E" w:rsidRPr="00F04B03" w:rsidRDefault="006B6B5E" w:rsidP="006B6B5E">
      <w:pPr>
        <w:numPr>
          <w:ilvl w:val="0"/>
          <w:numId w:val="24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Social Sponsor</w:t>
      </w:r>
    </w:p>
    <w:p w14:paraId="01ED4200" w14:textId="77777777" w:rsidR="006B6B5E" w:rsidRPr="00F04B03" w:rsidRDefault="006B6B5E" w:rsidP="006B6B5E">
      <w:pPr>
        <w:numPr>
          <w:ilvl w:val="1"/>
          <w:numId w:val="24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Cible : Annonceurs solidaires et partenaires publicitaires.</w:t>
      </w:r>
    </w:p>
    <w:p w14:paraId="06099E7E" w14:textId="77777777" w:rsidR="006B6B5E" w:rsidRPr="00F04B03" w:rsidRDefault="006B6B5E" w:rsidP="006B6B5E">
      <w:pPr>
        <w:numPr>
          <w:ilvl w:val="1"/>
          <w:numId w:val="24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Dashboard : Interface de gestion des campagnes publicitaires responsables, intégrée aux outils analytiques, permettant le suivi des retombées et de l’impact de leurs initiatives.</w:t>
      </w:r>
    </w:p>
    <w:p w14:paraId="3A120CDC" w14:textId="77777777" w:rsidR="006B6B5E" w:rsidRDefault="006B6B5E" w:rsidP="006B6B5E">
      <w:pPr>
        <w:spacing w:after="0"/>
        <w:rPr>
          <w:rFonts w:ascii="Calibri Light" w:hAnsi="Calibri Light" w:cs="Calibri Light"/>
          <w:b/>
          <w:bCs/>
          <w:highlight w:val="red"/>
        </w:rPr>
      </w:pPr>
    </w:p>
    <w:p w14:paraId="61843086" w14:textId="77777777" w:rsidR="006B6B5E" w:rsidRDefault="006B6B5E" w:rsidP="006B6B5E">
      <w:pPr>
        <w:spacing w:after="0"/>
        <w:rPr>
          <w:rFonts w:ascii="Calibri Light" w:hAnsi="Calibri Light" w:cs="Calibri Light"/>
          <w:b/>
          <w:bCs/>
          <w:highlight w:val="red"/>
        </w:rPr>
      </w:pPr>
    </w:p>
    <w:p w14:paraId="274662B7" w14:textId="77777777" w:rsidR="006B6B5E" w:rsidRDefault="006B6B5E" w:rsidP="006B6B5E">
      <w:pPr>
        <w:spacing w:after="0"/>
        <w:rPr>
          <w:rFonts w:ascii="Calibri Light" w:hAnsi="Calibri Light" w:cs="Calibri Light"/>
          <w:b/>
          <w:bCs/>
          <w:highlight w:val="red"/>
        </w:rPr>
      </w:pPr>
    </w:p>
    <w:p w14:paraId="5245DEBF" w14:textId="77777777" w:rsidR="006B6B5E" w:rsidRDefault="006B6B5E" w:rsidP="006B6B5E">
      <w:p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  <w:highlight w:val="red"/>
        </w:rPr>
        <w:t>4. Inscription et Authentification Sécurisée</w:t>
      </w:r>
      <w:r>
        <w:rPr>
          <w:rFonts w:ascii="Calibri Light" w:hAnsi="Calibri Light" w:cs="Calibri Light"/>
          <w:b/>
          <w:bCs/>
        </w:rPr>
        <w:t xml:space="preserve">   </w:t>
      </w:r>
      <w:r w:rsidRPr="008009AC">
        <w:rPr>
          <w:rFonts w:ascii="Calibri Light" w:hAnsi="Calibri Light" w:cs="Calibri Light"/>
          <w:b/>
          <w:bCs/>
          <w:highlight w:val="red"/>
        </w:rPr>
        <w:t>!!!!!!!!!</w:t>
      </w:r>
    </w:p>
    <w:p w14:paraId="5D7F1E2D" w14:textId="77777777" w:rsidR="006B6B5E" w:rsidRPr="00F04B03" w:rsidRDefault="006B6B5E" w:rsidP="006B6B5E">
      <w:pPr>
        <w:spacing w:after="0"/>
        <w:rPr>
          <w:rFonts w:ascii="Calibri Light" w:hAnsi="Calibri Light" w:cs="Calibri Light"/>
          <w:b/>
          <w:bCs/>
        </w:rPr>
      </w:pPr>
    </w:p>
    <w:p w14:paraId="70B5878D" w14:textId="77777777" w:rsidR="006B6B5E" w:rsidRPr="00F04B03" w:rsidRDefault="006B6B5E" w:rsidP="006B6B5E">
      <w:p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a) Processus d’Inscription</w:t>
      </w:r>
    </w:p>
    <w:p w14:paraId="7F1E18F1" w14:textId="77777777" w:rsidR="006B6B5E" w:rsidRPr="00F04B03" w:rsidRDefault="006B6B5E" w:rsidP="006B6B5E">
      <w:pPr>
        <w:numPr>
          <w:ilvl w:val="0"/>
          <w:numId w:val="25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Vérification d’Identité Obligatoire :</w:t>
      </w:r>
    </w:p>
    <w:p w14:paraId="40AFC4F8" w14:textId="77777777" w:rsidR="006B6B5E" w:rsidRPr="00F04B03" w:rsidRDefault="006B6B5E" w:rsidP="006B6B5E">
      <w:pPr>
        <w:numPr>
          <w:ilvl w:val="1"/>
          <w:numId w:val="25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Inscription sécurisée avec vérification d’identité afin d’éviter les faux profils.</w:t>
      </w:r>
    </w:p>
    <w:p w14:paraId="32243BD5" w14:textId="77777777" w:rsidR="006B6B5E" w:rsidRPr="00F04B03" w:rsidRDefault="006B6B5E" w:rsidP="006B6B5E">
      <w:pPr>
        <w:numPr>
          <w:ilvl w:val="1"/>
          <w:numId w:val="25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 xml:space="preserve">Validation par numéro de téléphone (SMS de confirmation) et </w:t>
      </w:r>
      <w:proofErr w:type="spellStart"/>
      <w:r w:rsidRPr="00F04B03">
        <w:rPr>
          <w:rFonts w:ascii="Calibri Light" w:hAnsi="Calibri Light" w:cs="Calibri Light"/>
        </w:rPr>
        <w:t>upload</w:t>
      </w:r>
      <w:proofErr w:type="spellEnd"/>
      <w:r w:rsidRPr="00F04B03">
        <w:rPr>
          <w:rFonts w:ascii="Calibri Light" w:hAnsi="Calibri Light" w:cs="Calibri Light"/>
        </w:rPr>
        <w:t xml:space="preserve"> sécurisé d’une pièce d’identité (avec vérification manuelle ou automatisée via une API dédiée).</w:t>
      </w:r>
    </w:p>
    <w:p w14:paraId="331816C6" w14:textId="77777777" w:rsidR="006B6B5E" w:rsidRPr="00F04B03" w:rsidRDefault="006B6B5E" w:rsidP="006B6B5E">
      <w:pPr>
        <w:numPr>
          <w:ilvl w:val="1"/>
          <w:numId w:val="25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Mise en place d’une authentification à double facteur (2FA) pour renforcer la sécurité.</w:t>
      </w:r>
    </w:p>
    <w:p w14:paraId="3E2E6CD7" w14:textId="77777777" w:rsidR="006B6B5E" w:rsidRPr="00F04B03" w:rsidRDefault="006B6B5E" w:rsidP="006B6B5E">
      <w:pPr>
        <w:numPr>
          <w:ilvl w:val="0"/>
          <w:numId w:val="25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Certification et Label d’Authenticité :</w:t>
      </w:r>
    </w:p>
    <w:p w14:paraId="161255D1" w14:textId="77777777" w:rsidR="006B6B5E" w:rsidRPr="00F04B03" w:rsidRDefault="006B6B5E" w:rsidP="006B6B5E">
      <w:pPr>
        <w:numPr>
          <w:ilvl w:val="1"/>
          <w:numId w:val="25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Une fois l’identification validée, le profil reçoit un label de certification visible publiquement, garantissant la véracité des signalements et la crédibilité de l’utilisateur.</w:t>
      </w:r>
    </w:p>
    <w:p w14:paraId="5872E101" w14:textId="77777777" w:rsidR="006B6B5E" w:rsidRPr="00F04B03" w:rsidRDefault="006B6B5E" w:rsidP="006B6B5E">
      <w:pPr>
        <w:numPr>
          <w:ilvl w:val="0"/>
          <w:numId w:val="25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Protection des Données Personnelles :</w:t>
      </w:r>
    </w:p>
    <w:p w14:paraId="4A2ED867" w14:textId="77777777" w:rsidR="006B6B5E" w:rsidRPr="00F04B03" w:rsidRDefault="006B6B5E" w:rsidP="006B6B5E">
      <w:pPr>
        <w:numPr>
          <w:ilvl w:val="1"/>
          <w:numId w:val="25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Respect strict des normes RGPD et autres réglementations, assurant la confidentialité et la sécurité des informations personnelles.</w:t>
      </w:r>
    </w:p>
    <w:p w14:paraId="0230B69F" w14:textId="77777777" w:rsidR="006B6B5E" w:rsidRPr="00F04B03" w:rsidRDefault="006B6B5E" w:rsidP="006B6B5E">
      <w:pPr>
        <w:rPr>
          <w:rFonts w:ascii="Calibri Light" w:hAnsi="Calibri Light" w:cs="Calibri Light"/>
          <w:b/>
          <w:bCs/>
        </w:rPr>
      </w:pPr>
    </w:p>
    <w:p w14:paraId="21DAA504" w14:textId="77777777" w:rsidR="006B6B5E" w:rsidRPr="00F04B03" w:rsidRDefault="006B6B5E" w:rsidP="006B6B5E">
      <w:p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5. Développement Technique et Architecture</w:t>
      </w:r>
    </w:p>
    <w:p w14:paraId="5BF94739" w14:textId="77777777" w:rsidR="006B6B5E" w:rsidRPr="00F04B03" w:rsidRDefault="006B6B5E" w:rsidP="006B6B5E">
      <w:p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a) Technologies et Outils</w:t>
      </w:r>
    </w:p>
    <w:p w14:paraId="052E2C1A" w14:textId="77777777" w:rsidR="006B6B5E" w:rsidRPr="00F04B03" w:rsidRDefault="006B6B5E" w:rsidP="006B6B5E">
      <w:pPr>
        <w:numPr>
          <w:ilvl w:val="0"/>
          <w:numId w:val="26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Backend : Laravel</w:t>
      </w:r>
    </w:p>
    <w:p w14:paraId="575EA57B" w14:textId="77777777" w:rsidR="006B6B5E" w:rsidRPr="00F04B03" w:rsidRDefault="006B6B5E" w:rsidP="006B6B5E">
      <w:pPr>
        <w:numPr>
          <w:ilvl w:val="1"/>
          <w:numId w:val="26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 xml:space="preserve">Développement d’une API robuste et sécurisée avec Laravel pour gérer l’authentification, la vérification d’identité, les signalements et les </w:t>
      </w:r>
      <w:proofErr w:type="gramStart"/>
      <w:r w:rsidRPr="00F04B03">
        <w:rPr>
          <w:rFonts w:ascii="Calibri Light" w:hAnsi="Calibri Light" w:cs="Calibri Light"/>
        </w:rPr>
        <w:t>challenges</w:t>
      </w:r>
      <w:proofErr w:type="gramEnd"/>
      <w:r w:rsidRPr="00F04B03">
        <w:rPr>
          <w:rFonts w:ascii="Calibri Light" w:hAnsi="Calibri Light" w:cs="Calibri Light"/>
        </w:rPr>
        <w:t>.</w:t>
      </w:r>
    </w:p>
    <w:p w14:paraId="64FF36D3" w14:textId="77777777" w:rsidR="006B6B5E" w:rsidRPr="00F04B03" w:rsidRDefault="006B6B5E" w:rsidP="006B6B5E">
      <w:pPr>
        <w:numPr>
          <w:ilvl w:val="1"/>
          <w:numId w:val="26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lastRenderedPageBreak/>
        <w:t>Mise en œuvre de middlewares spécifiques pour gérer le 2FA et la validation des identités.</w:t>
      </w:r>
    </w:p>
    <w:p w14:paraId="2DE72002" w14:textId="77777777" w:rsidR="006B6B5E" w:rsidRPr="00F04B03" w:rsidRDefault="006B6B5E" w:rsidP="006B6B5E">
      <w:pPr>
        <w:numPr>
          <w:ilvl w:val="0"/>
          <w:numId w:val="26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Frontend :</w:t>
      </w:r>
    </w:p>
    <w:p w14:paraId="16C3C106" w14:textId="77777777" w:rsidR="006B6B5E" w:rsidRPr="00F04B03" w:rsidRDefault="006B6B5E" w:rsidP="006B6B5E">
      <w:pPr>
        <w:numPr>
          <w:ilvl w:val="1"/>
          <w:numId w:val="26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 xml:space="preserve">Développement d’applications mobiles cross-platform (via Flutter ou </w:t>
      </w:r>
      <w:proofErr w:type="spellStart"/>
      <w:r w:rsidRPr="00F04B03">
        <w:rPr>
          <w:rFonts w:ascii="Calibri Light" w:hAnsi="Calibri Light" w:cs="Calibri Light"/>
        </w:rPr>
        <w:t>React</w:t>
      </w:r>
      <w:proofErr w:type="spellEnd"/>
      <w:r w:rsidRPr="00F04B03">
        <w:rPr>
          <w:rFonts w:ascii="Calibri Light" w:hAnsi="Calibri Light" w:cs="Calibri Light"/>
        </w:rPr>
        <w:t xml:space="preserve"> Native) et d’une interface web responsive, intégrant par exemple Vue.js avec Laravel.</w:t>
      </w:r>
    </w:p>
    <w:p w14:paraId="6ED0C3EA" w14:textId="77777777" w:rsidR="006B6B5E" w:rsidRPr="00F04B03" w:rsidRDefault="006B6B5E" w:rsidP="006B6B5E">
      <w:pPr>
        <w:numPr>
          <w:ilvl w:val="0"/>
          <w:numId w:val="26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Base de Données :</w:t>
      </w:r>
    </w:p>
    <w:p w14:paraId="59F8E5D0" w14:textId="77777777" w:rsidR="006B6B5E" w:rsidRPr="00F04B03" w:rsidRDefault="006B6B5E" w:rsidP="006B6B5E">
      <w:pPr>
        <w:numPr>
          <w:ilvl w:val="1"/>
          <w:numId w:val="26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Utilisation de MySQL ou PostgreSQL avec des configurations de sécurité optimisées.</w:t>
      </w:r>
    </w:p>
    <w:p w14:paraId="3C953581" w14:textId="77777777" w:rsidR="006B6B5E" w:rsidRPr="00F04B03" w:rsidRDefault="006B6B5E" w:rsidP="006B6B5E">
      <w:pPr>
        <w:numPr>
          <w:ilvl w:val="0"/>
          <w:numId w:val="26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Intégrations et APIs :</w:t>
      </w:r>
    </w:p>
    <w:p w14:paraId="433260A4" w14:textId="77777777" w:rsidR="006B6B5E" w:rsidRPr="00F04B03" w:rsidRDefault="006B6B5E" w:rsidP="006B6B5E">
      <w:pPr>
        <w:numPr>
          <w:ilvl w:val="1"/>
          <w:numId w:val="26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 xml:space="preserve">Intégration avec des services de cartographie (Google </w:t>
      </w:r>
      <w:proofErr w:type="spellStart"/>
      <w:r w:rsidRPr="00F04B03">
        <w:rPr>
          <w:rFonts w:ascii="Calibri Light" w:hAnsi="Calibri Light" w:cs="Calibri Light"/>
          <w:b/>
          <w:bCs/>
        </w:rPr>
        <w:t>Maps</w:t>
      </w:r>
      <w:proofErr w:type="spellEnd"/>
      <w:r w:rsidRPr="00F04B03">
        <w:rPr>
          <w:rFonts w:ascii="Calibri Light" w:hAnsi="Calibri Light" w:cs="Calibri Light"/>
          <w:b/>
          <w:bCs/>
        </w:rPr>
        <w:t xml:space="preserve">, </w:t>
      </w:r>
      <w:proofErr w:type="spellStart"/>
      <w:r w:rsidRPr="00F04B03">
        <w:rPr>
          <w:rFonts w:ascii="Calibri Light" w:hAnsi="Calibri Light" w:cs="Calibri Light"/>
          <w:b/>
          <w:bCs/>
        </w:rPr>
        <w:t>OpenStreetMap</w:t>
      </w:r>
      <w:proofErr w:type="spellEnd"/>
      <w:r w:rsidRPr="00F04B03">
        <w:rPr>
          <w:rFonts w:ascii="Calibri Light" w:hAnsi="Calibri Light" w:cs="Calibri Light"/>
          <w:b/>
          <w:bCs/>
        </w:rPr>
        <w:t>) pour la géolocalisation.</w:t>
      </w:r>
    </w:p>
    <w:p w14:paraId="7EB2580E" w14:textId="77777777" w:rsidR="006B6B5E" w:rsidRPr="00F04B03" w:rsidRDefault="006B6B5E" w:rsidP="006B6B5E">
      <w:pPr>
        <w:numPr>
          <w:ilvl w:val="1"/>
          <w:numId w:val="26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API pour le partage sur les réseaux sociaux et pour la vérification d’identité.</w:t>
      </w:r>
    </w:p>
    <w:p w14:paraId="1AE9012E" w14:textId="77777777" w:rsidR="006B6B5E" w:rsidRPr="00F04B03" w:rsidRDefault="006B6B5E" w:rsidP="006B6B5E">
      <w:p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b) Sécurité et Modération</w:t>
      </w:r>
    </w:p>
    <w:p w14:paraId="77DF115B" w14:textId="77777777" w:rsidR="006B6B5E" w:rsidRPr="00F04B03" w:rsidRDefault="006B6B5E" w:rsidP="006B6B5E">
      <w:pPr>
        <w:numPr>
          <w:ilvl w:val="0"/>
          <w:numId w:val="27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Modération Automatisée et Manuelle :</w:t>
      </w:r>
    </w:p>
    <w:p w14:paraId="43A9D37C" w14:textId="77777777" w:rsidR="006B6B5E" w:rsidRPr="00F04B03" w:rsidRDefault="006B6B5E" w:rsidP="006B6B5E">
      <w:pPr>
        <w:numPr>
          <w:ilvl w:val="1"/>
          <w:numId w:val="27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Système de détection automatique des contenus inappropriés complété par une modération humaine pour valider les signalements.</w:t>
      </w:r>
    </w:p>
    <w:p w14:paraId="65230699" w14:textId="77777777" w:rsidR="006B6B5E" w:rsidRPr="00F04B03" w:rsidRDefault="006B6B5E" w:rsidP="006B6B5E">
      <w:pPr>
        <w:numPr>
          <w:ilvl w:val="0"/>
          <w:numId w:val="27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Protection Anti-Spam et Anti-Faux Profils :</w:t>
      </w:r>
    </w:p>
    <w:p w14:paraId="0BC11186" w14:textId="77777777" w:rsidR="006B6B5E" w:rsidRPr="00F04B03" w:rsidRDefault="006B6B5E" w:rsidP="006B6B5E">
      <w:pPr>
        <w:numPr>
          <w:ilvl w:val="1"/>
          <w:numId w:val="27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Mécanismes de filtrage pour prévenir les abus et garantir la véracité des informations publiées.</w:t>
      </w:r>
    </w:p>
    <w:p w14:paraId="08C9F16A" w14:textId="77777777" w:rsidR="006B6B5E" w:rsidRPr="00F04B03" w:rsidRDefault="006B6B5E" w:rsidP="006B6B5E">
      <w:pPr>
        <w:numPr>
          <w:ilvl w:val="0"/>
          <w:numId w:val="27"/>
        </w:num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Journalisation et Audit :</w:t>
      </w:r>
    </w:p>
    <w:p w14:paraId="463F17AB" w14:textId="77777777" w:rsidR="006B6B5E" w:rsidRPr="00F04B03" w:rsidRDefault="006B6B5E" w:rsidP="006B6B5E">
      <w:pPr>
        <w:numPr>
          <w:ilvl w:val="1"/>
          <w:numId w:val="27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Enregistrement complet de toutes les actions pour assurer la transparence et faciliter les audits de sécurité.</w:t>
      </w:r>
    </w:p>
    <w:p w14:paraId="7D7BE2BE" w14:textId="77777777" w:rsidR="006B6B5E" w:rsidRPr="00F04B03" w:rsidRDefault="006B6B5E" w:rsidP="006B6B5E">
      <w:pPr>
        <w:rPr>
          <w:rFonts w:ascii="Calibri Light" w:hAnsi="Calibri Light" w:cs="Calibri Light"/>
          <w:b/>
          <w:bCs/>
        </w:rPr>
      </w:pPr>
    </w:p>
    <w:p w14:paraId="14B69B3F" w14:textId="77777777" w:rsidR="006B6B5E" w:rsidRPr="00F04B03" w:rsidRDefault="006B6B5E" w:rsidP="006B6B5E">
      <w:p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6. Modèle Économique et Options de Financement</w:t>
      </w:r>
    </w:p>
    <w:p w14:paraId="3C6E7C0E" w14:textId="77777777" w:rsidR="006B6B5E" w:rsidRPr="00F04B03" w:rsidRDefault="006B6B5E" w:rsidP="006B6B5E">
      <w:p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a) Publicité Locale et Ciblée</w:t>
      </w:r>
    </w:p>
    <w:p w14:paraId="7599F974" w14:textId="77777777" w:rsidR="006B6B5E" w:rsidRPr="00F04B03" w:rsidRDefault="006B6B5E" w:rsidP="006B6B5E">
      <w:pPr>
        <w:numPr>
          <w:ilvl w:val="0"/>
          <w:numId w:val="28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Espaces publicitaires dédiés pour entreprises locales, commerces et ONG.</w:t>
      </w:r>
    </w:p>
    <w:p w14:paraId="2F03C536" w14:textId="77777777" w:rsidR="006B6B5E" w:rsidRPr="00F04B03" w:rsidRDefault="006B6B5E" w:rsidP="006B6B5E">
      <w:pPr>
        <w:numPr>
          <w:ilvl w:val="0"/>
          <w:numId w:val="28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Campagnes publicitaires axées sur l’engagement communautaire et la responsabilité sociale.</w:t>
      </w:r>
    </w:p>
    <w:p w14:paraId="3EB17C03" w14:textId="77777777" w:rsidR="006B6B5E" w:rsidRPr="00F04B03" w:rsidRDefault="006B6B5E" w:rsidP="006B6B5E">
      <w:p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b) Abonnements Premium pour Recruteurs et Partenaires</w:t>
      </w:r>
    </w:p>
    <w:p w14:paraId="39EF5F4C" w14:textId="77777777" w:rsidR="006B6B5E" w:rsidRPr="00F04B03" w:rsidRDefault="006B6B5E" w:rsidP="006B6B5E">
      <w:pPr>
        <w:numPr>
          <w:ilvl w:val="0"/>
          <w:numId w:val="29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Offres de base gratuites complétées par des abonnements premium proposant des fonctionnalités avancées (accès aux données analytiques, filtrage des signalements, etc.).</w:t>
      </w:r>
    </w:p>
    <w:p w14:paraId="2F27C924" w14:textId="77777777" w:rsidR="006B6B5E" w:rsidRPr="00F04B03" w:rsidRDefault="006B6B5E" w:rsidP="006B6B5E">
      <w:p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 xml:space="preserve">c) Partenariats et </w:t>
      </w:r>
      <w:proofErr w:type="gramStart"/>
      <w:r w:rsidRPr="00F04B03">
        <w:rPr>
          <w:rFonts w:ascii="Calibri Light" w:hAnsi="Calibri Light" w:cs="Calibri Light"/>
          <w:b/>
          <w:bCs/>
        </w:rPr>
        <w:t>Sponsoring</w:t>
      </w:r>
      <w:proofErr w:type="gramEnd"/>
    </w:p>
    <w:p w14:paraId="245C3E73" w14:textId="77777777" w:rsidR="006B6B5E" w:rsidRPr="00F04B03" w:rsidRDefault="006B6B5E" w:rsidP="006B6B5E">
      <w:pPr>
        <w:numPr>
          <w:ilvl w:val="0"/>
          <w:numId w:val="30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Collaboration avec collectivités, ONG, institutions publiques et entreprises.</w:t>
      </w:r>
    </w:p>
    <w:p w14:paraId="01D4897D" w14:textId="77777777" w:rsidR="006B6B5E" w:rsidRPr="00F04B03" w:rsidRDefault="006B6B5E" w:rsidP="006B6B5E">
      <w:pPr>
        <w:numPr>
          <w:ilvl w:val="0"/>
          <w:numId w:val="30"/>
        </w:numPr>
        <w:spacing w:after="0"/>
        <w:rPr>
          <w:rFonts w:ascii="Calibri Light" w:hAnsi="Calibri Light" w:cs="Calibri Light"/>
        </w:rPr>
      </w:pPr>
      <w:proofErr w:type="gramStart"/>
      <w:r w:rsidRPr="00F04B03">
        <w:rPr>
          <w:rFonts w:ascii="Calibri Light" w:hAnsi="Calibri Light" w:cs="Calibri Light"/>
        </w:rPr>
        <w:t>Sponsoring</w:t>
      </w:r>
      <w:proofErr w:type="gramEnd"/>
      <w:r w:rsidRPr="00F04B03">
        <w:rPr>
          <w:rFonts w:ascii="Calibri Light" w:hAnsi="Calibri Light" w:cs="Calibri Light"/>
        </w:rPr>
        <w:t xml:space="preserve"> d’événements et de challenges sociétaux pour renforcer l’engagement local.</w:t>
      </w:r>
    </w:p>
    <w:p w14:paraId="51AB2D5E" w14:textId="77777777" w:rsidR="006B6B5E" w:rsidRPr="00F04B03" w:rsidRDefault="006B6B5E" w:rsidP="006B6B5E">
      <w:pPr>
        <w:spacing w:after="0"/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d) Monétisation via API et Widgets</w:t>
      </w:r>
    </w:p>
    <w:p w14:paraId="2EF84864" w14:textId="77777777" w:rsidR="006B6B5E" w:rsidRPr="00F04B03" w:rsidRDefault="006B6B5E" w:rsidP="006B6B5E">
      <w:pPr>
        <w:numPr>
          <w:ilvl w:val="0"/>
          <w:numId w:val="31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>Abonnement pour l’intégration avancée des fonctionnalités via API sur les sites partenaires.</w:t>
      </w:r>
    </w:p>
    <w:p w14:paraId="05FDFBA0" w14:textId="77777777" w:rsidR="006B6B5E" w:rsidRPr="00F04B03" w:rsidRDefault="006B6B5E" w:rsidP="006B6B5E">
      <w:pPr>
        <w:numPr>
          <w:ilvl w:val="0"/>
          <w:numId w:val="31"/>
        </w:numPr>
        <w:spacing w:after="0"/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lastRenderedPageBreak/>
        <w:t>Widgets premium personnalisables offrant des fonctionnalités supplémentaires et une meilleure intégration visuelle.</w:t>
      </w:r>
    </w:p>
    <w:p w14:paraId="7BAACDB0" w14:textId="77777777" w:rsidR="006B6B5E" w:rsidRDefault="006B6B5E" w:rsidP="006B6B5E">
      <w:pPr>
        <w:rPr>
          <w:rFonts w:ascii="Calibri Light" w:hAnsi="Calibri Light" w:cs="Calibri Light"/>
          <w:b/>
          <w:bCs/>
        </w:rPr>
      </w:pPr>
    </w:p>
    <w:p w14:paraId="62A1CB5A" w14:textId="77777777" w:rsidR="006B6B5E" w:rsidRPr="00F04B03" w:rsidRDefault="006B6B5E" w:rsidP="006B6B5E">
      <w:pPr>
        <w:rPr>
          <w:rFonts w:ascii="Calibri Light" w:hAnsi="Calibri Light" w:cs="Calibri Light"/>
          <w:b/>
          <w:bCs/>
        </w:rPr>
      </w:pPr>
      <w:r w:rsidRPr="00F04B03">
        <w:rPr>
          <w:rFonts w:ascii="Calibri Light" w:hAnsi="Calibri Light" w:cs="Calibri Light"/>
          <w:b/>
          <w:bCs/>
        </w:rPr>
        <w:t>Conclusion</w:t>
      </w:r>
    </w:p>
    <w:p w14:paraId="7403239E" w14:textId="77777777" w:rsidR="006B6B5E" w:rsidRDefault="006B6B5E" w:rsidP="006B6B5E">
      <w:pPr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 xml:space="preserve">La plateforme se positionne comme un outil collaboratif et indispensable pour sécuriser et dynamiser les territoires de manière engagée et coopérative. </w:t>
      </w:r>
    </w:p>
    <w:p w14:paraId="377A6221" w14:textId="77777777" w:rsidR="006B6B5E" w:rsidRDefault="006B6B5E" w:rsidP="006B6B5E">
      <w:pPr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 xml:space="preserve">En impliquant les Campus Angel, City Angel, </w:t>
      </w:r>
      <w:proofErr w:type="spellStart"/>
      <w:r w:rsidRPr="00F04B03">
        <w:rPr>
          <w:rFonts w:ascii="Calibri Light" w:hAnsi="Calibri Light" w:cs="Calibri Light"/>
        </w:rPr>
        <w:t>Territory</w:t>
      </w:r>
      <w:proofErr w:type="spellEnd"/>
      <w:r w:rsidRPr="00F04B03">
        <w:rPr>
          <w:rFonts w:ascii="Calibri Light" w:hAnsi="Calibri Light" w:cs="Calibri Light"/>
        </w:rPr>
        <w:t xml:space="preserve"> Guardian, Business Guardian et Social Sponsor, et grâce à une architecture basée sur Laravel, </w:t>
      </w:r>
      <w:r>
        <w:rPr>
          <w:rFonts w:ascii="Calibri Light" w:hAnsi="Calibri Light" w:cs="Calibri Light"/>
        </w:rPr>
        <w:t xml:space="preserve">on veut créer </w:t>
      </w:r>
      <w:r w:rsidRPr="00F04B03">
        <w:rPr>
          <w:rFonts w:ascii="Calibri Light" w:hAnsi="Calibri Light" w:cs="Calibri Light"/>
        </w:rPr>
        <w:t xml:space="preserve">un écosystème dynamique et interconnecté. </w:t>
      </w:r>
    </w:p>
    <w:p w14:paraId="6D135E08" w14:textId="77777777" w:rsidR="006B6B5E" w:rsidRPr="00F04B03" w:rsidRDefault="006B6B5E" w:rsidP="006B6B5E">
      <w:pPr>
        <w:rPr>
          <w:rFonts w:ascii="Calibri Light" w:hAnsi="Calibri Light" w:cs="Calibri Light"/>
        </w:rPr>
      </w:pPr>
      <w:r w:rsidRPr="00F04B03">
        <w:rPr>
          <w:rFonts w:ascii="Calibri Light" w:hAnsi="Calibri Light" w:cs="Calibri Light"/>
        </w:rPr>
        <w:t xml:space="preserve">Inspirée par les meilleures pratiques d’applications de voisinage telles que </w:t>
      </w:r>
      <w:r w:rsidRPr="008009AC">
        <w:rPr>
          <w:rFonts w:ascii="Calibri Light" w:hAnsi="Calibri Light" w:cs="Calibri Light"/>
          <w:sz w:val="28"/>
          <w:szCs w:val="28"/>
          <w:highlight w:val="red"/>
        </w:rPr>
        <w:t>https://www.voisinsvigilants.org</w:t>
      </w:r>
      <w:r w:rsidRPr="00F04B03">
        <w:rPr>
          <w:rFonts w:ascii="Calibri Light" w:hAnsi="Calibri Light" w:cs="Calibri Light"/>
        </w:rPr>
        <w:t xml:space="preserve"> la solution offre des signalements géolocalisés, un fil d’actualités en temps réel, un chat communautaire et des alertes instantanées pour mobiliser rapidement les acteurs locaux. Ainsi, elle permet à chaque acteur de contribuer activement à une société plus sûre, solidaire et inclusive.</w:t>
      </w:r>
    </w:p>
    <w:p w14:paraId="1B0B5524" w14:textId="77777777" w:rsidR="006B6B5E" w:rsidRDefault="006B6B5E" w:rsidP="006B6B5E"/>
    <w:p w14:paraId="1CCDFFDA" w14:textId="77777777" w:rsidR="006B6B5E" w:rsidRDefault="006B6B5E" w:rsidP="006B6B5E"/>
    <w:p w14:paraId="25DD0365" w14:textId="77777777" w:rsidR="006B6B5E" w:rsidRDefault="006B6B5E" w:rsidP="006B6B5E"/>
    <w:p w14:paraId="2AD8122F" w14:textId="77777777" w:rsidR="006B6B5E" w:rsidRDefault="006B6B5E" w:rsidP="006B6B5E"/>
    <w:p w14:paraId="3E3E5C68" w14:textId="77777777" w:rsidR="006B6B5E" w:rsidRDefault="006B6B5E" w:rsidP="006B6B5E"/>
    <w:p w14:paraId="796BD89F" w14:textId="77777777" w:rsidR="006B6B5E" w:rsidRDefault="006B6B5E" w:rsidP="006B6B5E"/>
    <w:p w14:paraId="3962399B" w14:textId="77777777" w:rsidR="006B6B5E" w:rsidRDefault="006B6B5E" w:rsidP="006B6B5E"/>
    <w:p w14:paraId="0848D43E" w14:textId="77777777" w:rsidR="006B6B5E" w:rsidRDefault="006B6B5E" w:rsidP="006B6B5E"/>
    <w:p w14:paraId="46FDF585" w14:textId="77777777" w:rsidR="006B6B5E" w:rsidRDefault="006B6B5E" w:rsidP="003F6352">
      <w:pPr>
        <w:rPr>
          <w:b/>
          <w:bCs/>
        </w:rPr>
      </w:pPr>
    </w:p>
    <w:p w14:paraId="5CAC55C7" w14:textId="77777777" w:rsidR="006B6B5E" w:rsidRDefault="006B6B5E" w:rsidP="003F6352">
      <w:pPr>
        <w:rPr>
          <w:b/>
          <w:bCs/>
        </w:rPr>
      </w:pPr>
    </w:p>
    <w:p w14:paraId="37808AA8" w14:textId="77777777" w:rsidR="006B6B5E" w:rsidRDefault="006B6B5E" w:rsidP="003F6352">
      <w:pPr>
        <w:rPr>
          <w:b/>
          <w:bCs/>
        </w:rPr>
      </w:pPr>
    </w:p>
    <w:p w14:paraId="52C59C92" w14:textId="77777777" w:rsidR="006B6B5E" w:rsidRDefault="006B6B5E" w:rsidP="003F6352">
      <w:pPr>
        <w:rPr>
          <w:b/>
          <w:bCs/>
        </w:rPr>
      </w:pPr>
    </w:p>
    <w:p w14:paraId="63963917" w14:textId="77777777" w:rsidR="006B6B5E" w:rsidRDefault="006B6B5E" w:rsidP="003F6352">
      <w:pPr>
        <w:rPr>
          <w:b/>
          <w:bCs/>
        </w:rPr>
      </w:pPr>
    </w:p>
    <w:p w14:paraId="7D860A5C" w14:textId="77777777" w:rsidR="006B6B5E" w:rsidRDefault="006B6B5E" w:rsidP="003F6352">
      <w:pPr>
        <w:rPr>
          <w:b/>
          <w:bCs/>
        </w:rPr>
      </w:pPr>
    </w:p>
    <w:p w14:paraId="64FA0607" w14:textId="77777777" w:rsidR="006B6B5E" w:rsidRDefault="006B6B5E" w:rsidP="003F6352">
      <w:pPr>
        <w:rPr>
          <w:b/>
          <w:bCs/>
        </w:rPr>
      </w:pPr>
    </w:p>
    <w:p w14:paraId="5C38F509" w14:textId="77777777" w:rsidR="006B6B5E" w:rsidRDefault="006B6B5E" w:rsidP="003F6352">
      <w:pPr>
        <w:rPr>
          <w:b/>
          <w:bCs/>
        </w:rPr>
      </w:pPr>
    </w:p>
    <w:p w14:paraId="4AEF0D25" w14:textId="77777777" w:rsidR="006B6B5E" w:rsidRDefault="006B6B5E" w:rsidP="003F6352">
      <w:pPr>
        <w:rPr>
          <w:b/>
          <w:bCs/>
        </w:rPr>
      </w:pPr>
    </w:p>
    <w:p w14:paraId="5606F9E8" w14:textId="5A6388B6" w:rsidR="003F6352" w:rsidRPr="003F6352" w:rsidRDefault="003F6352" w:rsidP="003F6352">
      <w:pPr>
        <w:rPr>
          <w:b/>
          <w:bCs/>
        </w:rPr>
      </w:pPr>
      <w:r w:rsidRPr="003F6352">
        <w:rPr>
          <w:b/>
          <w:bCs/>
        </w:rPr>
        <w:lastRenderedPageBreak/>
        <w:t>MVP - Plateforme Collaborative de Sécurité &amp; d’Inclusivité Territoriale</w:t>
      </w:r>
    </w:p>
    <w:p w14:paraId="64AE2CE5" w14:textId="77777777" w:rsidR="003F6352" w:rsidRPr="003F6352" w:rsidRDefault="003F6352" w:rsidP="003F6352">
      <w:pPr>
        <w:spacing w:line="240" w:lineRule="auto"/>
        <w:rPr>
          <w:rFonts w:ascii="Calibri Light" w:hAnsi="Calibri Light" w:cs="Calibri Light"/>
          <w:b/>
          <w:bCs/>
        </w:rPr>
      </w:pPr>
      <w:r w:rsidRPr="003F6352">
        <w:rPr>
          <w:rFonts w:ascii="Calibri Light" w:hAnsi="Calibri Light" w:cs="Calibri Light"/>
          <w:b/>
          <w:bCs/>
        </w:rPr>
        <w:t>1. Objectifs du MVP</w:t>
      </w:r>
    </w:p>
    <w:p w14:paraId="08FD3173" w14:textId="77777777" w:rsidR="003F6352" w:rsidRPr="003F6352" w:rsidRDefault="003F6352" w:rsidP="003F6352">
      <w:pPr>
        <w:spacing w:after="0" w:line="240" w:lineRule="auto"/>
        <w:rPr>
          <w:rFonts w:ascii="Calibri Light" w:hAnsi="Calibri Light" w:cs="Calibri Light"/>
          <w:b/>
          <w:bCs/>
        </w:rPr>
      </w:pPr>
      <w:r w:rsidRPr="003F6352">
        <w:rPr>
          <w:rFonts w:ascii="Calibri Light" w:hAnsi="Calibri Light" w:cs="Calibri Light"/>
          <w:b/>
          <w:bCs/>
        </w:rPr>
        <w:t>1.1 Mission</w:t>
      </w:r>
    </w:p>
    <w:p w14:paraId="745EBD99" w14:textId="77777777" w:rsidR="003F6352" w:rsidRPr="003F6352" w:rsidRDefault="003F6352" w:rsidP="003F6352">
      <w:p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 xml:space="preserve">Fournir une </w:t>
      </w:r>
      <w:r w:rsidRPr="003F6352">
        <w:rPr>
          <w:rFonts w:ascii="Calibri Light" w:hAnsi="Calibri Light" w:cs="Calibri Light"/>
          <w:b/>
          <w:bCs/>
        </w:rPr>
        <w:t>application mobile (iOS &amp; Android)</w:t>
      </w:r>
      <w:r w:rsidRPr="003F6352">
        <w:rPr>
          <w:rFonts w:ascii="Calibri Light" w:hAnsi="Calibri Light" w:cs="Calibri Light"/>
        </w:rPr>
        <w:t xml:space="preserve"> et une </w:t>
      </w:r>
      <w:r w:rsidRPr="003F6352">
        <w:rPr>
          <w:rFonts w:ascii="Calibri Light" w:hAnsi="Calibri Light" w:cs="Calibri Light"/>
          <w:b/>
          <w:bCs/>
        </w:rPr>
        <w:t>plateforme web</w:t>
      </w:r>
      <w:r w:rsidRPr="003F6352">
        <w:rPr>
          <w:rFonts w:ascii="Calibri Light" w:hAnsi="Calibri Light" w:cs="Calibri Light"/>
        </w:rPr>
        <w:t xml:space="preserve"> permettant :</w:t>
      </w:r>
    </w:p>
    <w:p w14:paraId="719C98F4" w14:textId="77777777" w:rsidR="003F6352" w:rsidRPr="003F6352" w:rsidRDefault="003F6352" w:rsidP="003F6352">
      <w:pPr>
        <w:numPr>
          <w:ilvl w:val="0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Signaler et visualiser des incidents</w:t>
      </w:r>
      <w:r w:rsidRPr="003F6352">
        <w:rPr>
          <w:rFonts w:ascii="Calibri Light" w:hAnsi="Calibri Light" w:cs="Calibri Light"/>
        </w:rPr>
        <w:t xml:space="preserve"> en temps réel.</w:t>
      </w:r>
    </w:p>
    <w:p w14:paraId="1FA4CAF1" w14:textId="77777777" w:rsidR="003F6352" w:rsidRPr="003F6352" w:rsidRDefault="003F6352" w:rsidP="003F6352">
      <w:pPr>
        <w:numPr>
          <w:ilvl w:val="0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Favoriser l’engagement communautaire</w:t>
      </w:r>
      <w:r w:rsidRPr="003F6352">
        <w:rPr>
          <w:rFonts w:ascii="Calibri Light" w:hAnsi="Calibri Light" w:cs="Calibri Light"/>
        </w:rPr>
        <w:t xml:space="preserve"> et la prévention.</w:t>
      </w:r>
    </w:p>
    <w:p w14:paraId="100A5499" w14:textId="77777777" w:rsidR="003F6352" w:rsidRPr="003F6352" w:rsidRDefault="003F6352" w:rsidP="003F6352">
      <w:pPr>
        <w:numPr>
          <w:ilvl w:val="0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Monétiser progressivement la plateforme</w:t>
      </w:r>
      <w:r w:rsidRPr="003F6352">
        <w:rPr>
          <w:rFonts w:ascii="Calibri Light" w:hAnsi="Calibri Light" w:cs="Calibri Light"/>
        </w:rPr>
        <w:t xml:space="preserve"> via abonnements, marketplace et </w:t>
      </w:r>
      <w:proofErr w:type="gramStart"/>
      <w:r w:rsidRPr="003F6352">
        <w:rPr>
          <w:rFonts w:ascii="Calibri Light" w:hAnsi="Calibri Light" w:cs="Calibri Light"/>
        </w:rPr>
        <w:t>sponsoring</w:t>
      </w:r>
      <w:proofErr w:type="gramEnd"/>
      <w:r w:rsidRPr="003F6352">
        <w:rPr>
          <w:rFonts w:ascii="Calibri Light" w:hAnsi="Calibri Light" w:cs="Calibri Light"/>
        </w:rPr>
        <w:t>.</w:t>
      </w:r>
    </w:p>
    <w:p w14:paraId="775C2B46" w14:textId="77777777" w:rsidR="003F6352" w:rsidRPr="003F6352" w:rsidRDefault="003F6352" w:rsidP="003F6352">
      <w:pPr>
        <w:numPr>
          <w:ilvl w:val="0"/>
          <w:numId w:val="1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Intégrer la solution sur les sites web partenaires</w:t>
      </w:r>
      <w:r w:rsidRPr="003F6352">
        <w:rPr>
          <w:rFonts w:ascii="Calibri Light" w:hAnsi="Calibri Light" w:cs="Calibri Light"/>
        </w:rPr>
        <w:t xml:space="preserve"> (collectivités, entreprises, campus) avec une page dédiée.</w:t>
      </w:r>
    </w:p>
    <w:p w14:paraId="03B9BD29" w14:textId="77777777" w:rsidR="003F6352" w:rsidRDefault="003F6352" w:rsidP="003F6352">
      <w:pPr>
        <w:spacing w:line="240" w:lineRule="auto"/>
        <w:rPr>
          <w:rFonts w:ascii="Calibri Light" w:hAnsi="Calibri Light" w:cs="Calibri Light"/>
          <w:b/>
          <w:bCs/>
        </w:rPr>
      </w:pPr>
    </w:p>
    <w:p w14:paraId="25F51764" w14:textId="0D3D4CD8" w:rsidR="003F6352" w:rsidRPr="003F6352" w:rsidRDefault="003F6352" w:rsidP="003F6352">
      <w:pPr>
        <w:spacing w:after="0" w:line="240" w:lineRule="auto"/>
        <w:rPr>
          <w:rFonts w:ascii="Calibri Light" w:hAnsi="Calibri Light" w:cs="Calibri Light"/>
          <w:b/>
          <w:bCs/>
        </w:rPr>
      </w:pPr>
      <w:r w:rsidRPr="003F6352">
        <w:rPr>
          <w:rFonts w:ascii="Calibri Light" w:hAnsi="Calibri Light" w:cs="Calibri Light"/>
          <w:b/>
          <w:bCs/>
        </w:rPr>
        <w:t>1.2 Public Cible</w:t>
      </w:r>
    </w:p>
    <w:p w14:paraId="468F0DA7" w14:textId="77777777" w:rsidR="003F6352" w:rsidRPr="003F6352" w:rsidRDefault="003F6352" w:rsidP="003F6352">
      <w:pPr>
        <w:numPr>
          <w:ilvl w:val="0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Citoyens</w:t>
      </w:r>
      <w:r w:rsidRPr="003F6352">
        <w:rPr>
          <w:rFonts w:ascii="Calibri Light" w:hAnsi="Calibri Light" w:cs="Calibri Light"/>
        </w:rPr>
        <w:t xml:space="preserve"> : Signalements et entraide.</w:t>
      </w:r>
    </w:p>
    <w:p w14:paraId="790B8D97" w14:textId="77777777" w:rsidR="003F6352" w:rsidRPr="003F6352" w:rsidRDefault="003F6352" w:rsidP="003F6352">
      <w:pPr>
        <w:numPr>
          <w:ilvl w:val="0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Collectivités locales</w:t>
      </w:r>
      <w:r w:rsidRPr="003F6352">
        <w:rPr>
          <w:rFonts w:ascii="Calibri Light" w:hAnsi="Calibri Light" w:cs="Calibri Light"/>
        </w:rPr>
        <w:t xml:space="preserve"> : Gestion de la sécurité.</w:t>
      </w:r>
    </w:p>
    <w:p w14:paraId="4B43D676" w14:textId="77777777" w:rsidR="003F6352" w:rsidRPr="003F6352" w:rsidRDefault="003F6352" w:rsidP="003F6352">
      <w:pPr>
        <w:numPr>
          <w:ilvl w:val="0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Entreprises &amp; campus</w:t>
      </w:r>
      <w:r w:rsidRPr="003F6352">
        <w:rPr>
          <w:rFonts w:ascii="Calibri Light" w:hAnsi="Calibri Light" w:cs="Calibri Light"/>
        </w:rPr>
        <w:t xml:space="preserve"> : Prévention et engagement.</w:t>
      </w:r>
    </w:p>
    <w:p w14:paraId="04874968" w14:textId="77777777" w:rsidR="003F6352" w:rsidRPr="003F6352" w:rsidRDefault="003F6352" w:rsidP="003F6352">
      <w:pPr>
        <w:numPr>
          <w:ilvl w:val="0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Commerces &amp; sponsors</w:t>
      </w:r>
      <w:r w:rsidRPr="003F6352">
        <w:rPr>
          <w:rFonts w:ascii="Calibri Light" w:hAnsi="Calibri Light" w:cs="Calibri Light"/>
        </w:rPr>
        <w:t xml:space="preserve"> : Visibilité et services sécuritaires.</w:t>
      </w:r>
    </w:p>
    <w:p w14:paraId="28F9C066" w14:textId="77777777" w:rsidR="003F6352" w:rsidRDefault="003F6352" w:rsidP="003F6352">
      <w:pPr>
        <w:rPr>
          <w:b/>
          <w:bCs/>
        </w:rPr>
      </w:pPr>
    </w:p>
    <w:p w14:paraId="5517DAC5" w14:textId="4249EC44" w:rsidR="003F6352" w:rsidRPr="003F6352" w:rsidRDefault="003F6352" w:rsidP="003F6352">
      <w:pPr>
        <w:spacing w:line="240" w:lineRule="auto"/>
        <w:rPr>
          <w:rFonts w:ascii="Calibri Light" w:hAnsi="Calibri Light" w:cs="Calibri Light"/>
          <w:b/>
          <w:bCs/>
        </w:rPr>
      </w:pPr>
      <w:r w:rsidRPr="003F6352">
        <w:rPr>
          <w:rFonts w:ascii="Calibri Light" w:hAnsi="Calibri Light" w:cs="Calibri Light"/>
          <w:b/>
          <w:bCs/>
        </w:rPr>
        <w:t>2. Fonctionnalités Prioritaires de la MVP</w:t>
      </w:r>
    </w:p>
    <w:p w14:paraId="0F30960E" w14:textId="77777777" w:rsidR="003F6352" w:rsidRPr="003F6352" w:rsidRDefault="003F6352" w:rsidP="003F6352">
      <w:pPr>
        <w:spacing w:after="0" w:line="240" w:lineRule="auto"/>
        <w:rPr>
          <w:rFonts w:ascii="Calibri Light" w:hAnsi="Calibri Light" w:cs="Calibri Light"/>
          <w:b/>
          <w:bCs/>
        </w:rPr>
      </w:pPr>
      <w:r w:rsidRPr="003F6352">
        <w:rPr>
          <w:rFonts w:ascii="Calibri Light" w:hAnsi="Calibri Light" w:cs="Calibri Light"/>
          <w:b/>
          <w:bCs/>
        </w:rPr>
        <w:t>2.1 Inscription &amp; Authentification (Web + Mobile)</w:t>
      </w:r>
    </w:p>
    <w:p w14:paraId="55F94C6F" w14:textId="77777777" w:rsidR="003F6352" w:rsidRPr="003F6352" w:rsidRDefault="003F6352" w:rsidP="003F6352">
      <w:pPr>
        <w:numPr>
          <w:ilvl w:val="0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 xml:space="preserve">Connexion via </w:t>
      </w:r>
      <w:proofErr w:type="gramStart"/>
      <w:r w:rsidRPr="003F6352">
        <w:rPr>
          <w:rFonts w:ascii="Calibri Light" w:hAnsi="Calibri Light" w:cs="Calibri Light"/>
          <w:b/>
          <w:bCs/>
        </w:rPr>
        <w:t>e-mail</w:t>
      </w:r>
      <w:proofErr w:type="gramEnd"/>
      <w:r w:rsidRPr="003F6352">
        <w:rPr>
          <w:rFonts w:ascii="Calibri Light" w:hAnsi="Calibri Light" w:cs="Calibri Light"/>
          <w:b/>
          <w:bCs/>
        </w:rPr>
        <w:t>, téléphone ou réseaux sociaux</w:t>
      </w:r>
      <w:r w:rsidRPr="003F6352">
        <w:rPr>
          <w:rFonts w:ascii="Calibri Light" w:hAnsi="Calibri Light" w:cs="Calibri Light"/>
        </w:rPr>
        <w:t>.</w:t>
      </w:r>
    </w:p>
    <w:p w14:paraId="57F624C0" w14:textId="77777777" w:rsidR="003F6352" w:rsidRPr="003F6352" w:rsidRDefault="003F6352" w:rsidP="003F6352">
      <w:pPr>
        <w:numPr>
          <w:ilvl w:val="0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Vérification d’identité</w:t>
      </w:r>
      <w:r w:rsidRPr="003F6352">
        <w:rPr>
          <w:rFonts w:ascii="Calibri Light" w:hAnsi="Calibri Light" w:cs="Calibri Light"/>
        </w:rPr>
        <w:t xml:space="preserve"> (via API IDCheck.io).</w:t>
      </w:r>
    </w:p>
    <w:p w14:paraId="18ECBF35" w14:textId="77777777" w:rsidR="003F6352" w:rsidRPr="003F6352" w:rsidRDefault="003F6352" w:rsidP="003F6352">
      <w:pPr>
        <w:numPr>
          <w:ilvl w:val="0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Authentification 2FA</w:t>
      </w:r>
      <w:r w:rsidRPr="003F6352">
        <w:rPr>
          <w:rFonts w:ascii="Calibri Light" w:hAnsi="Calibri Light" w:cs="Calibri Light"/>
        </w:rPr>
        <w:t xml:space="preserve"> (SMS ou application).</w:t>
      </w:r>
    </w:p>
    <w:p w14:paraId="4D70057B" w14:textId="77777777" w:rsidR="003F6352" w:rsidRPr="003F6352" w:rsidRDefault="003F6352" w:rsidP="003F6352">
      <w:pPr>
        <w:numPr>
          <w:ilvl w:val="0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Gestion des rôles utilisateurs</w:t>
      </w:r>
      <w:r w:rsidRPr="003F6352">
        <w:rPr>
          <w:rFonts w:ascii="Calibri Light" w:hAnsi="Calibri Light" w:cs="Calibri Light"/>
        </w:rPr>
        <w:t xml:space="preserve"> :</w:t>
      </w:r>
    </w:p>
    <w:p w14:paraId="5D8F267C" w14:textId="77777777" w:rsidR="003F6352" w:rsidRPr="003F6352" w:rsidRDefault="003F6352" w:rsidP="003F6352">
      <w:pPr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Campus Angel (pour les universités)</w:t>
      </w:r>
    </w:p>
    <w:p w14:paraId="57C444FA" w14:textId="77777777" w:rsidR="003F6352" w:rsidRPr="003F6352" w:rsidRDefault="003F6352" w:rsidP="003F6352">
      <w:pPr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City Angel (citoyens)</w:t>
      </w:r>
    </w:p>
    <w:p w14:paraId="1F97142C" w14:textId="77777777" w:rsidR="003F6352" w:rsidRPr="003F6352" w:rsidRDefault="003F6352" w:rsidP="003F6352">
      <w:pPr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proofErr w:type="spellStart"/>
      <w:r w:rsidRPr="003F6352">
        <w:rPr>
          <w:rFonts w:ascii="Calibri Light" w:hAnsi="Calibri Light" w:cs="Calibri Light"/>
        </w:rPr>
        <w:t>Territory</w:t>
      </w:r>
      <w:proofErr w:type="spellEnd"/>
      <w:r w:rsidRPr="003F6352">
        <w:rPr>
          <w:rFonts w:ascii="Calibri Light" w:hAnsi="Calibri Light" w:cs="Calibri Light"/>
        </w:rPr>
        <w:t xml:space="preserve"> Guardian (collectivités)</w:t>
      </w:r>
    </w:p>
    <w:p w14:paraId="01ED9E4D" w14:textId="77777777" w:rsidR="003F6352" w:rsidRPr="003F6352" w:rsidRDefault="003F6352" w:rsidP="003F6352">
      <w:pPr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Business Guardian (entreprises, commerces)</w:t>
      </w:r>
    </w:p>
    <w:p w14:paraId="13DE99EF" w14:textId="77777777" w:rsidR="003F6352" w:rsidRPr="003F6352" w:rsidRDefault="003F6352" w:rsidP="003F6352">
      <w:pPr>
        <w:numPr>
          <w:ilvl w:val="1"/>
          <w:numId w:val="3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Social Sponsor (annonceurs)</w:t>
      </w:r>
    </w:p>
    <w:p w14:paraId="5ED9B6D5" w14:textId="77777777" w:rsidR="003F6352" w:rsidRDefault="003F6352" w:rsidP="003F6352">
      <w:pPr>
        <w:spacing w:line="240" w:lineRule="auto"/>
        <w:rPr>
          <w:rFonts w:ascii="Calibri Light" w:hAnsi="Calibri Light" w:cs="Calibri Light"/>
          <w:b/>
          <w:bCs/>
        </w:rPr>
      </w:pPr>
    </w:p>
    <w:p w14:paraId="5DC434E0" w14:textId="5429B38B" w:rsidR="003F6352" w:rsidRPr="003F6352" w:rsidRDefault="003F6352" w:rsidP="003F6352">
      <w:pPr>
        <w:spacing w:after="0" w:line="240" w:lineRule="auto"/>
        <w:rPr>
          <w:rFonts w:ascii="Calibri Light" w:hAnsi="Calibri Light" w:cs="Calibri Light"/>
          <w:b/>
          <w:bCs/>
        </w:rPr>
      </w:pPr>
      <w:r w:rsidRPr="003F6352">
        <w:rPr>
          <w:rFonts w:ascii="Calibri Light" w:hAnsi="Calibri Light" w:cs="Calibri Light"/>
          <w:b/>
          <w:bCs/>
        </w:rPr>
        <w:t>2.2 Signalements &amp; Carte Interactive (Web + Mobile)</w:t>
      </w:r>
    </w:p>
    <w:p w14:paraId="4B2D580E" w14:textId="77777777" w:rsidR="003F6352" w:rsidRPr="003F6352" w:rsidRDefault="003F6352" w:rsidP="003F6352">
      <w:pPr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 xml:space="preserve">Signalement </w:t>
      </w:r>
      <w:r w:rsidRPr="003F6352">
        <w:rPr>
          <w:rFonts w:ascii="Calibri Light" w:hAnsi="Calibri Light" w:cs="Calibri Light"/>
          <w:b/>
          <w:bCs/>
        </w:rPr>
        <w:t>géolocalisé</w:t>
      </w:r>
      <w:r w:rsidRPr="003F6352">
        <w:rPr>
          <w:rFonts w:ascii="Calibri Light" w:hAnsi="Calibri Light" w:cs="Calibri Light"/>
        </w:rPr>
        <w:t xml:space="preserve"> avec photo/vidéo.</w:t>
      </w:r>
    </w:p>
    <w:p w14:paraId="2597F365" w14:textId="77777777" w:rsidR="003F6352" w:rsidRPr="003F6352" w:rsidRDefault="003F6352" w:rsidP="003F6352">
      <w:pPr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Catégorisation</w:t>
      </w:r>
      <w:r w:rsidRPr="003F6352">
        <w:rPr>
          <w:rFonts w:ascii="Calibri Light" w:hAnsi="Calibri Light" w:cs="Calibri Light"/>
        </w:rPr>
        <w:t xml:space="preserve"> : (vol, agression, incivilité, accident).</w:t>
      </w:r>
    </w:p>
    <w:p w14:paraId="51612928" w14:textId="77777777" w:rsidR="003F6352" w:rsidRPr="003F6352" w:rsidRDefault="003F6352" w:rsidP="003F6352">
      <w:pPr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Carte interactive</w:t>
      </w:r>
      <w:r w:rsidRPr="003F6352">
        <w:rPr>
          <w:rFonts w:ascii="Calibri Light" w:hAnsi="Calibri Light" w:cs="Calibri Light"/>
        </w:rPr>
        <w:t xml:space="preserve"> (Google </w:t>
      </w:r>
      <w:proofErr w:type="spellStart"/>
      <w:r w:rsidRPr="003F6352">
        <w:rPr>
          <w:rFonts w:ascii="Calibri Light" w:hAnsi="Calibri Light" w:cs="Calibri Light"/>
        </w:rPr>
        <w:t>Maps</w:t>
      </w:r>
      <w:proofErr w:type="spellEnd"/>
      <w:r w:rsidRPr="003F6352">
        <w:rPr>
          <w:rFonts w:ascii="Calibri Light" w:hAnsi="Calibri Light" w:cs="Calibri Light"/>
        </w:rPr>
        <w:t xml:space="preserve"> API ou </w:t>
      </w:r>
      <w:proofErr w:type="spellStart"/>
      <w:r w:rsidRPr="003F6352">
        <w:rPr>
          <w:rFonts w:ascii="Calibri Light" w:hAnsi="Calibri Light" w:cs="Calibri Light"/>
        </w:rPr>
        <w:t>Mapbox</w:t>
      </w:r>
      <w:proofErr w:type="spellEnd"/>
      <w:r w:rsidRPr="003F6352">
        <w:rPr>
          <w:rFonts w:ascii="Calibri Light" w:hAnsi="Calibri Light" w:cs="Calibri Light"/>
        </w:rPr>
        <w:t>).</w:t>
      </w:r>
    </w:p>
    <w:p w14:paraId="1774B79B" w14:textId="77777777" w:rsidR="003F6352" w:rsidRPr="003F6352" w:rsidRDefault="003F6352" w:rsidP="003F6352">
      <w:pPr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Fil d'actualité des signalements</w:t>
      </w:r>
      <w:r w:rsidRPr="003F6352">
        <w:rPr>
          <w:rFonts w:ascii="Calibri Light" w:hAnsi="Calibri Light" w:cs="Calibri Light"/>
        </w:rPr>
        <w:t>.</w:t>
      </w:r>
    </w:p>
    <w:p w14:paraId="73B46124" w14:textId="77777777" w:rsidR="003F6352" w:rsidRPr="003F6352" w:rsidRDefault="003F6352" w:rsidP="003F6352">
      <w:pPr>
        <w:numPr>
          <w:ilvl w:val="0"/>
          <w:numId w:val="4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  <w:b/>
          <w:bCs/>
        </w:rPr>
        <w:t>Validation communautaire</w:t>
      </w:r>
      <w:r w:rsidRPr="003F6352">
        <w:rPr>
          <w:rFonts w:ascii="Calibri Light" w:hAnsi="Calibri Light" w:cs="Calibri Light"/>
        </w:rPr>
        <w:t xml:space="preserve"> des signalements.</w:t>
      </w:r>
    </w:p>
    <w:p w14:paraId="204EB136" w14:textId="77777777" w:rsidR="003F6352" w:rsidRDefault="003F6352" w:rsidP="003F6352">
      <w:pPr>
        <w:spacing w:line="240" w:lineRule="auto"/>
        <w:rPr>
          <w:rFonts w:ascii="Calibri Light" w:hAnsi="Calibri Light" w:cs="Calibri Light"/>
          <w:b/>
          <w:bCs/>
        </w:rPr>
      </w:pPr>
    </w:p>
    <w:p w14:paraId="44DCEE77" w14:textId="77777777" w:rsidR="003F6352" w:rsidRDefault="003F6352" w:rsidP="003F6352">
      <w:pPr>
        <w:spacing w:line="240" w:lineRule="auto"/>
        <w:rPr>
          <w:rFonts w:ascii="Calibri Light" w:hAnsi="Calibri Light" w:cs="Calibri Light"/>
          <w:b/>
          <w:bCs/>
        </w:rPr>
      </w:pPr>
    </w:p>
    <w:p w14:paraId="442AC064" w14:textId="77777777" w:rsidR="003F6352" w:rsidRDefault="003F6352" w:rsidP="003F6352">
      <w:pPr>
        <w:spacing w:line="240" w:lineRule="auto"/>
        <w:rPr>
          <w:rFonts w:ascii="Calibri Light" w:hAnsi="Calibri Light" w:cs="Calibri Light"/>
          <w:b/>
          <w:bCs/>
        </w:rPr>
      </w:pPr>
    </w:p>
    <w:p w14:paraId="69817598" w14:textId="77777777" w:rsidR="003F6352" w:rsidRDefault="003F6352" w:rsidP="003F6352">
      <w:pPr>
        <w:spacing w:line="240" w:lineRule="auto"/>
        <w:rPr>
          <w:rFonts w:ascii="Calibri Light" w:hAnsi="Calibri Light" w:cs="Calibri Light"/>
          <w:b/>
          <w:bCs/>
        </w:rPr>
      </w:pPr>
    </w:p>
    <w:p w14:paraId="7AD4929A" w14:textId="77777777" w:rsidR="003F6352" w:rsidRDefault="003F6352" w:rsidP="003F6352">
      <w:pPr>
        <w:spacing w:line="240" w:lineRule="auto"/>
        <w:rPr>
          <w:rFonts w:ascii="Calibri Light" w:hAnsi="Calibri Light" w:cs="Calibri Light"/>
          <w:b/>
          <w:bCs/>
        </w:rPr>
      </w:pPr>
    </w:p>
    <w:p w14:paraId="211886A7" w14:textId="77777777" w:rsidR="003F6352" w:rsidRDefault="003F6352" w:rsidP="003F6352">
      <w:pPr>
        <w:spacing w:line="240" w:lineRule="auto"/>
        <w:rPr>
          <w:rFonts w:ascii="Calibri Light" w:hAnsi="Calibri Light" w:cs="Calibri Light"/>
          <w:b/>
          <w:bCs/>
        </w:rPr>
      </w:pPr>
    </w:p>
    <w:p w14:paraId="69FF85E1" w14:textId="6147F353" w:rsidR="003F6352" w:rsidRPr="003F6352" w:rsidRDefault="003F6352" w:rsidP="003F6352">
      <w:pPr>
        <w:spacing w:after="0" w:line="240" w:lineRule="auto"/>
        <w:rPr>
          <w:rFonts w:ascii="Calibri Light" w:hAnsi="Calibri Light" w:cs="Calibri Light"/>
          <w:b/>
          <w:bCs/>
          <w:sz w:val="28"/>
          <w:szCs w:val="28"/>
        </w:rPr>
      </w:pPr>
      <w:r w:rsidRPr="003F6352">
        <w:rPr>
          <w:rFonts w:ascii="Calibri Light" w:hAnsi="Calibri Light" w:cs="Calibri Light"/>
          <w:b/>
          <w:bCs/>
          <w:sz w:val="28"/>
          <w:szCs w:val="28"/>
        </w:rPr>
        <w:lastRenderedPageBreak/>
        <w:t>2.3 Tableaux de Bord Personnalisés (Web + Mobile)</w:t>
      </w:r>
    </w:p>
    <w:p w14:paraId="0AC006D9" w14:textId="162BAD8D" w:rsidR="003F6352" w:rsidRPr="003F6352" w:rsidRDefault="003F6352" w:rsidP="003F6352">
      <w:p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 xml:space="preserve">Chaque type d’utilisateur dispose d’un </w:t>
      </w:r>
      <w:r w:rsidR="00286E27" w:rsidRPr="003F6352">
        <w:rPr>
          <w:rFonts w:ascii="Calibri Light" w:hAnsi="Calibri Light" w:cs="Calibri Light"/>
        </w:rPr>
        <w:t>Dashboard</w:t>
      </w:r>
      <w:r w:rsidRPr="003F6352">
        <w:rPr>
          <w:rFonts w:ascii="Calibri Light" w:hAnsi="Calibri Light" w:cs="Calibri Light"/>
        </w:rPr>
        <w:t xml:space="preserve"> spécifique adapté à ses besoins :</w:t>
      </w:r>
    </w:p>
    <w:p w14:paraId="431F31FB" w14:textId="77777777" w:rsidR="003F6352" w:rsidRDefault="003F6352" w:rsidP="003F6352">
      <w:pPr>
        <w:spacing w:after="0" w:line="240" w:lineRule="auto"/>
        <w:rPr>
          <w:rFonts w:ascii="Calibri Light" w:hAnsi="Calibri Light" w:cs="Calibri Light"/>
          <w:b/>
          <w:bCs/>
        </w:rPr>
      </w:pPr>
    </w:p>
    <w:p w14:paraId="03D35AD9" w14:textId="39E28BEF" w:rsidR="003F6352" w:rsidRPr="003F6352" w:rsidRDefault="003F6352" w:rsidP="003F6352">
      <w:pPr>
        <w:spacing w:after="0" w:line="240" w:lineRule="auto"/>
        <w:rPr>
          <w:rFonts w:ascii="Calibri Light" w:hAnsi="Calibri Light" w:cs="Calibri Light"/>
          <w:b/>
          <w:bCs/>
        </w:rPr>
      </w:pPr>
      <w:r w:rsidRPr="003F6352">
        <w:rPr>
          <w:rFonts w:ascii="Calibri Light" w:hAnsi="Calibri Light" w:cs="Calibri Light"/>
          <w:b/>
          <w:bCs/>
        </w:rPr>
        <w:t>1. City Angel (Citoyens engagés)</w:t>
      </w:r>
    </w:p>
    <w:p w14:paraId="5E50EA28" w14:textId="77777777" w:rsidR="003F6352" w:rsidRPr="003F6352" w:rsidRDefault="003F6352" w:rsidP="003F6352">
      <w:pPr>
        <w:numPr>
          <w:ilvl w:val="0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Carte interactive des signalements proches</w:t>
      </w:r>
    </w:p>
    <w:p w14:paraId="6133EAA1" w14:textId="77777777" w:rsidR="003F6352" w:rsidRPr="003F6352" w:rsidRDefault="003F6352" w:rsidP="003F6352">
      <w:pPr>
        <w:numPr>
          <w:ilvl w:val="0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Créer un nouveau signalement (avec photo/vidéo)</w:t>
      </w:r>
    </w:p>
    <w:p w14:paraId="1FBD041F" w14:textId="77777777" w:rsidR="003F6352" w:rsidRPr="003F6352" w:rsidRDefault="003F6352" w:rsidP="003F6352">
      <w:pPr>
        <w:numPr>
          <w:ilvl w:val="0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Notifications et alertes locales</w:t>
      </w:r>
    </w:p>
    <w:p w14:paraId="3153E6BD" w14:textId="77777777" w:rsidR="003F6352" w:rsidRPr="003F6352" w:rsidRDefault="003F6352" w:rsidP="003F6352">
      <w:pPr>
        <w:numPr>
          <w:ilvl w:val="0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Participation aux discussions communautaires</w:t>
      </w:r>
    </w:p>
    <w:p w14:paraId="7AC7B374" w14:textId="77777777" w:rsidR="003F6352" w:rsidRPr="003F6352" w:rsidRDefault="003F6352" w:rsidP="003F6352">
      <w:pPr>
        <w:numPr>
          <w:ilvl w:val="0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Challenges citoyens disponibles</w:t>
      </w:r>
    </w:p>
    <w:p w14:paraId="5A3C5E54" w14:textId="77777777" w:rsidR="003F6352" w:rsidRPr="003F6352" w:rsidRDefault="003F6352" w:rsidP="003F6352">
      <w:pPr>
        <w:numPr>
          <w:ilvl w:val="0"/>
          <w:numId w:val="5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Statistiques personnelles d’implication (points, badges, signalements validés)</w:t>
      </w:r>
    </w:p>
    <w:p w14:paraId="58FB99A6" w14:textId="77777777" w:rsidR="003F6352" w:rsidRPr="003F6352" w:rsidRDefault="003F6352" w:rsidP="003F6352">
      <w:pPr>
        <w:spacing w:after="0" w:line="240" w:lineRule="auto"/>
        <w:rPr>
          <w:rFonts w:ascii="Calibri Light" w:hAnsi="Calibri Light" w:cs="Calibri Light"/>
          <w:b/>
          <w:bCs/>
        </w:rPr>
      </w:pPr>
      <w:r w:rsidRPr="003F6352">
        <w:rPr>
          <w:rFonts w:ascii="Calibri Light" w:hAnsi="Calibri Light" w:cs="Calibri Light"/>
          <w:b/>
          <w:bCs/>
        </w:rPr>
        <w:t>2. Campus Angel (Étudiants &amp; Universités)</w:t>
      </w:r>
    </w:p>
    <w:p w14:paraId="47426D0A" w14:textId="77777777" w:rsidR="003F6352" w:rsidRPr="003F6352" w:rsidRDefault="003F6352" w:rsidP="003F6352">
      <w:pPr>
        <w:numPr>
          <w:ilvl w:val="0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Tableau de bord des incidents sur le campus</w:t>
      </w:r>
    </w:p>
    <w:p w14:paraId="5A5DFC83" w14:textId="77777777" w:rsidR="003F6352" w:rsidRPr="003F6352" w:rsidRDefault="003F6352" w:rsidP="003F6352">
      <w:pPr>
        <w:numPr>
          <w:ilvl w:val="0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Espaces de discussion et entraide</w:t>
      </w:r>
    </w:p>
    <w:p w14:paraId="62AD0C4C" w14:textId="77777777" w:rsidR="003F6352" w:rsidRPr="003F6352" w:rsidRDefault="003F6352" w:rsidP="003F6352">
      <w:pPr>
        <w:numPr>
          <w:ilvl w:val="0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Signalements internes (harcèlement, sécurité nocturne, etc.)</w:t>
      </w:r>
    </w:p>
    <w:p w14:paraId="23BDB03B" w14:textId="77777777" w:rsidR="003F6352" w:rsidRPr="003F6352" w:rsidRDefault="003F6352" w:rsidP="003F6352">
      <w:pPr>
        <w:numPr>
          <w:ilvl w:val="0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Partenariats avec services de sécurité universitaires</w:t>
      </w:r>
    </w:p>
    <w:p w14:paraId="3F1E7B22" w14:textId="77777777" w:rsidR="003F6352" w:rsidRPr="003F6352" w:rsidRDefault="003F6352" w:rsidP="003F6352">
      <w:pPr>
        <w:numPr>
          <w:ilvl w:val="0"/>
          <w:numId w:val="6"/>
        </w:numPr>
        <w:spacing w:after="0" w:line="240" w:lineRule="auto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Challenges et récompenses pour les étudiants engagés</w:t>
      </w:r>
    </w:p>
    <w:p w14:paraId="0F66ADEF" w14:textId="245B0404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 xml:space="preserve">3. </w:t>
      </w:r>
      <w:r w:rsidR="00732EF4">
        <w:rPr>
          <w:b/>
          <w:bCs/>
        </w:rPr>
        <w:t>City Safe</w:t>
      </w:r>
      <w:r w:rsidRPr="003F6352">
        <w:rPr>
          <w:b/>
          <w:bCs/>
        </w:rPr>
        <w:t xml:space="preserve"> (Collectivités &amp; Municipalités)</w:t>
      </w:r>
    </w:p>
    <w:p w14:paraId="712B507C" w14:textId="77777777" w:rsidR="003F6352" w:rsidRPr="003F6352" w:rsidRDefault="003F6352" w:rsidP="003F6352">
      <w:pPr>
        <w:numPr>
          <w:ilvl w:val="0"/>
          <w:numId w:val="7"/>
        </w:numPr>
        <w:spacing w:after="0"/>
      </w:pPr>
      <w:r w:rsidRPr="003F6352">
        <w:t xml:space="preserve">Carte de </w:t>
      </w:r>
      <w:proofErr w:type="spellStart"/>
      <w:r w:rsidRPr="003F6352">
        <w:t>heatmaps</w:t>
      </w:r>
      <w:proofErr w:type="spellEnd"/>
      <w:r w:rsidRPr="003F6352">
        <w:t xml:space="preserve"> des incidents</w:t>
      </w:r>
    </w:p>
    <w:p w14:paraId="25BB9AC3" w14:textId="77777777" w:rsidR="003F6352" w:rsidRPr="003F6352" w:rsidRDefault="003F6352" w:rsidP="003F6352">
      <w:pPr>
        <w:numPr>
          <w:ilvl w:val="0"/>
          <w:numId w:val="7"/>
        </w:numPr>
        <w:spacing w:after="0"/>
      </w:pPr>
      <w:r w:rsidRPr="003F6352">
        <w:t>Tableau de bord analytique des zones sensibles</w:t>
      </w:r>
    </w:p>
    <w:p w14:paraId="292CEC1B" w14:textId="77777777" w:rsidR="003F6352" w:rsidRPr="003F6352" w:rsidRDefault="003F6352" w:rsidP="003F6352">
      <w:pPr>
        <w:numPr>
          <w:ilvl w:val="0"/>
          <w:numId w:val="7"/>
        </w:numPr>
        <w:spacing w:after="0"/>
      </w:pPr>
      <w:r w:rsidRPr="003F6352">
        <w:t>Statistiques et tendances de la criminalité locale</w:t>
      </w:r>
    </w:p>
    <w:p w14:paraId="3B6A834D" w14:textId="77777777" w:rsidR="003F6352" w:rsidRPr="003F6352" w:rsidRDefault="003F6352" w:rsidP="003F6352">
      <w:pPr>
        <w:numPr>
          <w:ilvl w:val="0"/>
          <w:numId w:val="7"/>
        </w:numPr>
        <w:spacing w:after="0"/>
      </w:pPr>
      <w:r w:rsidRPr="003F6352">
        <w:t>Outils de communication avec les citoyens</w:t>
      </w:r>
    </w:p>
    <w:p w14:paraId="003C035C" w14:textId="77777777" w:rsidR="003F6352" w:rsidRPr="003F6352" w:rsidRDefault="003F6352" w:rsidP="003F6352">
      <w:pPr>
        <w:numPr>
          <w:ilvl w:val="0"/>
          <w:numId w:val="7"/>
        </w:numPr>
        <w:spacing w:after="0"/>
      </w:pPr>
      <w:r w:rsidRPr="003F6352">
        <w:t>Gestion des actions de prévention et des campagnes locales</w:t>
      </w:r>
    </w:p>
    <w:p w14:paraId="1959807E" w14:textId="77777777" w:rsidR="003F6352" w:rsidRPr="003F6352" w:rsidRDefault="003F6352" w:rsidP="003F6352">
      <w:pPr>
        <w:numPr>
          <w:ilvl w:val="0"/>
          <w:numId w:val="7"/>
        </w:numPr>
        <w:spacing w:after="0"/>
      </w:pPr>
      <w:r w:rsidRPr="003F6352">
        <w:t>Intégration des services d’urgence et police municipale</w:t>
      </w:r>
    </w:p>
    <w:p w14:paraId="19A331BA" w14:textId="1959DB9B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 xml:space="preserve">4. </w:t>
      </w:r>
      <w:proofErr w:type="spellStart"/>
      <w:r w:rsidR="00732EF4">
        <w:rPr>
          <w:b/>
          <w:bCs/>
        </w:rPr>
        <w:t>Safy</w:t>
      </w:r>
      <w:proofErr w:type="spellEnd"/>
      <w:r w:rsidR="00732EF4">
        <w:rPr>
          <w:b/>
          <w:bCs/>
        </w:rPr>
        <w:t xml:space="preserve"> </w:t>
      </w:r>
      <w:proofErr w:type="gramStart"/>
      <w:r w:rsidR="00732EF4">
        <w:rPr>
          <w:b/>
          <w:bCs/>
        </w:rPr>
        <w:t>B</w:t>
      </w:r>
      <w:r w:rsidRPr="003F6352">
        <w:rPr>
          <w:b/>
          <w:bCs/>
        </w:rPr>
        <w:t>usiness  (</w:t>
      </w:r>
      <w:proofErr w:type="gramEnd"/>
      <w:r w:rsidRPr="003F6352">
        <w:rPr>
          <w:b/>
          <w:bCs/>
        </w:rPr>
        <w:t>Entreprises &amp; Commerces)</w:t>
      </w:r>
    </w:p>
    <w:p w14:paraId="24B76726" w14:textId="77777777" w:rsidR="003F6352" w:rsidRPr="003F6352" w:rsidRDefault="003F6352" w:rsidP="003F6352">
      <w:pPr>
        <w:numPr>
          <w:ilvl w:val="0"/>
          <w:numId w:val="8"/>
        </w:numPr>
        <w:spacing w:after="0"/>
      </w:pPr>
      <w:r w:rsidRPr="003F6352">
        <w:t>Vue des incidents signalés autour de leur établissement</w:t>
      </w:r>
    </w:p>
    <w:p w14:paraId="2AFCD9C7" w14:textId="77777777" w:rsidR="003F6352" w:rsidRPr="003F6352" w:rsidRDefault="003F6352" w:rsidP="003F6352">
      <w:pPr>
        <w:numPr>
          <w:ilvl w:val="0"/>
          <w:numId w:val="8"/>
        </w:numPr>
        <w:spacing w:after="0"/>
      </w:pPr>
      <w:r w:rsidRPr="003F6352">
        <w:t>Outils de sécurisation des zones commerciales</w:t>
      </w:r>
    </w:p>
    <w:p w14:paraId="413B8374" w14:textId="77777777" w:rsidR="003F6352" w:rsidRPr="003F6352" w:rsidRDefault="003F6352" w:rsidP="003F6352">
      <w:pPr>
        <w:numPr>
          <w:ilvl w:val="0"/>
          <w:numId w:val="8"/>
        </w:numPr>
        <w:spacing w:after="0"/>
      </w:pPr>
      <w:r w:rsidRPr="003F6352">
        <w:t>Communication avec clients et riverains</w:t>
      </w:r>
    </w:p>
    <w:p w14:paraId="232EE304" w14:textId="77777777" w:rsidR="003F6352" w:rsidRPr="003F6352" w:rsidRDefault="003F6352" w:rsidP="003F6352">
      <w:pPr>
        <w:numPr>
          <w:ilvl w:val="0"/>
          <w:numId w:val="8"/>
        </w:numPr>
        <w:spacing w:after="0"/>
      </w:pPr>
      <w:r w:rsidRPr="003F6352">
        <w:t>Accès aux rapports de sécurité locale</w:t>
      </w:r>
    </w:p>
    <w:p w14:paraId="58C7DD2E" w14:textId="77777777" w:rsidR="003F6352" w:rsidRPr="003F6352" w:rsidRDefault="003F6352" w:rsidP="003F6352">
      <w:pPr>
        <w:numPr>
          <w:ilvl w:val="0"/>
          <w:numId w:val="8"/>
        </w:numPr>
        <w:spacing w:after="0"/>
      </w:pPr>
      <w:r w:rsidRPr="003F6352">
        <w:t>Possibilité d’offrir des promotions aux citoyens engagés</w:t>
      </w:r>
    </w:p>
    <w:p w14:paraId="067D078E" w14:textId="74A45158" w:rsidR="003F6352" w:rsidRPr="003F6352" w:rsidRDefault="003F6352" w:rsidP="003F6352">
      <w:pPr>
        <w:spacing w:after="0"/>
        <w:rPr>
          <w:rFonts w:ascii="Calibri Light" w:hAnsi="Calibri Light" w:cs="Calibri Light"/>
          <w:b/>
          <w:bCs/>
        </w:rPr>
      </w:pPr>
      <w:r w:rsidRPr="003F6352">
        <w:rPr>
          <w:rFonts w:ascii="Calibri Light" w:hAnsi="Calibri Light" w:cs="Calibri Light"/>
          <w:b/>
          <w:bCs/>
        </w:rPr>
        <w:t>5. Social Sponsor (Annonceurs &amp; Partenaires)</w:t>
      </w:r>
    </w:p>
    <w:p w14:paraId="05977DE6" w14:textId="77777777" w:rsidR="003F6352" w:rsidRPr="003F6352" w:rsidRDefault="003F6352" w:rsidP="003F6352">
      <w:pPr>
        <w:numPr>
          <w:ilvl w:val="0"/>
          <w:numId w:val="9"/>
        </w:numPr>
        <w:spacing w:after="0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Gestion des campagnes publicitaires</w:t>
      </w:r>
    </w:p>
    <w:p w14:paraId="1FC59395" w14:textId="77777777" w:rsidR="003F6352" w:rsidRPr="003F6352" w:rsidRDefault="003F6352" w:rsidP="003F6352">
      <w:pPr>
        <w:numPr>
          <w:ilvl w:val="0"/>
          <w:numId w:val="9"/>
        </w:numPr>
        <w:spacing w:after="0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 xml:space="preserve">Suivi des performances des publicités et </w:t>
      </w:r>
      <w:proofErr w:type="gramStart"/>
      <w:r w:rsidRPr="003F6352">
        <w:rPr>
          <w:rFonts w:ascii="Calibri Light" w:hAnsi="Calibri Light" w:cs="Calibri Light"/>
        </w:rPr>
        <w:t>sponsorings</w:t>
      </w:r>
      <w:proofErr w:type="gramEnd"/>
    </w:p>
    <w:p w14:paraId="79BB895A" w14:textId="77777777" w:rsidR="003F6352" w:rsidRPr="003F6352" w:rsidRDefault="003F6352" w:rsidP="003F6352">
      <w:pPr>
        <w:numPr>
          <w:ilvl w:val="0"/>
          <w:numId w:val="9"/>
        </w:numPr>
        <w:spacing w:after="0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Accès aux statistiques d’engagement citoyen</w:t>
      </w:r>
    </w:p>
    <w:p w14:paraId="2A9133D0" w14:textId="77777777" w:rsidR="003F6352" w:rsidRPr="003F6352" w:rsidRDefault="003F6352" w:rsidP="003F6352">
      <w:pPr>
        <w:numPr>
          <w:ilvl w:val="0"/>
          <w:numId w:val="9"/>
        </w:numPr>
        <w:spacing w:after="0"/>
        <w:rPr>
          <w:rFonts w:ascii="Calibri Light" w:hAnsi="Calibri Light" w:cs="Calibri Light"/>
        </w:rPr>
      </w:pPr>
      <w:r w:rsidRPr="003F6352">
        <w:rPr>
          <w:rFonts w:ascii="Calibri Light" w:hAnsi="Calibri Light" w:cs="Calibri Light"/>
        </w:rPr>
        <w:t>Mise en avant des initiatives solidaires</w:t>
      </w:r>
    </w:p>
    <w:p w14:paraId="2C682A15" w14:textId="77777777" w:rsidR="003F6352" w:rsidRDefault="003F6352" w:rsidP="003F6352">
      <w:pPr>
        <w:rPr>
          <w:b/>
          <w:bCs/>
        </w:rPr>
      </w:pPr>
    </w:p>
    <w:p w14:paraId="3361F5FC" w14:textId="77777777" w:rsidR="003F6352" w:rsidRDefault="003F6352" w:rsidP="003F6352">
      <w:pPr>
        <w:rPr>
          <w:b/>
          <w:bCs/>
        </w:rPr>
      </w:pPr>
    </w:p>
    <w:p w14:paraId="75BF2050" w14:textId="77777777" w:rsidR="003F6352" w:rsidRDefault="003F6352" w:rsidP="003F6352">
      <w:pPr>
        <w:rPr>
          <w:b/>
          <w:bCs/>
        </w:rPr>
      </w:pPr>
    </w:p>
    <w:p w14:paraId="15F8F06C" w14:textId="77777777" w:rsidR="003F6352" w:rsidRDefault="003F6352" w:rsidP="003F6352">
      <w:pPr>
        <w:rPr>
          <w:b/>
          <w:bCs/>
        </w:rPr>
      </w:pPr>
    </w:p>
    <w:p w14:paraId="2C7B0381" w14:textId="77777777" w:rsidR="003F6352" w:rsidRDefault="003F6352" w:rsidP="003F6352">
      <w:pPr>
        <w:rPr>
          <w:b/>
          <w:bCs/>
        </w:rPr>
      </w:pPr>
    </w:p>
    <w:p w14:paraId="37959AC5" w14:textId="77777777" w:rsidR="003F6352" w:rsidRDefault="003F6352" w:rsidP="003F6352">
      <w:pPr>
        <w:rPr>
          <w:b/>
          <w:bCs/>
        </w:rPr>
      </w:pPr>
    </w:p>
    <w:p w14:paraId="1F7D7E9E" w14:textId="62DF5260" w:rsidR="003F6352" w:rsidRPr="003F6352" w:rsidRDefault="003F6352" w:rsidP="003F6352">
      <w:pPr>
        <w:spacing w:after="0"/>
        <w:rPr>
          <w:b/>
          <w:bCs/>
          <w:sz w:val="28"/>
          <w:szCs w:val="28"/>
        </w:rPr>
      </w:pPr>
      <w:r w:rsidRPr="003F6352">
        <w:rPr>
          <w:b/>
          <w:bCs/>
          <w:sz w:val="28"/>
          <w:szCs w:val="28"/>
        </w:rPr>
        <w:lastRenderedPageBreak/>
        <w:t>2.4 Notifications et Alertes Sécuritaires (Web + Mobile)</w:t>
      </w:r>
    </w:p>
    <w:p w14:paraId="2C6F34E3" w14:textId="77777777" w:rsidR="003F6352" w:rsidRPr="003F6352" w:rsidRDefault="003F6352" w:rsidP="003F6352">
      <w:pPr>
        <w:numPr>
          <w:ilvl w:val="0"/>
          <w:numId w:val="10"/>
        </w:numPr>
        <w:spacing w:after="0"/>
      </w:pPr>
      <w:r w:rsidRPr="003F6352">
        <w:t xml:space="preserve">Notifications </w:t>
      </w:r>
      <w:r w:rsidRPr="003F6352">
        <w:rPr>
          <w:b/>
          <w:bCs/>
        </w:rPr>
        <w:t>push</w:t>
      </w:r>
      <w:r w:rsidRPr="003F6352">
        <w:t xml:space="preserve"> en cas d'incident proche.</w:t>
      </w:r>
    </w:p>
    <w:p w14:paraId="414CB8DD" w14:textId="77777777" w:rsidR="003F6352" w:rsidRPr="003F6352" w:rsidRDefault="003F6352" w:rsidP="003F6352">
      <w:pPr>
        <w:numPr>
          <w:ilvl w:val="0"/>
          <w:numId w:val="10"/>
        </w:numPr>
        <w:spacing w:after="0"/>
      </w:pPr>
      <w:r w:rsidRPr="003F6352">
        <w:rPr>
          <w:b/>
          <w:bCs/>
        </w:rPr>
        <w:t>Bouton d’urgence SOS</w:t>
      </w:r>
      <w:r w:rsidRPr="003F6352">
        <w:t xml:space="preserve"> avec localisation instantanée.</w:t>
      </w:r>
    </w:p>
    <w:p w14:paraId="375CCC4E" w14:textId="77777777" w:rsidR="003F6352" w:rsidRPr="003F6352" w:rsidRDefault="003F6352" w:rsidP="003F6352">
      <w:pPr>
        <w:numPr>
          <w:ilvl w:val="0"/>
          <w:numId w:val="10"/>
        </w:numPr>
        <w:spacing w:after="0"/>
      </w:pPr>
      <w:r w:rsidRPr="003F6352">
        <w:t xml:space="preserve">Alertes de </w:t>
      </w:r>
      <w:r w:rsidRPr="003F6352">
        <w:rPr>
          <w:b/>
          <w:bCs/>
        </w:rPr>
        <w:t>zones à risque</w:t>
      </w:r>
      <w:r w:rsidRPr="003F6352">
        <w:t>.</w:t>
      </w:r>
    </w:p>
    <w:p w14:paraId="40445A25" w14:textId="77777777" w:rsidR="003F6352" w:rsidRDefault="003F6352" w:rsidP="003F6352">
      <w:pPr>
        <w:rPr>
          <w:b/>
          <w:bCs/>
        </w:rPr>
      </w:pPr>
    </w:p>
    <w:p w14:paraId="7E1693E4" w14:textId="015F4E1D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>2.5 Intégration sur les Sites Partenaires</w:t>
      </w:r>
    </w:p>
    <w:p w14:paraId="43347D93" w14:textId="77777777" w:rsidR="003F6352" w:rsidRPr="003F6352" w:rsidRDefault="003F6352" w:rsidP="003F6352">
      <w:pPr>
        <w:numPr>
          <w:ilvl w:val="0"/>
          <w:numId w:val="11"/>
        </w:numPr>
        <w:spacing w:after="0"/>
      </w:pPr>
      <w:r w:rsidRPr="003F6352">
        <w:rPr>
          <w:b/>
          <w:bCs/>
        </w:rPr>
        <w:t>Page dédiée</w:t>
      </w:r>
      <w:r w:rsidRPr="003F6352">
        <w:t xml:space="preserve"> au nom de la plateforme pour chaque partenaire (ville, entreprise, campus).</w:t>
      </w:r>
    </w:p>
    <w:p w14:paraId="4FC25209" w14:textId="77777777" w:rsidR="003F6352" w:rsidRPr="003F6352" w:rsidRDefault="003F6352" w:rsidP="003F6352">
      <w:pPr>
        <w:numPr>
          <w:ilvl w:val="0"/>
          <w:numId w:val="11"/>
        </w:numPr>
        <w:spacing w:after="0"/>
      </w:pPr>
      <w:r w:rsidRPr="003F6352">
        <w:rPr>
          <w:b/>
          <w:bCs/>
        </w:rPr>
        <w:t>Widgets intégrables</w:t>
      </w:r>
      <w:r w:rsidRPr="003F6352">
        <w:t xml:space="preserve"> :</w:t>
      </w:r>
    </w:p>
    <w:p w14:paraId="6CD1F0BE" w14:textId="77777777" w:rsidR="003F6352" w:rsidRPr="003F6352" w:rsidRDefault="003F6352" w:rsidP="003F6352">
      <w:pPr>
        <w:numPr>
          <w:ilvl w:val="1"/>
          <w:numId w:val="11"/>
        </w:numPr>
        <w:spacing w:after="0"/>
      </w:pPr>
      <w:r w:rsidRPr="003F6352">
        <w:t>Carte des signalements en temps réel.</w:t>
      </w:r>
    </w:p>
    <w:p w14:paraId="4D0DA22F" w14:textId="77777777" w:rsidR="003F6352" w:rsidRPr="003F6352" w:rsidRDefault="003F6352" w:rsidP="003F6352">
      <w:pPr>
        <w:numPr>
          <w:ilvl w:val="1"/>
          <w:numId w:val="11"/>
        </w:numPr>
        <w:spacing w:after="0"/>
      </w:pPr>
      <w:r w:rsidRPr="003F6352">
        <w:t>Bouton "Faire un signalement".</w:t>
      </w:r>
    </w:p>
    <w:p w14:paraId="1F13B3FA" w14:textId="77777777" w:rsidR="003F6352" w:rsidRPr="003F6352" w:rsidRDefault="003F6352" w:rsidP="003F6352">
      <w:pPr>
        <w:numPr>
          <w:ilvl w:val="1"/>
          <w:numId w:val="11"/>
        </w:numPr>
        <w:spacing w:after="0"/>
      </w:pPr>
      <w:r w:rsidRPr="003F6352">
        <w:t>Tableau de bord pour la gestion locale.</w:t>
      </w:r>
    </w:p>
    <w:p w14:paraId="51EC3B8F" w14:textId="77777777" w:rsidR="003F6352" w:rsidRPr="003F6352" w:rsidRDefault="003F6352" w:rsidP="003F6352">
      <w:pPr>
        <w:numPr>
          <w:ilvl w:val="0"/>
          <w:numId w:val="11"/>
        </w:numPr>
        <w:spacing w:after="0"/>
      </w:pPr>
      <w:r w:rsidRPr="003F6352">
        <w:rPr>
          <w:b/>
          <w:bCs/>
        </w:rPr>
        <w:t>Personnalisation</w:t>
      </w:r>
      <w:r w:rsidRPr="003F6352">
        <w:t xml:space="preserve"> (logo et couleurs du partenaire).</w:t>
      </w:r>
    </w:p>
    <w:p w14:paraId="3C3D552D" w14:textId="77777777" w:rsidR="003F6352" w:rsidRDefault="003F6352" w:rsidP="003F6352">
      <w:pPr>
        <w:rPr>
          <w:b/>
          <w:bCs/>
        </w:rPr>
      </w:pPr>
    </w:p>
    <w:p w14:paraId="6EB5D090" w14:textId="19430C58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>2.6 Monétisation Initiale</w:t>
      </w:r>
    </w:p>
    <w:p w14:paraId="500F0891" w14:textId="77777777" w:rsidR="003F6352" w:rsidRPr="003F6352" w:rsidRDefault="003F6352" w:rsidP="003F6352">
      <w:pPr>
        <w:numPr>
          <w:ilvl w:val="0"/>
          <w:numId w:val="12"/>
        </w:numPr>
        <w:spacing w:after="0"/>
      </w:pPr>
      <w:r w:rsidRPr="003F6352">
        <w:rPr>
          <w:b/>
          <w:bCs/>
        </w:rPr>
        <w:t>Abonnements premium</w:t>
      </w:r>
      <w:r w:rsidRPr="003F6352">
        <w:t xml:space="preserve"> (accès aux données détaillées pour partenaires).</w:t>
      </w:r>
    </w:p>
    <w:p w14:paraId="6BC87E03" w14:textId="77777777" w:rsidR="003F6352" w:rsidRPr="003F6352" w:rsidRDefault="003F6352" w:rsidP="003F6352">
      <w:pPr>
        <w:numPr>
          <w:ilvl w:val="0"/>
          <w:numId w:val="12"/>
        </w:numPr>
        <w:spacing w:after="0"/>
      </w:pPr>
      <w:r w:rsidRPr="003F6352">
        <w:rPr>
          <w:b/>
          <w:bCs/>
        </w:rPr>
        <w:t>Publicité locale ciblée</w:t>
      </w:r>
      <w:r w:rsidRPr="003F6352">
        <w:t>.</w:t>
      </w:r>
    </w:p>
    <w:p w14:paraId="0597230B" w14:textId="77777777" w:rsidR="003F6352" w:rsidRPr="003F6352" w:rsidRDefault="003F6352" w:rsidP="003F6352">
      <w:pPr>
        <w:numPr>
          <w:ilvl w:val="0"/>
          <w:numId w:val="12"/>
        </w:numPr>
        <w:spacing w:after="0"/>
      </w:pPr>
      <w:r w:rsidRPr="003F6352">
        <w:rPr>
          <w:b/>
          <w:bCs/>
        </w:rPr>
        <w:t>Marketplace de services sécuritaires</w:t>
      </w:r>
      <w:r w:rsidRPr="003F6352">
        <w:t xml:space="preserve"> (alarmes, caméras, services de surveillance).</w:t>
      </w:r>
    </w:p>
    <w:p w14:paraId="55947BAC" w14:textId="77777777" w:rsidR="003F6352" w:rsidRDefault="003F6352" w:rsidP="003F6352">
      <w:pPr>
        <w:rPr>
          <w:b/>
          <w:bCs/>
        </w:rPr>
      </w:pPr>
    </w:p>
    <w:p w14:paraId="50FBA1E2" w14:textId="77777777" w:rsidR="003F6352" w:rsidRDefault="003F6352" w:rsidP="003F6352">
      <w:pPr>
        <w:rPr>
          <w:b/>
          <w:bCs/>
        </w:rPr>
      </w:pPr>
    </w:p>
    <w:p w14:paraId="66993E03" w14:textId="77777777" w:rsidR="003F6352" w:rsidRDefault="003F6352" w:rsidP="003F6352">
      <w:pPr>
        <w:rPr>
          <w:b/>
          <w:bCs/>
        </w:rPr>
      </w:pPr>
    </w:p>
    <w:p w14:paraId="5D86ED8F" w14:textId="77777777" w:rsidR="003F6352" w:rsidRDefault="003F6352" w:rsidP="003F6352">
      <w:pPr>
        <w:rPr>
          <w:b/>
          <w:bCs/>
        </w:rPr>
      </w:pPr>
    </w:p>
    <w:p w14:paraId="6F64D0C6" w14:textId="77777777" w:rsidR="003F6352" w:rsidRDefault="003F6352" w:rsidP="003F6352">
      <w:pPr>
        <w:rPr>
          <w:b/>
          <w:bCs/>
        </w:rPr>
      </w:pPr>
    </w:p>
    <w:p w14:paraId="5E2BABA3" w14:textId="77777777" w:rsidR="003F6352" w:rsidRDefault="003F6352" w:rsidP="003F6352">
      <w:pPr>
        <w:rPr>
          <w:b/>
          <w:bCs/>
        </w:rPr>
      </w:pPr>
    </w:p>
    <w:p w14:paraId="465DAE36" w14:textId="77777777" w:rsidR="003F6352" w:rsidRDefault="003F6352" w:rsidP="003F6352">
      <w:pPr>
        <w:rPr>
          <w:b/>
          <w:bCs/>
        </w:rPr>
      </w:pPr>
    </w:p>
    <w:p w14:paraId="467B3C95" w14:textId="77777777" w:rsidR="003F6352" w:rsidRDefault="003F6352" w:rsidP="003F6352">
      <w:pPr>
        <w:rPr>
          <w:b/>
          <w:bCs/>
        </w:rPr>
      </w:pPr>
    </w:p>
    <w:p w14:paraId="4830B42F" w14:textId="77777777" w:rsidR="003F6352" w:rsidRDefault="003F6352" w:rsidP="003F6352">
      <w:pPr>
        <w:rPr>
          <w:b/>
          <w:bCs/>
        </w:rPr>
      </w:pPr>
    </w:p>
    <w:p w14:paraId="55D025B8" w14:textId="77777777" w:rsidR="003F6352" w:rsidRDefault="003F6352" w:rsidP="003F6352">
      <w:pPr>
        <w:rPr>
          <w:b/>
          <w:bCs/>
        </w:rPr>
      </w:pPr>
    </w:p>
    <w:p w14:paraId="20658B32" w14:textId="77777777" w:rsidR="003F6352" w:rsidRDefault="003F6352" w:rsidP="003F6352">
      <w:pPr>
        <w:rPr>
          <w:b/>
          <w:bCs/>
        </w:rPr>
      </w:pPr>
    </w:p>
    <w:p w14:paraId="0FCC3637" w14:textId="77777777" w:rsidR="003F6352" w:rsidRDefault="003F6352" w:rsidP="003F6352">
      <w:pPr>
        <w:rPr>
          <w:b/>
          <w:bCs/>
        </w:rPr>
      </w:pPr>
    </w:p>
    <w:p w14:paraId="03EABF36" w14:textId="77777777" w:rsidR="003F6352" w:rsidRDefault="003F6352" w:rsidP="003F6352">
      <w:pPr>
        <w:rPr>
          <w:b/>
          <w:bCs/>
        </w:rPr>
      </w:pPr>
    </w:p>
    <w:p w14:paraId="6D4C46C8" w14:textId="77777777" w:rsidR="003F6352" w:rsidRDefault="003F6352" w:rsidP="003F6352">
      <w:pPr>
        <w:rPr>
          <w:b/>
          <w:bCs/>
        </w:rPr>
      </w:pPr>
    </w:p>
    <w:p w14:paraId="12280A7B" w14:textId="17F96496" w:rsidR="003F6352" w:rsidRPr="003F6352" w:rsidRDefault="003F6352" w:rsidP="003F6352">
      <w:pPr>
        <w:rPr>
          <w:b/>
          <w:bCs/>
        </w:rPr>
      </w:pPr>
      <w:r w:rsidRPr="003F6352">
        <w:rPr>
          <w:b/>
          <w:bCs/>
        </w:rPr>
        <w:lastRenderedPageBreak/>
        <w:t>3. Plan de Développement (Sprints &amp; Étapes)</w:t>
      </w:r>
    </w:p>
    <w:p w14:paraId="2526CDFA" w14:textId="4084E477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 xml:space="preserve">Phase 1 : Développement du Backend &amp; API </w:t>
      </w:r>
      <w:proofErr w:type="gramStart"/>
      <w:r w:rsidRPr="003F6352">
        <w:rPr>
          <w:b/>
          <w:bCs/>
        </w:rPr>
        <w:t>(</w:t>
      </w:r>
      <w:r>
        <w:rPr>
          <w:b/>
          <w:bCs/>
        </w:rPr>
        <w:t xml:space="preserve"> …</w:t>
      </w:r>
      <w:proofErr w:type="gramEnd"/>
      <w:r>
        <w:rPr>
          <w:b/>
          <w:bCs/>
        </w:rPr>
        <w:t>…</w:t>
      </w:r>
      <w:r w:rsidRPr="003F6352">
        <w:rPr>
          <w:b/>
          <w:bCs/>
        </w:rPr>
        <w:t>semaines)</w:t>
      </w:r>
    </w:p>
    <w:p w14:paraId="5CB8B9A0" w14:textId="77777777" w:rsidR="003F6352" w:rsidRPr="003F6352" w:rsidRDefault="003F6352" w:rsidP="003F6352">
      <w:pPr>
        <w:numPr>
          <w:ilvl w:val="0"/>
          <w:numId w:val="13"/>
        </w:numPr>
        <w:spacing w:after="0"/>
      </w:pPr>
      <w:r w:rsidRPr="003F6352">
        <w:t>Laravel + MySQL</w:t>
      </w:r>
    </w:p>
    <w:p w14:paraId="35B605BE" w14:textId="77777777" w:rsidR="003F6352" w:rsidRPr="003F6352" w:rsidRDefault="003F6352" w:rsidP="003F6352">
      <w:pPr>
        <w:numPr>
          <w:ilvl w:val="0"/>
          <w:numId w:val="13"/>
        </w:numPr>
        <w:spacing w:after="0"/>
      </w:pPr>
      <w:r w:rsidRPr="003F6352">
        <w:t>API d’authentification et gestion des utilisateurs</w:t>
      </w:r>
    </w:p>
    <w:p w14:paraId="230722F7" w14:textId="77777777" w:rsidR="003F6352" w:rsidRPr="003F6352" w:rsidRDefault="003F6352" w:rsidP="003F6352">
      <w:pPr>
        <w:numPr>
          <w:ilvl w:val="0"/>
          <w:numId w:val="13"/>
        </w:numPr>
        <w:spacing w:after="0"/>
      </w:pPr>
      <w:r w:rsidRPr="003F6352">
        <w:t>API signalements et gestion des rôles</w:t>
      </w:r>
    </w:p>
    <w:p w14:paraId="63D52882" w14:textId="2938E8CF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>Phase 2 : Développement de l’Application Mobile (</w:t>
      </w:r>
      <w:proofErr w:type="gramStart"/>
      <w:r>
        <w:rPr>
          <w:b/>
          <w:bCs/>
        </w:rPr>
        <w:t>…….</w:t>
      </w:r>
      <w:proofErr w:type="gramEnd"/>
      <w:r>
        <w:rPr>
          <w:b/>
          <w:bCs/>
        </w:rPr>
        <w:t>.</w:t>
      </w:r>
      <w:r w:rsidRPr="003F6352">
        <w:rPr>
          <w:b/>
          <w:bCs/>
        </w:rPr>
        <w:t>semaines)</w:t>
      </w:r>
    </w:p>
    <w:p w14:paraId="037FE7B6" w14:textId="77777777" w:rsidR="003F6352" w:rsidRPr="003F6352" w:rsidRDefault="003F6352" w:rsidP="003F6352">
      <w:pPr>
        <w:numPr>
          <w:ilvl w:val="0"/>
          <w:numId w:val="14"/>
        </w:numPr>
        <w:spacing w:after="0"/>
      </w:pPr>
      <w:proofErr w:type="spellStart"/>
      <w:r w:rsidRPr="003F6352">
        <w:t>React</w:t>
      </w:r>
      <w:proofErr w:type="spellEnd"/>
      <w:r w:rsidRPr="003F6352">
        <w:t xml:space="preserve"> Native (iOS &amp; Android)</w:t>
      </w:r>
    </w:p>
    <w:p w14:paraId="5CE8D47B" w14:textId="77777777" w:rsidR="003F6352" w:rsidRPr="003F6352" w:rsidRDefault="003F6352" w:rsidP="003F6352">
      <w:pPr>
        <w:numPr>
          <w:ilvl w:val="0"/>
          <w:numId w:val="14"/>
        </w:numPr>
        <w:spacing w:after="0"/>
      </w:pPr>
      <w:r w:rsidRPr="003F6352">
        <w:t xml:space="preserve">Intégration API </w:t>
      </w:r>
      <w:proofErr w:type="spellStart"/>
      <w:r w:rsidRPr="003F6352">
        <w:t>auth</w:t>
      </w:r>
      <w:proofErr w:type="spellEnd"/>
      <w:r w:rsidRPr="003F6352">
        <w:t xml:space="preserve"> et signalements</w:t>
      </w:r>
    </w:p>
    <w:p w14:paraId="6B2C68B1" w14:textId="77777777" w:rsidR="003F6352" w:rsidRPr="003F6352" w:rsidRDefault="003F6352" w:rsidP="003F6352">
      <w:pPr>
        <w:numPr>
          <w:ilvl w:val="0"/>
          <w:numId w:val="14"/>
        </w:numPr>
        <w:spacing w:after="0"/>
      </w:pPr>
      <w:r w:rsidRPr="003F6352">
        <w:t>Carte interactive</w:t>
      </w:r>
    </w:p>
    <w:p w14:paraId="21B951BA" w14:textId="77777777" w:rsidR="003F6352" w:rsidRPr="003F6352" w:rsidRDefault="003F6352" w:rsidP="003F6352">
      <w:pPr>
        <w:numPr>
          <w:ilvl w:val="0"/>
          <w:numId w:val="14"/>
        </w:numPr>
        <w:spacing w:after="0"/>
      </w:pPr>
      <w:r w:rsidRPr="003F6352">
        <w:t>Module Communication &amp; Réseaux (messagerie, chat, forum, blog)</w:t>
      </w:r>
    </w:p>
    <w:p w14:paraId="5D81171F" w14:textId="620F336B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>Phase 3 : Développement de la Plateforme Web &amp; Intégration (</w:t>
      </w:r>
      <w:r>
        <w:rPr>
          <w:b/>
          <w:bCs/>
        </w:rPr>
        <w:t>….</w:t>
      </w:r>
      <w:r w:rsidRPr="003F6352">
        <w:rPr>
          <w:b/>
          <w:bCs/>
        </w:rPr>
        <w:t xml:space="preserve"> </w:t>
      </w:r>
      <w:proofErr w:type="gramStart"/>
      <w:r w:rsidRPr="003F6352">
        <w:rPr>
          <w:b/>
          <w:bCs/>
        </w:rPr>
        <w:t>semaines</w:t>
      </w:r>
      <w:proofErr w:type="gramEnd"/>
      <w:r w:rsidRPr="003F6352">
        <w:rPr>
          <w:b/>
          <w:bCs/>
        </w:rPr>
        <w:t>)</w:t>
      </w:r>
    </w:p>
    <w:p w14:paraId="3C60F633" w14:textId="77777777" w:rsidR="003F6352" w:rsidRPr="003F6352" w:rsidRDefault="003F6352" w:rsidP="003F6352">
      <w:pPr>
        <w:numPr>
          <w:ilvl w:val="0"/>
          <w:numId w:val="15"/>
        </w:numPr>
        <w:spacing w:after="0"/>
      </w:pPr>
      <w:r w:rsidRPr="003F6352">
        <w:t>Dashboard en Vue.js</w:t>
      </w:r>
    </w:p>
    <w:p w14:paraId="6ED1D89E" w14:textId="77777777" w:rsidR="003F6352" w:rsidRPr="003F6352" w:rsidRDefault="003F6352" w:rsidP="003F6352">
      <w:pPr>
        <w:numPr>
          <w:ilvl w:val="0"/>
          <w:numId w:val="15"/>
        </w:numPr>
        <w:spacing w:after="0"/>
      </w:pPr>
      <w:r w:rsidRPr="003F6352">
        <w:t>Notifications et alertes</w:t>
      </w:r>
    </w:p>
    <w:p w14:paraId="03701A4A" w14:textId="77777777" w:rsidR="003F6352" w:rsidRPr="003F6352" w:rsidRDefault="003F6352" w:rsidP="003F6352">
      <w:pPr>
        <w:numPr>
          <w:ilvl w:val="0"/>
          <w:numId w:val="15"/>
        </w:numPr>
        <w:spacing w:after="0"/>
      </w:pPr>
      <w:r w:rsidRPr="003F6352">
        <w:t>Widgets pour sites partenaires</w:t>
      </w:r>
    </w:p>
    <w:p w14:paraId="7EAD4A24" w14:textId="77777777" w:rsidR="003F6352" w:rsidRPr="003F6352" w:rsidRDefault="003F6352" w:rsidP="003F6352">
      <w:pPr>
        <w:numPr>
          <w:ilvl w:val="0"/>
          <w:numId w:val="15"/>
        </w:numPr>
        <w:spacing w:after="0"/>
      </w:pPr>
      <w:r w:rsidRPr="003F6352">
        <w:t>Marketplace Safe Store (gestion achats et services)</w:t>
      </w:r>
    </w:p>
    <w:p w14:paraId="59024F4C" w14:textId="6860640C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 xml:space="preserve">Phase 4 : Développement des Fonctionnalités Avancées </w:t>
      </w:r>
      <w:proofErr w:type="gramStart"/>
      <w:r w:rsidRPr="003F6352">
        <w:rPr>
          <w:b/>
          <w:bCs/>
        </w:rPr>
        <w:t>(</w:t>
      </w:r>
      <w:r>
        <w:rPr>
          <w:b/>
          <w:bCs/>
        </w:rPr>
        <w:t>….</w:t>
      </w:r>
      <w:proofErr w:type="gramEnd"/>
      <w:r>
        <w:rPr>
          <w:b/>
          <w:bCs/>
        </w:rPr>
        <w:t>.</w:t>
      </w:r>
      <w:r w:rsidRPr="003F6352">
        <w:rPr>
          <w:b/>
          <w:bCs/>
        </w:rPr>
        <w:t xml:space="preserve"> </w:t>
      </w:r>
      <w:proofErr w:type="gramStart"/>
      <w:r w:rsidRPr="003F6352">
        <w:rPr>
          <w:b/>
          <w:bCs/>
        </w:rPr>
        <w:t>semaines</w:t>
      </w:r>
      <w:proofErr w:type="gramEnd"/>
      <w:r w:rsidRPr="003F6352">
        <w:rPr>
          <w:b/>
          <w:bCs/>
        </w:rPr>
        <w:t>)</w:t>
      </w:r>
    </w:p>
    <w:p w14:paraId="48A8F924" w14:textId="77777777" w:rsidR="003F6352" w:rsidRPr="003F6352" w:rsidRDefault="003F6352" w:rsidP="003F6352">
      <w:pPr>
        <w:numPr>
          <w:ilvl w:val="0"/>
          <w:numId w:val="16"/>
        </w:numPr>
        <w:spacing w:after="0"/>
      </w:pPr>
      <w:proofErr w:type="spellStart"/>
      <w:r w:rsidRPr="003F6352">
        <w:t>ClubChallenge</w:t>
      </w:r>
      <w:proofErr w:type="spellEnd"/>
      <w:r w:rsidRPr="003F6352">
        <w:t xml:space="preserve"> (gestion des défis et participation)</w:t>
      </w:r>
    </w:p>
    <w:p w14:paraId="156AAE73" w14:textId="77777777" w:rsidR="003F6352" w:rsidRPr="003F6352" w:rsidRDefault="003F6352" w:rsidP="003F6352">
      <w:pPr>
        <w:numPr>
          <w:ilvl w:val="0"/>
          <w:numId w:val="16"/>
        </w:numPr>
        <w:spacing w:after="0"/>
      </w:pPr>
      <w:r w:rsidRPr="003F6352">
        <w:t>Module Aide &amp; Support (médiation, publicité, partenariats)</w:t>
      </w:r>
    </w:p>
    <w:p w14:paraId="38B3397C" w14:textId="77777777" w:rsidR="003F6352" w:rsidRPr="003F6352" w:rsidRDefault="003F6352" w:rsidP="003F6352">
      <w:pPr>
        <w:numPr>
          <w:ilvl w:val="0"/>
          <w:numId w:val="16"/>
        </w:numPr>
        <w:spacing w:after="0"/>
      </w:pPr>
      <w:r w:rsidRPr="003F6352">
        <w:t>Statistiques avancées</w:t>
      </w:r>
    </w:p>
    <w:p w14:paraId="4EB11D5E" w14:textId="786524E7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 xml:space="preserve">Phase 5 : Lancement Bêta et Optimisation </w:t>
      </w:r>
      <w:proofErr w:type="gramStart"/>
      <w:r w:rsidRPr="003F6352">
        <w:rPr>
          <w:b/>
          <w:bCs/>
        </w:rPr>
        <w:t>(</w:t>
      </w:r>
      <w:r>
        <w:rPr>
          <w:b/>
          <w:bCs/>
        </w:rPr>
        <w:t>….</w:t>
      </w:r>
      <w:proofErr w:type="gramEnd"/>
      <w:r>
        <w:rPr>
          <w:b/>
          <w:bCs/>
        </w:rPr>
        <w:t>.</w:t>
      </w:r>
      <w:r w:rsidRPr="003F6352">
        <w:rPr>
          <w:b/>
          <w:bCs/>
        </w:rPr>
        <w:t xml:space="preserve"> </w:t>
      </w:r>
      <w:proofErr w:type="gramStart"/>
      <w:r w:rsidRPr="003F6352">
        <w:rPr>
          <w:b/>
          <w:bCs/>
        </w:rPr>
        <w:t>semaines</w:t>
      </w:r>
      <w:proofErr w:type="gramEnd"/>
      <w:r w:rsidRPr="003F6352">
        <w:rPr>
          <w:b/>
          <w:bCs/>
        </w:rPr>
        <w:t>)</w:t>
      </w:r>
    </w:p>
    <w:p w14:paraId="7BC07862" w14:textId="77777777" w:rsidR="003F6352" w:rsidRPr="003F6352" w:rsidRDefault="003F6352" w:rsidP="003F6352">
      <w:pPr>
        <w:numPr>
          <w:ilvl w:val="0"/>
          <w:numId w:val="17"/>
        </w:numPr>
        <w:spacing w:after="0"/>
      </w:pPr>
      <w:r w:rsidRPr="003F6352">
        <w:t>Test bêta avec 500+ utilisateurs</w:t>
      </w:r>
    </w:p>
    <w:p w14:paraId="21D7549E" w14:textId="77777777" w:rsidR="003F6352" w:rsidRPr="003F6352" w:rsidRDefault="003F6352" w:rsidP="003F6352">
      <w:pPr>
        <w:numPr>
          <w:ilvl w:val="0"/>
          <w:numId w:val="17"/>
        </w:numPr>
        <w:spacing w:after="0"/>
      </w:pPr>
      <w:r w:rsidRPr="003F6352">
        <w:t>Amélioration UX/UI</w:t>
      </w:r>
    </w:p>
    <w:p w14:paraId="5CD6058B" w14:textId="77777777" w:rsidR="003F6352" w:rsidRPr="003F6352" w:rsidRDefault="003F6352" w:rsidP="003F6352">
      <w:pPr>
        <w:numPr>
          <w:ilvl w:val="0"/>
          <w:numId w:val="17"/>
        </w:numPr>
        <w:spacing w:after="0"/>
      </w:pPr>
      <w:r w:rsidRPr="003F6352">
        <w:t>SEO et mobile-</w:t>
      </w:r>
      <w:proofErr w:type="spellStart"/>
      <w:r w:rsidRPr="003F6352">
        <w:t>friendly</w:t>
      </w:r>
      <w:proofErr w:type="spellEnd"/>
    </w:p>
    <w:p w14:paraId="199F7EAA" w14:textId="77777777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>4. Objectifs de Lancement &amp; KPI Suivi</w:t>
      </w:r>
    </w:p>
    <w:p w14:paraId="16CAF915" w14:textId="77777777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>Objectifs à 3 mois post-lancement</w:t>
      </w:r>
    </w:p>
    <w:p w14:paraId="03C24C63" w14:textId="00849390" w:rsidR="003F6352" w:rsidRPr="003F6352" w:rsidRDefault="003F6352" w:rsidP="003F6352">
      <w:pPr>
        <w:numPr>
          <w:ilvl w:val="0"/>
          <w:numId w:val="18"/>
        </w:numPr>
        <w:spacing w:after="0"/>
      </w:pPr>
      <w:r>
        <w:rPr>
          <w:b/>
          <w:bCs/>
        </w:rPr>
        <w:t>5</w:t>
      </w:r>
      <w:r w:rsidRPr="003F6352">
        <w:rPr>
          <w:b/>
          <w:bCs/>
        </w:rPr>
        <w:t>00 téléchargements</w:t>
      </w:r>
      <w:r w:rsidRPr="003F6352">
        <w:t xml:space="preserve"> (mobile)</w:t>
      </w:r>
    </w:p>
    <w:p w14:paraId="4FF91674" w14:textId="19125C4D" w:rsidR="003F6352" w:rsidRPr="003F6352" w:rsidRDefault="003F6352" w:rsidP="003F6352">
      <w:pPr>
        <w:numPr>
          <w:ilvl w:val="0"/>
          <w:numId w:val="18"/>
        </w:numPr>
        <w:spacing w:after="0"/>
      </w:pPr>
      <w:r>
        <w:rPr>
          <w:b/>
          <w:bCs/>
        </w:rPr>
        <w:t>2</w:t>
      </w:r>
      <w:r w:rsidRPr="003F6352">
        <w:rPr>
          <w:b/>
          <w:bCs/>
        </w:rPr>
        <w:t>00 utilisateurs actifs</w:t>
      </w:r>
    </w:p>
    <w:p w14:paraId="21DF4B97" w14:textId="53B85579" w:rsidR="003F6352" w:rsidRPr="003F6352" w:rsidRDefault="003F6352" w:rsidP="003F6352">
      <w:pPr>
        <w:numPr>
          <w:ilvl w:val="0"/>
          <w:numId w:val="18"/>
        </w:numPr>
        <w:spacing w:after="0"/>
      </w:pPr>
      <w:r w:rsidRPr="003F6352">
        <w:rPr>
          <w:b/>
          <w:bCs/>
        </w:rPr>
        <w:t>2</w:t>
      </w:r>
      <w:r>
        <w:rPr>
          <w:b/>
          <w:bCs/>
        </w:rPr>
        <w:t>0</w:t>
      </w:r>
      <w:r w:rsidRPr="003F6352">
        <w:rPr>
          <w:b/>
          <w:bCs/>
        </w:rPr>
        <w:t>0 signalements validés</w:t>
      </w:r>
    </w:p>
    <w:p w14:paraId="0E63A578" w14:textId="77777777" w:rsidR="003F6352" w:rsidRPr="003F6352" w:rsidRDefault="003F6352" w:rsidP="003F6352">
      <w:pPr>
        <w:numPr>
          <w:ilvl w:val="0"/>
          <w:numId w:val="18"/>
        </w:numPr>
        <w:spacing w:after="0"/>
      </w:pPr>
      <w:r w:rsidRPr="003F6352">
        <w:rPr>
          <w:b/>
          <w:bCs/>
        </w:rPr>
        <w:t>Premiers revenus générés</w:t>
      </w:r>
      <w:r w:rsidRPr="003F6352">
        <w:t xml:space="preserve"> via abonnements/publicité</w:t>
      </w:r>
    </w:p>
    <w:p w14:paraId="1FCF9642" w14:textId="77777777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>KPIs Suivis</w:t>
      </w:r>
    </w:p>
    <w:p w14:paraId="79C41526" w14:textId="77777777" w:rsidR="003F6352" w:rsidRPr="003F6352" w:rsidRDefault="003F6352" w:rsidP="003F6352">
      <w:pPr>
        <w:numPr>
          <w:ilvl w:val="0"/>
          <w:numId w:val="19"/>
        </w:numPr>
        <w:spacing w:after="0"/>
      </w:pPr>
      <w:r w:rsidRPr="003F6352">
        <w:t>Taux d’adoption (inscriptions vs utilisateurs actifs)</w:t>
      </w:r>
    </w:p>
    <w:p w14:paraId="726C5554" w14:textId="77777777" w:rsidR="003F6352" w:rsidRPr="003F6352" w:rsidRDefault="003F6352" w:rsidP="003F6352">
      <w:pPr>
        <w:numPr>
          <w:ilvl w:val="0"/>
          <w:numId w:val="19"/>
        </w:numPr>
        <w:spacing w:after="0"/>
      </w:pPr>
      <w:r w:rsidRPr="003F6352">
        <w:t>Taux de rétention (fréquence d’utilisation)</w:t>
      </w:r>
    </w:p>
    <w:p w14:paraId="4112618A" w14:textId="77777777" w:rsidR="003F6352" w:rsidRPr="003F6352" w:rsidRDefault="003F6352" w:rsidP="003F6352">
      <w:pPr>
        <w:numPr>
          <w:ilvl w:val="0"/>
          <w:numId w:val="19"/>
        </w:numPr>
        <w:spacing w:after="0"/>
      </w:pPr>
      <w:r w:rsidRPr="003F6352">
        <w:t>Conversion abonnements/paiements</w:t>
      </w:r>
    </w:p>
    <w:p w14:paraId="7934C5DE" w14:textId="77777777" w:rsidR="003F6352" w:rsidRPr="003F6352" w:rsidRDefault="003F6352" w:rsidP="003F6352">
      <w:pPr>
        <w:spacing w:after="0"/>
        <w:rPr>
          <w:b/>
          <w:bCs/>
        </w:rPr>
      </w:pPr>
      <w:r w:rsidRPr="003F6352">
        <w:rPr>
          <w:b/>
          <w:bCs/>
        </w:rPr>
        <w:t>5. Conclusion &amp; Perspectives</w:t>
      </w:r>
    </w:p>
    <w:p w14:paraId="7897D493" w14:textId="77777777" w:rsidR="003F6352" w:rsidRPr="003F6352" w:rsidRDefault="003F6352" w:rsidP="003F6352">
      <w:pPr>
        <w:spacing w:after="0"/>
      </w:pPr>
      <w:r w:rsidRPr="003F6352">
        <w:t xml:space="preserve">Ce MVP offre une solution </w:t>
      </w:r>
      <w:r w:rsidRPr="003F6352">
        <w:rPr>
          <w:b/>
          <w:bCs/>
        </w:rPr>
        <w:t>mobile, web et intégrable sur des sites partenaires</w:t>
      </w:r>
      <w:r w:rsidRPr="003F6352">
        <w:t xml:space="preserve"> pour une prévention efficace et communautaire. Une fois validé, il pourra être étendu avec de nouvelles fonctionnalités (IA pour prédiction d'incidents, gamification, réseau social sécuritaire).</w:t>
      </w:r>
    </w:p>
    <w:p w14:paraId="59015B78" w14:textId="77777777" w:rsidR="003F6352" w:rsidRDefault="003F6352"/>
    <w:p w14:paraId="383A6464" w14:textId="77777777" w:rsidR="00C72F54" w:rsidRDefault="00C72F54"/>
    <w:p w14:paraId="3B846ED6" w14:textId="4EA9F516" w:rsidR="003F6352" w:rsidRDefault="00C72F54" w:rsidP="004F54A6">
      <w:pPr>
        <w:pStyle w:val="Paragraphedeliste"/>
        <w:numPr>
          <w:ilvl w:val="1"/>
          <w:numId w:val="18"/>
        </w:numPr>
      </w:pPr>
      <w:bookmarkStart w:id="0" w:name="_Hlk192157421"/>
      <w:r>
        <w:lastRenderedPageBreak/>
        <w:t xml:space="preserve">Dashboard Citoyen </w:t>
      </w:r>
      <w:r w:rsidR="00732EF4">
        <w:t>(City Angel, Campus Angel)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1072"/>
        <w:gridCol w:w="1275"/>
        <w:gridCol w:w="1214"/>
        <w:gridCol w:w="1166"/>
        <w:gridCol w:w="1221"/>
      </w:tblGrid>
      <w:tr w:rsidR="003F6352" w14:paraId="1E0A1C77" w14:textId="77777777" w:rsidTr="00F36F4C">
        <w:tc>
          <w:tcPr>
            <w:tcW w:w="3114" w:type="dxa"/>
          </w:tcPr>
          <w:p w14:paraId="629CCF72" w14:textId="77777777" w:rsidR="003F6352" w:rsidRDefault="003F6352" w:rsidP="008F359C">
            <w:r w:rsidRPr="005157C2">
              <w:rPr>
                <w:sz w:val="20"/>
                <w:szCs w:val="20"/>
              </w:rPr>
              <w:t xml:space="preserve">Logo ou </w:t>
            </w:r>
            <w:proofErr w:type="gramStart"/>
            <w:r w:rsidRPr="005157C2">
              <w:rPr>
                <w:sz w:val="20"/>
                <w:szCs w:val="20"/>
              </w:rPr>
              <w:t>photo  +</w:t>
            </w:r>
            <w:proofErr w:type="gramEnd"/>
            <w:r w:rsidRPr="005157C2">
              <w:rPr>
                <w:sz w:val="20"/>
                <w:szCs w:val="20"/>
              </w:rPr>
              <w:t xml:space="preserve"> Nom utilisateur</w:t>
            </w:r>
          </w:p>
        </w:tc>
        <w:tc>
          <w:tcPr>
            <w:tcW w:w="1072" w:type="dxa"/>
          </w:tcPr>
          <w:p w14:paraId="34CF4219" w14:textId="77777777" w:rsidR="003F6352" w:rsidRPr="00D71964" w:rsidRDefault="003F6352" w:rsidP="008F359C">
            <w:pPr>
              <w:rPr>
                <w:sz w:val="16"/>
                <w:szCs w:val="16"/>
              </w:rPr>
            </w:pPr>
          </w:p>
          <w:p w14:paraId="0E279253" w14:textId="77777777" w:rsidR="003F6352" w:rsidRPr="00D71964" w:rsidRDefault="003F6352" w:rsidP="008F359C">
            <w:pPr>
              <w:rPr>
                <w:sz w:val="16"/>
                <w:szCs w:val="16"/>
              </w:rPr>
            </w:pPr>
            <w:r w:rsidRPr="00D71964">
              <w:rPr>
                <w:sz w:val="16"/>
                <w:szCs w:val="16"/>
              </w:rPr>
              <w:t>Mes utilisateurs</w:t>
            </w:r>
          </w:p>
        </w:tc>
        <w:tc>
          <w:tcPr>
            <w:tcW w:w="1275" w:type="dxa"/>
          </w:tcPr>
          <w:p w14:paraId="1F253A71" w14:textId="77777777" w:rsidR="003F6352" w:rsidRPr="00D71964" w:rsidRDefault="003F6352" w:rsidP="008F359C">
            <w:pPr>
              <w:rPr>
                <w:sz w:val="16"/>
                <w:szCs w:val="16"/>
              </w:rPr>
            </w:pPr>
          </w:p>
          <w:p w14:paraId="723FD50B" w14:textId="77777777" w:rsidR="003F6352" w:rsidRPr="00D71964" w:rsidRDefault="003F6352" w:rsidP="008F35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Signalements</w:t>
            </w:r>
          </w:p>
        </w:tc>
        <w:tc>
          <w:tcPr>
            <w:tcW w:w="1214" w:type="dxa"/>
          </w:tcPr>
          <w:p w14:paraId="15DCF897" w14:textId="77777777" w:rsidR="003F6352" w:rsidRPr="00D71964" w:rsidRDefault="003F6352" w:rsidP="008F359C">
            <w:pPr>
              <w:rPr>
                <w:sz w:val="16"/>
                <w:szCs w:val="16"/>
              </w:rPr>
            </w:pPr>
          </w:p>
          <w:p w14:paraId="59397A6B" w14:textId="77777777" w:rsidR="003F6352" w:rsidRPr="00D71964" w:rsidRDefault="003F6352" w:rsidP="008F35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Avis &amp; Retours</w:t>
            </w:r>
          </w:p>
        </w:tc>
        <w:tc>
          <w:tcPr>
            <w:tcW w:w="1166" w:type="dxa"/>
          </w:tcPr>
          <w:p w14:paraId="0D1A323E" w14:textId="77777777" w:rsidR="003F6352" w:rsidRPr="00D71964" w:rsidRDefault="003F6352" w:rsidP="008F35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Messages</w:t>
            </w:r>
          </w:p>
        </w:tc>
        <w:tc>
          <w:tcPr>
            <w:tcW w:w="1221" w:type="dxa"/>
          </w:tcPr>
          <w:p w14:paraId="4106200F" w14:textId="77777777" w:rsidR="003F6352" w:rsidRPr="00D71964" w:rsidRDefault="003F6352" w:rsidP="008F359C">
            <w:pPr>
              <w:rPr>
                <w:sz w:val="16"/>
                <w:szCs w:val="16"/>
              </w:rPr>
            </w:pPr>
          </w:p>
          <w:p w14:paraId="2308A762" w14:textId="77777777" w:rsidR="003F6352" w:rsidRPr="00D71964" w:rsidRDefault="003F6352" w:rsidP="008F35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SOS/Urgences</w:t>
            </w:r>
          </w:p>
        </w:tc>
      </w:tr>
      <w:tr w:rsidR="003F6352" w14:paraId="29D20948" w14:textId="77777777" w:rsidTr="00F36F4C">
        <w:tc>
          <w:tcPr>
            <w:tcW w:w="3114" w:type="dxa"/>
          </w:tcPr>
          <w:p w14:paraId="04F2CE1C" w14:textId="77777777" w:rsidR="003F6352" w:rsidRPr="00547D0D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547D0D">
              <w:rPr>
                <w:rFonts w:ascii="Calibri Light" w:hAnsi="Calibri Light" w:cs="Calibri Light"/>
                <w:b/>
                <w:bCs/>
                <w:highlight w:val="lightGray"/>
              </w:rPr>
              <w:t xml:space="preserve">My </w:t>
            </w:r>
            <w:proofErr w:type="spellStart"/>
            <w:r w:rsidRPr="00547D0D">
              <w:rPr>
                <w:rFonts w:ascii="Calibri Light" w:hAnsi="Calibri Light" w:cs="Calibri Light"/>
                <w:b/>
                <w:bCs/>
                <w:highlight w:val="lightGray"/>
              </w:rPr>
              <w:t>CoSafe</w:t>
            </w:r>
            <w:proofErr w:type="spellEnd"/>
          </w:p>
          <w:p w14:paraId="71D9C995" w14:textId="77777777" w:rsidR="003F6352" w:rsidRPr="00851E51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Communication &amp; Réseaux</w:t>
            </w:r>
          </w:p>
          <w:p w14:paraId="4B1748EC" w14:textId="77777777" w:rsidR="003F6352" w:rsidRPr="00851E51" w:rsidRDefault="003F6352" w:rsidP="008F359C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    1. Messagerie</w:t>
            </w:r>
          </w:p>
          <w:p w14:paraId="57555FDF" w14:textId="77777777" w:rsidR="003F6352" w:rsidRPr="00851E51" w:rsidRDefault="003F6352" w:rsidP="008F359C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   2. Chat en temps réel</w:t>
            </w:r>
          </w:p>
          <w:p w14:paraId="014BDB90" w14:textId="77777777" w:rsidR="003F6352" w:rsidRPr="00851E51" w:rsidRDefault="003F6352" w:rsidP="008F359C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   3. Forum</w:t>
            </w:r>
          </w:p>
          <w:p w14:paraId="5632C5DA" w14:textId="77777777" w:rsidR="003F6352" w:rsidRPr="00851E51" w:rsidRDefault="003F6352" w:rsidP="008F359C">
            <w:pPr>
              <w:rPr>
                <w:b/>
                <w:bCs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   4.  </w:t>
            </w:r>
            <w:r w:rsidRPr="00851E51">
              <w:rPr>
                <w:b/>
                <w:bCs/>
                <w:sz w:val="16"/>
                <w:szCs w:val="16"/>
              </w:rPr>
              <w:t>Blog &amp; Communauté</w:t>
            </w:r>
          </w:p>
          <w:p w14:paraId="74DD3248" w14:textId="77777777" w:rsidR="003F6352" w:rsidRPr="00851E51" w:rsidRDefault="003F6352" w:rsidP="008F359C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851E51">
              <w:rPr>
                <w:b/>
                <w:bCs/>
                <w:sz w:val="16"/>
                <w:szCs w:val="16"/>
              </w:rPr>
              <w:t xml:space="preserve">     5. Mes Alertes</w:t>
            </w:r>
          </w:p>
          <w:p w14:paraId="64DEE3A6" w14:textId="77777777" w:rsidR="003F6352" w:rsidRPr="00851E51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851E51">
              <w:rPr>
                <w:b/>
                <w:bCs/>
              </w:rPr>
              <w:t>AlertSafe</w:t>
            </w:r>
          </w:p>
          <w:p w14:paraId="55D03BEF" w14:textId="147B917D" w:rsidR="003F6352" w:rsidRPr="00851E51" w:rsidRDefault="003F6352" w:rsidP="008F359C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1. Comment ça marche </w:t>
            </w:r>
            <w:r w:rsidR="00F36F4C"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           </w:t>
            </w:r>
            <w:proofErr w:type="gramStart"/>
            <w:r w:rsidR="00F36F4C"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   </w:t>
            </w:r>
            <w:r w:rsidRPr="00851E51">
              <w:rPr>
                <w:rFonts w:ascii="Calibri Light" w:hAnsi="Calibri Light" w:cs="Calibri Light"/>
                <w:sz w:val="16"/>
                <w:szCs w:val="16"/>
              </w:rPr>
              <w:t>(</w:t>
            </w:r>
            <w:proofErr w:type="gramEnd"/>
            <w:r w:rsidRPr="00851E51">
              <w:rPr>
                <w:rFonts w:ascii="Calibri Light" w:hAnsi="Calibri Light" w:cs="Calibri Light"/>
                <w:sz w:val="16"/>
                <w:szCs w:val="16"/>
              </w:rPr>
              <w:t>Texte ou vidéo)</w:t>
            </w:r>
          </w:p>
          <w:p w14:paraId="3098177E" w14:textId="77777777" w:rsidR="003F6352" w:rsidRPr="00851E51" w:rsidRDefault="003F6352" w:rsidP="008F359C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2.  Gestion des signalements</w:t>
            </w:r>
          </w:p>
          <w:p w14:paraId="55CA042E" w14:textId="77777777" w:rsidR="003F6352" w:rsidRPr="00851E51" w:rsidRDefault="003F6352" w:rsidP="008F359C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51E51">
              <w:rPr>
                <w:rFonts w:ascii="Calibri Light" w:hAnsi="Calibri Light" w:cs="Calibri Light"/>
                <w:sz w:val="20"/>
                <w:szCs w:val="20"/>
              </w:rPr>
              <w:t xml:space="preserve">   - </w:t>
            </w:r>
            <w:r w:rsidRPr="00851E51">
              <w:rPr>
                <w:rFonts w:ascii="Calibri Light" w:hAnsi="Calibri Light" w:cs="Calibri Light"/>
                <w:sz w:val="16"/>
                <w:szCs w:val="16"/>
              </w:rPr>
              <w:t>Trouver un signalement</w:t>
            </w:r>
            <w:r w:rsidRPr="00851E51">
              <w:rPr>
                <w:rFonts w:ascii="Calibri Light" w:hAnsi="Calibri Light" w:cs="Calibri Light"/>
                <w:sz w:val="18"/>
                <w:szCs w:val="18"/>
              </w:rPr>
              <w:t xml:space="preserve">  </w:t>
            </w:r>
          </w:p>
          <w:p w14:paraId="420F3685" w14:textId="00FE13F0" w:rsidR="003F6352" w:rsidRPr="00851E51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-  Signaler un acte </w:t>
            </w:r>
            <w:r w:rsidR="00F36F4C" w:rsidRPr="00851E51">
              <w:rPr>
                <w:rFonts w:ascii="Calibri Light" w:hAnsi="Calibri Light" w:cs="Calibri Light"/>
                <w:sz w:val="16"/>
                <w:szCs w:val="16"/>
              </w:rPr>
              <w:t>(vol, violence…)</w:t>
            </w:r>
          </w:p>
          <w:p w14:paraId="5CAB760A" w14:textId="77777777" w:rsidR="003F6352" w:rsidRPr="00851E51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-   </w:t>
            </w:r>
            <w:r w:rsidRPr="00851E51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Déposer un besoin d’aide </w:t>
            </w: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 w:rsidRPr="00851E51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</w:p>
          <w:p w14:paraId="38DC42C9" w14:textId="57C9FB4E" w:rsidR="003F6352" w:rsidRPr="00851E51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-  Mes signalements (</w:t>
            </w:r>
            <w:r w:rsidRPr="00851E51">
              <w:rPr>
                <w:rFonts w:ascii="Calibri Light" w:hAnsi="Calibri Light" w:cs="Calibri Light"/>
                <w:sz w:val="12"/>
                <w:szCs w:val="12"/>
              </w:rPr>
              <w:t>Voir- Mod-Supp)</w:t>
            </w: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</w:t>
            </w:r>
          </w:p>
          <w:p w14:paraId="74FAFB19" w14:textId="77777777" w:rsidR="003F6352" w:rsidRPr="00851E51" w:rsidRDefault="003F6352" w:rsidP="008F359C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3- </w:t>
            </w:r>
            <w:r w:rsidRPr="00851E51">
              <w:rPr>
                <w:rFonts w:ascii="Calibri Light" w:hAnsi="Calibri Light" w:cs="Calibri Light"/>
                <w:b/>
                <w:bCs/>
                <w:sz w:val="19"/>
                <w:szCs w:val="19"/>
              </w:rPr>
              <w:t xml:space="preserve">Mes Interventions </w:t>
            </w:r>
            <w:r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 </w:t>
            </w:r>
          </w:p>
          <w:p w14:paraId="5B7FE55E" w14:textId="77777777" w:rsidR="003F6352" w:rsidRPr="00851E51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     -   Signalements en cours</w:t>
            </w:r>
          </w:p>
          <w:p w14:paraId="548F2795" w14:textId="0AEE8F55" w:rsidR="003F6352" w:rsidRPr="00851E51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     -   Signalements </w:t>
            </w:r>
            <w:r w:rsidR="00851E51" w:rsidRPr="00851E51">
              <w:rPr>
                <w:rFonts w:ascii="Calibri Light" w:hAnsi="Calibri Light" w:cs="Calibri Light"/>
                <w:sz w:val="16"/>
                <w:szCs w:val="16"/>
              </w:rPr>
              <w:t>résolus</w:t>
            </w: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</w:t>
            </w:r>
          </w:p>
          <w:p w14:paraId="12EE5034" w14:textId="05FFEA96" w:rsidR="003F6352" w:rsidRPr="00851E51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     -  </w:t>
            </w:r>
            <w:r w:rsidR="00F36F4C" w:rsidRPr="00851E51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Avis &amp; commentaires                       </w:t>
            </w:r>
          </w:p>
          <w:p w14:paraId="5B87A2E5" w14:textId="45D73DC1" w:rsidR="003F6352" w:rsidRPr="00851E51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     -  </w:t>
            </w:r>
            <w:r w:rsidR="00F36F4C" w:rsidRPr="00851E51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Mes statistiques </w:t>
            </w:r>
          </w:p>
          <w:p w14:paraId="7D811A62" w14:textId="4939D356" w:rsidR="003F6352" w:rsidRPr="00851E51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Safe Store</w:t>
            </w:r>
          </w:p>
          <w:p w14:paraId="4730BE6A" w14:textId="5EC8573C" w:rsidR="003F6352" w:rsidRPr="00851E51" w:rsidRDefault="003F6352" w:rsidP="00851E51">
            <w:pPr>
              <w:spacing w:line="278" w:lineRule="auto"/>
              <w:rPr>
                <w:sz w:val="16"/>
                <w:szCs w:val="16"/>
              </w:rPr>
            </w:pPr>
            <w:r w:rsidRPr="00851E51">
              <w:rPr>
                <w:sz w:val="16"/>
                <w:szCs w:val="16"/>
              </w:rPr>
              <w:t>Marketplace Sécuritaire</w:t>
            </w:r>
            <w:r w:rsidR="00851E51" w:rsidRPr="00851E51">
              <w:rPr>
                <w:sz w:val="16"/>
                <w:szCs w:val="16"/>
              </w:rPr>
              <w:t xml:space="preserve">                                  </w:t>
            </w:r>
            <w:r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1. Comment ça marche </w:t>
            </w:r>
            <w:r w:rsidR="00851E51"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                     </w:t>
            </w:r>
            <w:proofErr w:type="gramStart"/>
            <w:r w:rsidR="00851E51"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   </w:t>
            </w:r>
            <w:r w:rsidRPr="00851E51">
              <w:rPr>
                <w:rFonts w:ascii="Calibri Light" w:hAnsi="Calibri Light" w:cs="Calibri Light"/>
                <w:sz w:val="16"/>
                <w:szCs w:val="16"/>
              </w:rPr>
              <w:t>(</w:t>
            </w:r>
            <w:proofErr w:type="gramEnd"/>
            <w:r w:rsidRPr="00851E51">
              <w:rPr>
                <w:rFonts w:ascii="Calibri Light" w:hAnsi="Calibri Light" w:cs="Calibri Light"/>
                <w:sz w:val="16"/>
                <w:szCs w:val="16"/>
              </w:rPr>
              <w:t>Texte ou vidéo)</w:t>
            </w:r>
          </w:p>
          <w:p w14:paraId="3405D049" w14:textId="571EF251" w:rsidR="003F6352" w:rsidRPr="00851E51" w:rsidRDefault="00B024EA" w:rsidP="00851E51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2</w:t>
            </w:r>
            <w:r w:rsidR="003F6352"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Gestion commerciale</w:t>
            </w:r>
          </w:p>
          <w:p w14:paraId="3A68CAEB" w14:textId="635834DC" w:rsidR="00851E51" w:rsidRPr="00851E51" w:rsidRDefault="003F6352" w:rsidP="00851E51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     -  </w:t>
            </w:r>
            <w:r w:rsidR="00851E51" w:rsidRPr="00851E51">
              <w:rPr>
                <w:rFonts w:ascii="Calibri Light" w:hAnsi="Calibri Light" w:cs="Calibri Light"/>
                <w:sz w:val="16"/>
                <w:szCs w:val="16"/>
              </w:rPr>
              <w:t>Parcourir les offres</w:t>
            </w:r>
          </w:p>
          <w:p w14:paraId="5E1449F3" w14:textId="60800479" w:rsidR="003F6352" w:rsidRPr="00851E51" w:rsidRDefault="00851E51" w:rsidP="00851E51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     - </w:t>
            </w:r>
            <w:r w:rsidR="003F6352" w:rsidRPr="00851E51">
              <w:rPr>
                <w:rFonts w:ascii="Calibri Light" w:hAnsi="Calibri Light" w:cs="Calibri Light"/>
                <w:sz w:val="16"/>
                <w:szCs w:val="16"/>
              </w:rPr>
              <w:t xml:space="preserve"> Achats en cours</w:t>
            </w: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(suivis &amp; paiements)</w:t>
            </w:r>
          </w:p>
          <w:p w14:paraId="4B65C96A" w14:textId="77777777" w:rsidR="003F6352" w:rsidRPr="00851E51" w:rsidRDefault="003F6352" w:rsidP="00851E51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      -  Achats réalisés</w:t>
            </w:r>
          </w:p>
          <w:p w14:paraId="1AECD50E" w14:textId="77777777" w:rsidR="003F6352" w:rsidRDefault="003F6352" w:rsidP="00851E51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     -  Avis &amp; commentaires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                </w:t>
            </w:r>
          </w:p>
          <w:p w14:paraId="0AB642FF" w14:textId="5F804400" w:rsidR="003F6352" w:rsidRPr="0094146C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proofErr w:type="spellStart"/>
            <w:r w:rsidRPr="0094146C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ClubChallenge</w:t>
            </w:r>
            <w:proofErr w:type="spellEnd"/>
          </w:p>
          <w:p w14:paraId="0D34DA00" w14:textId="77777777" w:rsidR="003F6352" w:rsidRPr="00CE7271" w:rsidRDefault="003F6352" w:rsidP="008F359C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1-</w:t>
            </w:r>
            <w:r w:rsidRPr="00CE7271">
              <w:rPr>
                <w:rFonts w:ascii="Calibri Light" w:hAnsi="Calibri Light" w:cs="Calibri Light"/>
                <w:sz w:val="20"/>
                <w:szCs w:val="20"/>
              </w:rPr>
              <w:t xml:space="preserve">Trouver un </w:t>
            </w:r>
            <w:proofErr w:type="gramStart"/>
            <w:r w:rsidRPr="00CE7271">
              <w:rPr>
                <w:rFonts w:ascii="Calibri Light" w:hAnsi="Calibri Light" w:cs="Calibri Light"/>
                <w:sz w:val="20"/>
                <w:szCs w:val="20"/>
              </w:rPr>
              <w:t>challenge</w:t>
            </w:r>
            <w:proofErr w:type="gramEnd"/>
          </w:p>
          <w:p w14:paraId="3F9BEFAB" w14:textId="77777777" w:rsidR="003F6352" w:rsidRPr="00547D0D" w:rsidRDefault="003F6352" w:rsidP="008F359C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 w:cs="Calibri Light"/>
                <w:sz w:val="20"/>
                <w:szCs w:val="20"/>
              </w:rPr>
              <w:t>2-</w:t>
            </w:r>
            <w:r w:rsidRPr="00547D0D">
              <w:rPr>
                <w:rFonts w:ascii="Calibri Light" w:hAnsi="Calibri Light" w:cs="Calibri Light"/>
                <w:sz w:val="20"/>
                <w:szCs w:val="20"/>
              </w:rPr>
              <w:t xml:space="preserve">Lancer un </w:t>
            </w:r>
            <w:proofErr w:type="gramStart"/>
            <w:r w:rsidRPr="00547D0D">
              <w:rPr>
                <w:rFonts w:ascii="Calibri Light" w:hAnsi="Calibri Light" w:cs="Calibri Light"/>
                <w:sz w:val="20"/>
                <w:szCs w:val="20"/>
              </w:rPr>
              <w:t>challenge</w:t>
            </w:r>
            <w:proofErr w:type="gramEnd"/>
          </w:p>
          <w:p w14:paraId="5C463967" w14:textId="77777777" w:rsidR="003F6352" w:rsidRPr="00547D0D" w:rsidRDefault="003F6352" w:rsidP="008F359C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3-</w:t>
            </w:r>
            <w:r w:rsidRPr="00547D0D">
              <w:rPr>
                <w:rFonts w:ascii="Calibri Light" w:hAnsi="Calibri Light" w:cs="Calibri Light"/>
                <w:sz w:val="20"/>
                <w:szCs w:val="20"/>
              </w:rPr>
              <w:t>Mes Challenges</w:t>
            </w:r>
          </w:p>
          <w:p w14:paraId="0D150CCC" w14:textId="77777777" w:rsidR="003F6352" w:rsidRPr="00547D0D" w:rsidRDefault="003F6352" w:rsidP="008F359C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4-</w:t>
            </w:r>
            <w:r w:rsidRPr="00547D0D">
              <w:rPr>
                <w:rFonts w:ascii="Calibri Light" w:hAnsi="Calibri Light" w:cs="Calibri Light"/>
                <w:sz w:val="20"/>
                <w:szCs w:val="20"/>
              </w:rPr>
              <w:t>Mes Challengers</w:t>
            </w:r>
          </w:p>
          <w:p w14:paraId="7B98A28E" w14:textId="77777777" w:rsidR="003F6352" w:rsidRPr="00547D0D" w:rsidRDefault="003F6352" w:rsidP="008F359C">
            <w:pPr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5-</w:t>
            </w:r>
            <w:r w:rsidRPr="00547D0D">
              <w:rPr>
                <w:rFonts w:ascii="Calibri Light" w:hAnsi="Calibri Light" w:cs="Calibri Light"/>
                <w:sz w:val="20"/>
                <w:szCs w:val="20"/>
              </w:rPr>
              <w:t xml:space="preserve">Gestion des </w:t>
            </w:r>
            <w:proofErr w:type="gramStart"/>
            <w:r w:rsidRPr="00547D0D">
              <w:rPr>
                <w:rFonts w:ascii="Calibri Light" w:hAnsi="Calibri Light" w:cs="Calibri Light"/>
                <w:sz w:val="20"/>
                <w:szCs w:val="20"/>
              </w:rPr>
              <w:t>challenges</w:t>
            </w:r>
            <w:proofErr w:type="gramEnd"/>
          </w:p>
          <w:p w14:paraId="29A1277C" w14:textId="43DFC148" w:rsidR="003F6352" w:rsidRPr="00547D0D" w:rsidRDefault="003F6352" w:rsidP="008F359C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Aides &amp; Support</w:t>
            </w:r>
          </w:p>
          <w:p w14:paraId="26748A4D" w14:textId="77777777" w:rsidR="003F6352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>-  Médiation et Assistance juridique</w:t>
            </w:r>
          </w:p>
          <w:p w14:paraId="0084C3B2" w14:textId="2895BD0C" w:rsidR="003F6352" w:rsidRPr="008C700C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 w:rsidR="00851E51">
              <w:rPr>
                <w:rFonts w:ascii="Calibri Light" w:hAnsi="Calibri Light" w:cs="Calibri Light"/>
                <w:sz w:val="16"/>
                <w:szCs w:val="16"/>
              </w:rPr>
              <w:t>- Contacter un modérateur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      </w:t>
            </w:r>
          </w:p>
          <w:p w14:paraId="00543F2A" w14:textId="77777777" w:rsidR="003F6352" w:rsidRPr="002670B9" w:rsidRDefault="003F6352" w:rsidP="008F359C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- </w:t>
            </w:r>
            <w:r w:rsidRPr="002670B9">
              <w:rPr>
                <w:rFonts w:ascii="Calibri Light" w:hAnsi="Calibri Light" w:cs="Calibri Light"/>
                <w:sz w:val="16"/>
                <w:szCs w:val="16"/>
              </w:rPr>
              <w:t>Gestion des Alertes</w:t>
            </w:r>
          </w:p>
          <w:p w14:paraId="3B07DAE9" w14:textId="77777777" w:rsidR="003F6352" w:rsidRPr="002670B9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</w:rPr>
            </w:pPr>
            <w:r w:rsidRPr="002670B9">
              <w:rPr>
                <w:highlight w:val="lightGray"/>
              </w:rPr>
              <w:t>- Offres &amp; P</w:t>
            </w:r>
            <w:r w:rsidRPr="008D4213">
              <w:rPr>
                <w:highlight w:val="lightGray"/>
              </w:rPr>
              <w:t>artena</w:t>
            </w:r>
            <w:r w:rsidRPr="002670B9">
              <w:rPr>
                <w:highlight w:val="lightGray"/>
              </w:rPr>
              <w:t>riats</w:t>
            </w:r>
          </w:p>
          <w:p w14:paraId="3765ED40" w14:textId="3C5F63B7" w:rsidR="003F6352" w:rsidRPr="00851E51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- Trouver un Partenaire</w:t>
            </w:r>
            <w:r w:rsidR="00851E51" w:rsidRPr="00851E51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à promouvoir</w:t>
            </w:r>
          </w:p>
          <w:p w14:paraId="5C4B7F86" w14:textId="77777777" w:rsidR="003F6352" w:rsidRPr="00851E51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- Trouver un City Angel</w:t>
            </w:r>
          </w:p>
          <w:p w14:paraId="57681843" w14:textId="77777777" w:rsidR="003F6352" w:rsidRPr="00547D0D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- Trouver un Campus Angel</w:t>
            </w:r>
          </w:p>
          <w:p w14:paraId="4F77A159" w14:textId="711B1D50" w:rsidR="003F6352" w:rsidRPr="002670B9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2670B9">
              <w:rPr>
                <w:rFonts w:ascii="Calibri Light" w:hAnsi="Calibri Light" w:cs="Calibri Light"/>
                <w:b/>
                <w:bCs/>
                <w:highlight w:val="lightGray"/>
              </w:rPr>
              <w:t>Paramètres</w:t>
            </w:r>
          </w:p>
          <w:p w14:paraId="3B75B976" w14:textId="77777777" w:rsidR="003F6352" w:rsidRPr="00547D0D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Mon profil</w:t>
            </w:r>
          </w:p>
          <w:p w14:paraId="2E58AD73" w14:textId="77777777" w:rsidR="003F6352" w:rsidRPr="00547D0D" w:rsidRDefault="003F6352" w:rsidP="008F359C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Mes réseaux sociaux</w:t>
            </w:r>
          </w:p>
          <w:p w14:paraId="56EB5EB6" w14:textId="3281402B" w:rsidR="003F6352" w:rsidRDefault="003F6352" w:rsidP="008F359C">
            <w:proofErr w:type="spellStart"/>
            <w:r w:rsidRPr="00547D0D">
              <w:rPr>
                <w:rFonts w:ascii="Calibri Light" w:hAnsi="Calibri Light" w:cs="Calibri Light"/>
                <w:b/>
                <w:bCs/>
                <w:color w:val="8DD873"/>
                <w:sz w:val="20"/>
                <w:szCs w:val="20"/>
                <w:highlight w:val="yellow"/>
              </w:rPr>
              <w:t>Dé</w:t>
            </w:r>
            <w:r>
              <w:rPr>
                <w:rFonts w:ascii="Calibri Light" w:hAnsi="Calibri Light" w:cs="Calibri Light"/>
                <w:b/>
                <w:bCs/>
                <w:color w:val="8DD873"/>
                <w:sz w:val="20"/>
                <w:szCs w:val="20"/>
              </w:rPr>
              <w:t>connxion</w:t>
            </w:r>
            <w:proofErr w:type="spellEnd"/>
          </w:p>
        </w:tc>
        <w:tc>
          <w:tcPr>
            <w:tcW w:w="5948" w:type="dxa"/>
            <w:gridSpan w:val="5"/>
          </w:tcPr>
          <w:p w14:paraId="1E9D5C23" w14:textId="77777777" w:rsidR="003F6352" w:rsidRDefault="003F6352" w:rsidP="008F359C"/>
          <w:p w14:paraId="15E47366" w14:textId="15AE2E48" w:rsidR="003F6352" w:rsidRDefault="00BA1055" w:rsidP="008F359C">
            <w:pPr>
              <w:jc w:val="center"/>
              <w:rPr>
                <w:b/>
                <w:bCs/>
                <w:color w:val="3A7C22" w:themeColor="accent6" w:themeShade="BF"/>
                <w:sz w:val="48"/>
                <w:szCs w:val="48"/>
                <w:shd w:val="clear" w:color="auto" w:fill="B3E5A1" w:themeFill="accent6" w:themeFillTint="66"/>
              </w:rPr>
            </w:pPr>
            <w:proofErr w:type="spellStart"/>
            <w:r>
              <w:rPr>
                <w:b/>
                <w:bCs/>
                <w:color w:val="3A7C22" w:themeColor="accent6" w:themeShade="BF"/>
                <w:sz w:val="48"/>
                <w:szCs w:val="48"/>
                <w:shd w:val="clear" w:color="auto" w:fill="B3E5A1" w:themeFill="accent6" w:themeFillTint="66"/>
              </w:rPr>
              <w:t>CoSafe</w:t>
            </w:r>
            <w:proofErr w:type="spellEnd"/>
          </w:p>
          <w:p w14:paraId="782BCADF" w14:textId="77777777" w:rsidR="003F6352" w:rsidRPr="008147B6" w:rsidRDefault="003F6352" w:rsidP="008F359C">
            <w:pPr>
              <w:jc w:val="center"/>
              <w:rPr>
                <w:sz w:val="22"/>
                <w:szCs w:val="22"/>
              </w:rPr>
            </w:pPr>
            <w:r w:rsidRPr="008147B6">
              <w:rPr>
                <w:sz w:val="22"/>
                <w:szCs w:val="22"/>
              </w:rPr>
              <w:t>Sécurité partagée, avenir protégé</w:t>
            </w:r>
          </w:p>
          <w:p w14:paraId="4312BD67" w14:textId="77777777" w:rsidR="003F6352" w:rsidRDefault="003F6352" w:rsidP="008F359C">
            <w:pPr>
              <w:jc w:val="center"/>
              <w:rPr>
                <w:sz w:val="20"/>
                <w:szCs w:val="20"/>
              </w:rPr>
            </w:pPr>
          </w:p>
          <w:p w14:paraId="40F903F1" w14:textId="77777777" w:rsidR="003F6352" w:rsidRDefault="003F6352" w:rsidP="008F359C">
            <w:pPr>
              <w:jc w:val="center"/>
              <w:rPr>
                <w:sz w:val="20"/>
                <w:szCs w:val="20"/>
              </w:rPr>
            </w:pPr>
            <w:r w:rsidRPr="00A509E3">
              <w:rPr>
                <w:sz w:val="20"/>
                <w:szCs w:val="20"/>
              </w:rPr>
              <w:t>Quel est votre besoin ?</w:t>
            </w:r>
          </w:p>
          <w:p w14:paraId="7196D859" w14:textId="4CA58E94" w:rsidR="003E5937" w:rsidRDefault="003F6352" w:rsidP="008F359C">
            <w:r>
              <w:t xml:space="preserve">          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83"/>
              <w:gridCol w:w="886"/>
              <w:gridCol w:w="1172"/>
              <w:gridCol w:w="558"/>
              <w:gridCol w:w="535"/>
              <w:gridCol w:w="834"/>
              <w:gridCol w:w="654"/>
            </w:tblGrid>
            <w:tr w:rsidR="003E5937" w:rsidRPr="003E5937" w14:paraId="4A854EB7" w14:textId="77777777" w:rsidTr="003E5937">
              <w:tc>
                <w:tcPr>
                  <w:tcW w:w="1083" w:type="dxa"/>
                </w:tcPr>
                <w:p w14:paraId="7A517CC6" w14:textId="59C21EF8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  <w:r w:rsidRPr="003E5937">
                    <w:rPr>
                      <w:sz w:val="16"/>
                      <w:szCs w:val="16"/>
                    </w:rPr>
                    <w:t>Type d’action</w:t>
                  </w:r>
                </w:p>
              </w:tc>
              <w:tc>
                <w:tcPr>
                  <w:tcW w:w="886" w:type="dxa"/>
                </w:tcPr>
                <w:p w14:paraId="232CAE05" w14:textId="010B5244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Catégorie</w:t>
                  </w:r>
                </w:p>
              </w:tc>
              <w:tc>
                <w:tcPr>
                  <w:tcW w:w="1308" w:type="dxa"/>
                </w:tcPr>
                <w:p w14:paraId="041CB37D" w14:textId="5799F7BE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Sous-catégorie</w:t>
                  </w:r>
                </w:p>
              </w:tc>
              <w:tc>
                <w:tcPr>
                  <w:tcW w:w="567" w:type="dxa"/>
                </w:tcPr>
                <w:p w14:paraId="5C1E6254" w14:textId="29E66FCF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Pays</w:t>
                  </w:r>
                </w:p>
              </w:tc>
              <w:tc>
                <w:tcPr>
                  <w:tcW w:w="544" w:type="dxa"/>
                </w:tcPr>
                <w:p w14:paraId="14AF18E5" w14:textId="40488BD4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Ville</w:t>
                  </w:r>
                </w:p>
              </w:tc>
              <w:tc>
                <w:tcPr>
                  <w:tcW w:w="846" w:type="dxa"/>
                </w:tcPr>
                <w:p w14:paraId="1C5ABDA5" w14:textId="2EB64969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Campus</w:t>
                  </w:r>
                </w:p>
              </w:tc>
              <w:tc>
                <w:tcPr>
                  <w:tcW w:w="756" w:type="dxa"/>
                </w:tcPr>
                <w:p w14:paraId="602A1C1C" w14:textId="6663EE93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Go</w:t>
                  </w:r>
                </w:p>
              </w:tc>
            </w:tr>
            <w:tr w:rsidR="003E5937" w:rsidRPr="003E5937" w14:paraId="5F14830D" w14:textId="77777777" w:rsidTr="003E5937">
              <w:tc>
                <w:tcPr>
                  <w:tcW w:w="1083" w:type="dxa"/>
                </w:tcPr>
                <w:p w14:paraId="798F74F9" w14:textId="77777777" w:rsidR="003E5937" w:rsidRPr="0094146C" w:rsidRDefault="003E5937" w:rsidP="003E5937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Signalement</w:t>
                  </w:r>
                </w:p>
                <w:p w14:paraId="0F877F87" w14:textId="77777777" w:rsidR="003E5937" w:rsidRPr="0094146C" w:rsidRDefault="003E5937" w:rsidP="003E5937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Challenge</w:t>
                  </w:r>
                </w:p>
                <w:p w14:paraId="5C341650" w14:textId="77777777" w:rsidR="003E5937" w:rsidRPr="0094146C" w:rsidRDefault="003E5937" w:rsidP="003E5937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Achat</w:t>
                  </w:r>
                </w:p>
                <w:p w14:paraId="77299593" w14:textId="5548E4B6" w:rsidR="003E5937" w:rsidRPr="003E5937" w:rsidRDefault="003E5937" w:rsidP="003E593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highlight w:val="yellow"/>
                    </w:rPr>
                    <w:t>Aides</w:t>
                  </w:r>
                </w:p>
              </w:tc>
              <w:tc>
                <w:tcPr>
                  <w:tcW w:w="886" w:type="dxa"/>
                </w:tcPr>
                <w:p w14:paraId="115C131A" w14:textId="77777777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8" w:type="dxa"/>
                </w:tcPr>
                <w:p w14:paraId="1455991A" w14:textId="77777777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32DF26F4" w14:textId="77777777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35E6346F" w14:textId="77777777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46" w:type="dxa"/>
                </w:tcPr>
                <w:p w14:paraId="5B765F56" w14:textId="77777777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56" w:type="dxa"/>
                </w:tcPr>
                <w:p w14:paraId="67345E5A" w14:textId="77777777" w:rsidR="003E5937" w:rsidRPr="003E5937" w:rsidRDefault="003E5937" w:rsidP="008F359C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43D5C72" w14:textId="77777777" w:rsidR="003E5937" w:rsidRPr="003E5937" w:rsidRDefault="003E5937" w:rsidP="008F359C">
            <w:pPr>
              <w:rPr>
                <w:sz w:val="16"/>
                <w:szCs w:val="16"/>
              </w:rPr>
            </w:pPr>
          </w:p>
          <w:p w14:paraId="63865A66" w14:textId="77777777" w:rsidR="008147B6" w:rsidRDefault="008147B6" w:rsidP="008F359C"/>
          <w:p w14:paraId="1B8A6B21" w14:textId="2E49E296" w:rsidR="003F6352" w:rsidRDefault="003F6352" w:rsidP="008F359C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1312" behindDoc="0" locked="0" layoutInCell="1" allowOverlap="1" wp14:anchorId="20B2E8CE" wp14:editId="0A99D7FE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196567946" name="Encre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8160" cy="27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1312" behindDoc="0" locked="0" layoutInCell="1" allowOverlap="1" wp14:anchorId="20B2E8CE" wp14:editId="0A99D7FE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196567946" name="Encre 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567946" name="Encre 7"/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9800" cy="7086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283CA4C3" w14:textId="44E266D9" w:rsidR="003F6352" w:rsidRDefault="003F6352" w:rsidP="008F359C">
            <w:r>
              <w:t xml:space="preserve">                              Derniers signalements</w:t>
            </w:r>
          </w:p>
          <w:p w14:paraId="22A0558B" w14:textId="77777777" w:rsidR="008147B6" w:rsidRDefault="008147B6" w:rsidP="008F359C">
            <w:pPr>
              <w:jc w:val="center"/>
            </w:pPr>
          </w:p>
          <w:p w14:paraId="52B1134F" w14:textId="77777777" w:rsidR="008147B6" w:rsidRDefault="008147B6" w:rsidP="008F359C">
            <w:pPr>
              <w:jc w:val="center"/>
            </w:pPr>
          </w:p>
          <w:p w14:paraId="730EB1E1" w14:textId="77777777" w:rsidR="008147B6" w:rsidRDefault="008147B6" w:rsidP="008F359C">
            <w:pPr>
              <w:jc w:val="center"/>
            </w:pPr>
          </w:p>
          <w:p w14:paraId="261C7F3C" w14:textId="77777777" w:rsidR="008147B6" w:rsidRDefault="008147B6" w:rsidP="008F359C">
            <w:pPr>
              <w:jc w:val="center"/>
            </w:pPr>
          </w:p>
          <w:p w14:paraId="3668D151" w14:textId="39BC5608" w:rsidR="003F6352" w:rsidRDefault="003E5937" w:rsidP="008F359C">
            <w:pPr>
              <w:jc w:val="center"/>
            </w:pPr>
            <w:r>
              <w:t>Dernières</w:t>
            </w:r>
            <w:r w:rsidR="003F6352">
              <w:t xml:space="preserve"> offres commerciales</w:t>
            </w:r>
          </w:p>
          <w:p w14:paraId="6E32ECF6" w14:textId="77777777" w:rsidR="003F6352" w:rsidRDefault="003F6352" w:rsidP="008F359C">
            <w:pPr>
              <w:jc w:val="center"/>
            </w:pPr>
          </w:p>
          <w:p w14:paraId="32B97FB8" w14:textId="77777777" w:rsidR="003F6352" w:rsidRDefault="003F6352" w:rsidP="008F359C">
            <w:pPr>
              <w:jc w:val="center"/>
            </w:pPr>
          </w:p>
          <w:p w14:paraId="466F704A" w14:textId="77777777" w:rsidR="003F6352" w:rsidRDefault="003F6352" w:rsidP="003F6352"/>
          <w:p w14:paraId="6C21B234" w14:textId="77777777" w:rsidR="008147B6" w:rsidRDefault="008147B6" w:rsidP="003F6352"/>
          <w:p w14:paraId="178BA5EC" w14:textId="77777777" w:rsidR="008147B6" w:rsidRDefault="008147B6" w:rsidP="003F6352"/>
          <w:p w14:paraId="1165947B" w14:textId="34808762" w:rsidR="003F6352" w:rsidRDefault="003F6352" w:rsidP="008F359C">
            <w:pPr>
              <w:jc w:val="center"/>
            </w:pPr>
            <w:r>
              <w:t xml:space="preserve">Derniers </w:t>
            </w:r>
            <w:r w:rsidR="003E5937">
              <w:t>C</w:t>
            </w:r>
            <w:r>
              <w:t>hallenges</w:t>
            </w:r>
          </w:p>
          <w:p w14:paraId="00FDF5F9" w14:textId="77777777" w:rsidR="003F6352" w:rsidRDefault="003F6352" w:rsidP="008F359C"/>
        </w:tc>
      </w:tr>
    </w:tbl>
    <w:p w14:paraId="2F51CF90" w14:textId="15915A88" w:rsidR="006B6B5E" w:rsidRDefault="006B6B5E" w:rsidP="00787C5F"/>
    <w:bookmarkEnd w:id="0"/>
    <w:p w14:paraId="14676501" w14:textId="77777777" w:rsidR="00F36F4C" w:rsidRDefault="00F36F4C" w:rsidP="00F36F4C">
      <w:pPr>
        <w:spacing w:after="0" w:line="240" w:lineRule="auto"/>
      </w:pPr>
    </w:p>
    <w:p w14:paraId="10370477" w14:textId="77777777" w:rsidR="00F36F4C" w:rsidRDefault="00F36F4C" w:rsidP="00F36F4C">
      <w:pPr>
        <w:spacing w:after="0" w:line="240" w:lineRule="auto"/>
      </w:pPr>
    </w:p>
    <w:p w14:paraId="547E2770" w14:textId="77777777" w:rsidR="00F36F4C" w:rsidRDefault="00F36F4C" w:rsidP="00F36F4C">
      <w:pPr>
        <w:spacing w:after="0" w:line="240" w:lineRule="auto"/>
      </w:pPr>
    </w:p>
    <w:p w14:paraId="71F5D59A" w14:textId="77777777" w:rsidR="00F36F4C" w:rsidRDefault="00F36F4C" w:rsidP="00F36F4C">
      <w:pPr>
        <w:spacing w:after="0" w:line="240" w:lineRule="auto"/>
      </w:pPr>
    </w:p>
    <w:p w14:paraId="359342BE" w14:textId="77777777" w:rsidR="00F36F4C" w:rsidRDefault="00F36F4C" w:rsidP="00F36F4C">
      <w:pPr>
        <w:spacing w:after="0" w:line="240" w:lineRule="auto"/>
      </w:pPr>
    </w:p>
    <w:p w14:paraId="71D377E9" w14:textId="7A5DD5B8" w:rsidR="00851E51" w:rsidRDefault="00710EF0" w:rsidP="004F54A6">
      <w:pPr>
        <w:pStyle w:val="Paragraphedeliste"/>
        <w:numPr>
          <w:ilvl w:val="1"/>
          <w:numId w:val="18"/>
        </w:numPr>
        <w:spacing w:after="0" w:line="240" w:lineRule="auto"/>
      </w:pPr>
      <w:r w:rsidRPr="004F54A6">
        <w:rPr>
          <w:b/>
          <w:bCs/>
        </w:rPr>
        <w:lastRenderedPageBreak/>
        <w:t xml:space="preserve">Dashboard </w:t>
      </w:r>
      <w:r w:rsidR="00C15650" w:rsidRPr="004F54A6">
        <w:rPr>
          <w:b/>
          <w:bCs/>
        </w:rPr>
        <w:t>–</w:t>
      </w:r>
      <w:r w:rsidRPr="004F54A6">
        <w:rPr>
          <w:b/>
          <w:bCs/>
        </w:rPr>
        <w:t xml:space="preserve"> </w:t>
      </w:r>
      <w:proofErr w:type="spellStart"/>
      <w:r w:rsidR="00C15650" w:rsidRPr="004F54A6">
        <w:rPr>
          <w:b/>
          <w:bCs/>
        </w:rPr>
        <w:t>Safy</w:t>
      </w:r>
      <w:proofErr w:type="spellEnd"/>
      <w:r w:rsidR="00C15650" w:rsidRPr="004F54A6">
        <w:rPr>
          <w:b/>
          <w:bCs/>
        </w:rPr>
        <w:t xml:space="preserve"> </w:t>
      </w:r>
      <w:proofErr w:type="gramStart"/>
      <w:r w:rsidRPr="004F54A6">
        <w:rPr>
          <w:b/>
          <w:bCs/>
        </w:rPr>
        <w:t>Business  (</w:t>
      </w:r>
      <w:proofErr w:type="gramEnd"/>
      <w:r w:rsidRPr="004F54A6">
        <w:rPr>
          <w:b/>
          <w:bCs/>
        </w:rPr>
        <w:t>Entreprise &amp; Commerçant)</w:t>
      </w:r>
    </w:p>
    <w:tbl>
      <w:tblPr>
        <w:tblStyle w:val="Grilledutableau"/>
        <w:tblW w:w="9110" w:type="dxa"/>
        <w:tblLook w:val="04A0" w:firstRow="1" w:lastRow="0" w:firstColumn="1" w:lastColumn="0" w:noHBand="0" w:noVBand="1"/>
      </w:tblPr>
      <w:tblGrid>
        <w:gridCol w:w="3460"/>
        <w:gridCol w:w="989"/>
        <w:gridCol w:w="1275"/>
        <w:gridCol w:w="1069"/>
        <w:gridCol w:w="1096"/>
        <w:gridCol w:w="1173"/>
        <w:gridCol w:w="48"/>
      </w:tblGrid>
      <w:tr w:rsidR="00710EF0" w14:paraId="7B3BD6FE" w14:textId="77777777" w:rsidTr="00C15650">
        <w:tc>
          <w:tcPr>
            <w:tcW w:w="3460" w:type="dxa"/>
          </w:tcPr>
          <w:p w14:paraId="5A91ADA3" w14:textId="77777777" w:rsidR="00710EF0" w:rsidRDefault="00710EF0" w:rsidP="00F9190E">
            <w:r w:rsidRPr="005157C2">
              <w:rPr>
                <w:sz w:val="20"/>
                <w:szCs w:val="20"/>
              </w:rPr>
              <w:t xml:space="preserve">Logo ou </w:t>
            </w:r>
            <w:proofErr w:type="gramStart"/>
            <w:r w:rsidRPr="005157C2">
              <w:rPr>
                <w:sz w:val="20"/>
                <w:szCs w:val="20"/>
              </w:rPr>
              <w:t>photo  +</w:t>
            </w:r>
            <w:proofErr w:type="gramEnd"/>
            <w:r w:rsidRPr="005157C2">
              <w:rPr>
                <w:sz w:val="20"/>
                <w:szCs w:val="20"/>
              </w:rPr>
              <w:t xml:space="preserve"> Nom utilisateur</w:t>
            </w:r>
          </w:p>
        </w:tc>
        <w:tc>
          <w:tcPr>
            <w:tcW w:w="989" w:type="dxa"/>
          </w:tcPr>
          <w:p w14:paraId="3F962438" w14:textId="77777777" w:rsidR="00710EF0" w:rsidRPr="00D71964" w:rsidRDefault="00710EF0" w:rsidP="00F9190E">
            <w:pPr>
              <w:rPr>
                <w:sz w:val="16"/>
                <w:szCs w:val="16"/>
              </w:rPr>
            </w:pPr>
            <w:r w:rsidRPr="00D71964">
              <w:rPr>
                <w:sz w:val="16"/>
                <w:szCs w:val="16"/>
              </w:rPr>
              <w:t>Mes utilisateurs</w:t>
            </w:r>
          </w:p>
        </w:tc>
        <w:tc>
          <w:tcPr>
            <w:tcW w:w="1275" w:type="dxa"/>
          </w:tcPr>
          <w:p w14:paraId="3A53284C" w14:textId="77777777" w:rsidR="00710EF0" w:rsidRPr="00D71964" w:rsidRDefault="00710EF0" w:rsidP="00F919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Signalements</w:t>
            </w:r>
          </w:p>
        </w:tc>
        <w:tc>
          <w:tcPr>
            <w:tcW w:w="1069" w:type="dxa"/>
          </w:tcPr>
          <w:p w14:paraId="156A8BD4" w14:textId="77777777" w:rsidR="00710EF0" w:rsidRPr="00D71964" w:rsidRDefault="00710EF0" w:rsidP="00F919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Avis &amp; Retours</w:t>
            </w:r>
          </w:p>
        </w:tc>
        <w:tc>
          <w:tcPr>
            <w:tcW w:w="1096" w:type="dxa"/>
          </w:tcPr>
          <w:p w14:paraId="33830B6C" w14:textId="359151D8" w:rsidR="00710EF0" w:rsidRPr="00D71964" w:rsidRDefault="00710EF0" w:rsidP="00F919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Messages</w:t>
            </w:r>
          </w:p>
        </w:tc>
        <w:tc>
          <w:tcPr>
            <w:tcW w:w="1221" w:type="dxa"/>
            <w:gridSpan w:val="2"/>
          </w:tcPr>
          <w:p w14:paraId="455A0C0B" w14:textId="77777777" w:rsidR="00710EF0" w:rsidRPr="00D71964" w:rsidRDefault="00710EF0" w:rsidP="00F9190E">
            <w:pPr>
              <w:rPr>
                <w:sz w:val="16"/>
                <w:szCs w:val="16"/>
              </w:rPr>
            </w:pPr>
          </w:p>
          <w:p w14:paraId="2A8CEBB9" w14:textId="77777777" w:rsidR="00710EF0" w:rsidRPr="00D71964" w:rsidRDefault="00710EF0" w:rsidP="00F919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SOS/Urgences</w:t>
            </w:r>
          </w:p>
        </w:tc>
      </w:tr>
      <w:tr w:rsidR="00710EF0" w14:paraId="7269D82F" w14:textId="77777777" w:rsidTr="00C15650">
        <w:trPr>
          <w:gridAfter w:val="1"/>
          <w:wAfter w:w="48" w:type="dxa"/>
        </w:trPr>
        <w:tc>
          <w:tcPr>
            <w:tcW w:w="3460" w:type="dxa"/>
          </w:tcPr>
          <w:p w14:paraId="41B3D6B8" w14:textId="77777777" w:rsidR="00710EF0" w:rsidRPr="00547D0D" w:rsidRDefault="00710EF0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547D0D">
              <w:rPr>
                <w:rFonts w:ascii="Calibri Light" w:hAnsi="Calibri Light" w:cs="Calibri Light"/>
                <w:b/>
                <w:bCs/>
                <w:highlight w:val="lightGray"/>
              </w:rPr>
              <w:t xml:space="preserve">My </w:t>
            </w:r>
            <w:proofErr w:type="spellStart"/>
            <w:r w:rsidRPr="00547D0D">
              <w:rPr>
                <w:rFonts w:ascii="Calibri Light" w:hAnsi="Calibri Light" w:cs="Calibri Light"/>
                <w:b/>
                <w:bCs/>
                <w:highlight w:val="lightGray"/>
              </w:rPr>
              <w:t>CoSafe</w:t>
            </w:r>
            <w:proofErr w:type="spellEnd"/>
          </w:p>
          <w:p w14:paraId="2B4121D8" w14:textId="77777777" w:rsidR="00710EF0" w:rsidRPr="00547D0D" w:rsidRDefault="00710EF0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Communication &amp; Réseaux</w:t>
            </w:r>
          </w:p>
          <w:p w14:paraId="7CBC1C81" w14:textId="77777777" w:rsidR="00710EF0" w:rsidRPr="00C15650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 1. Messagerie</w:t>
            </w:r>
          </w:p>
          <w:p w14:paraId="579E742D" w14:textId="77777777" w:rsidR="00710EF0" w:rsidRPr="00C15650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2. Chat en temps réel</w:t>
            </w:r>
          </w:p>
          <w:p w14:paraId="74DBD12A" w14:textId="77BB91D2" w:rsidR="00710EF0" w:rsidRPr="00C15650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3. Forum</w:t>
            </w: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des professionnels</w:t>
            </w:r>
          </w:p>
          <w:p w14:paraId="2FF42AE6" w14:textId="31931F79" w:rsidR="00710EF0" w:rsidRPr="00C15650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4.  Blog &amp; </w:t>
            </w: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partages expériences </w:t>
            </w:r>
          </w:p>
          <w:p w14:paraId="451E9019" w14:textId="77777777" w:rsidR="00710EF0" w:rsidRPr="00C15650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 5. Mes Alertes</w:t>
            </w:r>
          </w:p>
          <w:p w14:paraId="408AE10E" w14:textId="1F13CDC5" w:rsidR="00710EF0" w:rsidRPr="00547D0D" w:rsidRDefault="00710EF0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proofErr w:type="spellStart"/>
            <w:r w:rsidRPr="008D4213">
              <w:rPr>
                <w:b/>
                <w:bCs/>
                <w:highlight w:val="lightGray"/>
              </w:rPr>
              <w:t>Alert</w:t>
            </w:r>
            <w:r>
              <w:rPr>
                <w:b/>
                <w:bCs/>
                <w:highlight w:val="lightGray"/>
              </w:rPr>
              <w:t>-</w:t>
            </w:r>
            <w:r w:rsidRPr="008D4213">
              <w:rPr>
                <w:b/>
                <w:bCs/>
                <w:highlight w:val="lightGray"/>
              </w:rPr>
              <w:t>Safe</w:t>
            </w:r>
            <w:proofErr w:type="spellEnd"/>
          </w:p>
          <w:p w14:paraId="2AE8A4FD" w14:textId="77777777" w:rsidR="00710EF0" w:rsidRPr="00710EF0" w:rsidRDefault="00710EF0" w:rsidP="00F9190E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1. Comment ça marche </w:t>
            </w:r>
            <w:r w:rsidRPr="00710EF0">
              <w:rPr>
                <w:rFonts w:ascii="Calibri Light" w:hAnsi="Calibri Light" w:cs="Calibri Light"/>
                <w:sz w:val="16"/>
                <w:szCs w:val="16"/>
              </w:rPr>
              <w:t>(Texte ou vidéo)</w:t>
            </w:r>
          </w:p>
          <w:p w14:paraId="3A0E3BA7" w14:textId="4FC13E95" w:rsidR="00710EF0" w:rsidRPr="00710EF0" w:rsidRDefault="00710EF0" w:rsidP="00F9190E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2. Gestion des </w:t>
            </w:r>
            <w:r w:rsidRPr="00710EF0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incidents liés à mon Entreprise</w:t>
            </w:r>
          </w:p>
          <w:p w14:paraId="4F1342EB" w14:textId="0D8AF78C" w:rsidR="00710EF0" w:rsidRPr="00710EF0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- Trouver un signalement</w:t>
            </w: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sur mon Entreprise</w:t>
            </w: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 </w:t>
            </w:r>
          </w:p>
          <w:p w14:paraId="5FA10DCC" w14:textId="77777777" w:rsidR="00710EF0" w:rsidRPr="00710EF0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-  Signaler un acte  </w:t>
            </w:r>
          </w:p>
          <w:p w14:paraId="2B797650" w14:textId="238984AF" w:rsidR="00710EF0" w:rsidRPr="00710EF0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-   </w:t>
            </w:r>
            <w:r w:rsidRPr="00710EF0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D</w:t>
            </w:r>
            <w:r w:rsidRPr="00710EF0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emander une assistance sécuritaire</w:t>
            </w:r>
          </w:p>
          <w:p w14:paraId="6DBCB712" w14:textId="19BA5B7E" w:rsidR="00710EF0" w:rsidRPr="00710EF0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-  Mes signalements </w:t>
            </w:r>
            <w:proofErr w:type="gramStart"/>
            <w:r w:rsidRPr="00710EF0">
              <w:rPr>
                <w:rFonts w:ascii="Calibri Light" w:hAnsi="Calibri Light" w:cs="Calibri Light"/>
                <w:sz w:val="16"/>
                <w:szCs w:val="16"/>
              </w:rPr>
              <w:t>( Voir</w:t>
            </w:r>
            <w:proofErr w:type="gramEnd"/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- Mod-Supp)   </w:t>
            </w:r>
          </w:p>
          <w:p w14:paraId="7BC82FD6" w14:textId="77777777" w:rsidR="00710EF0" w:rsidRPr="00710EF0" w:rsidRDefault="00710EF0" w:rsidP="00F9190E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3- Mes Interventions  </w:t>
            </w:r>
          </w:p>
          <w:p w14:paraId="49E02026" w14:textId="77777777" w:rsidR="00710EF0" w:rsidRPr="00710EF0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        -   Signalements en cours</w:t>
            </w:r>
          </w:p>
          <w:p w14:paraId="363E31F0" w14:textId="77777777" w:rsidR="00710EF0" w:rsidRPr="00710EF0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        -   Signalements effectués  </w:t>
            </w:r>
          </w:p>
          <w:p w14:paraId="0B0E9FC1" w14:textId="77777777" w:rsidR="00710EF0" w:rsidRPr="00710EF0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        -  Avis &amp; commentaires                       </w:t>
            </w:r>
          </w:p>
          <w:p w14:paraId="4B13613D" w14:textId="77777777" w:rsidR="00710EF0" w:rsidRPr="00710EF0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        -  Mes statistiques </w:t>
            </w:r>
          </w:p>
          <w:p w14:paraId="588BFE66" w14:textId="1B241712" w:rsidR="00710EF0" w:rsidRDefault="00710EF0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Safe Store</w:t>
            </w:r>
          </w:p>
          <w:p w14:paraId="0DAB7CE7" w14:textId="77777777" w:rsidR="00710EF0" w:rsidRPr="008D4213" w:rsidRDefault="00710EF0" w:rsidP="00F9190E">
            <w:pPr>
              <w:spacing w:after="160" w:line="278" w:lineRule="auto"/>
              <w:rPr>
                <w:sz w:val="16"/>
                <w:szCs w:val="16"/>
              </w:rPr>
            </w:pPr>
            <w:r w:rsidRPr="008D4213">
              <w:rPr>
                <w:sz w:val="16"/>
                <w:szCs w:val="16"/>
              </w:rPr>
              <w:t>Marketplace Sécuritaire</w:t>
            </w:r>
          </w:p>
          <w:p w14:paraId="06E36856" w14:textId="77777777" w:rsidR="00710EF0" w:rsidRPr="00547D0D" w:rsidRDefault="00710EF0" w:rsidP="00F9190E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1. Comment ça marche 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(Texte ou vidéo)</w:t>
            </w:r>
          </w:p>
          <w:p w14:paraId="5D266A7B" w14:textId="0EE190FA" w:rsidR="00710EF0" w:rsidRDefault="00710EF0" w:rsidP="00F9190E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2.  Gestion </w:t>
            </w:r>
            <w:r w:rsidR="00B024EA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Commerciale</w:t>
            </w:r>
          </w:p>
          <w:p w14:paraId="3B4B7068" w14:textId="1CCA906C" w:rsidR="00B024EA" w:rsidRPr="00B024EA" w:rsidRDefault="00C15650" w:rsidP="00B024EA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 </w:t>
            </w:r>
            <w:r w:rsidR="00B024EA" w:rsidRPr="00B024EA">
              <w:rPr>
                <w:rFonts w:ascii="Calibri Light" w:hAnsi="Calibri Light" w:cs="Calibri Light"/>
                <w:sz w:val="16"/>
                <w:szCs w:val="16"/>
              </w:rPr>
              <w:t>-</w:t>
            </w:r>
            <w:r w:rsidR="00B024EA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 w:rsidR="00B024EA" w:rsidRPr="00B024EA">
              <w:rPr>
                <w:rFonts w:ascii="Calibri Light" w:hAnsi="Calibri Light" w:cs="Calibri Light"/>
                <w:sz w:val="16"/>
                <w:szCs w:val="16"/>
              </w:rPr>
              <w:t>Parcourir les offres</w:t>
            </w:r>
          </w:p>
          <w:p w14:paraId="42526B2C" w14:textId="2F95FE6A" w:rsidR="00B024EA" w:rsidRPr="00B024EA" w:rsidRDefault="00C1565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 </w:t>
            </w:r>
            <w:r w:rsidR="00B024EA" w:rsidRPr="00B024EA">
              <w:rPr>
                <w:rFonts w:ascii="Calibri Light" w:hAnsi="Calibri Light" w:cs="Calibri Light"/>
                <w:sz w:val="16"/>
                <w:szCs w:val="16"/>
              </w:rPr>
              <w:t>- Publier une offre de vente</w:t>
            </w:r>
          </w:p>
          <w:p w14:paraId="5B58577F" w14:textId="307D80FA" w:rsidR="00B024EA" w:rsidRPr="00B024EA" w:rsidRDefault="00710EF0" w:rsidP="00F9190E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3- </w:t>
            </w:r>
            <w:r w:rsidRPr="00547D0D">
              <w:rPr>
                <w:rFonts w:ascii="Calibri Light" w:hAnsi="Calibri Light" w:cs="Calibri Light"/>
                <w:b/>
                <w:bCs/>
                <w:sz w:val="19"/>
                <w:szCs w:val="19"/>
              </w:rPr>
              <w:t>Mes transactions en cours</w:t>
            </w:r>
          </w:p>
          <w:p w14:paraId="1A8270A1" w14:textId="5D4068EF" w:rsidR="00C15650" w:rsidRPr="00547D0D" w:rsidRDefault="00C15650" w:rsidP="00C15650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 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- </w:t>
            </w:r>
            <w:r>
              <w:rPr>
                <w:rFonts w:ascii="Calibri Light" w:hAnsi="Calibri Light" w:cs="Calibri Light"/>
                <w:sz w:val="16"/>
                <w:szCs w:val="16"/>
              </w:rPr>
              <w:t>Vente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s en cours</w:t>
            </w:r>
          </w:p>
          <w:p w14:paraId="19277EA6" w14:textId="77489569" w:rsidR="00C15650" w:rsidRPr="00547D0D" w:rsidRDefault="00C15650" w:rsidP="00C15650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 </w:t>
            </w:r>
            <w:r>
              <w:rPr>
                <w:rFonts w:ascii="Calibri Light" w:hAnsi="Calibri Light" w:cs="Calibri Light"/>
                <w:sz w:val="16"/>
                <w:szCs w:val="16"/>
              </w:rPr>
              <w:t>- Vente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s réalisé</w:t>
            </w:r>
            <w:r>
              <w:rPr>
                <w:rFonts w:ascii="Calibri Light" w:hAnsi="Calibri Light" w:cs="Calibri Light"/>
                <w:sz w:val="16"/>
                <w:szCs w:val="16"/>
              </w:rPr>
              <w:t>e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s</w:t>
            </w:r>
          </w:p>
          <w:p w14:paraId="3159B42E" w14:textId="689796D6" w:rsidR="00710EF0" w:rsidRPr="00547D0D" w:rsidRDefault="00C1565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  </w:t>
            </w:r>
            <w:r w:rsidR="00B024EA">
              <w:rPr>
                <w:rFonts w:ascii="Calibri Light" w:hAnsi="Calibri Light" w:cs="Calibri Light"/>
                <w:sz w:val="16"/>
                <w:szCs w:val="16"/>
              </w:rPr>
              <w:t xml:space="preserve">- </w:t>
            </w:r>
            <w:r w:rsidR="00710EF0" w:rsidRPr="00547D0D">
              <w:rPr>
                <w:rFonts w:ascii="Calibri Light" w:hAnsi="Calibri Light" w:cs="Calibri Light"/>
                <w:sz w:val="16"/>
                <w:szCs w:val="16"/>
              </w:rPr>
              <w:t>Achats en cours</w:t>
            </w:r>
          </w:p>
          <w:p w14:paraId="59620507" w14:textId="5627A4BB" w:rsidR="00710EF0" w:rsidRPr="00547D0D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  -  Achats réalisés</w:t>
            </w:r>
          </w:p>
          <w:p w14:paraId="764A7D57" w14:textId="77777777" w:rsidR="00B024EA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  -  Avis &amp; commentaires  </w:t>
            </w:r>
          </w:p>
          <w:p w14:paraId="42D9A077" w14:textId="560948E6" w:rsidR="00710EF0" w:rsidRPr="0094146C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proofErr w:type="spellStart"/>
            <w:r w:rsidRPr="0094146C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ClubChallenge</w:t>
            </w:r>
            <w:proofErr w:type="spellEnd"/>
          </w:p>
          <w:p w14:paraId="31EDC76E" w14:textId="77777777" w:rsidR="00710EF0" w:rsidRPr="004F54A6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 xml:space="preserve">1-Trouver un </w:t>
            </w:r>
            <w:proofErr w:type="gramStart"/>
            <w:r w:rsidRPr="004F54A6">
              <w:rPr>
                <w:rFonts w:ascii="Calibri Light" w:hAnsi="Calibri Light" w:cs="Calibri Light"/>
                <w:sz w:val="16"/>
                <w:szCs w:val="16"/>
              </w:rPr>
              <w:t>challenge</w:t>
            </w:r>
            <w:proofErr w:type="gramEnd"/>
          </w:p>
          <w:p w14:paraId="0A088468" w14:textId="77777777" w:rsidR="00710EF0" w:rsidRPr="004F54A6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 xml:space="preserve"> 2-Lancer un </w:t>
            </w:r>
            <w:proofErr w:type="gramStart"/>
            <w:r w:rsidRPr="004F54A6">
              <w:rPr>
                <w:rFonts w:ascii="Calibri Light" w:hAnsi="Calibri Light" w:cs="Calibri Light"/>
                <w:sz w:val="16"/>
                <w:szCs w:val="16"/>
              </w:rPr>
              <w:t>challenge</w:t>
            </w:r>
            <w:proofErr w:type="gramEnd"/>
          </w:p>
          <w:p w14:paraId="03CC3B2A" w14:textId="77777777" w:rsidR="00710EF0" w:rsidRPr="004F54A6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>3-Mes Challenges</w:t>
            </w:r>
          </w:p>
          <w:p w14:paraId="4D066245" w14:textId="77777777" w:rsidR="00710EF0" w:rsidRPr="004F54A6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>4-Mes Challengers</w:t>
            </w:r>
          </w:p>
          <w:p w14:paraId="08F4CAC2" w14:textId="77777777" w:rsidR="00710EF0" w:rsidRPr="004F54A6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 xml:space="preserve">5-Gestion des </w:t>
            </w:r>
            <w:proofErr w:type="gramStart"/>
            <w:r w:rsidRPr="004F54A6">
              <w:rPr>
                <w:rFonts w:ascii="Calibri Light" w:hAnsi="Calibri Light" w:cs="Calibri Light"/>
                <w:sz w:val="16"/>
                <w:szCs w:val="16"/>
              </w:rPr>
              <w:t>challenges</w:t>
            </w:r>
            <w:proofErr w:type="gramEnd"/>
          </w:p>
          <w:p w14:paraId="26605140" w14:textId="24673F77" w:rsidR="00710EF0" w:rsidRPr="004F54A6" w:rsidRDefault="00710EF0" w:rsidP="00F9190E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4F54A6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Aides &amp; Support</w:t>
            </w:r>
          </w:p>
          <w:p w14:paraId="5819D1BA" w14:textId="77777777" w:rsidR="00710EF0" w:rsidRDefault="00710EF0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>-  Médiation et Assistance juridique</w:t>
            </w:r>
          </w:p>
          <w:p w14:paraId="79658E4D" w14:textId="6CD6E687" w:rsidR="004F54A6" w:rsidRPr="002670B9" w:rsidRDefault="00710EF0" w:rsidP="004F54A6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- </w:t>
            </w:r>
            <w:r w:rsidR="004F54A6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 w:rsidR="004F54A6">
              <w:rPr>
                <w:rFonts w:ascii="Calibri Light" w:hAnsi="Calibri Light" w:cs="Calibri Light"/>
                <w:sz w:val="16"/>
                <w:szCs w:val="16"/>
              </w:rPr>
              <w:t>Demande de modérateur</w:t>
            </w:r>
          </w:p>
          <w:p w14:paraId="718F9F5D" w14:textId="1B49998C" w:rsidR="00710EF0" w:rsidRDefault="004F54A6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- </w:t>
            </w:r>
            <w:r w:rsidR="00710EF0">
              <w:rPr>
                <w:rFonts w:ascii="Calibri Light" w:hAnsi="Calibri Light" w:cs="Calibri Light"/>
                <w:sz w:val="16"/>
                <w:szCs w:val="16"/>
              </w:rPr>
              <w:t>Publicité &amp; services sponsorisés</w:t>
            </w:r>
          </w:p>
          <w:p w14:paraId="2DE1A7F9" w14:textId="77777777" w:rsidR="00710EF0" w:rsidRPr="008C700C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</w:t>
            </w:r>
            <w:r w:rsidRPr="008C700C">
              <w:rPr>
                <w:rFonts w:ascii="Calibri Light" w:hAnsi="Calibri Light" w:cs="Calibri Light"/>
                <w:sz w:val="16"/>
                <w:szCs w:val="16"/>
              </w:rPr>
              <w:t>Placer une publicité</w:t>
            </w:r>
          </w:p>
          <w:p w14:paraId="44F5D898" w14:textId="77777777" w:rsidR="00710EF0" w:rsidRPr="008C700C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</w:t>
            </w:r>
            <w:r w:rsidRPr="008C700C">
              <w:rPr>
                <w:rFonts w:ascii="Calibri Light" w:hAnsi="Calibri Light" w:cs="Calibri Light"/>
                <w:sz w:val="16"/>
                <w:szCs w:val="16"/>
              </w:rPr>
              <w:t xml:space="preserve">Mes publicités en cours </w:t>
            </w:r>
            <w:r w:rsidRPr="008C700C">
              <w:rPr>
                <w:rFonts w:ascii="Calibri Light" w:hAnsi="Calibri Light" w:cs="Calibri Light"/>
                <w:sz w:val="12"/>
                <w:szCs w:val="12"/>
              </w:rPr>
              <w:t>(Voir-</w:t>
            </w:r>
            <w:proofErr w:type="spellStart"/>
            <w:r w:rsidRPr="008C700C">
              <w:rPr>
                <w:rFonts w:ascii="Calibri Light" w:hAnsi="Calibri Light" w:cs="Calibri Light"/>
                <w:sz w:val="12"/>
                <w:szCs w:val="12"/>
              </w:rPr>
              <w:t>Modif</w:t>
            </w:r>
            <w:proofErr w:type="spellEnd"/>
            <w:r w:rsidRPr="008C700C">
              <w:rPr>
                <w:rFonts w:ascii="Calibri Light" w:hAnsi="Calibri Light" w:cs="Calibri Light"/>
                <w:sz w:val="12"/>
                <w:szCs w:val="12"/>
              </w:rPr>
              <w:t>-Supp)</w:t>
            </w:r>
          </w:p>
          <w:p w14:paraId="26831098" w14:textId="77777777" w:rsidR="00710EF0" w:rsidRPr="008C700C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</w:t>
            </w:r>
            <w:r w:rsidRPr="008C700C">
              <w:rPr>
                <w:rFonts w:ascii="Calibri Light" w:hAnsi="Calibri Light" w:cs="Calibri Light"/>
                <w:sz w:val="16"/>
                <w:szCs w:val="16"/>
              </w:rPr>
              <w:t>Mes publicités</w:t>
            </w:r>
          </w:p>
          <w:p w14:paraId="0D2054BD" w14:textId="715D27EE" w:rsidR="00710EF0" w:rsidRPr="008C700C" w:rsidRDefault="00710EF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</w:t>
            </w:r>
            <w:r w:rsidRPr="008C700C">
              <w:rPr>
                <w:rFonts w:ascii="Calibri Light" w:hAnsi="Calibri Light" w:cs="Calibri Light"/>
                <w:sz w:val="16"/>
                <w:szCs w:val="16"/>
              </w:rPr>
              <w:t>Statistiques des publicités (</w:t>
            </w:r>
            <w:r w:rsidR="00C15650">
              <w:rPr>
                <w:rFonts w:ascii="Calibri Light" w:hAnsi="Calibri Light" w:cs="Calibri Light"/>
                <w:sz w:val="16"/>
                <w:szCs w:val="16"/>
              </w:rPr>
              <w:t>N</w:t>
            </w:r>
            <w:r w:rsidRPr="008C700C">
              <w:rPr>
                <w:rFonts w:ascii="Calibri Light" w:hAnsi="Calibri Light" w:cs="Calibri Light"/>
                <w:sz w:val="16"/>
                <w:szCs w:val="16"/>
              </w:rPr>
              <w:t xml:space="preserve">bre vues </w:t>
            </w:r>
            <w:proofErr w:type="gramStart"/>
            <w:r w:rsidRPr="008C700C">
              <w:rPr>
                <w:rFonts w:ascii="Calibri Light" w:hAnsi="Calibri Light" w:cs="Calibri Light"/>
                <w:sz w:val="16"/>
                <w:szCs w:val="16"/>
              </w:rPr>
              <w:t>etc….</w:t>
            </w:r>
            <w:proofErr w:type="gramEnd"/>
            <w:r w:rsidRPr="008C700C">
              <w:rPr>
                <w:rFonts w:ascii="Calibri Light" w:hAnsi="Calibri Light" w:cs="Calibri Light"/>
                <w:sz w:val="16"/>
                <w:szCs w:val="16"/>
              </w:rPr>
              <w:t>)</w:t>
            </w:r>
          </w:p>
          <w:p w14:paraId="2C5F8F02" w14:textId="62CB7BEE" w:rsidR="00710EF0" w:rsidRPr="002670B9" w:rsidRDefault="00C15650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 w:rsidR="00710EF0">
              <w:rPr>
                <w:rFonts w:ascii="Calibri Light" w:hAnsi="Calibri Light" w:cs="Calibri Light"/>
                <w:sz w:val="16"/>
                <w:szCs w:val="16"/>
              </w:rPr>
              <w:t xml:space="preserve"> - </w:t>
            </w:r>
            <w:r w:rsidR="00710EF0" w:rsidRPr="002670B9">
              <w:rPr>
                <w:rFonts w:ascii="Calibri Light" w:hAnsi="Calibri Light" w:cs="Calibri Light"/>
                <w:sz w:val="16"/>
                <w:szCs w:val="16"/>
              </w:rPr>
              <w:t>Gestion des Alertes</w:t>
            </w:r>
          </w:p>
          <w:p w14:paraId="68FE09FA" w14:textId="4E110445" w:rsidR="00710EF0" w:rsidRPr="002670B9" w:rsidRDefault="00710EF0" w:rsidP="00F9190E">
            <w:pPr>
              <w:pStyle w:val="Paragraphedeliste"/>
              <w:ind w:left="0"/>
              <w:rPr>
                <w:rFonts w:ascii="Calibri Light" w:hAnsi="Calibri Light" w:cs="Calibri Light"/>
              </w:rPr>
            </w:pPr>
            <w:r w:rsidRPr="002670B9">
              <w:rPr>
                <w:highlight w:val="lightGray"/>
              </w:rPr>
              <w:t>- Offres &amp; P</w:t>
            </w:r>
            <w:r w:rsidRPr="008D4213">
              <w:rPr>
                <w:highlight w:val="lightGray"/>
              </w:rPr>
              <w:t>artena</w:t>
            </w:r>
            <w:r w:rsidRPr="002670B9">
              <w:rPr>
                <w:highlight w:val="lightGray"/>
              </w:rPr>
              <w:t>riats</w:t>
            </w:r>
          </w:p>
          <w:p w14:paraId="74D1BC3F" w14:textId="77777777" w:rsidR="00710EF0" w:rsidRDefault="00710EF0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- Trouver un </w:t>
            </w:r>
            <w:r>
              <w:rPr>
                <w:rFonts w:ascii="Calibri Light" w:hAnsi="Calibri Light" w:cs="Calibri Light"/>
                <w:sz w:val="16"/>
                <w:szCs w:val="16"/>
              </w:rPr>
              <w:t>Partenaire</w:t>
            </w:r>
          </w:p>
          <w:p w14:paraId="2D2FA377" w14:textId="77777777" w:rsidR="00710EF0" w:rsidRPr="00547D0D" w:rsidRDefault="00710EF0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- Trouver un 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City Angel</w:t>
            </w:r>
          </w:p>
          <w:p w14:paraId="179ED956" w14:textId="77777777" w:rsidR="00710EF0" w:rsidRPr="00547D0D" w:rsidRDefault="00710EF0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>- Trouver un Campus Angel</w:t>
            </w:r>
          </w:p>
          <w:p w14:paraId="781E2997" w14:textId="77777777" w:rsidR="00710EF0" w:rsidRPr="002670B9" w:rsidRDefault="00710EF0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2670B9">
              <w:rPr>
                <w:rFonts w:ascii="Calibri Light" w:hAnsi="Calibri Light" w:cs="Calibri Light"/>
                <w:b/>
                <w:bCs/>
                <w:highlight w:val="lightGray"/>
              </w:rPr>
              <w:t>Paramètres</w:t>
            </w:r>
          </w:p>
          <w:p w14:paraId="382E877B" w14:textId="77777777" w:rsidR="00710EF0" w:rsidRPr="00547D0D" w:rsidRDefault="00710EF0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Mon profil</w:t>
            </w:r>
          </w:p>
          <w:p w14:paraId="6C105CD0" w14:textId="77777777" w:rsidR="00710EF0" w:rsidRPr="00547D0D" w:rsidRDefault="00710EF0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Mes réseaux sociaux</w:t>
            </w:r>
          </w:p>
          <w:p w14:paraId="156559AE" w14:textId="35932CC9" w:rsidR="00710EF0" w:rsidRDefault="00C15650" w:rsidP="00F9190E">
            <w:r w:rsidRPr="00C15650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Déconnexion</w:t>
            </w:r>
          </w:p>
        </w:tc>
        <w:tc>
          <w:tcPr>
            <w:tcW w:w="5602" w:type="dxa"/>
            <w:gridSpan w:val="5"/>
          </w:tcPr>
          <w:p w14:paraId="6C2E2619" w14:textId="77777777" w:rsidR="00710EF0" w:rsidRDefault="00710EF0" w:rsidP="00F9190E"/>
          <w:p w14:paraId="41788EA2" w14:textId="77777777" w:rsidR="00710EF0" w:rsidRDefault="00710EF0" w:rsidP="00F9190E">
            <w:pPr>
              <w:jc w:val="center"/>
              <w:rPr>
                <w:b/>
                <w:bCs/>
                <w:color w:val="3A7C22" w:themeColor="accent6" w:themeShade="BF"/>
                <w:sz w:val="48"/>
                <w:szCs w:val="48"/>
                <w:shd w:val="clear" w:color="auto" w:fill="B3E5A1" w:themeFill="accent6" w:themeFillTint="66"/>
              </w:rPr>
            </w:pPr>
            <w:proofErr w:type="spellStart"/>
            <w:r>
              <w:rPr>
                <w:b/>
                <w:bCs/>
                <w:color w:val="3A7C22" w:themeColor="accent6" w:themeShade="BF"/>
                <w:sz w:val="48"/>
                <w:szCs w:val="48"/>
                <w:shd w:val="clear" w:color="auto" w:fill="B3E5A1" w:themeFill="accent6" w:themeFillTint="66"/>
              </w:rPr>
              <w:t>CoSafe</w:t>
            </w:r>
            <w:proofErr w:type="spellEnd"/>
          </w:p>
          <w:p w14:paraId="4904B8F0" w14:textId="77777777" w:rsidR="00710EF0" w:rsidRPr="008147B6" w:rsidRDefault="00710EF0" w:rsidP="00F9190E">
            <w:pPr>
              <w:jc w:val="center"/>
              <w:rPr>
                <w:sz w:val="22"/>
                <w:szCs w:val="22"/>
              </w:rPr>
            </w:pPr>
            <w:r w:rsidRPr="008147B6">
              <w:rPr>
                <w:sz w:val="22"/>
                <w:szCs w:val="22"/>
              </w:rPr>
              <w:t>Sécurité partagée, avenir protégé</w:t>
            </w:r>
          </w:p>
          <w:p w14:paraId="5537B218" w14:textId="77777777" w:rsidR="00710EF0" w:rsidRDefault="00710EF0" w:rsidP="00F9190E">
            <w:pPr>
              <w:jc w:val="center"/>
              <w:rPr>
                <w:sz w:val="20"/>
                <w:szCs w:val="20"/>
              </w:rPr>
            </w:pPr>
          </w:p>
          <w:p w14:paraId="54B81391" w14:textId="77777777" w:rsidR="00710EF0" w:rsidRDefault="00710EF0" w:rsidP="00F9190E">
            <w:pPr>
              <w:jc w:val="center"/>
              <w:rPr>
                <w:sz w:val="20"/>
                <w:szCs w:val="20"/>
              </w:rPr>
            </w:pPr>
            <w:r w:rsidRPr="00A509E3">
              <w:rPr>
                <w:sz w:val="20"/>
                <w:szCs w:val="20"/>
              </w:rPr>
              <w:t>Quel est votre besoin ?</w:t>
            </w:r>
          </w:p>
          <w:p w14:paraId="34D37B24" w14:textId="77777777" w:rsidR="00710EF0" w:rsidRDefault="00710EF0" w:rsidP="00F9190E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70528" behindDoc="0" locked="0" layoutInCell="1" allowOverlap="1" wp14:anchorId="0AB40211" wp14:editId="36BFF6E1">
                      <wp:simplePos x="0" y="0"/>
                      <wp:positionH relativeFrom="column">
                        <wp:posOffset>3738880</wp:posOffset>
                      </wp:positionH>
                      <wp:positionV relativeFrom="paragraph">
                        <wp:posOffset>-90170</wp:posOffset>
                      </wp:positionV>
                      <wp:extent cx="1294200" cy="709560"/>
                      <wp:effectExtent l="57150" t="38100" r="39370" b="52705"/>
                      <wp:wrapNone/>
                      <wp:docPr id="1114001280" name="Encre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4200" cy="70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0528" behindDoc="0" locked="0" layoutInCell="1" allowOverlap="1" wp14:anchorId="0AB40211" wp14:editId="36BFF6E1">
                      <wp:simplePos x="0" y="0"/>
                      <wp:positionH relativeFrom="column">
                        <wp:posOffset>3738880</wp:posOffset>
                      </wp:positionH>
                      <wp:positionV relativeFrom="paragraph">
                        <wp:posOffset>-90170</wp:posOffset>
                      </wp:positionV>
                      <wp:extent cx="1294200" cy="709560"/>
                      <wp:effectExtent l="57150" t="38100" r="39370" b="52705"/>
                      <wp:wrapNone/>
                      <wp:docPr id="1114001280" name="Encre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14001280" name="Encre 6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840" cy="114141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9504" behindDoc="0" locked="0" layoutInCell="1" allowOverlap="1" wp14:anchorId="7D6EF21F" wp14:editId="244B8E0B">
                      <wp:simplePos x="0" y="0"/>
                      <wp:positionH relativeFrom="column">
                        <wp:posOffset>3472180</wp:posOffset>
                      </wp:positionH>
                      <wp:positionV relativeFrom="paragraph">
                        <wp:posOffset>-261620</wp:posOffset>
                      </wp:positionV>
                      <wp:extent cx="1485325" cy="835020"/>
                      <wp:effectExtent l="57150" t="38100" r="38735" b="60960"/>
                      <wp:wrapNone/>
                      <wp:docPr id="892281349" name="Encre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5325" cy="8350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9504" behindDoc="0" locked="0" layoutInCell="1" allowOverlap="1" wp14:anchorId="7D6EF21F" wp14:editId="244B8E0B">
                      <wp:simplePos x="0" y="0"/>
                      <wp:positionH relativeFrom="column">
                        <wp:posOffset>3472180</wp:posOffset>
                      </wp:positionH>
                      <wp:positionV relativeFrom="paragraph">
                        <wp:posOffset>-261620</wp:posOffset>
                      </wp:positionV>
                      <wp:extent cx="1485325" cy="835020"/>
                      <wp:effectExtent l="57150" t="38100" r="38735" b="60960"/>
                      <wp:wrapNone/>
                      <wp:docPr id="892281349" name="Encr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92281349" name="Encre 5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56963" cy="12667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 xml:space="preserve">          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83"/>
              <w:gridCol w:w="886"/>
              <w:gridCol w:w="997"/>
              <w:gridCol w:w="546"/>
              <w:gridCol w:w="524"/>
              <w:gridCol w:w="818"/>
              <w:gridCol w:w="522"/>
            </w:tblGrid>
            <w:tr w:rsidR="00710EF0" w:rsidRPr="003E5937" w14:paraId="0A565574" w14:textId="77777777" w:rsidTr="00F9190E">
              <w:tc>
                <w:tcPr>
                  <w:tcW w:w="1083" w:type="dxa"/>
                </w:tcPr>
                <w:p w14:paraId="3027E946" w14:textId="77777777" w:rsidR="00710EF0" w:rsidRPr="003E5937" w:rsidRDefault="00710EF0" w:rsidP="00F9190E">
                  <w:pPr>
                    <w:rPr>
                      <w:sz w:val="16"/>
                      <w:szCs w:val="16"/>
                    </w:rPr>
                  </w:pPr>
                  <w:r w:rsidRPr="003E5937">
                    <w:rPr>
                      <w:sz w:val="16"/>
                      <w:szCs w:val="16"/>
                    </w:rPr>
                    <w:t>Type d’action</w:t>
                  </w:r>
                </w:p>
              </w:tc>
              <w:tc>
                <w:tcPr>
                  <w:tcW w:w="886" w:type="dxa"/>
                </w:tcPr>
                <w:p w14:paraId="062CEA11" w14:textId="77777777" w:rsidR="00710EF0" w:rsidRPr="003E5937" w:rsidRDefault="00710EF0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Catégorie</w:t>
                  </w:r>
                </w:p>
              </w:tc>
              <w:tc>
                <w:tcPr>
                  <w:tcW w:w="1308" w:type="dxa"/>
                </w:tcPr>
                <w:p w14:paraId="041C342B" w14:textId="77777777" w:rsidR="00710EF0" w:rsidRPr="003E5937" w:rsidRDefault="00710EF0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Sous-catégorie</w:t>
                  </w:r>
                </w:p>
              </w:tc>
              <w:tc>
                <w:tcPr>
                  <w:tcW w:w="567" w:type="dxa"/>
                </w:tcPr>
                <w:p w14:paraId="490A0C9E" w14:textId="77777777" w:rsidR="00710EF0" w:rsidRPr="003E5937" w:rsidRDefault="00710EF0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Pays</w:t>
                  </w:r>
                </w:p>
              </w:tc>
              <w:tc>
                <w:tcPr>
                  <w:tcW w:w="544" w:type="dxa"/>
                </w:tcPr>
                <w:p w14:paraId="2192EFAE" w14:textId="77777777" w:rsidR="00710EF0" w:rsidRPr="003E5937" w:rsidRDefault="00710EF0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Ville</w:t>
                  </w:r>
                </w:p>
              </w:tc>
              <w:tc>
                <w:tcPr>
                  <w:tcW w:w="846" w:type="dxa"/>
                </w:tcPr>
                <w:p w14:paraId="1D01975E" w14:textId="77777777" w:rsidR="00710EF0" w:rsidRPr="003E5937" w:rsidRDefault="00710EF0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Campus</w:t>
                  </w:r>
                </w:p>
              </w:tc>
              <w:tc>
                <w:tcPr>
                  <w:tcW w:w="756" w:type="dxa"/>
                </w:tcPr>
                <w:p w14:paraId="6118AA9E" w14:textId="77777777" w:rsidR="00710EF0" w:rsidRPr="003E5937" w:rsidRDefault="00710EF0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Go</w:t>
                  </w:r>
                </w:p>
              </w:tc>
            </w:tr>
            <w:tr w:rsidR="00710EF0" w:rsidRPr="003E5937" w14:paraId="2825063A" w14:textId="77777777" w:rsidTr="00F9190E">
              <w:tc>
                <w:tcPr>
                  <w:tcW w:w="1083" w:type="dxa"/>
                </w:tcPr>
                <w:p w14:paraId="2D1905C1" w14:textId="77777777" w:rsidR="00710EF0" w:rsidRPr="0094146C" w:rsidRDefault="00710EF0" w:rsidP="00F9190E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Signalement</w:t>
                  </w:r>
                </w:p>
                <w:p w14:paraId="33FE82F3" w14:textId="77777777" w:rsidR="00710EF0" w:rsidRPr="0094146C" w:rsidRDefault="00710EF0" w:rsidP="00F9190E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Challenge</w:t>
                  </w:r>
                </w:p>
                <w:p w14:paraId="45F262D8" w14:textId="77777777" w:rsidR="00710EF0" w:rsidRPr="0094146C" w:rsidRDefault="00710EF0" w:rsidP="00F9190E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Achat</w:t>
                  </w:r>
                </w:p>
                <w:p w14:paraId="7EC6C5A4" w14:textId="77777777" w:rsidR="00710EF0" w:rsidRPr="003E5937" w:rsidRDefault="00710EF0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highlight w:val="yellow"/>
                    </w:rPr>
                    <w:t>Aides</w:t>
                  </w:r>
                </w:p>
              </w:tc>
              <w:tc>
                <w:tcPr>
                  <w:tcW w:w="886" w:type="dxa"/>
                </w:tcPr>
                <w:p w14:paraId="2A99283B" w14:textId="77777777" w:rsidR="00710EF0" w:rsidRPr="003E5937" w:rsidRDefault="00710EF0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8" w:type="dxa"/>
                </w:tcPr>
                <w:p w14:paraId="50A91874" w14:textId="77777777" w:rsidR="00710EF0" w:rsidRPr="003E5937" w:rsidRDefault="00710EF0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021BFCC0" w14:textId="77777777" w:rsidR="00710EF0" w:rsidRPr="003E5937" w:rsidRDefault="00710EF0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06BC06BA" w14:textId="77777777" w:rsidR="00710EF0" w:rsidRPr="003E5937" w:rsidRDefault="00710EF0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46" w:type="dxa"/>
                </w:tcPr>
                <w:p w14:paraId="765AD128" w14:textId="77777777" w:rsidR="00710EF0" w:rsidRPr="003E5937" w:rsidRDefault="00710EF0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56" w:type="dxa"/>
                </w:tcPr>
                <w:p w14:paraId="1516D639" w14:textId="77777777" w:rsidR="00710EF0" w:rsidRPr="003E5937" w:rsidRDefault="00710EF0" w:rsidP="00F9190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2F6C976B" w14:textId="77777777" w:rsidR="00710EF0" w:rsidRPr="003E5937" w:rsidRDefault="00710EF0" w:rsidP="00F9190E">
            <w:pPr>
              <w:rPr>
                <w:sz w:val="16"/>
                <w:szCs w:val="16"/>
              </w:rPr>
            </w:pPr>
          </w:p>
          <w:p w14:paraId="458DD5AA" w14:textId="5F0E5429" w:rsidR="00710EF0" w:rsidRDefault="00710EF0" w:rsidP="00F9190E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71552" behindDoc="0" locked="0" layoutInCell="1" allowOverlap="1" wp14:anchorId="0194FC5D" wp14:editId="4BA23062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28582513" name="Encre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8160" cy="27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1552" behindDoc="0" locked="0" layoutInCell="1" allowOverlap="1" wp14:anchorId="0194FC5D" wp14:editId="4BA23062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28582513" name="Encre 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582513" name="Encre 7"/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9800" cy="7086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 xml:space="preserve">                              Derniers signalements</w:t>
            </w:r>
          </w:p>
          <w:p w14:paraId="5876621D" w14:textId="77777777" w:rsidR="00710EF0" w:rsidRDefault="00710EF0" w:rsidP="00710EF0">
            <w:pPr>
              <w:jc w:val="center"/>
            </w:pPr>
          </w:p>
          <w:p w14:paraId="26146B40" w14:textId="77777777" w:rsidR="00B024EA" w:rsidRPr="00F36F4C" w:rsidRDefault="00B024EA" w:rsidP="00B024EA">
            <w:pPr>
              <w:numPr>
                <w:ilvl w:val="0"/>
                <w:numId w:val="40"/>
              </w:numPr>
              <w:spacing w:after="160" w:line="278" w:lineRule="auto"/>
            </w:pPr>
            <w:r w:rsidRPr="00F36F4C">
              <w:t>Comment ça marche (Texte ou vidéo)</w:t>
            </w:r>
          </w:p>
          <w:p w14:paraId="310E1EBF" w14:textId="27E35D13" w:rsidR="00710EF0" w:rsidRPr="00F36F4C" w:rsidRDefault="00710EF0" w:rsidP="00710EF0">
            <w:pPr>
              <w:jc w:val="center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72576" behindDoc="0" locked="0" layoutInCell="1" allowOverlap="1" wp14:anchorId="28270D13" wp14:editId="7D2D5F4D">
                      <wp:simplePos x="0" y="0"/>
                      <wp:positionH relativeFrom="column">
                        <wp:posOffset>3225060</wp:posOffset>
                      </wp:positionH>
                      <wp:positionV relativeFrom="paragraph">
                        <wp:posOffset>203095</wp:posOffset>
                      </wp:positionV>
                      <wp:extent cx="360" cy="360"/>
                      <wp:effectExtent l="57150" t="38100" r="38100" b="57150"/>
                      <wp:wrapNone/>
                      <wp:docPr id="2090913932" name="Encre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2576" behindDoc="0" locked="0" layoutInCell="1" allowOverlap="1" wp14:anchorId="28270D13" wp14:editId="7D2D5F4D">
                      <wp:simplePos x="0" y="0"/>
                      <wp:positionH relativeFrom="column">
                        <wp:posOffset>3225060</wp:posOffset>
                      </wp:positionH>
                      <wp:positionV relativeFrom="paragraph">
                        <wp:posOffset>203095</wp:posOffset>
                      </wp:positionV>
                      <wp:extent cx="360" cy="360"/>
                      <wp:effectExtent l="57150" t="38100" r="38100" b="57150"/>
                      <wp:wrapNone/>
                      <wp:docPr id="2090913932" name="Encre 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90913932" name="Encre 8"/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000" cy="43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62A4150" w14:textId="77777777" w:rsidR="00710EF0" w:rsidRDefault="00710EF0" w:rsidP="00F9190E">
            <w:pPr>
              <w:jc w:val="center"/>
            </w:pPr>
          </w:p>
          <w:p w14:paraId="7E18826F" w14:textId="77777777" w:rsidR="00710EF0" w:rsidRDefault="00710EF0" w:rsidP="00F9190E">
            <w:pPr>
              <w:jc w:val="center"/>
            </w:pPr>
          </w:p>
          <w:p w14:paraId="0D50DD81" w14:textId="77777777" w:rsidR="00710EF0" w:rsidRDefault="00710EF0" w:rsidP="00F9190E">
            <w:pPr>
              <w:jc w:val="center"/>
            </w:pPr>
          </w:p>
          <w:p w14:paraId="724E5708" w14:textId="77777777" w:rsidR="00710EF0" w:rsidRDefault="00710EF0" w:rsidP="00F9190E">
            <w:pPr>
              <w:jc w:val="center"/>
            </w:pPr>
          </w:p>
          <w:p w14:paraId="426DBE73" w14:textId="77777777" w:rsidR="00710EF0" w:rsidRDefault="00710EF0" w:rsidP="00F9190E">
            <w:pPr>
              <w:jc w:val="center"/>
            </w:pPr>
          </w:p>
          <w:p w14:paraId="07301507" w14:textId="77777777" w:rsidR="00710EF0" w:rsidRDefault="00710EF0" w:rsidP="00F9190E">
            <w:pPr>
              <w:jc w:val="center"/>
            </w:pPr>
          </w:p>
          <w:p w14:paraId="5AA35973" w14:textId="77777777" w:rsidR="00710EF0" w:rsidRDefault="00710EF0" w:rsidP="00F9190E">
            <w:pPr>
              <w:jc w:val="center"/>
            </w:pPr>
            <w:r>
              <w:t>Dernières offres commerciales</w:t>
            </w:r>
          </w:p>
          <w:p w14:paraId="47AB7B8D" w14:textId="77777777" w:rsidR="00710EF0" w:rsidRDefault="00710EF0" w:rsidP="00F9190E">
            <w:pPr>
              <w:jc w:val="center"/>
            </w:pPr>
          </w:p>
          <w:p w14:paraId="18AFA3D8" w14:textId="77777777" w:rsidR="00710EF0" w:rsidRDefault="00710EF0" w:rsidP="00F9190E">
            <w:pPr>
              <w:jc w:val="center"/>
            </w:pPr>
          </w:p>
          <w:p w14:paraId="252D6438" w14:textId="77777777" w:rsidR="00710EF0" w:rsidRDefault="00710EF0" w:rsidP="00F9190E">
            <w:pPr>
              <w:jc w:val="center"/>
            </w:pPr>
          </w:p>
          <w:p w14:paraId="596A8E83" w14:textId="77777777" w:rsidR="00710EF0" w:rsidRDefault="00710EF0" w:rsidP="00F9190E">
            <w:pPr>
              <w:jc w:val="center"/>
            </w:pPr>
          </w:p>
          <w:p w14:paraId="67EA0D15" w14:textId="77777777" w:rsidR="00710EF0" w:rsidRDefault="00710EF0" w:rsidP="00F9190E">
            <w:pPr>
              <w:jc w:val="center"/>
            </w:pPr>
          </w:p>
          <w:p w14:paraId="1904C223" w14:textId="77777777" w:rsidR="00710EF0" w:rsidRDefault="00710EF0" w:rsidP="00F9190E">
            <w:pPr>
              <w:jc w:val="center"/>
            </w:pPr>
          </w:p>
          <w:p w14:paraId="66987495" w14:textId="77777777" w:rsidR="00710EF0" w:rsidRDefault="00710EF0" w:rsidP="00F9190E"/>
          <w:p w14:paraId="01BD56FE" w14:textId="77777777" w:rsidR="00710EF0" w:rsidRDefault="00710EF0" w:rsidP="00F9190E"/>
          <w:p w14:paraId="57BF001A" w14:textId="77777777" w:rsidR="00710EF0" w:rsidRDefault="00710EF0" w:rsidP="00F9190E"/>
          <w:p w14:paraId="5573B745" w14:textId="77777777" w:rsidR="00710EF0" w:rsidRDefault="00710EF0" w:rsidP="00F9190E">
            <w:pPr>
              <w:jc w:val="center"/>
            </w:pPr>
            <w:r>
              <w:t>Derniers Challenges</w:t>
            </w:r>
          </w:p>
          <w:p w14:paraId="534AAA08" w14:textId="77777777" w:rsidR="00710EF0" w:rsidRDefault="00710EF0" w:rsidP="00F9190E"/>
        </w:tc>
      </w:tr>
    </w:tbl>
    <w:p w14:paraId="2F79EF62" w14:textId="00382D0E" w:rsidR="004F54A6" w:rsidRDefault="004F54A6" w:rsidP="00F36F4C">
      <w:pPr>
        <w:rPr>
          <w:rFonts w:ascii="Segoe UI Emoji" w:hAnsi="Segoe UI Emoji" w:cs="Segoe UI Emoji"/>
          <w:b/>
          <w:bCs/>
        </w:rPr>
      </w:pPr>
    </w:p>
    <w:p w14:paraId="5A837275" w14:textId="77777777" w:rsidR="004F54A6" w:rsidRDefault="004F54A6" w:rsidP="00F36F4C">
      <w:pPr>
        <w:rPr>
          <w:rFonts w:ascii="Segoe UI Emoji" w:hAnsi="Segoe UI Emoji" w:cs="Segoe UI Emoji"/>
          <w:b/>
          <w:bCs/>
        </w:rPr>
      </w:pPr>
    </w:p>
    <w:p w14:paraId="2559C71B" w14:textId="77777777" w:rsidR="004F54A6" w:rsidRDefault="004F54A6" w:rsidP="00F36F4C">
      <w:pPr>
        <w:rPr>
          <w:rFonts w:ascii="Segoe UI Emoji" w:hAnsi="Segoe UI Emoji" w:cs="Segoe UI Emoji"/>
          <w:b/>
          <w:bCs/>
        </w:rPr>
      </w:pPr>
    </w:p>
    <w:p w14:paraId="1C12E693" w14:textId="13C476A3" w:rsidR="00204AA1" w:rsidRPr="004F54A6" w:rsidRDefault="00204AA1" w:rsidP="004F54A6">
      <w:pPr>
        <w:pStyle w:val="Paragraphedeliste"/>
        <w:numPr>
          <w:ilvl w:val="1"/>
          <w:numId w:val="18"/>
        </w:numPr>
        <w:spacing w:after="0" w:line="240" w:lineRule="auto"/>
        <w:rPr>
          <w:rFonts w:ascii="Calibri Light" w:hAnsi="Calibri Light" w:cs="Calibri Light"/>
        </w:rPr>
      </w:pPr>
      <w:r w:rsidRPr="004F54A6">
        <w:rPr>
          <w:rFonts w:ascii="Calibri Light" w:hAnsi="Calibri Light" w:cs="Calibri Light"/>
          <w:b/>
          <w:bCs/>
        </w:rPr>
        <w:lastRenderedPageBreak/>
        <w:t xml:space="preserve">Dashboard – </w:t>
      </w:r>
      <w:r w:rsidRPr="004F54A6">
        <w:rPr>
          <w:rFonts w:ascii="Calibri Light" w:hAnsi="Calibri Light" w:cs="Calibri Light"/>
          <w:b/>
          <w:bCs/>
        </w:rPr>
        <w:t xml:space="preserve">Promoteur de territoires </w:t>
      </w:r>
      <w:r w:rsidRPr="004F54A6">
        <w:rPr>
          <w:rFonts w:ascii="Calibri Light" w:hAnsi="Calibri Light" w:cs="Calibri Light"/>
          <w:b/>
          <w:bCs/>
        </w:rPr>
        <w:t>(Safe City / Collectivités &amp; Institutions)</w:t>
      </w:r>
    </w:p>
    <w:tbl>
      <w:tblPr>
        <w:tblStyle w:val="Grilledutableau"/>
        <w:tblW w:w="9110" w:type="dxa"/>
        <w:tblLook w:val="04A0" w:firstRow="1" w:lastRow="0" w:firstColumn="1" w:lastColumn="0" w:noHBand="0" w:noVBand="1"/>
      </w:tblPr>
      <w:tblGrid>
        <w:gridCol w:w="3460"/>
        <w:gridCol w:w="989"/>
        <w:gridCol w:w="1275"/>
        <w:gridCol w:w="1069"/>
        <w:gridCol w:w="1096"/>
        <w:gridCol w:w="1173"/>
        <w:gridCol w:w="48"/>
      </w:tblGrid>
      <w:tr w:rsidR="00204AA1" w14:paraId="649A42EB" w14:textId="77777777" w:rsidTr="00F9190E">
        <w:tc>
          <w:tcPr>
            <w:tcW w:w="3460" w:type="dxa"/>
          </w:tcPr>
          <w:p w14:paraId="1C245C10" w14:textId="77777777" w:rsidR="00204AA1" w:rsidRDefault="00204AA1" w:rsidP="00F9190E">
            <w:r w:rsidRPr="005157C2">
              <w:rPr>
                <w:sz w:val="20"/>
                <w:szCs w:val="20"/>
              </w:rPr>
              <w:t xml:space="preserve">Logo ou </w:t>
            </w:r>
            <w:proofErr w:type="gramStart"/>
            <w:r w:rsidRPr="005157C2">
              <w:rPr>
                <w:sz w:val="20"/>
                <w:szCs w:val="20"/>
              </w:rPr>
              <w:t>photo  +</w:t>
            </w:r>
            <w:proofErr w:type="gramEnd"/>
            <w:r w:rsidRPr="005157C2">
              <w:rPr>
                <w:sz w:val="20"/>
                <w:szCs w:val="20"/>
              </w:rPr>
              <w:t xml:space="preserve"> Nom utilisateur</w:t>
            </w:r>
          </w:p>
        </w:tc>
        <w:tc>
          <w:tcPr>
            <w:tcW w:w="989" w:type="dxa"/>
          </w:tcPr>
          <w:p w14:paraId="39EC904E" w14:textId="77777777" w:rsidR="00204AA1" w:rsidRPr="00D71964" w:rsidRDefault="00204AA1" w:rsidP="00F9190E">
            <w:pPr>
              <w:rPr>
                <w:sz w:val="16"/>
                <w:szCs w:val="16"/>
              </w:rPr>
            </w:pPr>
            <w:r w:rsidRPr="00D71964">
              <w:rPr>
                <w:sz w:val="16"/>
                <w:szCs w:val="16"/>
              </w:rPr>
              <w:t>Mes utilisateurs</w:t>
            </w:r>
          </w:p>
        </w:tc>
        <w:tc>
          <w:tcPr>
            <w:tcW w:w="1275" w:type="dxa"/>
          </w:tcPr>
          <w:p w14:paraId="4368C68B" w14:textId="77777777" w:rsidR="00204AA1" w:rsidRPr="00D71964" w:rsidRDefault="00204AA1" w:rsidP="00F919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Signalements</w:t>
            </w:r>
          </w:p>
        </w:tc>
        <w:tc>
          <w:tcPr>
            <w:tcW w:w="1069" w:type="dxa"/>
          </w:tcPr>
          <w:p w14:paraId="2595A3E8" w14:textId="77777777" w:rsidR="00204AA1" w:rsidRPr="00D71964" w:rsidRDefault="00204AA1" w:rsidP="00F919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Avis &amp; Retours</w:t>
            </w:r>
          </w:p>
        </w:tc>
        <w:tc>
          <w:tcPr>
            <w:tcW w:w="1096" w:type="dxa"/>
          </w:tcPr>
          <w:p w14:paraId="78BDB3D9" w14:textId="77777777" w:rsidR="00204AA1" w:rsidRPr="00D71964" w:rsidRDefault="00204AA1" w:rsidP="00F919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Messages</w:t>
            </w:r>
          </w:p>
        </w:tc>
        <w:tc>
          <w:tcPr>
            <w:tcW w:w="1221" w:type="dxa"/>
            <w:gridSpan w:val="2"/>
          </w:tcPr>
          <w:p w14:paraId="20A9915B" w14:textId="77777777" w:rsidR="00204AA1" w:rsidRPr="00D71964" w:rsidRDefault="00204AA1" w:rsidP="00F9190E">
            <w:pPr>
              <w:rPr>
                <w:sz w:val="16"/>
                <w:szCs w:val="16"/>
              </w:rPr>
            </w:pPr>
          </w:p>
          <w:p w14:paraId="243A1DE9" w14:textId="77777777" w:rsidR="00204AA1" w:rsidRPr="00D71964" w:rsidRDefault="00204AA1" w:rsidP="00F919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SOS/Urgences</w:t>
            </w:r>
          </w:p>
        </w:tc>
      </w:tr>
      <w:tr w:rsidR="00204AA1" w14:paraId="04FBAA08" w14:textId="77777777" w:rsidTr="00F9190E">
        <w:trPr>
          <w:gridAfter w:val="1"/>
          <w:wAfter w:w="48" w:type="dxa"/>
        </w:trPr>
        <w:tc>
          <w:tcPr>
            <w:tcW w:w="3460" w:type="dxa"/>
          </w:tcPr>
          <w:p w14:paraId="0D0611F5" w14:textId="77777777" w:rsidR="00204AA1" w:rsidRPr="00547D0D" w:rsidRDefault="00204AA1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547D0D">
              <w:rPr>
                <w:rFonts w:ascii="Calibri Light" w:hAnsi="Calibri Light" w:cs="Calibri Light"/>
                <w:b/>
                <w:bCs/>
                <w:highlight w:val="lightGray"/>
              </w:rPr>
              <w:t xml:space="preserve">My </w:t>
            </w:r>
            <w:proofErr w:type="spellStart"/>
            <w:r w:rsidRPr="00547D0D">
              <w:rPr>
                <w:rFonts w:ascii="Calibri Light" w:hAnsi="Calibri Light" w:cs="Calibri Light"/>
                <w:b/>
                <w:bCs/>
                <w:highlight w:val="lightGray"/>
              </w:rPr>
              <w:t>CoSafe</w:t>
            </w:r>
            <w:proofErr w:type="spellEnd"/>
          </w:p>
          <w:p w14:paraId="3CEB9CA6" w14:textId="77777777" w:rsidR="00204AA1" w:rsidRPr="00547D0D" w:rsidRDefault="00204AA1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Communication &amp; Réseaux</w:t>
            </w:r>
          </w:p>
          <w:p w14:paraId="35E5726F" w14:textId="77777777" w:rsidR="00204AA1" w:rsidRPr="00C15650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 1. Messagerie</w:t>
            </w:r>
          </w:p>
          <w:p w14:paraId="3E63D5E7" w14:textId="77777777" w:rsidR="00204AA1" w:rsidRPr="00C15650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2. Chat en temps réel</w:t>
            </w:r>
          </w:p>
          <w:p w14:paraId="1711E6FF" w14:textId="4374B594" w:rsidR="00204AA1" w:rsidRPr="00C15650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3. Forum des </w:t>
            </w:r>
            <w:r>
              <w:rPr>
                <w:rFonts w:ascii="Calibri Light" w:hAnsi="Calibri Light" w:cs="Calibri Light"/>
                <w:sz w:val="16"/>
                <w:szCs w:val="16"/>
              </w:rPr>
              <w:t>collectivités</w:t>
            </w:r>
          </w:p>
          <w:p w14:paraId="24D78394" w14:textId="6E69B030" w:rsidR="00204AA1" w:rsidRPr="00C15650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4.  Blog &amp; </w:t>
            </w:r>
            <w:r>
              <w:rPr>
                <w:rFonts w:ascii="Calibri Light" w:hAnsi="Calibri Light" w:cs="Calibri Light"/>
                <w:sz w:val="16"/>
                <w:szCs w:val="16"/>
              </w:rPr>
              <w:t>veille territoriale</w:t>
            </w: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</w:p>
          <w:p w14:paraId="7ADF8E6B" w14:textId="77777777" w:rsidR="00204AA1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 5. Mes Alertes</w:t>
            </w:r>
          </w:p>
          <w:p w14:paraId="7958DA90" w14:textId="77777777" w:rsidR="00204AA1" w:rsidRPr="00C15650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6D678DEA" w14:textId="77777777" w:rsidR="00204AA1" w:rsidRPr="00547D0D" w:rsidRDefault="00204AA1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proofErr w:type="spellStart"/>
            <w:r w:rsidRPr="008D4213">
              <w:rPr>
                <w:b/>
                <w:bCs/>
                <w:highlight w:val="lightGray"/>
              </w:rPr>
              <w:t>Alert</w:t>
            </w:r>
            <w:r>
              <w:rPr>
                <w:b/>
                <w:bCs/>
                <w:highlight w:val="lightGray"/>
              </w:rPr>
              <w:t>-</w:t>
            </w:r>
            <w:r w:rsidRPr="008D4213">
              <w:rPr>
                <w:b/>
                <w:bCs/>
                <w:highlight w:val="lightGray"/>
              </w:rPr>
              <w:t>Safe</w:t>
            </w:r>
            <w:proofErr w:type="spellEnd"/>
          </w:p>
          <w:p w14:paraId="38BC2B57" w14:textId="77777777" w:rsidR="00204AA1" w:rsidRPr="00710EF0" w:rsidRDefault="00204AA1" w:rsidP="00F9190E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1. Comment ça marche </w:t>
            </w:r>
            <w:r w:rsidRPr="00710EF0">
              <w:rPr>
                <w:rFonts w:ascii="Calibri Light" w:hAnsi="Calibri Light" w:cs="Calibri Light"/>
                <w:sz w:val="16"/>
                <w:szCs w:val="16"/>
              </w:rPr>
              <w:t>(Texte ou vidéo)</w:t>
            </w:r>
          </w:p>
          <w:p w14:paraId="25D780A6" w14:textId="1705EBB5" w:rsidR="00204AA1" w:rsidRPr="00710EF0" w:rsidRDefault="00204AA1" w:rsidP="00F9190E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2. </w:t>
            </w:r>
            <w:r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Supervision </w:t>
            </w:r>
            <w:r w:rsidRPr="00710EF0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des incidents </w:t>
            </w:r>
          </w:p>
          <w:p w14:paraId="576F2430" w14:textId="11309B34" w:rsidR="00204AA1" w:rsidRPr="00710EF0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- Trouver un signalement  </w:t>
            </w:r>
          </w:p>
          <w:p w14:paraId="5DCC3501" w14:textId="77777777" w:rsidR="00204AA1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-  Signaler un acte  </w:t>
            </w:r>
          </w:p>
          <w:p w14:paraId="01E7EBB0" w14:textId="6ED3C81B" w:rsidR="00204AA1" w:rsidRPr="00204AA1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 w:rsidRPr="00204AA1">
              <w:rPr>
                <w:rFonts w:ascii="Calibri Light" w:hAnsi="Calibri Light" w:cs="Calibri Light"/>
                <w:sz w:val="16"/>
                <w:szCs w:val="16"/>
              </w:rPr>
              <w:t>-  Cartographie des incidents</w:t>
            </w:r>
          </w:p>
          <w:p w14:paraId="7E1A52F5" w14:textId="6EB86A38" w:rsidR="00204AA1" w:rsidRPr="00204AA1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204AA1">
              <w:rPr>
                <w:rFonts w:ascii="Calibri Light" w:hAnsi="Calibri Light" w:cs="Calibri Light"/>
                <w:sz w:val="16"/>
                <w:szCs w:val="16"/>
              </w:rPr>
              <w:t xml:space="preserve"> -  Demander une assistance sécuritaire</w:t>
            </w:r>
            <w:r w:rsidRPr="00204AA1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</w:p>
          <w:p w14:paraId="494DE04C" w14:textId="0E79B9A6" w:rsidR="00204AA1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204AA1">
              <w:rPr>
                <w:rFonts w:ascii="Calibri Light" w:hAnsi="Calibri Light" w:cs="Calibri Light"/>
                <w:sz w:val="16"/>
                <w:szCs w:val="16"/>
              </w:rPr>
              <w:t>- Coordination avec les forces de l’ordre</w:t>
            </w:r>
          </w:p>
          <w:p w14:paraId="51AB9AFA" w14:textId="179A9A79" w:rsidR="00204AA1" w:rsidRPr="00204AA1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>- Statistiques et tendances</w:t>
            </w:r>
          </w:p>
          <w:p w14:paraId="52ED7AE9" w14:textId="2124C975" w:rsidR="00204AA1" w:rsidRPr="00204AA1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204AA1">
              <w:rPr>
                <w:rFonts w:ascii="Calibri Light" w:hAnsi="Calibri Light" w:cs="Calibri Light"/>
                <w:sz w:val="16"/>
                <w:szCs w:val="16"/>
              </w:rPr>
              <w:t xml:space="preserve"> - Mes signalements (Voir- Mod-Supp)   </w:t>
            </w:r>
          </w:p>
          <w:p w14:paraId="7B912ADC" w14:textId="77777777" w:rsidR="00204AA1" w:rsidRPr="00710EF0" w:rsidRDefault="00204AA1" w:rsidP="00F9190E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3- Mes Interventions  </w:t>
            </w:r>
          </w:p>
          <w:p w14:paraId="0B26418C" w14:textId="77777777" w:rsidR="00204AA1" w:rsidRPr="00710EF0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        -   Signalements en cours</w:t>
            </w:r>
          </w:p>
          <w:p w14:paraId="55AD42A4" w14:textId="77777777" w:rsidR="00204AA1" w:rsidRPr="00710EF0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        -   Signalements effectués  </w:t>
            </w:r>
          </w:p>
          <w:p w14:paraId="72E282EA" w14:textId="77777777" w:rsidR="00204AA1" w:rsidRPr="00710EF0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        -  Avis &amp; commentaires                       </w:t>
            </w:r>
          </w:p>
          <w:p w14:paraId="76C53614" w14:textId="77777777" w:rsidR="00204AA1" w:rsidRPr="00710EF0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        -  Mes statistiques </w:t>
            </w:r>
          </w:p>
          <w:p w14:paraId="06B88CD6" w14:textId="77777777" w:rsidR="00204AA1" w:rsidRDefault="00204AA1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</w:pPr>
          </w:p>
          <w:p w14:paraId="343C1771" w14:textId="77777777" w:rsidR="00204AA1" w:rsidRPr="0094146C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proofErr w:type="spellStart"/>
            <w:r w:rsidRPr="0094146C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ClubChallenge</w:t>
            </w:r>
            <w:proofErr w:type="spellEnd"/>
          </w:p>
          <w:p w14:paraId="005C0E9D" w14:textId="77777777" w:rsidR="00204AA1" w:rsidRPr="004F54A6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 xml:space="preserve">1-Trouver un </w:t>
            </w:r>
            <w:proofErr w:type="gramStart"/>
            <w:r w:rsidRPr="004F54A6">
              <w:rPr>
                <w:rFonts w:ascii="Calibri Light" w:hAnsi="Calibri Light" w:cs="Calibri Light"/>
                <w:sz w:val="16"/>
                <w:szCs w:val="16"/>
              </w:rPr>
              <w:t>challenge</w:t>
            </w:r>
            <w:proofErr w:type="gramEnd"/>
          </w:p>
          <w:p w14:paraId="66A9583A" w14:textId="77777777" w:rsidR="00204AA1" w:rsidRPr="004F54A6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 xml:space="preserve"> 2-Lancer un </w:t>
            </w:r>
            <w:proofErr w:type="gramStart"/>
            <w:r w:rsidRPr="004F54A6">
              <w:rPr>
                <w:rFonts w:ascii="Calibri Light" w:hAnsi="Calibri Light" w:cs="Calibri Light"/>
                <w:sz w:val="16"/>
                <w:szCs w:val="16"/>
              </w:rPr>
              <w:t>challenge</w:t>
            </w:r>
            <w:proofErr w:type="gramEnd"/>
          </w:p>
          <w:p w14:paraId="09AA95F2" w14:textId="77777777" w:rsidR="00204AA1" w:rsidRPr="004F54A6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>3-Mes Challenges</w:t>
            </w:r>
          </w:p>
          <w:p w14:paraId="704723DA" w14:textId="77777777" w:rsidR="00204AA1" w:rsidRPr="004F54A6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>4-Mes Challengers</w:t>
            </w:r>
          </w:p>
          <w:p w14:paraId="74375236" w14:textId="77777777" w:rsidR="00204AA1" w:rsidRPr="004F54A6" w:rsidRDefault="00204AA1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 xml:space="preserve">5-Gestion des </w:t>
            </w:r>
            <w:proofErr w:type="gramStart"/>
            <w:r w:rsidRPr="004F54A6">
              <w:rPr>
                <w:rFonts w:ascii="Calibri Light" w:hAnsi="Calibri Light" w:cs="Calibri Light"/>
                <w:sz w:val="16"/>
                <w:szCs w:val="16"/>
              </w:rPr>
              <w:t>challenges</w:t>
            </w:r>
            <w:proofErr w:type="gramEnd"/>
          </w:p>
          <w:p w14:paraId="0959D0BD" w14:textId="77777777" w:rsidR="00204AA1" w:rsidRDefault="00204AA1" w:rsidP="00F9190E">
            <w:pPr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</w:pPr>
          </w:p>
          <w:p w14:paraId="55A9A485" w14:textId="77777777" w:rsidR="00204AA1" w:rsidRPr="00547D0D" w:rsidRDefault="00204AA1" w:rsidP="00F9190E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Aides &amp; Support</w:t>
            </w:r>
          </w:p>
          <w:p w14:paraId="6819758E" w14:textId="3C46F8EE" w:rsidR="00204AA1" w:rsidRDefault="00204AA1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-  </w:t>
            </w:r>
            <w:r w:rsidR="004F54A6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Médiation et Assistance juridique</w:t>
            </w:r>
          </w:p>
          <w:p w14:paraId="1836A392" w14:textId="1A5B5134" w:rsidR="004F54A6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>-  Demande de modérateur</w:t>
            </w:r>
          </w:p>
          <w:p w14:paraId="28B19D67" w14:textId="77777777" w:rsidR="004F54A6" w:rsidRDefault="004F54A6" w:rsidP="004F54A6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-  </w:t>
            </w:r>
            <w:r w:rsidRPr="002670B9">
              <w:rPr>
                <w:rFonts w:ascii="Calibri Light" w:hAnsi="Calibri Light" w:cs="Calibri Light"/>
                <w:sz w:val="16"/>
                <w:szCs w:val="16"/>
              </w:rPr>
              <w:t>Gestion des Alertes</w:t>
            </w:r>
          </w:p>
          <w:p w14:paraId="1939F17E" w14:textId="77777777" w:rsidR="00204AA1" w:rsidRDefault="00204AA1" w:rsidP="00F9190E">
            <w:pPr>
              <w:pStyle w:val="Paragraphedeliste"/>
              <w:ind w:left="0"/>
              <w:rPr>
                <w:highlight w:val="lightGray"/>
              </w:rPr>
            </w:pPr>
          </w:p>
          <w:p w14:paraId="5EF230EF" w14:textId="77777777" w:rsidR="00204AA1" w:rsidRPr="002670B9" w:rsidRDefault="00204AA1" w:rsidP="00F9190E">
            <w:pPr>
              <w:pStyle w:val="Paragraphedeliste"/>
              <w:ind w:left="0"/>
              <w:rPr>
                <w:rFonts w:ascii="Calibri Light" w:hAnsi="Calibri Light" w:cs="Calibri Light"/>
              </w:rPr>
            </w:pPr>
            <w:r w:rsidRPr="002670B9">
              <w:rPr>
                <w:highlight w:val="lightGray"/>
              </w:rPr>
              <w:t>- Offres &amp; P</w:t>
            </w:r>
            <w:r w:rsidRPr="008D4213">
              <w:rPr>
                <w:highlight w:val="lightGray"/>
              </w:rPr>
              <w:t>artena</w:t>
            </w:r>
            <w:r w:rsidRPr="002670B9">
              <w:rPr>
                <w:highlight w:val="lightGray"/>
              </w:rPr>
              <w:t>riats</w:t>
            </w:r>
          </w:p>
          <w:p w14:paraId="0C4C2994" w14:textId="77777777" w:rsidR="00204AA1" w:rsidRDefault="00204AA1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- Trouver un </w:t>
            </w:r>
            <w:r>
              <w:rPr>
                <w:rFonts w:ascii="Calibri Light" w:hAnsi="Calibri Light" w:cs="Calibri Light"/>
                <w:sz w:val="16"/>
                <w:szCs w:val="16"/>
              </w:rPr>
              <w:t>Partenaire</w:t>
            </w:r>
          </w:p>
          <w:p w14:paraId="60E3C3B1" w14:textId="77777777" w:rsidR="00204AA1" w:rsidRPr="00547D0D" w:rsidRDefault="00204AA1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- Trouver un 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City Angel</w:t>
            </w:r>
          </w:p>
          <w:p w14:paraId="1CD74E98" w14:textId="77777777" w:rsidR="00204AA1" w:rsidRPr="00547D0D" w:rsidRDefault="00204AA1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>- Trouver un Campus Angel</w:t>
            </w:r>
          </w:p>
          <w:p w14:paraId="0AEEE946" w14:textId="77777777" w:rsidR="00204AA1" w:rsidRPr="002670B9" w:rsidRDefault="00204AA1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2670B9">
              <w:rPr>
                <w:rFonts w:ascii="Calibri Light" w:hAnsi="Calibri Light" w:cs="Calibri Light"/>
                <w:b/>
                <w:bCs/>
                <w:highlight w:val="lightGray"/>
              </w:rPr>
              <w:t>Paramètres</w:t>
            </w:r>
          </w:p>
          <w:p w14:paraId="0A77E3EC" w14:textId="77777777" w:rsidR="00204AA1" w:rsidRPr="00547D0D" w:rsidRDefault="00204AA1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Mon profil</w:t>
            </w:r>
          </w:p>
          <w:p w14:paraId="346F7EC5" w14:textId="77777777" w:rsidR="00204AA1" w:rsidRPr="00547D0D" w:rsidRDefault="00204AA1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Mes réseaux sociaux</w:t>
            </w:r>
          </w:p>
          <w:p w14:paraId="345F2196" w14:textId="77777777" w:rsidR="00204AA1" w:rsidRDefault="00204AA1" w:rsidP="00F9190E">
            <w:r w:rsidRPr="00C15650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Déconnexion</w:t>
            </w:r>
          </w:p>
        </w:tc>
        <w:tc>
          <w:tcPr>
            <w:tcW w:w="5602" w:type="dxa"/>
            <w:gridSpan w:val="5"/>
          </w:tcPr>
          <w:p w14:paraId="40983F0D" w14:textId="77777777" w:rsidR="00204AA1" w:rsidRDefault="00204AA1" w:rsidP="00F9190E"/>
          <w:p w14:paraId="2BB79B1C" w14:textId="77777777" w:rsidR="00204AA1" w:rsidRDefault="00204AA1" w:rsidP="00F9190E">
            <w:pPr>
              <w:jc w:val="center"/>
              <w:rPr>
                <w:b/>
                <w:bCs/>
                <w:color w:val="3A7C22" w:themeColor="accent6" w:themeShade="BF"/>
                <w:sz w:val="48"/>
                <w:szCs w:val="48"/>
                <w:shd w:val="clear" w:color="auto" w:fill="B3E5A1" w:themeFill="accent6" w:themeFillTint="66"/>
              </w:rPr>
            </w:pPr>
            <w:proofErr w:type="spellStart"/>
            <w:r>
              <w:rPr>
                <w:b/>
                <w:bCs/>
                <w:color w:val="3A7C22" w:themeColor="accent6" w:themeShade="BF"/>
                <w:sz w:val="48"/>
                <w:szCs w:val="48"/>
                <w:shd w:val="clear" w:color="auto" w:fill="B3E5A1" w:themeFill="accent6" w:themeFillTint="66"/>
              </w:rPr>
              <w:t>CoSafe</w:t>
            </w:r>
            <w:proofErr w:type="spellEnd"/>
          </w:p>
          <w:p w14:paraId="3DC63C4A" w14:textId="77777777" w:rsidR="00204AA1" w:rsidRPr="008147B6" w:rsidRDefault="00204AA1" w:rsidP="00F9190E">
            <w:pPr>
              <w:jc w:val="center"/>
              <w:rPr>
                <w:sz w:val="22"/>
                <w:szCs w:val="22"/>
              </w:rPr>
            </w:pPr>
            <w:r w:rsidRPr="008147B6">
              <w:rPr>
                <w:sz w:val="22"/>
                <w:szCs w:val="22"/>
              </w:rPr>
              <w:t>Sécurité partagée, avenir protégé</w:t>
            </w:r>
          </w:p>
          <w:p w14:paraId="7903C8C8" w14:textId="77777777" w:rsidR="00204AA1" w:rsidRDefault="00204AA1" w:rsidP="00F9190E">
            <w:pPr>
              <w:jc w:val="center"/>
              <w:rPr>
                <w:sz w:val="20"/>
                <w:szCs w:val="20"/>
              </w:rPr>
            </w:pPr>
          </w:p>
          <w:p w14:paraId="213AA20F" w14:textId="77777777" w:rsidR="00204AA1" w:rsidRDefault="00204AA1" w:rsidP="00F9190E">
            <w:pPr>
              <w:jc w:val="center"/>
              <w:rPr>
                <w:sz w:val="20"/>
                <w:szCs w:val="20"/>
              </w:rPr>
            </w:pPr>
            <w:r w:rsidRPr="00A509E3">
              <w:rPr>
                <w:sz w:val="20"/>
                <w:szCs w:val="20"/>
              </w:rPr>
              <w:t>Quel est votre besoin ?</w:t>
            </w:r>
          </w:p>
          <w:p w14:paraId="6167E799" w14:textId="77777777" w:rsidR="00204AA1" w:rsidRDefault="00204AA1" w:rsidP="00F9190E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75648" behindDoc="0" locked="0" layoutInCell="1" allowOverlap="1" wp14:anchorId="45B69C05" wp14:editId="098C3E9E">
                      <wp:simplePos x="0" y="0"/>
                      <wp:positionH relativeFrom="column">
                        <wp:posOffset>3738880</wp:posOffset>
                      </wp:positionH>
                      <wp:positionV relativeFrom="paragraph">
                        <wp:posOffset>-90170</wp:posOffset>
                      </wp:positionV>
                      <wp:extent cx="1294200" cy="709560"/>
                      <wp:effectExtent l="57150" t="38100" r="39370" b="52705"/>
                      <wp:wrapNone/>
                      <wp:docPr id="1580230875" name="Encre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4200" cy="70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5648" behindDoc="0" locked="0" layoutInCell="1" allowOverlap="1" wp14:anchorId="45B69C05" wp14:editId="098C3E9E">
                      <wp:simplePos x="0" y="0"/>
                      <wp:positionH relativeFrom="column">
                        <wp:posOffset>3738880</wp:posOffset>
                      </wp:positionH>
                      <wp:positionV relativeFrom="paragraph">
                        <wp:posOffset>-90170</wp:posOffset>
                      </wp:positionV>
                      <wp:extent cx="1294200" cy="709560"/>
                      <wp:effectExtent l="57150" t="38100" r="39370" b="52705"/>
                      <wp:wrapNone/>
                      <wp:docPr id="1580230875" name="Encre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0230875" name="Encre 6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840" cy="114141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74624" behindDoc="0" locked="0" layoutInCell="1" allowOverlap="1" wp14:anchorId="644ADBDC" wp14:editId="26E1640F">
                      <wp:simplePos x="0" y="0"/>
                      <wp:positionH relativeFrom="column">
                        <wp:posOffset>3472180</wp:posOffset>
                      </wp:positionH>
                      <wp:positionV relativeFrom="paragraph">
                        <wp:posOffset>-261620</wp:posOffset>
                      </wp:positionV>
                      <wp:extent cx="1485325" cy="835020"/>
                      <wp:effectExtent l="57150" t="38100" r="38735" b="60960"/>
                      <wp:wrapNone/>
                      <wp:docPr id="130366816" name="Encre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5325" cy="8350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4624" behindDoc="0" locked="0" layoutInCell="1" allowOverlap="1" wp14:anchorId="644ADBDC" wp14:editId="26E1640F">
                      <wp:simplePos x="0" y="0"/>
                      <wp:positionH relativeFrom="column">
                        <wp:posOffset>3472180</wp:posOffset>
                      </wp:positionH>
                      <wp:positionV relativeFrom="paragraph">
                        <wp:posOffset>-261620</wp:posOffset>
                      </wp:positionV>
                      <wp:extent cx="1485325" cy="835020"/>
                      <wp:effectExtent l="57150" t="38100" r="38735" b="60960"/>
                      <wp:wrapNone/>
                      <wp:docPr id="130366816" name="Encr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0366816" name="Encre 5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56963" cy="12667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 xml:space="preserve">          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83"/>
              <w:gridCol w:w="886"/>
              <w:gridCol w:w="997"/>
              <w:gridCol w:w="546"/>
              <w:gridCol w:w="524"/>
              <w:gridCol w:w="818"/>
              <w:gridCol w:w="522"/>
            </w:tblGrid>
            <w:tr w:rsidR="00204AA1" w:rsidRPr="003E5937" w14:paraId="0961E79A" w14:textId="77777777" w:rsidTr="00F9190E">
              <w:tc>
                <w:tcPr>
                  <w:tcW w:w="1083" w:type="dxa"/>
                </w:tcPr>
                <w:p w14:paraId="6A2CC3BA" w14:textId="77777777" w:rsidR="00204AA1" w:rsidRPr="003E5937" w:rsidRDefault="00204AA1" w:rsidP="00F9190E">
                  <w:pPr>
                    <w:rPr>
                      <w:sz w:val="16"/>
                      <w:szCs w:val="16"/>
                    </w:rPr>
                  </w:pPr>
                  <w:r w:rsidRPr="003E5937">
                    <w:rPr>
                      <w:sz w:val="16"/>
                      <w:szCs w:val="16"/>
                    </w:rPr>
                    <w:t>Type d’action</w:t>
                  </w:r>
                </w:p>
              </w:tc>
              <w:tc>
                <w:tcPr>
                  <w:tcW w:w="886" w:type="dxa"/>
                </w:tcPr>
                <w:p w14:paraId="525DAD08" w14:textId="77777777" w:rsidR="00204AA1" w:rsidRPr="003E5937" w:rsidRDefault="00204AA1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Catégorie</w:t>
                  </w:r>
                </w:p>
              </w:tc>
              <w:tc>
                <w:tcPr>
                  <w:tcW w:w="1308" w:type="dxa"/>
                </w:tcPr>
                <w:p w14:paraId="6EC3EC69" w14:textId="77777777" w:rsidR="00204AA1" w:rsidRPr="003E5937" w:rsidRDefault="00204AA1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Sous-catégorie</w:t>
                  </w:r>
                </w:p>
              </w:tc>
              <w:tc>
                <w:tcPr>
                  <w:tcW w:w="567" w:type="dxa"/>
                </w:tcPr>
                <w:p w14:paraId="6D51768C" w14:textId="77777777" w:rsidR="00204AA1" w:rsidRPr="003E5937" w:rsidRDefault="00204AA1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Pays</w:t>
                  </w:r>
                </w:p>
              </w:tc>
              <w:tc>
                <w:tcPr>
                  <w:tcW w:w="544" w:type="dxa"/>
                </w:tcPr>
                <w:p w14:paraId="693DC32E" w14:textId="77777777" w:rsidR="00204AA1" w:rsidRPr="003E5937" w:rsidRDefault="00204AA1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Ville</w:t>
                  </w:r>
                </w:p>
              </w:tc>
              <w:tc>
                <w:tcPr>
                  <w:tcW w:w="846" w:type="dxa"/>
                </w:tcPr>
                <w:p w14:paraId="0175B254" w14:textId="77777777" w:rsidR="00204AA1" w:rsidRPr="003E5937" w:rsidRDefault="00204AA1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Campus</w:t>
                  </w:r>
                </w:p>
              </w:tc>
              <w:tc>
                <w:tcPr>
                  <w:tcW w:w="756" w:type="dxa"/>
                </w:tcPr>
                <w:p w14:paraId="1B46E23C" w14:textId="77777777" w:rsidR="00204AA1" w:rsidRPr="003E5937" w:rsidRDefault="00204AA1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Go</w:t>
                  </w:r>
                </w:p>
              </w:tc>
            </w:tr>
            <w:tr w:rsidR="00204AA1" w:rsidRPr="003E5937" w14:paraId="7595A060" w14:textId="77777777" w:rsidTr="00F9190E">
              <w:tc>
                <w:tcPr>
                  <w:tcW w:w="1083" w:type="dxa"/>
                </w:tcPr>
                <w:p w14:paraId="0BFEA8B9" w14:textId="77777777" w:rsidR="00204AA1" w:rsidRPr="0094146C" w:rsidRDefault="00204AA1" w:rsidP="00F9190E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Signalement</w:t>
                  </w:r>
                </w:p>
                <w:p w14:paraId="439B6BA7" w14:textId="77777777" w:rsidR="00204AA1" w:rsidRPr="0094146C" w:rsidRDefault="00204AA1" w:rsidP="00F9190E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Challenge</w:t>
                  </w:r>
                </w:p>
                <w:p w14:paraId="3C7DCED5" w14:textId="77777777" w:rsidR="00204AA1" w:rsidRPr="0094146C" w:rsidRDefault="00204AA1" w:rsidP="00F9190E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Achat</w:t>
                  </w:r>
                </w:p>
                <w:p w14:paraId="4174856A" w14:textId="77777777" w:rsidR="00204AA1" w:rsidRPr="003E5937" w:rsidRDefault="00204AA1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highlight w:val="yellow"/>
                    </w:rPr>
                    <w:t>Aides</w:t>
                  </w:r>
                </w:p>
              </w:tc>
              <w:tc>
                <w:tcPr>
                  <w:tcW w:w="886" w:type="dxa"/>
                </w:tcPr>
                <w:p w14:paraId="2E2F0AA7" w14:textId="77777777" w:rsidR="00204AA1" w:rsidRPr="003E5937" w:rsidRDefault="00204AA1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8" w:type="dxa"/>
                </w:tcPr>
                <w:p w14:paraId="5DB865A8" w14:textId="77777777" w:rsidR="00204AA1" w:rsidRPr="003E5937" w:rsidRDefault="00204AA1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0620D8B1" w14:textId="77777777" w:rsidR="00204AA1" w:rsidRPr="003E5937" w:rsidRDefault="00204AA1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3525BF0A" w14:textId="77777777" w:rsidR="00204AA1" w:rsidRPr="003E5937" w:rsidRDefault="00204AA1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46" w:type="dxa"/>
                </w:tcPr>
                <w:p w14:paraId="041EBA14" w14:textId="77777777" w:rsidR="00204AA1" w:rsidRPr="003E5937" w:rsidRDefault="00204AA1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56" w:type="dxa"/>
                </w:tcPr>
                <w:p w14:paraId="29D543C5" w14:textId="77777777" w:rsidR="00204AA1" w:rsidRPr="003E5937" w:rsidRDefault="00204AA1" w:rsidP="00F9190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8366B7B" w14:textId="77777777" w:rsidR="00204AA1" w:rsidRPr="003E5937" w:rsidRDefault="00204AA1" w:rsidP="00F9190E">
            <w:pPr>
              <w:rPr>
                <w:sz w:val="16"/>
                <w:szCs w:val="16"/>
              </w:rPr>
            </w:pPr>
          </w:p>
          <w:p w14:paraId="2AC5F0AD" w14:textId="77777777" w:rsidR="00204AA1" w:rsidRDefault="00204AA1" w:rsidP="00F9190E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76672" behindDoc="0" locked="0" layoutInCell="1" allowOverlap="1" wp14:anchorId="2FC864D3" wp14:editId="35D0B02B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1291056541" name="Encre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8160" cy="27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6672" behindDoc="0" locked="0" layoutInCell="1" allowOverlap="1" wp14:anchorId="2FC864D3" wp14:editId="35D0B02B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1291056541" name="Encre 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91056541" name="Encre 7"/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9800" cy="7086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 xml:space="preserve">                              Derniers signalements</w:t>
            </w:r>
          </w:p>
          <w:p w14:paraId="06AEF006" w14:textId="77777777" w:rsidR="00204AA1" w:rsidRDefault="00204AA1" w:rsidP="00F9190E">
            <w:pPr>
              <w:jc w:val="center"/>
            </w:pPr>
          </w:p>
          <w:p w14:paraId="68295CCA" w14:textId="77777777" w:rsidR="00204AA1" w:rsidRPr="00F36F4C" w:rsidRDefault="00204AA1" w:rsidP="00F9190E">
            <w:pPr>
              <w:jc w:val="center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77696" behindDoc="0" locked="0" layoutInCell="1" allowOverlap="1" wp14:anchorId="22034055" wp14:editId="71C7C721">
                      <wp:simplePos x="0" y="0"/>
                      <wp:positionH relativeFrom="column">
                        <wp:posOffset>3225060</wp:posOffset>
                      </wp:positionH>
                      <wp:positionV relativeFrom="paragraph">
                        <wp:posOffset>203095</wp:posOffset>
                      </wp:positionV>
                      <wp:extent cx="360" cy="360"/>
                      <wp:effectExtent l="57150" t="38100" r="38100" b="57150"/>
                      <wp:wrapNone/>
                      <wp:docPr id="1152887388" name="Encre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7696" behindDoc="0" locked="0" layoutInCell="1" allowOverlap="1" wp14:anchorId="22034055" wp14:editId="71C7C721">
                      <wp:simplePos x="0" y="0"/>
                      <wp:positionH relativeFrom="column">
                        <wp:posOffset>3225060</wp:posOffset>
                      </wp:positionH>
                      <wp:positionV relativeFrom="paragraph">
                        <wp:posOffset>203095</wp:posOffset>
                      </wp:positionV>
                      <wp:extent cx="360" cy="360"/>
                      <wp:effectExtent l="57150" t="38100" r="38100" b="57150"/>
                      <wp:wrapNone/>
                      <wp:docPr id="1152887388" name="Encre 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52887388" name="Encre 8"/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000" cy="43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A81B2EE" w14:textId="77777777" w:rsidR="00204AA1" w:rsidRDefault="00204AA1" w:rsidP="00F9190E">
            <w:pPr>
              <w:jc w:val="center"/>
            </w:pPr>
          </w:p>
          <w:p w14:paraId="3CBA3A70" w14:textId="77777777" w:rsidR="00204AA1" w:rsidRDefault="00204AA1" w:rsidP="00F9190E">
            <w:pPr>
              <w:jc w:val="center"/>
            </w:pPr>
          </w:p>
          <w:p w14:paraId="4F60BCB1" w14:textId="77777777" w:rsidR="00204AA1" w:rsidRDefault="00204AA1" w:rsidP="00F9190E">
            <w:pPr>
              <w:jc w:val="center"/>
            </w:pPr>
          </w:p>
          <w:p w14:paraId="4D33C29E" w14:textId="77777777" w:rsidR="00204AA1" w:rsidRDefault="00204AA1" w:rsidP="00F9190E">
            <w:pPr>
              <w:jc w:val="center"/>
            </w:pPr>
          </w:p>
          <w:p w14:paraId="55BE0BF4" w14:textId="77777777" w:rsidR="00204AA1" w:rsidRDefault="00204AA1" w:rsidP="00F9190E">
            <w:pPr>
              <w:jc w:val="center"/>
            </w:pPr>
          </w:p>
          <w:p w14:paraId="76DD6056" w14:textId="77777777" w:rsidR="00204AA1" w:rsidRDefault="00204AA1" w:rsidP="00F9190E">
            <w:pPr>
              <w:jc w:val="center"/>
            </w:pPr>
            <w:r>
              <w:t>Dernières offres commerciales</w:t>
            </w:r>
          </w:p>
          <w:p w14:paraId="25C5B523" w14:textId="77777777" w:rsidR="00204AA1" w:rsidRDefault="00204AA1" w:rsidP="00F9190E">
            <w:pPr>
              <w:jc w:val="center"/>
            </w:pPr>
          </w:p>
          <w:p w14:paraId="2CC2B6CA" w14:textId="77777777" w:rsidR="00204AA1" w:rsidRDefault="00204AA1" w:rsidP="00F9190E">
            <w:pPr>
              <w:jc w:val="center"/>
            </w:pPr>
          </w:p>
          <w:p w14:paraId="44EB2A44" w14:textId="77777777" w:rsidR="00204AA1" w:rsidRDefault="00204AA1" w:rsidP="00F9190E">
            <w:pPr>
              <w:jc w:val="center"/>
            </w:pPr>
          </w:p>
          <w:p w14:paraId="0CC1461A" w14:textId="77777777" w:rsidR="00204AA1" w:rsidRDefault="00204AA1" w:rsidP="00F9190E">
            <w:pPr>
              <w:jc w:val="center"/>
            </w:pPr>
          </w:p>
          <w:p w14:paraId="6DAB0D4A" w14:textId="77777777" w:rsidR="00204AA1" w:rsidRDefault="00204AA1" w:rsidP="00F9190E">
            <w:pPr>
              <w:jc w:val="center"/>
            </w:pPr>
          </w:p>
          <w:p w14:paraId="5629B26A" w14:textId="77777777" w:rsidR="00204AA1" w:rsidRDefault="00204AA1" w:rsidP="00F9190E">
            <w:pPr>
              <w:jc w:val="center"/>
            </w:pPr>
          </w:p>
          <w:p w14:paraId="18AE60F4" w14:textId="77777777" w:rsidR="00204AA1" w:rsidRDefault="00204AA1" w:rsidP="00F9190E"/>
          <w:p w14:paraId="74CA3F50" w14:textId="77777777" w:rsidR="00204AA1" w:rsidRDefault="00204AA1" w:rsidP="00F9190E"/>
          <w:p w14:paraId="0DEBD5A1" w14:textId="77777777" w:rsidR="00204AA1" w:rsidRDefault="00204AA1" w:rsidP="00F9190E"/>
          <w:p w14:paraId="2B6F34D1" w14:textId="77777777" w:rsidR="00204AA1" w:rsidRDefault="00204AA1" w:rsidP="00F9190E">
            <w:pPr>
              <w:jc w:val="center"/>
            </w:pPr>
            <w:r>
              <w:t>Derniers Challenges</w:t>
            </w:r>
          </w:p>
          <w:p w14:paraId="6449F9A9" w14:textId="77777777" w:rsidR="00204AA1" w:rsidRDefault="00204AA1" w:rsidP="00F9190E"/>
        </w:tc>
      </w:tr>
    </w:tbl>
    <w:p w14:paraId="27EF22B3" w14:textId="77777777" w:rsidR="00204AA1" w:rsidRDefault="00204AA1" w:rsidP="00F36F4C"/>
    <w:p w14:paraId="23A55E98" w14:textId="77777777" w:rsidR="004F54A6" w:rsidRDefault="004F54A6" w:rsidP="00F36F4C"/>
    <w:p w14:paraId="7465D02A" w14:textId="77777777" w:rsidR="004F54A6" w:rsidRDefault="004F54A6" w:rsidP="00F36F4C"/>
    <w:p w14:paraId="0AAF479E" w14:textId="77777777" w:rsidR="004F54A6" w:rsidRDefault="004F54A6" w:rsidP="00F36F4C"/>
    <w:p w14:paraId="22F99EAE" w14:textId="77777777" w:rsidR="004F54A6" w:rsidRDefault="004F54A6" w:rsidP="00F36F4C"/>
    <w:p w14:paraId="5B5CA803" w14:textId="77777777" w:rsidR="004F54A6" w:rsidRDefault="004F54A6" w:rsidP="00F36F4C"/>
    <w:p w14:paraId="63D5C2FA" w14:textId="77777777" w:rsidR="004F54A6" w:rsidRPr="00F36F4C" w:rsidRDefault="004F54A6" w:rsidP="00F36F4C"/>
    <w:p w14:paraId="0FD34EB0" w14:textId="5298810A" w:rsidR="00F36F4C" w:rsidRPr="00F36F4C" w:rsidRDefault="00F36F4C" w:rsidP="00F36F4C">
      <w:pPr>
        <w:rPr>
          <w:rFonts w:ascii="Calibri Light" w:hAnsi="Calibri Light" w:cs="Calibri Light"/>
          <w:b/>
          <w:bCs/>
        </w:rPr>
      </w:pPr>
      <w:r w:rsidRPr="00F36F4C">
        <w:rPr>
          <w:rFonts w:ascii="Calibri Light" w:hAnsi="Calibri Light" w:cs="Calibri Light"/>
          <w:b/>
          <w:bCs/>
        </w:rPr>
        <w:lastRenderedPageBreak/>
        <w:t>4. Dashboard - Cyber Angel (Influenceurs &amp; Contributeurs Sociaux)</w:t>
      </w:r>
    </w:p>
    <w:tbl>
      <w:tblPr>
        <w:tblStyle w:val="Grilledutableau"/>
        <w:tblW w:w="9110" w:type="dxa"/>
        <w:tblLook w:val="04A0" w:firstRow="1" w:lastRow="0" w:firstColumn="1" w:lastColumn="0" w:noHBand="0" w:noVBand="1"/>
      </w:tblPr>
      <w:tblGrid>
        <w:gridCol w:w="3460"/>
        <w:gridCol w:w="989"/>
        <w:gridCol w:w="1275"/>
        <w:gridCol w:w="1069"/>
        <w:gridCol w:w="1096"/>
        <w:gridCol w:w="1173"/>
        <w:gridCol w:w="48"/>
      </w:tblGrid>
      <w:tr w:rsidR="004F54A6" w:rsidRPr="00D71964" w14:paraId="44F1037E" w14:textId="77777777" w:rsidTr="00F9190E">
        <w:tc>
          <w:tcPr>
            <w:tcW w:w="3460" w:type="dxa"/>
          </w:tcPr>
          <w:p w14:paraId="31AAF76D" w14:textId="77777777" w:rsidR="004F54A6" w:rsidRDefault="004F54A6" w:rsidP="00F9190E">
            <w:r w:rsidRPr="005157C2">
              <w:rPr>
                <w:sz w:val="20"/>
                <w:szCs w:val="20"/>
              </w:rPr>
              <w:t xml:space="preserve">Logo ou </w:t>
            </w:r>
            <w:proofErr w:type="gramStart"/>
            <w:r w:rsidRPr="005157C2">
              <w:rPr>
                <w:sz w:val="20"/>
                <w:szCs w:val="20"/>
              </w:rPr>
              <w:t>photo  +</w:t>
            </w:r>
            <w:proofErr w:type="gramEnd"/>
            <w:r w:rsidRPr="005157C2">
              <w:rPr>
                <w:sz w:val="20"/>
                <w:szCs w:val="20"/>
              </w:rPr>
              <w:t xml:space="preserve"> Nom utilisateur</w:t>
            </w:r>
          </w:p>
        </w:tc>
        <w:tc>
          <w:tcPr>
            <w:tcW w:w="989" w:type="dxa"/>
          </w:tcPr>
          <w:p w14:paraId="06E2CC9E" w14:textId="77777777" w:rsidR="004F54A6" w:rsidRPr="00D71964" w:rsidRDefault="004F54A6" w:rsidP="00F9190E">
            <w:pPr>
              <w:rPr>
                <w:sz w:val="16"/>
                <w:szCs w:val="16"/>
              </w:rPr>
            </w:pPr>
            <w:r w:rsidRPr="00D71964">
              <w:rPr>
                <w:sz w:val="16"/>
                <w:szCs w:val="16"/>
              </w:rPr>
              <w:t>Mes utilisateurs</w:t>
            </w:r>
          </w:p>
        </w:tc>
        <w:tc>
          <w:tcPr>
            <w:tcW w:w="1275" w:type="dxa"/>
          </w:tcPr>
          <w:p w14:paraId="45D08FD5" w14:textId="77777777" w:rsidR="004F54A6" w:rsidRPr="00D71964" w:rsidRDefault="004F54A6" w:rsidP="00F919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Signalements</w:t>
            </w:r>
          </w:p>
        </w:tc>
        <w:tc>
          <w:tcPr>
            <w:tcW w:w="1069" w:type="dxa"/>
          </w:tcPr>
          <w:p w14:paraId="6D2AAE53" w14:textId="77777777" w:rsidR="004F54A6" w:rsidRPr="00D71964" w:rsidRDefault="004F54A6" w:rsidP="00F919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Avis &amp; Retours</w:t>
            </w:r>
          </w:p>
        </w:tc>
        <w:tc>
          <w:tcPr>
            <w:tcW w:w="1096" w:type="dxa"/>
          </w:tcPr>
          <w:p w14:paraId="196E9F17" w14:textId="77777777" w:rsidR="004F54A6" w:rsidRPr="00D71964" w:rsidRDefault="004F54A6" w:rsidP="00F919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Messages</w:t>
            </w:r>
          </w:p>
        </w:tc>
        <w:tc>
          <w:tcPr>
            <w:tcW w:w="1221" w:type="dxa"/>
            <w:gridSpan w:val="2"/>
          </w:tcPr>
          <w:p w14:paraId="43D9EF6D" w14:textId="77777777" w:rsidR="004F54A6" w:rsidRPr="00D71964" w:rsidRDefault="004F54A6" w:rsidP="00F9190E">
            <w:pPr>
              <w:rPr>
                <w:sz w:val="16"/>
                <w:szCs w:val="16"/>
              </w:rPr>
            </w:pPr>
          </w:p>
          <w:p w14:paraId="1AC2F9AC" w14:textId="77777777" w:rsidR="004F54A6" w:rsidRPr="00D71964" w:rsidRDefault="004F54A6" w:rsidP="00F919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SOS/Urgences</w:t>
            </w:r>
          </w:p>
        </w:tc>
      </w:tr>
      <w:tr w:rsidR="004F54A6" w14:paraId="6B8B22E1" w14:textId="77777777" w:rsidTr="00F9190E">
        <w:trPr>
          <w:gridAfter w:val="1"/>
          <w:wAfter w:w="48" w:type="dxa"/>
        </w:trPr>
        <w:tc>
          <w:tcPr>
            <w:tcW w:w="3460" w:type="dxa"/>
          </w:tcPr>
          <w:p w14:paraId="6D1FC19A" w14:textId="77777777" w:rsidR="004F54A6" w:rsidRPr="00547D0D" w:rsidRDefault="004F54A6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547D0D">
              <w:rPr>
                <w:rFonts w:ascii="Calibri Light" w:hAnsi="Calibri Light" w:cs="Calibri Light"/>
                <w:b/>
                <w:bCs/>
                <w:highlight w:val="lightGray"/>
              </w:rPr>
              <w:t xml:space="preserve">My </w:t>
            </w:r>
            <w:proofErr w:type="spellStart"/>
            <w:r w:rsidRPr="00547D0D">
              <w:rPr>
                <w:rFonts w:ascii="Calibri Light" w:hAnsi="Calibri Light" w:cs="Calibri Light"/>
                <w:b/>
                <w:bCs/>
                <w:highlight w:val="lightGray"/>
              </w:rPr>
              <w:t>CoSafe</w:t>
            </w:r>
            <w:proofErr w:type="spellEnd"/>
          </w:p>
          <w:p w14:paraId="76532010" w14:textId="77777777" w:rsidR="004F54A6" w:rsidRPr="00547D0D" w:rsidRDefault="004F54A6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Communication &amp; Réseaux</w:t>
            </w:r>
          </w:p>
          <w:p w14:paraId="6E01EE09" w14:textId="77777777" w:rsidR="004F54A6" w:rsidRPr="00C15650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 1. Messagerie</w:t>
            </w:r>
          </w:p>
          <w:p w14:paraId="5B15C295" w14:textId="77777777" w:rsidR="004F54A6" w:rsidRPr="00C15650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2. Chat en temps réel</w:t>
            </w:r>
          </w:p>
          <w:p w14:paraId="6CD6BCF2" w14:textId="607AF86E" w:rsidR="004F54A6" w:rsidRPr="00C15650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3. Forum des </w:t>
            </w:r>
            <w:r>
              <w:rPr>
                <w:rFonts w:ascii="Calibri Light" w:hAnsi="Calibri Light" w:cs="Calibri Light"/>
                <w:sz w:val="16"/>
                <w:szCs w:val="16"/>
              </w:rPr>
              <w:t>Cyber Angel</w:t>
            </w:r>
            <w:r w:rsidRPr="00C15650">
              <w:rPr>
                <w:rFonts w:ascii="Calibri Light" w:hAnsi="Calibri Light" w:cs="Calibri Light"/>
                <w:sz w:val="16"/>
                <w:szCs w:val="16"/>
              </w:rPr>
              <w:t>s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 (Contributeurs)</w:t>
            </w:r>
          </w:p>
          <w:p w14:paraId="051B828F" w14:textId="77777777" w:rsidR="004F54A6" w:rsidRPr="00C15650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4.  Blog &amp; partages expériences </w:t>
            </w:r>
          </w:p>
          <w:p w14:paraId="0B6C5822" w14:textId="77777777" w:rsidR="004F54A6" w:rsidRPr="00C15650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 5. Mes Alertes</w:t>
            </w:r>
          </w:p>
          <w:p w14:paraId="567DBBF5" w14:textId="77777777" w:rsidR="004F54A6" w:rsidRPr="00547D0D" w:rsidRDefault="004F54A6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proofErr w:type="spellStart"/>
            <w:r w:rsidRPr="008D4213">
              <w:rPr>
                <w:b/>
                <w:bCs/>
                <w:highlight w:val="lightGray"/>
              </w:rPr>
              <w:t>Alert</w:t>
            </w:r>
            <w:r>
              <w:rPr>
                <w:b/>
                <w:bCs/>
                <w:highlight w:val="lightGray"/>
              </w:rPr>
              <w:t>-</w:t>
            </w:r>
            <w:r w:rsidRPr="008D4213">
              <w:rPr>
                <w:b/>
                <w:bCs/>
                <w:highlight w:val="lightGray"/>
              </w:rPr>
              <w:t>Safe</w:t>
            </w:r>
            <w:proofErr w:type="spellEnd"/>
          </w:p>
          <w:p w14:paraId="30A09B45" w14:textId="77777777" w:rsidR="004F54A6" w:rsidRPr="00710EF0" w:rsidRDefault="004F54A6" w:rsidP="00F9190E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1. Comment ça marche </w:t>
            </w:r>
            <w:r w:rsidRPr="00710EF0">
              <w:rPr>
                <w:rFonts w:ascii="Calibri Light" w:hAnsi="Calibri Light" w:cs="Calibri Light"/>
                <w:sz w:val="16"/>
                <w:szCs w:val="16"/>
              </w:rPr>
              <w:t>(Texte ou vidéo)</w:t>
            </w:r>
          </w:p>
          <w:p w14:paraId="1C7163CF" w14:textId="77777777" w:rsidR="004F54A6" w:rsidRPr="00710EF0" w:rsidRDefault="004F54A6" w:rsidP="00F9190E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2. Gestion des incidents liés à mon Entreprise</w:t>
            </w:r>
          </w:p>
          <w:p w14:paraId="450EC973" w14:textId="3E16F986" w:rsidR="004F54A6" w:rsidRPr="00710EF0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- Trouver un signalement   </w:t>
            </w:r>
          </w:p>
          <w:p w14:paraId="63532508" w14:textId="77777777" w:rsidR="004F54A6" w:rsidRPr="00F13585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-  </w:t>
            </w:r>
            <w:r w:rsidRPr="00F13585">
              <w:rPr>
                <w:rFonts w:ascii="Calibri Light" w:hAnsi="Calibri Light" w:cs="Calibri Light"/>
                <w:sz w:val="16"/>
                <w:szCs w:val="16"/>
              </w:rPr>
              <w:t xml:space="preserve">Signaler un acte  </w:t>
            </w:r>
          </w:p>
          <w:p w14:paraId="07C07F19" w14:textId="77777777" w:rsidR="004F54A6" w:rsidRPr="00F13585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F13585">
              <w:rPr>
                <w:rFonts w:ascii="Calibri Light" w:hAnsi="Calibri Light" w:cs="Calibri Light"/>
                <w:sz w:val="16"/>
                <w:szCs w:val="16"/>
              </w:rPr>
              <w:t xml:space="preserve"> -   Demander une assistance sécuritaire</w:t>
            </w:r>
          </w:p>
          <w:p w14:paraId="7ED897BA" w14:textId="77777777" w:rsidR="004F54A6" w:rsidRPr="00F13585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F13585">
              <w:rPr>
                <w:rFonts w:ascii="Calibri Light" w:hAnsi="Calibri Light" w:cs="Calibri Light"/>
                <w:sz w:val="16"/>
                <w:szCs w:val="16"/>
              </w:rPr>
              <w:t xml:space="preserve"> -  Mes signalements </w:t>
            </w:r>
            <w:proofErr w:type="gramStart"/>
            <w:r w:rsidRPr="00F13585">
              <w:rPr>
                <w:rFonts w:ascii="Calibri Light" w:hAnsi="Calibri Light" w:cs="Calibri Light"/>
                <w:sz w:val="16"/>
                <w:szCs w:val="16"/>
              </w:rPr>
              <w:t>( Voir</w:t>
            </w:r>
            <w:proofErr w:type="gramEnd"/>
            <w:r w:rsidRPr="00F13585">
              <w:rPr>
                <w:rFonts w:ascii="Calibri Light" w:hAnsi="Calibri Light" w:cs="Calibri Light"/>
                <w:sz w:val="16"/>
                <w:szCs w:val="16"/>
              </w:rPr>
              <w:t xml:space="preserve">- Mod-Supp)   </w:t>
            </w:r>
          </w:p>
          <w:p w14:paraId="5641BCDF" w14:textId="77777777" w:rsidR="004F54A6" w:rsidRPr="00710EF0" w:rsidRDefault="004F54A6" w:rsidP="00F9190E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3- Mes Interventions  </w:t>
            </w:r>
          </w:p>
          <w:p w14:paraId="32F78C0E" w14:textId="77777777" w:rsidR="004F54A6" w:rsidRPr="00710EF0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        -   Signalements en cours</w:t>
            </w:r>
          </w:p>
          <w:p w14:paraId="5DC4D524" w14:textId="77777777" w:rsidR="004F54A6" w:rsidRPr="00710EF0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        -   Signalements effectués  </w:t>
            </w:r>
          </w:p>
          <w:p w14:paraId="6331C109" w14:textId="77777777" w:rsidR="004F54A6" w:rsidRPr="00710EF0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        -  Avis &amp; commentaires                       </w:t>
            </w:r>
          </w:p>
          <w:p w14:paraId="06C752E2" w14:textId="77777777" w:rsidR="004F54A6" w:rsidRPr="00710EF0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        -  Mes statistiques </w:t>
            </w:r>
          </w:p>
          <w:p w14:paraId="27C36F0F" w14:textId="77777777" w:rsidR="004F54A6" w:rsidRDefault="004F54A6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Safe Store</w:t>
            </w:r>
          </w:p>
          <w:p w14:paraId="0F886CD1" w14:textId="77777777" w:rsidR="004F54A6" w:rsidRPr="008D4213" w:rsidRDefault="004F54A6" w:rsidP="00F9190E">
            <w:pPr>
              <w:spacing w:after="160" w:line="278" w:lineRule="auto"/>
              <w:rPr>
                <w:sz w:val="16"/>
                <w:szCs w:val="16"/>
              </w:rPr>
            </w:pPr>
            <w:r w:rsidRPr="008D4213">
              <w:rPr>
                <w:sz w:val="16"/>
                <w:szCs w:val="16"/>
              </w:rPr>
              <w:t>Marketplace Sécuritaire</w:t>
            </w:r>
          </w:p>
          <w:p w14:paraId="7FC343A5" w14:textId="77777777" w:rsidR="004F54A6" w:rsidRPr="00547D0D" w:rsidRDefault="004F54A6" w:rsidP="00F9190E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1. Comment ça marche 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(Texte ou vidéo)</w:t>
            </w:r>
          </w:p>
          <w:p w14:paraId="01071A37" w14:textId="77777777" w:rsidR="004F54A6" w:rsidRDefault="004F54A6" w:rsidP="00F9190E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2.  Gestion 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Commerciale</w:t>
            </w:r>
          </w:p>
          <w:p w14:paraId="08855A78" w14:textId="4EF0305F" w:rsidR="004F54A6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</w:t>
            </w:r>
            <w:r w:rsidRPr="00B024EA">
              <w:rPr>
                <w:rFonts w:ascii="Calibri Light" w:hAnsi="Calibri Light" w:cs="Calibri Light"/>
                <w:sz w:val="16"/>
                <w:szCs w:val="16"/>
              </w:rPr>
              <w:t>-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 w:rsidRPr="00B024EA">
              <w:rPr>
                <w:rFonts w:ascii="Calibri Light" w:hAnsi="Calibri Light" w:cs="Calibri Light"/>
                <w:sz w:val="16"/>
                <w:szCs w:val="16"/>
              </w:rPr>
              <w:t>Parcourir les offres</w:t>
            </w:r>
          </w:p>
          <w:p w14:paraId="5D0CD53E" w14:textId="137BE641" w:rsidR="00CF3042" w:rsidRDefault="0056039F" w:rsidP="0056039F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-  P</w:t>
            </w:r>
            <w:r w:rsidRPr="0056039F">
              <w:rPr>
                <w:rFonts w:ascii="Calibri Light" w:hAnsi="Calibri Light" w:cs="Calibri Light"/>
                <w:sz w:val="16"/>
                <w:szCs w:val="16"/>
              </w:rPr>
              <w:t xml:space="preserve">roposer une </w:t>
            </w:r>
            <w:r>
              <w:rPr>
                <w:rFonts w:ascii="Calibri Light" w:hAnsi="Calibri Light" w:cs="Calibri Light"/>
                <w:sz w:val="16"/>
                <w:szCs w:val="16"/>
              </w:rPr>
              <w:t>offre d’</w:t>
            </w:r>
            <w:r w:rsidR="00CF3042" w:rsidRPr="00F36F4C">
              <w:rPr>
                <w:rFonts w:ascii="Calibri Light" w:hAnsi="Calibri Light" w:cs="Calibri Light"/>
                <w:sz w:val="16"/>
                <w:szCs w:val="16"/>
              </w:rPr>
              <w:t>Assistance publicitaire</w:t>
            </w:r>
          </w:p>
          <w:p w14:paraId="505D8F41" w14:textId="63DDCC36" w:rsidR="00CF3042" w:rsidRPr="00F36F4C" w:rsidRDefault="0056039F" w:rsidP="0056039F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- Proposer une offre de </w:t>
            </w:r>
            <w:r w:rsidR="00CF3042" w:rsidRPr="00F36F4C">
              <w:rPr>
                <w:rFonts w:ascii="Calibri Light" w:hAnsi="Calibri Light" w:cs="Calibri Light"/>
                <w:sz w:val="16"/>
                <w:szCs w:val="16"/>
              </w:rPr>
              <w:t>Conseils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 w:rsidR="00CF3042" w:rsidRPr="00F36F4C">
              <w:rPr>
                <w:rFonts w:ascii="Calibri Light" w:hAnsi="Calibri Light" w:cs="Calibri Light"/>
                <w:sz w:val="16"/>
                <w:szCs w:val="16"/>
              </w:rPr>
              <w:t>pratiques</w:t>
            </w:r>
          </w:p>
          <w:p w14:paraId="4D466D5C" w14:textId="47740763" w:rsidR="004F54A6" w:rsidRPr="00B024EA" w:rsidRDefault="004F54A6" w:rsidP="00F9190E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3- </w:t>
            </w:r>
            <w:r w:rsidRPr="00547D0D">
              <w:rPr>
                <w:rFonts w:ascii="Calibri Light" w:hAnsi="Calibri Light" w:cs="Calibri Light"/>
                <w:b/>
                <w:bCs/>
                <w:sz w:val="19"/>
                <w:szCs w:val="19"/>
              </w:rPr>
              <w:t>Mes transactions en cours</w:t>
            </w:r>
          </w:p>
          <w:p w14:paraId="74254D82" w14:textId="77777777" w:rsidR="004F54A6" w:rsidRPr="00547D0D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  - 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Achats en cours</w:t>
            </w:r>
          </w:p>
          <w:p w14:paraId="561B5795" w14:textId="77777777" w:rsidR="004F54A6" w:rsidRPr="00547D0D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  -  Achats réalisés</w:t>
            </w:r>
          </w:p>
          <w:p w14:paraId="71FBC392" w14:textId="77777777" w:rsidR="004F54A6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  -  Avis &amp; commentaires  </w:t>
            </w:r>
          </w:p>
          <w:p w14:paraId="628AAD13" w14:textId="77777777" w:rsidR="004F54A6" w:rsidRPr="0094146C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proofErr w:type="spellStart"/>
            <w:r w:rsidRPr="0094146C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ClubChallenge</w:t>
            </w:r>
            <w:proofErr w:type="spellEnd"/>
          </w:p>
          <w:p w14:paraId="7D1EA79C" w14:textId="77777777" w:rsidR="004F54A6" w:rsidRPr="004F54A6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 xml:space="preserve">1-Trouver un </w:t>
            </w:r>
            <w:proofErr w:type="gramStart"/>
            <w:r w:rsidRPr="004F54A6">
              <w:rPr>
                <w:rFonts w:ascii="Calibri Light" w:hAnsi="Calibri Light" w:cs="Calibri Light"/>
                <w:sz w:val="16"/>
                <w:szCs w:val="16"/>
              </w:rPr>
              <w:t>challenge</w:t>
            </w:r>
            <w:proofErr w:type="gramEnd"/>
          </w:p>
          <w:p w14:paraId="1C111997" w14:textId="77777777" w:rsidR="004F54A6" w:rsidRPr="004F54A6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 xml:space="preserve"> 2-Lancer un </w:t>
            </w:r>
            <w:proofErr w:type="gramStart"/>
            <w:r w:rsidRPr="004F54A6">
              <w:rPr>
                <w:rFonts w:ascii="Calibri Light" w:hAnsi="Calibri Light" w:cs="Calibri Light"/>
                <w:sz w:val="16"/>
                <w:szCs w:val="16"/>
              </w:rPr>
              <w:t>challenge</w:t>
            </w:r>
            <w:proofErr w:type="gramEnd"/>
          </w:p>
          <w:p w14:paraId="570F6A87" w14:textId="77777777" w:rsidR="004F54A6" w:rsidRPr="004F54A6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>3-Mes Challenges</w:t>
            </w:r>
          </w:p>
          <w:p w14:paraId="0576B17C" w14:textId="77777777" w:rsidR="004F54A6" w:rsidRPr="004F54A6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>4-Mes Challengers</w:t>
            </w:r>
          </w:p>
          <w:p w14:paraId="35839FDD" w14:textId="77777777" w:rsidR="004F54A6" w:rsidRPr="004F54A6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 xml:space="preserve">5-Gestion des </w:t>
            </w:r>
            <w:proofErr w:type="gramStart"/>
            <w:r w:rsidRPr="004F54A6">
              <w:rPr>
                <w:rFonts w:ascii="Calibri Light" w:hAnsi="Calibri Light" w:cs="Calibri Light"/>
                <w:sz w:val="16"/>
                <w:szCs w:val="16"/>
              </w:rPr>
              <w:t>challenges</w:t>
            </w:r>
            <w:proofErr w:type="gramEnd"/>
          </w:p>
          <w:p w14:paraId="1598B582" w14:textId="77777777" w:rsidR="004F54A6" w:rsidRPr="004F54A6" w:rsidRDefault="004F54A6" w:rsidP="00F9190E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4F54A6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Aides &amp; Support</w:t>
            </w:r>
          </w:p>
          <w:p w14:paraId="1E77F600" w14:textId="77777777" w:rsidR="004F54A6" w:rsidRDefault="004F54A6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>-  Médiation et Assistance juridique</w:t>
            </w:r>
          </w:p>
          <w:p w14:paraId="7B251332" w14:textId="77777777" w:rsidR="004F54A6" w:rsidRPr="002670B9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>-  Demande de modérateur</w:t>
            </w:r>
          </w:p>
          <w:p w14:paraId="76EB0DFF" w14:textId="0B7F13DB" w:rsidR="004F54A6" w:rsidRPr="008C700C" w:rsidRDefault="00F13585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-  </w:t>
            </w:r>
            <w:r w:rsidR="004F54A6" w:rsidRPr="008C700C">
              <w:rPr>
                <w:rFonts w:ascii="Calibri Light" w:hAnsi="Calibri Light" w:cs="Calibri Light"/>
                <w:sz w:val="16"/>
                <w:szCs w:val="16"/>
              </w:rPr>
              <w:t>Statistiques des publicités (</w:t>
            </w:r>
            <w:r w:rsidR="004F54A6">
              <w:rPr>
                <w:rFonts w:ascii="Calibri Light" w:hAnsi="Calibri Light" w:cs="Calibri Light"/>
                <w:sz w:val="16"/>
                <w:szCs w:val="16"/>
              </w:rPr>
              <w:t>N</w:t>
            </w:r>
            <w:r w:rsidR="004F54A6" w:rsidRPr="008C700C">
              <w:rPr>
                <w:rFonts w:ascii="Calibri Light" w:hAnsi="Calibri Light" w:cs="Calibri Light"/>
                <w:sz w:val="16"/>
                <w:szCs w:val="16"/>
              </w:rPr>
              <w:t xml:space="preserve">bre vues </w:t>
            </w:r>
            <w:proofErr w:type="gramStart"/>
            <w:r w:rsidR="004F54A6" w:rsidRPr="008C700C">
              <w:rPr>
                <w:rFonts w:ascii="Calibri Light" w:hAnsi="Calibri Light" w:cs="Calibri Light"/>
                <w:sz w:val="16"/>
                <w:szCs w:val="16"/>
              </w:rPr>
              <w:t>etc….</w:t>
            </w:r>
            <w:proofErr w:type="gramEnd"/>
            <w:r w:rsidR="004F54A6" w:rsidRPr="008C700C">
              <w:rPr>
                <w:rFonts w:ascii="Calibri Light" w:hAnsi="Calibri Light" w:cs="Calibri Light"/>
                <w:sz w:val="16"/>
                <w:szCs w:val="16"/>
              </w:rPr>
              <w:t>)</w:t>
            </w:r>
          </w:p>
          <w:p w14:paraId="3284F83B" w14:textId="252970AF" w:rsidR="004F54A6" w:rsidRPr="002670B9" w:rsidRDefault="004F54A6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- </w:t>
            </w:r>
            <w:r w:rsidRPr="002670B9">
              <w:rPr>
                <w:rFonts w:ascii="Calibri Light" w:hAnsi="Calibri Light" w:cs="Calibri Light"/>
                <w:sz w:val="16"/>
                <w:szCs w:val="16"/>
              </w:rPr>
              <w:t>Gestion des Alertes</w:t>
            </w:r>
          </w:p>
          <w:p w14:paraId="3233CE5E" w14:textId="77777777" w:rsidR="004F54A6" w:rsidRPr="002670B9" w:rsidRDefault="004F54A6" w:rsidP="00F9190E">
            <w:pPr>
              <w:pStyle w:val="Paragraphedeliste"/>
              <w:ind w:left="0"/>
              <w:rPr>
                <w:rFonts w:ascii="Calibri Light" w:hAnsi="Calibri Light" w:cs="Calibri Light"/>
              </w:rPr>
            </w:pPr>
            <w:r w:rsidRPr="002670B9">
              <w:rPr>
                <w:highlight w:val="lightGray"/>
              </w:rPr>
              <w:t>- Offres &amp; P</w:t>
            </w:r>
            <w:r w:rsidRPr="008D4213">
              <w:rPr>
                <w:highlight w:val="lightGray"/>
              </w:rPr>
              <w:t>artena</w:t>
            </w:r>
            <w:r w:rsidRPr="002670B9">
              <w:rPr>
                <w:highlight w:val="lightGray"/>
              </w:rPr>
              <w:t>riats</w:t>
            </w:r>
          </w:p>
          <w:p w14:paraId="0880CB50" w14:textId="77777777" w:rsidR="004F54A6" w:rsidRDefault="004F54A6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- Trouver un </w:t>
            </w:r>
            <w:r>
              <w:rPr>
                <w:rFonts w:ascii="Calibri Light" w:hAnsi="Calibri Light" w:cs="Calibri Light"/>
                <w:sz w:val="16"/>
                <w:szCs w:val="16"/>
              </w:rPr>
              <w:t>Partenaire</w:t>
            </w:r>
          </w:p>
          <w:p w14:paraId="50046366" w14:textId="77777777" w:rsidR="004F54A6" w:rsidRPr="00547D0D" w:rsidRDefault="004F54A6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- Trouver un 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City Angel</w:t>
            </w:r>
          </w:p>
          <w:p w14:paraId="14E1AA2A" w14:textId="11F242FB" w:rsidR="00F13585" w:rsidRPr="00547D0D" w:rsidRDefault="004F54A6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>- Trouver un Campus Angel</w:t>
            </w:r>
          </w:p>
          <w:p w14:paraId="110FFFF1" w14:textId="77777777" w:rsidR="004F54A6" w:rsidRPr="002670B9" w:rsidRDefault="004F54A6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2670B9">
              <w:rPr>
                <w:rFonts w:ascii="Calibri Light" w:hAnsi="Calibri Light" w:cs="Calibri Light"/>
                <w:b/>
                <w:bCs/>
                <w:highlight w:val="lightGray"/>
              </w:rPr>
              <w:t>Paramètres</w:t>
            </w:r>
          </w:p>
          <w:p w14:paraId="2DDA7873" w14:textId="77777777" w:rsidR="004F54A6" w:rsidRPr="00547D0D" w:rsidRDefault="004F54A6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Mon profil</w:t>
            </w:r>
          </w:p>
          <w:p w14:paraId="314B9A96" w14:textId="77777777" w:rsidR="004F54A6" w:rsidRPr="00547D0D" w:rsidRDefault="004F54A6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Mes réseaux sociaux</w:t>
            </w:r>
          </w:p>
          <w:p w14:paraId="3C7638EB" w14:textId="77777777" w:rsidR="004F54A6" w:rsidRDefault="004F54A6" w:rsidP="00F9190E">
            <w:r w:rsidRPr="00C15650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Déconnexion</w:t>
            </w:r>
          </w:p>
        </w:tc>
        <w:tc>
          <w:tcPr>
            <w:tcW w:w="5602" w:type="dxa"/>
            <w:gridSpan w:val="5"/>
          </w:tcPr>
          <w:p w14:paraId="1E7273B4" w14:textId="77777777" w:rsidR="004F54A6" w:rsidRDefault="004F54A6" w:rsidP="00F9190E"/>
          <w:p w14:paraId="27CD7C2F" w14:textId="77777777" w:rsidR="004F54A6" w:rsidRDefault="004F54A6" w:rsidP="00F9190E">
            <w:pPr>
              <w:jc w:val="center"/>
              <w:rPr>
                <w:b/>
                <w:bCs/>
                <w:color w:val="3A7C22" w:themeColor="accent6" w:themeShade="BF"/>
                <w:sz w:val="48"/>
                <w:szCs w:val="48"/>
                <w:shd w:val="clear" w:color="auto" w:fill="B3E5A1" w:themeFill="accent6" w:themeFillTint="66"/>
              </w:rPr>
            </w:pPr>
            <w:proofErr w:type="spellStart"/>
            <w:r>
              <w:rPr>
                <w:b/>
                <w:bCs/>
                <w:color w:val="3A7C22" w:themeColor="accent6" w:themeShade="BF"/>
                <w:sz w:val="48"/>
                <w:szCs w:val="48"/>
                <w:shd w:val="clear" w:color="auto" w:fill="B3E5A1" w:themeFill="accent6" w:themeFillTint="66"/>
              </w:rPr>
              <w:t>CoSafe</w:t>
            </w:r>
            <w:proofErr w:type="spellEnd"/>
          </w:p>
          <w:p w14:paraId="1121EEF8" w14:textId="77777777" w:rsidR="004F54A6" w:rsidRPr="008147B6" w:rsidRDefault="004F54A6" w:rsidP="00F9190E">
            <w:pPr>
              <w:jc w:val="center"/>
              <w:rPr>
                <w:sz w:val="22"/>
                <w:szCs w:val="22"/>
              </w:rPr>
            </w:pPr>
            <w:r w:rsidRPr="008147B6">
              <w:rPr>
                <w:sz w:val="22"/>
                <w:szCs w:val="22"/>
              </w:rPr>
              <w:t>Sécurité partagée, avenir protégé</w:t>
            </w:r>
          </w:p>
          <w:p w14:paraId="5DD9560A" w14:textId="77777777" w:rsidR="004F54A6" w:rsidRDefault="004F54A6" w:rsidP="00F9190E">
            <w:pPr>
              <w:jc w:val="center"/>
              <w:rPr>
                <w:sz w:val="20"/>
                <w:szCs w:val="20"/>
              </w:rPr>
            </w:pPr>
          </w:p>
          <w:p w14:paraId="75C6B571" w14:textId="77777777" w:rsidR="004F54A6" w:rsidRDefault="004F54A6" w:rsidP="00F9190E">
            <w:pPr>
              <w:jc w:val="center"/>
              <w:rPr>
                <w:sz w:val="20"/>
                <w:szCs w:val="20"/>
              </w:rPr>
            </w:pPr>
            <w:r w:rsidRPr="00A509E3">
              <w:rPr>
                <w:sz w:val="20"/>
                <w:szCs w:val="20"/>
              </w:rPr>
              <w:t>Quel est votre besoin ?</w:t>
            </w:r>
          </w:p>
          <w:p w14:paraId="632B9AE6" w14:textId="77777777" w:rsidR="004F54A6" w:rsidRDefault="004F54A6" w:rsidP="00F9190E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80768" behindDoc="0" locked="0" layoutInCell="1" allowOverlap="1" wp14:anchorId="53C5F817" wp14:editId="6CCB68FD">
                      <wp:simplePos x="0" y="0"/>
                      <wp:positionH relativeFrom="column">
                        <wp:posOffset>3738880</wp:posOffset>
                      </wp:positionH>
                      <wp:positionV relativeFrom="paragraph">
                        <wp:posOffset>-90170</wp:posOffset>
                      </wp:positionV>
                      <wp:extent cx="1294200" cy="709560"/>
                      <wp:effectExtent l="57150" t="38100" r="39370" b="52705"/>
                      <wp:wrapNone/>
                      <wp:docPr id="1839706905" name="Encre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4200" cy="70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0768" behindDoc="0" locked="0" layoutInCell="1" allowOverlap="1" wp14:anchorId="53C5F817" wp14:editId="6CCB68FD">
                      <wp:simplePos x="0" y="0"/>
                      <wp:positionH relativeFrom="column">
                        <wp:posOffset>3738880</wp:posOffset>
                      </wp:positionH>
                      <wp:positionV relativeFrom="paragraph">
                        <wp:posOffset>-90170</wp:posOffset>
                      </wp:positionV>
                      <wp:extent cx="1294200" cy="709560"/>
                      <wp:effectExtent l="57150" t="38100" r="39370" b="52705"/>
                      <wp:wrapNone/>
                      <wp:docPr id="1839706905" name="Encre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39706905" name="Encre 6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840" cy="114141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79744" behindDoc="0" locked="0" layoutInCell="1" allowOverlap="1" wp14:anchorId="52879B8F" wp14:editId="37679B49">
                      <wp:simplePos x="0" y="0"/>
                      <wp:positionH relativeFrom="column">
                        <wp:posOffset>3472180</wp:posOffset>
                      </wp:positionH>
                      <wp:positionV relativeFrom="paragraph">
                        <wp:posOffset>-261620</wp:posOffset>
                      </wp:positionV>
                      <wp:extent cx="1485325" cy="835020"/>
                      <wp:effectExtent l="57150" t="38100" r="38735" b="60960"/>
                      <wp:wrapNone/>
                      <wp:docPr id="791273078" name="Encre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5325" cy="8350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79744" behindDoc="0" locked="0" layoutInCell="1" allowOverlap="1" wp14:anchorId="52879B8F" wp14:editId="37679B49">
                      <wp:simplePos x="0" y="0"/>
                      <wp:positionH relativeFrom="column">
                        <wp:posOffset>3472180</wp:posOffset>
                      </wp:positionH>
                      <wp:positionV relativeFrom="paragraph">
                        <wp:posOffset>-261620</wp:posOffset>
                      </wp:positionV>
                      <wp:extent cx="1485325" cy="835020"/>
                      <wp:effectExtent l="57150" t="38100" r="38735" b="60960"/>
                      <wp:wrapNone/>
                      <wp:docPr id="791273078" name="Encr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91273078" name="Encre 5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56963" cy="12667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 xml:space="preserve">          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83"/>
              <w:gridCol w:w="886"/>
              <w:gridCol w:w="997"/>
              <w:gridCol w:w="546"/>
              <w:gridCol w:w="524"/>
              <w:gridCol w:w="818"/>
              <w:gridCol w:w="522"/>
            </w:tblGrid>
            <w:tr w:rsidR="004F54A6" w:rsidRPr="003E5937" w14:paraId="4C28E924" w14:textId="77777777" w:rsidTr="00F9190E">
              <w:tc>
                <w:tcPr>
                  <w:tcW w:w="1083" w:type="dxa"/>
                </w:tcPr>
                <w:p w14:paraId="1AE2444C" w14:textId="77777777" w:rsidR="004F54A6" w:rsidRPr="003E5937" w:rsidRDefault="004F54A6" w:rsidP="00F9190E">
                  <w:pPr>
                    <w:rPr>
                      <w:sz w:val="16"/>
                      <w:szCs w:val="16"/>
                    </w:rPr>
                  </w:pPr>
                  <w:r w:rsidRPr="003E5937">
                    <w:rPr>
                      <w:sz w:val="16"/>
                      <w:szCs w:val="16"/>
                    </w:rPr>
                    <w:t>Type d’action</w:t>
                  </w:r>
                </w:p>
              </w:tc>
              <w:tc>
                <w:tcPr>
                  <w:tcW w:w="886" w:type="dxa"/>
                </w:tcPr>
                <w:p w14:paraId="7562C9CF" w14:textId="77777777" w:rsidR="004F54A6" w:rsidRPr="003E5937" w:rsidRDefault="004F54A6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Catégorie</w:t>
                  </w:r>
                </w:p>
              </w:tc>
              <w:tc>
                <w:tcPr>
                  <w:tcW w:w="1308" w:type="dxa"/>
                </w:tcPr>
                <w:p w14:paraId="69E4FEDC" w14:textId="77777777" w:rsidR="004F54A6" w:rsidRPr="003E5937" w:rsidRDefault="004F54A6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Sous-catégorie</w:t>
                  </w:r>
                </w:p>
              </w:tc>
              <w:tc>
                <w:tcPr>
                  <w:tcW w:w="567" w:type="dxa"/>
                </w:tcPr>
                <w:p w14:paraId="11123716" w14:textId="77777777" w:rsidR="004F54A6" w:rsidRPr="003E5937" w:rsidRDefault="004F54A6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Pays</w:t>
                  </w:r>
                </w:p>
              </w:tc>
              <w:tc>
                <w:tcPr>
                  <w:tcW w:w="544" w:type="dxa"/>
                </w:tcPr>
                <w:p w14:paraId="02D7EF75" w14:textId="77777777" w:rsidR="004F54A6" w:rsidRPr="003E5937" w:rsidRDefault="004F54A6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Ville</w:t>
                  </w:r>
                </w:p>
              </w:tc>
              <w:tc>
                <w:tcPr>
                  <w:tcW w:w="846" w:type="dxa"/>
                </w:tcPr>
                <w:p w14:paraId="310A1247" w14:textId="77777777" w:rsidR="004F54A6" w:rsidRPr="003E5937" w:rsidRDefault="004F54A6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Campus</w:t>
                  </w:r>
                </w:p>
              </w:tc>
              <w:tc>
                <w:tcPr>
                  <w:tcW w:w="756" w:type="dxa"/>
                </w:tcPr>
                <w:p w14:paraId="6A6BFF2A" w14:textId="77777777" w:rsidR="004F54A6" w:rsidRPr="003E5937" w:rsidRDefault="004F54A6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Go</w:t>
                  </w:r>
                </w:p>
              </w:tc>
            </w:tr>
            <w:tr w:rsidR="004F54A6" w:rsidRPr="003E5937" w14:paraId="2F7A9FBD" w14:textId="77777777" w:rsidTr="00F9190E">
              <w:tc>
                <w:tcPr>
                  <w:tcW w:w="1083" w:type="dxa"/>
                </w:tcPr>
                <w:p w14:paraId="5884DFB8" w14:textId="77777777" w:rsidR="004F54A6" w:rsidRPr="0094146C" w:rsidRDefault="004F54A6" w:rsidP="00F9190E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Signalement</w:t>
                  </w:r>
                </w:p>
                <w:p w14:paraId="7C878748" w14:textId="77777777" w:rsidR="004F54A6" w:rsidRPr="0094146C" w:rsidRDefault="004F54A6" w:rsidP="00F9190E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Challenge</w:t>
                  </w:r>
                </w:p>
                <w:p w14:paraId="765DD581" w14:textId="77777777" w:rsidR="004F54A6" w:rsidRPr="0094146C" w:rsidRDefault="004F54A6" w:rsidP="00F9190E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Achat</w:t>
                  </w:r>
                </w:p>
                <w:p w14:paraId="08D4BBEA" w14:textId="77777777" w:rsidR="004F54A6" w:rsidRPr="003E5937" w:rsidRDefault="004F54A6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highlight w:val="yellow"/>
                    </w:rPr>
                    <w:t>Aides</w:t>
                  </w:r>
                </w:p>
              </w:tc>
              <w:tc>
                <w:tcPr>
                  <w:tcW w:w="886" w:type="dxa"/>
                </w:tcPr>
                <w:p w14:paraId="6439B1D5" w14:textId="77777777" w:rsidR="004F54A6" w:rsidRPr="003E5937" w:rsidRDefault="004F54A6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8" w:type="dxa"/>
                </w:tcPr>
                <w:p w14:paraId="14683091" w14:textId="77777777" w:rsidR="004F54A6" w:rsidRPr="003E5937" w:rsidRDefault="004F54A6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7C1BEBA3" w14:textId="77777777" w:rsidR="004F54A6" w:rsidRPr="003E5937" w:rsidRDefault="004F54A6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562BB88F" w14:textId="77777777" w:rsidR="004F54A6" w:rsidRPr="003E5937" w:rsidRDefault="004F54A6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46" w:type="dxa"/>
                </w:tcPr>
                <w:p w14:paraId="665438F6" w14:textId="77777777" w:rsidR="004F54A6" w:rsidRPr="003E5937" w:rsidRDefault="004F54A6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56" w:type="dxa"/>
                </w:tcPr>
                <w:p w14:paraId="481A2E9A" w14:textId="77777777" w:rsidR="004F54A6" w:rsidRPr="003E5937" w:rsidRDefault="004F54A6" w:rsidP="00F9190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0E4EEEAE" w14:textId="77777777" w:rsidR="004F54A6" w:rsidRPr="003E5937" w:rsidRDefault="004F54A6" w:rsidP="00F9190E">
            <w:pPr>
              <w:rPr>
                <w:sz w:val="16"/>
                <w:szCs w:val="16"/>
              </w:rPr>
            </w:pPr>
          </w:p>
          <w:p w14:paraId="05273499" w14:textId="77777777" w:rsidR="004F54A6" w:rsidRDefault="004F54A6" w:rsidP="00F9190E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81792" behindDoc="0" locked="0" layoutInCell="1" allowOverlap="1" wp14:anchorId="1CBD0D4C" wp14:editId="1BB3E4EB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354883720" name="Encre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8160" cy="27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1792" behindDoc="0" locked="0" layoutInCell="1" allowOverlap="1" wp14:anchorId="1CBD0D4C" wp14:editId="1BB3E4EB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354883720" name="Encre 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4883720" name="Encre 7"/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9800" cy="7086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 xml:space="preserve">                              Derniers signalements</w:t>
            </w:r>
          </w:p>
          <w:p w14:paraId="4C198B93" w14:textId="77777777" w:rsidR="004F54A6" w:rsidRDefault="004F54A6" w:rsidP="00F9190E">
            <w:pPr>
              <w:jc w:val="center"/>
            </w:pPr>
          </w:p>
          <w:p w14:paraId="4C54E022" w14:textId="2387EF37" w:rsidR="00F13585" w:rsidRPr="00F36F4C" w:rsidRDefault="004F54A6" w:rsidP="00F13585">
            <w:pPr>
              <w:jc w:val="center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82816" behindDoc="0" locked="0" layoutInCell="1" allowOverlap="1" wp14:anchorId="5F61C9B6" wp14:editId="458429C0">
                      <wp:simplePos x="0" y="0"/>
                      <wp:positionH relativeFrom="column">
                        <wp:posOffset>3225060</wp:posOffset>
                      </wp:positionH>
                      <wp:positionV relativeFrom="paragraph">
                        <wp:posOffset>203095</wp:posOffset>
                      </wp:positionV>
                      <wp:extent cx="360" cy="360"/>
                      <wp:effectExtent l="57150" t="38100" r="38100" b="57150"/>
                      <wp:wrapNone/>
                      <wp:docPr id="478734702" name="Encre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2816" behindDoc="0" locked="0" layoutInCell="1" allowOverlap="1" wp14:anchorId="5F61C9B6" wp14:editId="458429C0">
                      <wp:simplePos x="0" y="0"/>
                      <wp:positionH relativeFrom="column">
                        <wp:posOffset>3225060</wp:posOffset>
                      </wp:positionH>
                      <wp:positionV relativeFrom="paragraph">
                        <wp:posOffset>203095</wp:posOffset>
                      </wp:positionV>
                      <wp:extent cx="360" cy="360"/>
                      <wp:effectExtent l="57150" t="38100" r="38100" b="57150"/>
                      <wp:wrapNone/>
                      <wp:docPr id="478734702" name="Encre 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8734702" name="Encre 8"/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000" cy="43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F13585" w:rsidRPr="00F36F4C">
              <w:rPr>
                <w:b/>
                <w:bCs/>
              </w:rPr>
              <w:t xml:space="preserve"> </w:t>
            </w:r>
          </w:p>
          <w:p w14:paraId="40ECCE89" w14:textId="77777777" w:rsidR="004F54A6" w:rsidRDefault="004F54A6" w:rsidP="00F9190E">
            <w:pPr>
              <w:jc w:val="center"/>
            </w:pPr>
          </w:p>
          <w:p w14:paraId="57BC2A1F" w14:textId="77777777" w:rsidR="004F54A6" w:rsidRDefault="004F54A6" w:rsidP="00F9190E">
            <w:pPr>
              <w:jc w:val="center"/>
            </w:pPr>
          </w:p>
          <w:p w14:paraId="68A8C49F" w14:textId="77777777" w:rsidR="004F54A6" w:rsidRDefault="004F54A6" w:rsidP="00F9190E">
            <w:pPr>
              <w:jc w:val="center"/>
            </w:pPr>
          </w:p>
          <w:p w14:paraId="2D8BEE0A" w14:textId="77777777" w:rsidR="004F54A6" w:rsidRDefault="004F54A6" w:rsidP="00F9190E">
            <w:pPr>
              <w:jc w:val="center"/>
            </w:pPr>
          </w:p>
          <w:p w14:paraId="6C37CD26" w14:textId="77777777" w:rsidR="004F54A6" w:rsidRDefault="004F54A6" w:rsidP="00F9190E">
            <w:pPr>
              <w:jc w:val="center"/>
            </w:pPr>
          </w:p>
          <w:p w14:paraId="33C60AA4" w14:textId="77777777" w:rsidR="004F54A6" w:rsidRDefault="004F54A6" w:rsidP="00F9190E">
            <w:pPr>
              <w:jc w:val="center"/>
            </w:pPr>
          </w:p>
          <w:p w14:paraId="4F92F557" w14:textId="77777777" w:rsidR="004F54A6" w:rsidRDefault="004F54A6" w:rsidP="00F9190E">
            <w:pPr>
              <w:jc w:val="center"/>
            </w:pPr>
            <w:r>
              <w:t>Dernières offres commerciales</w:t>
            </w:r>
          </w:p>
          <w:p w14:paraId="53DAFA8C" w14:textId="77777777" w:rsidR="004F54A6" w:rsidRDefault="004F54A6" w:rsidP="00F9190E">
            <w:pPr>
              <w:jc w:val="center"/>
            </w:pPr>
          </w:p>
          <w:p w14:paraId="12CAB4F0" w14:textId="77777777" w:rsidR="004F54A6" w:rsidRDefault="004F54A6" w:rsidP="00F9190E">
            <w:pPr>
              <w:jc w:val="center"/>
            </w:pPr>
          </w:p>
          <w:p w14:paraId="058C1A22" w14:textId="77777777" w:rsidR="004F54A6" w:rsidRDefault="004F54A6" w:rsidP="00F9190E">
            <w:pPr>
              <w:jc w:val="center"/>
            </w:pPr>
          </w:p>
          <w:p w14:paraId="6AD32DA4" w14:textId="77777777" w:rsidR="004F54A6" w:rsidRDefault="004F54A6" w:rsidP="00F9190E">
            <w:pPr>
              <w:jc w:val="center"/>
            </w:pPr>
          </w:p>
          <w:p w14:paraId="428ADB9F" w14:textId="77777777" w:rsidR="004F54A6" w:rsidRDefault="004F54A6" w:rsidP="00F9190E">
            <w:pPr>
              <w:jc w:val="center"/>
            </w:pPr>
          </w:p>
          <w:p w14:paraId="64184417" w14:textId="77777777" w:rsidR="004F54A6" w:rsidRDefault="004F54A6" w:rsidP="00F9190E">
            <w:pPr>
              <w:jc w:val="center"/>
            </w:pPr>
          </w:p>
          <w:p w14:paraId="11F924B0" w14:textId="77777777" w:rsidR="004F54A6" w:rsidRDefault="004F54A6" w:rsidP="00F9190E"/>
          <w:p w14:paraId="1E0130DB" w14:textId="77777777" w:rsidR="004F54A6" w:rsidRDefault="004F54A6" w:rsidP="00F9190E"/>
          <w:p w14:paraId="2EBC0EE3" w14:textId="77777777" w:rsidR="004F54A6" w:rsidRDefault="004F54A6" w:rsidP="00F9190E"/>
          <w:p w14:paraId="7F93DF52" w14:textId="77777777" w:rsidR="004F54A6" w:rsidRDefault="004F54A6" w:rsidP="00F9190E">
            <w:pPr>
              <w:jc w:val="center"/>
            </w:pPr>
            <w:r>
              <w:t>Derniers Challenges</w:t>
            </w:r>
          </w:p>
          <w:p w14:paraId="66EB4A38" w14:textId="77777777" w:rsidR="004F54A6" w:rsidRDefault="004F54A6" w:rsidP="00F9190E"/>
        </w:tc>
      </w:tr>
    </w:tbl>
    <w:p w14:paraId="35AE3653" w14:textId="77777777" w:rsidR="004F54A6" w:rsidRDefault="004F54A6" w:rsidP="00F36F4C">
      <w:pPr>
        <w:rPr>
          <w:b/>
          <w:bCs/>
        </w:rPr>
      </w:pPr>
    </w:p>
    <w:p w14:paraId="70F9BB46" w14:textId="77777777" w:rsidR="00551363" w:rsidRDefault="00551363" w:rsidP="00F36F4C">
      <w:pPr>
        <w:rPr>
          <w:b/>
          <w:bCs/>
        </w:rPr>
      </w:pPr>
    </w:p>
    <w:p w14:paraId="0610E39B" w14:textId="77777777" w:rsidR="00551363" w:rsidRDefault="00551363" w:rsidP="00F36F4C">
      <w:pPr>
        <w:rPr>
          <w:b/>
          <w:bCs/>
        </w:rPr>
      </w:pPr>
    </w:p>
    <w:p w14:paraId="40CAD95C" w14:textId="77777777" w:rsidR="004F54A6" w:rsidRDefault="004F54A6" w:rsidP="00F36F4C">
      <w:pPr>
        <w:rPr>
          <w:b/>
          <w:bCs/>
        </w:rPr>
      </w:pPr>
    </w:p>
    <w:p w14:paraId="245FF47E" w14:textId="302AA453" w:rsidR="00F5204E" w:rsidRPr="00F5204E" w:rsidRDefault="00F5204E" w:rsidP="00F5204E">
      <w:pPr>
        <w:spacing w:after="0" w:line="240" w:lineRule="auto"/>
        <w:rPr>
          <w:rFonts w:ascii="Calibri Light" w:hAnsi="Calibri Light" w:cs="Calibri Light"/>
          <w:b/>
          <w:bCs/>
        </w:rPr>
      </w:pPr>
      <w:r w:rsidRPr="00F5204E">
        <w:rPr>
          <w:b/>
          <w:bCs/>
        </w:rPr>
        <w:lastRenderedPageBreak/>
        <w:t>5-</w:t>
      </w:r>
      <w:r w:rsidRPr="00F5204E">
        <w:rPr>
          <w:rFonts w:ascii="Calibri Light" w:hAnsi="Calibri Light" w:cs="Calibri Light"/>
          <w:b/>
          <w:bCs/>
        </w:rPr>
        <w:t xml:space="preserve"> Dashboard Socia</w:t>
      </w:r>
      <w:r w:rsidRPr="00F5204E">
        <w:rPr>
          <w:rFonts w:ascii="Calibri Light" w:hAnsi="Calibri Light" w:cs="Calibri Light"/>
          <w:b/>
          <w:bCs/>
        </w:rPr>
        <w:t>l Sponsor (annonceurs)</w:t>
      </w:r>
    </w:p>
    <w:tbl>
      <w:tblPr>
        <w:tblStyle w:val="Grilledutableau"/>
        <w:tblW w:w="9110" w:type="dxa"/>
        <w:tblLook w:val="04A0" w:firstRow="1" w:lastRow="0" w:firstColumn="1" w:lastColumn="0" w:noHBand="0" w:noVBand="1"/>
      </w:tblPr>
      <w:tblGrid>
        <w:gridCol w:w="3460"/>
        <w:gridCol w:w="989"/>
        <w:gridCol w:w="1275"/>
        <w:gridCol w:w="1069"/>
        <w:gridCol w:w="1096"/>
        <w:gridCol w:w="1173"/>
        <w:gridCol w:w="48"/>
      </w:tblGrid>
      <w:tr w:rsidR="0056039F" w14:paraId="6C9BF63D" w14:textId="77777777" w:rsidTr="00F9190E">
        <w:tc>
          <w:tcPr>
            <w:tcW w:w="3460" w:type="dxa"/>
          </w:tcPr>
          <w:p w14:paraId="79A9E227" w14:textId="77777777" w:rsidR="0056039F" w:rsidRDefault="0056039F" w:rsidP="00F9190E">
            <w:r w:rsidRPr="005157C2">
              <w:rPr>
                <w:sz w:val="20"/>
                <w:szCs w:val="20"/>
              </w:rPr>
              <w:t xml:space="preserve">Logo ou </w:t>
            </w:r>
            <w:proofErr w:type="gramStart"/>
            <w:r w:rsidRPr="005157C2">
              <w:rPr>
                <w:sz w:val="20"/>
                <w:szCs w:val="20"/>
              </w:rPr>
              <w:t>photo  +</w:t>
            </w:r>
            <w:proofErr w:type="gramEnd"/>
            <w:r w:rsidRPr="005157C2">
              <w:rPr>
                <w:sz w:val="20"/>
                <w:szCs w:val="20"/>
              </w:rPr>
              <w:t xml:space="preserve"> Nom utilisateur</w:t>
            </w:r>
          </w:p>
        </w:tc>
        <w:tc>
          <w:tcPr>
            <w:tcW w:w="989" w:type="dxa"/>
          </w:tcPr>
          <w:p w14:paraId="0555DAFF" w14:textId="77777777" w:rsidR="0056039F" w:rsidRPr="00D71964" w:rsidRDefault="0056039F" w:rsidP="00F9190E">
            <w:pPr>
              <w:rPr>
                <w:sz w:val="16"/>
                <w:szCs w:val="16"/>
              </w:rPr>
            </w:pPr>
            <w:r w:rsidRPr="00D71964">
              <w:rPr>
                <w:sz w:val="16"/>
                <w:szCs w:val="16"/>
              </w:rPr>
              <w:t>Mes utilisateurs</w:t>
            </w:r>
          </w:p>
        </w:tc>
        <w:tc>
          <w:tcPr>
            <w:tcW w:w="1275" w:type="dxa"/>
          </w:tcPr>
          <w:p w14:paraId="49BF209C" w14:textId="77777777" w:rsidR="0056039F" w:rsidRPr="00D71964" w:rsidRDefault="0056039F" w:rsidP="00F919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Signalements</w:t>
            </w:r>
          </w:p>
        </w:tc>
        <w:tc>
          <w:tcPr>
            <w:tcW w:w="1069" w:type="dxa"/>
          </w:tcPr>
          <w:p w14:paraId="4452CE73" w14:textId="77777777" w:rsidR="0056039F" w:rsidRPr="00D71964" w:rsidRDefault="0056039F" w:rsidP="00F919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Avis &amp; Retours</w:t>
            </w:r>
          </w:p>
        </w:tc>
        <w:tc>
          <w:tcPr>
            <w:tcW w:w="1096" w:type="dxa"/>
          </w:tcPr>
          <w:p w14:paraId="37C6DA15" w14:textId="77777777" w:rsidR="0056039F" w:rsidRPr="00D71964" w:rsidRDefault="0056039F" w:rsidP="00F919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Messages</w:t>
            </w:r>
          </w:p>
        </w:tc>
        <w:tc>
          <w:tcPr>
            <w:tcW w:w="1221" w:type="dxa"/>
            <w:gridSpan w:val="2"/>
          </w:tcPr>
          <w:p w14:paraId="62A93C55" w14:textId="77777777" w:rsidR="0056039F" w:rsidRPr="00D71964" w:rsidRDefault="0056039F" w:rsidP="00F9190E">
            <w:pPr>
              <w:rPr>
                <w:sz w:val="16"/>
                <w:szCs w:val="16"/>
              </w:rPr>
            </w:pPr>
          </w:p>
          <w:p w14:paraId="117C6784" w14:textId="77777777" w:rsidR="0056039F" w:rsidRPr="00D71964" w:rsidRDefault="0056039F" w:rsidP="00F919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SOS/Urgences</w:t>
            </w:r>
          </w:p>
        </w:tc>
      </w:tr>
      <w:tr w:rsidR="0056039F" w14:paraId="4CBDD134" w14:textId="77777777" w:rsidTr="00F9190E">
        <w:trPr>
          <w:gridAfter w:val="1"/>
          <w:wAfter w:w="48" w:type="dxa"/>
        </w:trPr>
        <w:tc>
          <w:tcPr>
            <w:tcW w:w="3460" w:type="dxa"/>
          </w:tcPr>
          <w:p w14:paraId="36426059" w14:textId="77777777" w:rsidR="0056039F" w:rsidRPr="00547D0D" w:rsidRDefault="0056039F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547D0D">
              <w:rPr>
                <w:rFonts w:ascii="Calibri Light" w:hAnsi="Calibri Light" w:cs="Calibri Light"/>
                <w:b/>
                <w:bCs/>
                <w:highlight w:val="lightGray"/>
              </w:rPr>
              <w:t xml:space="preserve">My </w:t>
            </w:r>
            <w:proofErr w:type="spellStart"/>
            <w:r w:rsidRPr="00547D0D">
              <w:rPr>
                <w:rFonts w:ascii="Calibri Light" w:hAnsi="Calibri Light" w:cs="Calibri Light"/>
                <w:b/>
                <w:bCs/>
                <w:highlight w:val="lightGray"/>
              </w:rPr>
              <w:t>CoSafe</w:t>
            </w:r>
            <w:proofErr w:type="spellEnd"/>
          </w:p>
          <w:p w14:paraId="2B76F63F" w14:textId="77777777" w:rsidR="0056039F" w:rsidRPr="00547D0D" w:rsidRDefault="0056039F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Communication &amp; Réseaux</w:t>
            </w:r>
          </w:p>
          <w:p w14:paraId="0DD1A668" w14:textId="77777777" w:rsidR="0056039F" w:rsidRPr="00C15650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 1. Messagerie</w:t>
            </w:r>
          </w:p>
          <w:p w14:paraId="3EE99D40" w14:textId="77777777" w:rsidR="0056039F" w:rsidRPr="00C15650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 w:rsidRPr="00C15650">
              <w:rPr>
                <w:rFonts w:ascii="Calibri Light" w:hAnsi="Calibri Light" w:cs="Calibri Light"/>
                <w:sz w:val="16"/>
                <w:szCs w:val="16"/>
              </w:rPr>
              <w:t>2. Chat en temps réel</w:t>
            </w:r>
          </w:p>
          <w:p w14:paraId="2342864E" w14:textId="77777777" w:rsidR="0056039F" w:rsidRPr="00C15650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 </w:t>
            </w:r>
            <w:r>
              <w:rPr>
                <w:rFonts w:ascii="Calibri Light" w:hAnsi="Calibri Light" w:cs="Calibri Light"/>
                <w:sz w:val="16"/>
                <w:szCs w:val="16"/>
              </w:rPr>
              <w:t>3</w:t>
            </w: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.  Blog &amp; partages expériences </w:t>
            </w:r>
          </w:p>
          <w:p w14:paraId="4A2720F2" w14:textId="77777777" w:rsidR="0056039F" w:rsidRPr="00C15650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 </w:t>
            </w:r>
            <w:r>
              <w:rPr>
                <w:rFonts w:ascii="Calibri Light" w:hAnsi="Calibri Light" w:cs="Calibri Light"/>
                <w:sz w:val="16"/>
                <w:szCs w:val="16"/>
              </w:rPr>
              <w:t>4</w:t>
            </w:r>
            <w:r w:rsidRPr="00C15650">
              <w:rPr>
                <w:rFonts w:ascii="Calibri Light" w:hAnsi="Calibri Light" w:cs="Calibri Light"/>
                <w:sz w:val="16"/>
                <w:szCs w:val="16"/>
              </w:rPr>
              <w:t>. Mes Alertes</w:t>
            </w:r>
          </w:p>
          <w:p w14:paraId="5A27D01C" w14:textId="77777777" w:rsidR="0056039F" w:rsidRDefault="0056039F" w:rsidP="00F9190E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  <w:highlight w:val="lightGray"/>
              </w:rPr>
              <w:t>Gestion campagnes</w:t>
            </w:r>
          </w:p>
          <w:p w14:paraId="4467A71A" w14:textId="6C05122A" w:rsidR="0056039F" w:rsidRDefault="0056039F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CF3042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</w:t>
            </w:r>
            <w:r w:rsidRPr="00CF3042">
              <w:rPr>
                <w:sz w:val="16"/>
                <w:szCs w:val="16"/>
              </w:rPr>
              <w:t>-</w:t>
            </w:r>
            <w:r w:rsidRPr="00CF3042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Créer et </w:t>
            </w:r>
            <w:r w:rsidRPr="00F36F4C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Lancer </w:t>
            </w:r>
            <w:r w:rsidRPr="00CF3042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des</w:t>
            </w:r>
            <w:r w:rsidRPr="00F36F4C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campagne</w:t>
            </w:r>
            <w:r w:rsidRPr="00CF3042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s</w:t>
            </w:r>
            <w:r w:rsidRPr="00F36F4C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ciblées</w:t>
            </w:r>
          </w:p>
          <w:p w14:paraId="1DEFDC54" w14:textId="65183062" w:rsidR="0056039F" w:rsidRPr="00F36F4C" w:rsidRDefault="0056039F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2 - Gérer mes campagnes </w:t>
            </w:r>
            <w:r w:rsidRPr="0056039F">
              <w:rPr>
                <w:rFonts w:ascii="Calibri Light" w:hAnsi="Calibri Light" w:cs="Calibri Light"/>
                <w:sz w:val="16"/>
                <w:szCs w:val="16"/>
              </w:rPr>
              <w:t>(Voir-Mod-Supp)</w:t>
            </w:r>
          </w:p>
          <w:p w14:paraId="700245EF" w14:textId="1638A51C" w:rsidR="0056039F" w:rsidRPr="00CF3042" w:rsidRDefault="0056039F" w:rsidP="00F9190E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CF3042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3 - Mes campagnes en cours</w:t>
            </w:r>
          </w:p>
          <w:p w14:paraId="2241CB66" w14:textId="77777777" w:rsidR="0056039F" w:rsidRPr="00CF3042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F3042">
              <w:rPr>
                <w:rFonts w:ascii="Calibri Light" w:hAnsi="Calibri Light" w:cs="Calibri Light"/>
                <w:sz w:val="16"/>
                <w:szCs w:val="16"/>
              </w:rPr>
              <w:t xml:space="preserve">        - Campagnes en cours</w:t>
            </w:r>
          </w:p>
          <w:p w14:paraId="5124DF58" w14:textId="77777777" w:rsidR="0056039F" w:rsidRPr="00CF3042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F3042">
              <w:rPr>
                <w:rFonts w:ascii="Calibri Light" w:hAnsi="Calibri Light" w:cs="Calibri Light"/>
                <w:sz w:val="16"/>
                <w:szCs w:val="16"/>
              </w:rPr>
              <w:t xml:space="preserve">        - Avis &amp; commentaires  </w:t>
            </w:r>
          </w:p>
          <w:p w14:paraId="1622DC1F" w14:textId="213BA8DB" w:rsidR="0056039F" w:rsidRPr="00F36F4C" w:rsidRDefault="0056039F" w:rsidP="0056039F">
            <w:pPr>
              <w:spacing w:line="278" w:lineRule="auto"/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4</w:t>
            </w:r>
            <w:r w:rsidRPr="00CF3042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-</w:t>
            </w:r>
            <w:r w:rsidRPr="00F36F4C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Statistiques &amp; Performances</w:t>
            </w:r>
          </w:p>
          <w:p w14:paraId="52634689" w14:textId="77777777" w:rsidR="0056039F" w:rsidRPr="00F36F4C" w:rsidRDefault="0056039F" w:rsidP="0056039F">
            <w:pPr>
              <w:numPr>
                <w:ilvl w:val="0"/>
                <w:numId w:val="55"/>
              </w:numPr>
              <w:spacing w:line="278" w:lineRule="auto"/>
              <w:rPr>
                <w:sz w:val="16"/>
                <w:szCs w:val="16"/>
              </w:rPr>
            </w:pPr>
            <w:r w:rsidRPr="00F36F4C">
              <w:rPr>
                <w:sz w:val="16"/>
                <w:szCs w:val="16"/>
              </w:rPr>
              <w:t>Nombre d'impressions</w:t>
            </w:r>
          </w:p>
          <w:p w14:paraId="4595D53A" w14:textId="77777777" w:rsidR="0056039F" w:rsidRPr="00F36F4C" w:rsidRDefault="0056039F" w:rsidP="0056039F">
            <w:pPr>
              <w:numPr>
                <w:ilvl w:val="0"/>
                <w:numId w:val="55"/>
              </w:numPr>
              <w:spacing w:line="278" w:lineRule="auto"/>
              <w:rPr>
                <w:sz w:val="16"/>
                <w:szCs w:val="16"/>
              </w:rPr>
            </w:pPr>
            <w:r w:rsidRPr="00F36F4C">
              <w:rPr>
                <w:sz w:val="16"/>
                <w:szCs w:val="16"/>
              </w:rPr>
              <w:t>Taux d’interaction &amp; clics</w:t>
            </w:r>
          </w:p>
          <w:p w14:paraId="2021FBA6" w14:textId="77777777" w:rsidR="0056039F" w:rsidRPr="00F36F4C" w:rsidRDefault="0056039F" w:rsidP="0056039F">
            <w:pPr>
              <w:numPr>
                <w:ilvl w:val="0"/>
                <w:numId w:val="55"/>
              </w:numPr>
              <w:spacing w:line="278" w:lineRule="auto"/>
              <w:rPr>
                <w:sz w:val="16"/>
                <w:szCs w:val="16"/>
              </w:rPr>
            </w:pPr>
            <w:r w:rsidRPr="00F36F4C">
              <w:rPr>
                <w:sz w:val="16"/>
                <w:szCs w:val="16"/>
              </w:rPr>
              <w:t>Rapports détaillés</w:t>
            </w:r>
          </w:p>
          <w:p w14:paraId="37FCE62E" w14:textId="77777777" w:rsidR="0056039F" w:rsidRPr="00547D0D" w:rsidRDefault="0056039F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proofErr w:type="spellStart"/>
            <w:r w:rsidRPr="008D4213">
              <w:rPr>
                <w:b/>
                <w:bCs/>
                <w:highlight w:val="lightGray"/>
              </w:rPr>
              <w:t>Alert</w:t>
            </w:r>
            <w:r>
              <w:rPr>
                <w:b/>
                <w:bCs/>
                <w:highlight w:val="lightGray"/>
              </w:rPr>
              <w:t>-</w:t>
            </w:r>
            <w:r w:rsidRPr="008D4213">
              <w:rPr>
                <w:b/>
                <w:bCs/>
                <w:highlight w:val="lightGray"/>
              </w:rPr>
              <w:t>Safe</w:t>
            </w:r>
            <w:proofErr w:type="spellEnd"/>
          </w:p>
          <w:p w14:paraId="7C17431B" w14:textId="77777777" w:rsidR="0056039F" w:rsidRPr="00710EF0" w:rsidRDefault="0056039F" w:rsidP="00F9190E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1. Comment ça marche </w:t>
            </w:r>
            <w:r w:rsidRPr="00710EF0">
              <w:rPr>
                <w:rFonts w:ascii="Calibri Light" w:hAnsi="Calibri Light" w:cs="Calibri Light"/>
                <w:sz w:val="16"/>
                <w:szCs w:val="16"/>
              </w:rPr>
              <w:t>(Texte ou vidéo)</w:t>
            </w:r>
          </w:p>
          <w:p w14:paraId="23765F31" w14:textId="77777777" w:rsidR="0056039F" w:rsidRPr="00710EF0" w:rsidRDefault="0056039F" w:rsidP="00F9190E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2. Gestion des incidents liés à mon Entreprise</w:t>
            </w:r>
          </w:p>
          <w:p w14:paraId="0F2EA25C" w14:textId="79A51B5F" w:rsidR="0056039F" w:rsidRPr="00710EF0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- Trouver un signalement sur </w:t>
            </w:r>
            <w:r>
              <w:rPr>
                <w:rFonts w:ascii="Calibri Light" w:hAnsi="Calibri Light" w:cs="Calibri Light"/>
                <w:sz w:val="16"/>
                <w:szCs w:val="16"/>
              </w:rPr>
              <w:t>une</w:t>
            </w: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Entreprise  </w:t>
            </w:r>
          </w:p>
          <w:p w14:paraId="0B1768CF" w14:textId="77777777" w:rsidR="0056039F" w:rsidRPr="00710EF0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-  Signaler un acte  </w:t>
            </w:r>
          </w:p>
          <w:p w14:paraId="1C1C8852" w14:textId="77777777" w:rsidR="0056039F" w:rsidRPr="00710EF0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-   </w:t>
            </w:r>
            <w:r w:rsidRPr="00710EF0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Demander une assistance sécuritaire</w:t>
            </w:r>
          </w:p>
          <w:p w14:paraId="0DA67155" w14:textId="77777777" w:rsidR="0056039F" w:rsidRPr="00710EF0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-  Mes signalements </w:t>
            </w:r>
            <w:proofErr w:type="gramStart"/>
            <w:r w:rsidRPr="00710EF0">
              <w:rPr>
                <w:rFonts w:ascii="Calibri Light" w:hAnsi="Calibri Light" w:cs="Calibri Light"/>
                <w:sz w:val="16"/>
                <w:szCs w:val="16"/>
              </w:rPr>
              <w:t>( Voir</w:t>
            </w:r>
            <w:proofErr w:type="gramEnd"/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- Mod-Supp)   </w:t>
            </w:r>
          </w:p>
          <w:p w14:paraId="45567E8E" w14:textId="77777777" w:rsidR="0056039F" w:rsidRPr="00710EF0" w:rsidRDefault="0056039F" w:rsidP="00F9190E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3- Mes Interventions  </w:t>
            </w:r>
          </w:p>
          <w:p w14:paraId="2241DBAA" w14:textId="77777777" w:rsidR="0056039F" w:rsidRPr="00710EF0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        -   Signalements en cours</w:t>
            </w:r>
          </w:p>
          <w:p w14:paraId="5394C693" w14:textId="77777777" w:rsidR="0056039F" w:rsidRPr="00710EF0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        -   Signalements effectués  </w:t>
            </w:r>
          </w:p>
          <w:p w14:paraId="0D92C9A0" w14:textId="4E18032C" w:rsidR="0056039F" w:rsidRPr="00710EF0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        - 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Avis &amp; commentaires                       </w:t>
            </w:r>
          </w:p>
          <w:p w14:paraId="534DB8E5" w14:textId="1C8C92E5" w:rsidR="0056039F" w:rsidRPr="00710EF0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        -  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  </w:t>
            </w: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Mes statistiques </w:t>
            </w:r>
          </w:p>
          <w:p w14:paraId="67BB04C0" w14:textId="77777777" w:rsidR="0056039F" w:rsidRDefault="0056039F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Safe Store</w:t>
            </w:r>
          </w:p>
          <w:p w14:paraId="0CB2389B" w14:textId="77777777" w:rsidR="0056039F" w:rsidRPr="008D4213" w:rsidRDefault="0056039F" w:rsidP="00F9190E">
            <w:pPr>
              <w:spacing w:after="160" w:line="278" w:lineRule="auto"/>
              <w:rPr>
                <w:sz w:val="16"/>
                <w:szCs w:val="16"/>
              </w:rPr>
            </w:pPr>
            <w:r w:rsidRPr="008D4213">
              <w:rPr>
                <w:sz w:val="16"/>
                <w:szCs w:val="16"/>
              </w:rPr>
              <w:t>Marketplace Sécuritaire</w:t>
            </w:r>
          </w:p>
          <w:p w14:paraId="2C3259A4" w14:textId="77777777" w:rsidR="0056039F" w:rsidRPr="00547D0D" w:rsidRDefault="0056039F" w:rsidP="00F9190E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1. Comment ça marche 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(Texte ou vidéo)</w:t>
            </w:r>
          </w:p>
          <w:p w14:paraId="22A5BF6C" w14:textId="77777777" w:rsidR="0056039F" w:rsidRDefault="0056039F" w:rsidP="00F9190E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2.  Gestion 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Commerciale</w:t>
            </w:r>
          </w:p>
          <w:p w14:paraId="5457A642" w14:textId="49E9F918" w:rsidR="0056039F" w:rsidRPr="00B024EA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 </w:t>
            </w:r>
            <w:r w:rsidRPr="00B024EA">
              <w:rPr>
                <w:rFonts w:ascii="Calibri Light" w:hAnsi="Calibri Light" w:cs="Calibri Light"/>
                <w:sz w:val="16"/>
                <w:szCs w:val="16"/>
              </w:rPr>
              <w:t>-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 w:rsidRPr="00B024EA">
              <w:rPr>
                <w:rFonts w:ascii="Calibri Light" w:hAnsi="Calibri Light" w:cs="Calibri Light"/>
                <w:sz w:val="16"/>
                <w:szCs w:val="16"/>
              </w:rPr>
              <w:t>Parcourir les offres</w:t>
            </w:r>
          </w:p>
          <w:p w14:paraId="2B5711CF" w14:textId="083634C2" w:rsidR="0056039F" w:rsidRPr="0056039F" w:rsidRDefault="0056039F" w:rsidP="00F9190E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3- </w:t>
            </w:r>
            <w:r w:rsidRPr="00547D0D">
              <w:rPr>
                <w:rFonts w:ascii="Calibri Light" w:hAnsi="Calibri Light" w:cs="Calibri Light"/>
                <w:b/>
                <w:bCs/>
                <w:sz w:val="19"/>
                <w:szCs w:val="19"/>
              </w:rPr>
              <w:t>Mes transactions en cours</w:t>
            </w:r>
          </w:p>
          <w:p w14:paraId="4652EE84" w14:textId="77777777" w:rsidR="0056039F" w:rsidRPr="00547D0D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  - 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Achats en cours</w:t>
            </w:r>
          </w:p>
          <w:p w14:paraId="76952042" w14:textId="77777777" w:rsidR="0056039F" w:rsidRPr="00547D0D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  -  Achats réalisés</w:t>
            </w:r>
          </w:p>
          <w:p w14:paraId="520369CE" w14:textId="77777777" w:rsidR="0056039F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  -  Avis &amp; commentaires  </w:t>
            </w:r>
          </w:p>
          <w:p w14:paraId="67FED7FA" w14:textId="77777777" w:rsidR="0056039F" w:rsidRPr="0094146C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proofErr w:type="spellStart"/>
            <w:r w:rsidRPr="0094146C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ClubChallenge</w:t>
            </w:r>
            <w:proofErr w:type="spellEnd"/>
          </w:p>
          <w:p w14:paraId="36B09159" w14:textId="77777777" w:rsidR="0056039F" w:rsidRPr="004F54A6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 xml:space="preserve">1-Trouver un </w:t>
            </w:r>
            <w:proofErr w:type="gramStart"/>
            <w:r w:rsidRPr="004F54A6">
              <w:rPr>
                <w:rFonts w:ascii="Calibri Light" w:hAnsi="Calibri Light" w:cs="Calibri Light"/>
                <w:sz w:val="16"/>
                <w:szCs w:val="16"/>
              </w:rPr>
              <w:t>challenge</w:t>
            </w:r>
            <w:proofErr w:type="gramEnd"/>
          </w:p>
          <w:p w14:paraId="2EC4E304" w14:textId="77777777" w:rsidR="0056039F" w:rsidRPr="004F54A6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 xml:space="preserve"> 2-Lancer un </w:t>
            </w:r>
            <w:proofErr w:type="gramStart"/>
            <w:r w:rsidRPr="004F54A6">
              <w:rPr>
                <w:rFonts w:ascii="Calibri Light" w:hAnsi="Calibri Light" w:cs="Calibri Light"/>
                <w:sz w:val="16"/>
                <w:szCs w:val="16"/>
              </w:rPr>
              <w:t>challenge</w:t>
            </w:r>
            <w:proofErr w:type="gramEnd"/>
          </w:p>
          <w:p w14:paraId="5245E891" w14:textId="77777777" w:rsidR="0056039F" w:rsidRPr="004F54A6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>3-Mes Challenges</w:t>
            </w:r>
          </w:p>
          <w:p w14:paraId="5EF7F3E4" w14:textId="77777777" w:rsidR="0056039F" w:rsidRPr="004F54A6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>4-Mes Challengers</w:t>
            </w:r>
          </w:p>
          <w:p w14:paraId="69545D46" w14:textId="77777777" w:rsidR="0056039F" w:rsidRPr="004F54A6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 xml:space="preserve">5-Gestion des </w:t>
            </w:r>
            <w:proofErr w:type="gramStart"/>
            <w:r w:rsidRPr="004F54A6">
              <w:rPr>
                <w:rFonts w:ascii="Calibri Light" w:hAnsi="Calibri Light" w:cs="Calibri Light"/>
                <w:sz w:val="16"/>
                <w:szCs w:val="16"/>
              </w:rPr>
              <w:t>challenges</w:t>
            </w:r>
            <w:proofErr w:type="gramEnd"/>
          </w:p>
          <w:p w14:paraId="648B3266" w14:textId="77777777" w:rsidR="0056039F" w:rsidRPr="004F54A6" w:rsidRDefault="0056039F" w:rsidP="00F9190E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4F54A6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Aides &amp; Support</w:t>
            </w:r>
          </w:p>
          <w:p w14:paraId="4B196971" w14:textId="77777777" w:rsidR="0056039F" w:rsidRDefault="0056039F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>-  Médiation et Assistance juridique</w:t>
            </w:r>
          </w:p>
          <w:p w14:paraId="28EEED98" w14:textId="77777777" w:rsidR="0056039F" w:rsidRPr="002670B9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>-  Demande de modérateur</w:t>
            </w:r>
          </w:p>
          <w:p w14:paraId="2ADEEA1A" w14:textId="77777777" w:rsidR="0056039F" w:rsidRPr="002670B9" w:rsidRDefault="0056039F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- </w:t>
            </w:r>
            <w:r w:rsidRPr="002670B9">
              <w:rPr>
                <w:rFonts w:ascii="Calibri Light" w:hAnsi="Calibri Light" w:cs="Calibri Light"/>
                <w:sz w:val="16"/>
                <w:szCs w:val="16"/>
              </w:rPr>
              <w:t>Gestion des Alertes</w:t>
            </w:r>
          </w:p>
          <w:p w14:paraId="44C7A915" w14:textId="77777777" w:rsidR="0056039F" w:rsidRPr="002670B9" w:rsidRDefault="0056039F" w:rsidP="00F9190E">
            <w:pPr>
              <w:pStyle w:val="Paragraphedeliste"/>
              <w:ind w:left="0"/>
              <w:rPr>
                <w:rFonts w:ascii="Calibri Light" w:hAnsi="Calibri Light" w:cs="Calibri Light"/>
              </w:rPr>
            </w:pPr>
            <w:r w:rsidRPr="002670B9">
              <w:rPr>
                <w:highlight w:val="lightGray"/>
              </w:rPr>
              <w:t>- Offres &amp; P</w:t>
            </w:r>
            <w:r w:rsidRPr="008D4213">
              <w:rPr>
                <w:highlight w:val="lightGray"/>
              </w:rPr>
              <w:t>artena</w:t>
            </w:r>
            <w:r w:rsidRPr="002670B9">
              <w:rPr>
                <w:highlight w:val="lightGray"/>
              </w:rPr>
              <w:t>riats</w:t>
            </w:r>
          </w:p>
          <w:p w14:paraId="3AAE68F7" w14:textId="77777777" w:rsidR="0056039F" w:rsidRDefault="0056039F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- Trouver un </w:t>
            </w:r>
            <w:r>
              <w:rPr>
                <w:rFonts w:ascii="Calibri Light" w:hAnsi="Calibri Light" w:cs="Calibri Light"/>
                <w:sz w:val="16"/>
                <w:szCs w:val="16"/>
              </w:rPr>
              <w:t>Partenaire</w:t>
            </w:r>
          </w:p>
          <w:p w14:paraId="4FFD9981" w14:textId="77777777" w:rsidR="0056039F" w:rsidRPr="00547D0D" w:rsidRDefault="0056039F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- Trouver un 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City Angel</w:t>
            </w:r>
          </w:p>
          <w:p w14:paraId="4EF6D888" w14:textId="651B0BB3" w:rsidR="0056039F" w:rsidRPr="00547D0D" w:rsidRDefault="0056039F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- Trouver un </w:t>
            </w:r>
            <w:r>
              <w:rPr>
                <w:rFonts w:ascii="Calibri Light" w:hAnsi="Calibri Light" w:cs="Calibri Light"/>
                <w:sz w:val="16"/>
                <w:szCs w:val="16"/>
              </w:rPr>
              <w:t>Cyber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Angel</w:t>
            </w:r>
          </w:p>
          <w:p w14:paraId="6EDDBE1B" w14:textId="77777777" w:rsidR="0056039F" w:rsidRPr="002670B9" w:rsidRDefault="0056039F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2670B9">
              <w:rPr>
                <w:rFonts w:ascii="Calibri Light" w:hAnsi="Calibri Light" w:cs="Calibri Light"/>
                <w:b/>
                <w:bCs/>
                <w:highlight w:val="lightGray"/>
              </w:rPr>
              <w:t>Paramètres</w:t>
            </w:r>
          </w:p>
          <w:p w14:paraId="4BD316CE" w14:textId="77777777" w:rsidR="0056039F" w:rsidRPr="00547D0D" w:rsidRDefault="0056039F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Mon profil</w:t>
            </w:r>
          </w:p>
          <w:p w14:paraId="7C1EC68E" w14:textId="77777777" w:rsidR="0056039F" w:rsidRPr="00547D0D" w:rsidRDefault="0056039F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Mes réseaux sociaux</w:t>
            </w:r>
          </w:p>
          <w:p w14:paraId="43B4411A" w14:textId="77777777" w:rsidR="0056039F" w:rsidRDefault="0056039F" w:rsidP="00F9190E">
            <w:r w:rsidRPr="00C15650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Déconnexion</w:t>
            </w:r>
          </w:p>
        </w:tc>
        <w:tc>
          <w:tcPr>
            <w:tcW w:w="5602" w:type="dxa"/>
            <w:gridSpan w:val="5"/>
          </w:tcPr>
          <w:p w14:paraId="753264AC" w14:textId="77777777" w:rsidR="0056039F" w:rsidRDefault="0056039F" w:rsidP="00F9190E"/>
          <w:p w14:paraId="294D1FB5" w14:textId="77777777" w:rsidR="0056039F" w:rsidRDefault="0056039F" w:rsidP="00F9190E">
            <w:pPr>
              <w:jc w:val="center"/>
              <w:rPr>
                <w:b/>
                <w:bCs/>
                <w:color w:val="3A7C22" w:themeColor="accent6" w:themeShade="BF"/>
                <w:sz w:val="48"/>
                <w:szCs w:val="48"/>
                <w:shd w:val="clear" w:color="auto" w:fill="B3E5A1" w:themeFill="accent6" w:themeFillTint="66"/>
              </w:rPr>
            </w:pPr>
            <w:proofErr w:type="spellStart"/>
            <w:r>
              <w:rPr>
                <w:b/>
                <w:bCs/>
                <w:color w:val="3A7C22" w:themeColor="accent6" w:themeShade="BF"/>
                <w:sz w:val="48"/>
                <w:szCs w:val="48"/>
                <w:shd w:val="clear" w:color="auto" w:fill="B3E5A1" w:themeFill="accent6" w:themeFillTint="66"/>
              </w:rPr>
              <w:t>CoSafe</w:t>
            </w:r>
            <w:proofErr w:type="spellEnd"/>
          </w:p>
          <w:p w14:paraId="0EC63B19" w14:textId="77777777" w:rsidR="0056039F" w:rsidRPr="008147B6" w:rsidRDefault="0056039F" w:rsidP="00F9190E">
            <w:pPr>
              <w:jc w:val="center"/>
              <w:rPr>
                <w:sz w:val="22"/>
                <w:szCs w:val="22"/>
              </w:rPr>
            </w:pPr>
            <w:r w:rsidRPr="008147B6">
              <w:rPr>
                <w:sz w:val="22"/>
                <w:szCs w:val="22"/>
              </w:rPr>
              <w:t>Sécurité partagée, avenir protégé</w:t>
            </w:r>
          </w:p>
          <w:p w14:paraId="65D5E77A" w14:textId="77777777" w:rsidR="0056039F" w:rsidRDefault="0056039F" w:rsidP="00F9190E">
            <w:pPr>
              <w:jc w:val="center"/>
              <w:rPr>
                <w:sz w:val="20"/>
                <w:szCs w:val="20"/>
              </w:rPr>
            </w:pPr>
          </w:p>
          <w:p w14:paraId="5A1E1267" w14:textId="77777777" w:rsidR="0056039F" w:rsidRDefault="0056039F" w:rsidP="00F9190E">
            <w:pPr>
              <w:jc w:val="center"/>
              <w:rPr>
                <w:sz w:val="20"/>
                <w:szCs w:val="20"/>
              </w:rPr>
            </w:pPr>
            <w:r w:rsidRPr="00A509E3">
              <w:rPr>
                <w:sz w:val="20"/>
                <w:szCs w:val="20"/>
              </w:rPr>
              <w:t>Quel est votre besoin ?</w:t>
            </w:r>
          </w:p>
          <w:p w14:paraId="4EB4E683" w14:textId="77777777" w:rsidR="0056039F" w:rsidRDefault="0056039F" w:rsidP="00F9190E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85888" behindDoc="0" locked="0" layoutInCell="1" allowOverlap="1" wp14:anchorId="5714108F" wp14:editId="37CC24C0">
                      <wp:simplePos x="0" y="0"/>
                      <wp:positionH relativeFrom="column">
                        <wp:posOffset>3738880</wp:posOffset>
                      </wp:positionH>
                      <wp:positionV relativeFrom="paragraph">
                        <wp:posOffset>-90170</wp:posOffset>
                      </wp:positionV>
                      <wp:extent cx="1294200" cy="709560"/>
                      <wp:effectExtent l="57150" t="38100" r="39370" b="52705"/>
                      <wp:wrapNone/>
                      <wp:docPr id="1367681275" name="Encre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4200" cy="70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5888" behindDoc="0" locked="0" layoutInCell="1" allowOverlap="1" wp14:anchorId="5714108F" wp14:editId="37CC24C0">
                      <wp:simplePos x="0" y="0"/>
                      <wp:positionH relativeFrom="column">
                        <wp:posOffset>3738880</wp:posOffset>
                      </wp:positionH>
                      <wp:positionV relativeFrom="paragraph">
                        <wp:posOffset>-90170</wp:posOffset>
                      </wp:positionV>
                      <wp:extent cx="1294200" cy="709560"/>
                      <wp:effectExtent l="57150" t="38100" r="39370" b="52705"/>
                      <wp:wrapNone/>
                      <wp:docPr id="1367681275" name="Encre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67681275" name="Encre 6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840" cy="114141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84864" behindDoc="0" locked="0" layoutInCell="1" allowOverlap="1" wp14:anchorId="2DAABBAF" wp14:editId="09EEEB90">
                      <wp:simplePos x="0" y="0"/>
                      <wp:positionH relativeFrom="column">
                        <wp:posOffset>3472180</wp:posOffset>
                      </wp:positionH>
                      <wp:positionV relativeFrom="paragraph">
                        <wp:posOffset>-261620</wp:posOffset>
                      </wp:positionV>
                      <wp:extent cx="1485325" cy="835020"/>
                      <wp:effectExtent l="57150" t="38100" r="38735" b="60960"/>
                      <wp:wrapNone/>
                      <wp:docPr id="712000438" name="Encre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5325" cy="8350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4864" behindDoc="0" locked="0" layoutInCell="1" allowOverlap="1" wp14:anchorId="2DAABBAF" wp14:editId="09EEEB90">
                      <wp:simplePos x="0" y="0"/>
                      <wp:positionH relativeFrom="column">
                        <wp:posOffset>3472180</wp:posOffset>
                      </wp:positionH>
                      <wp:positionV relativeFrom="paragraph">
                        <wp:posOffset>-261620</wp:posOffset>
                      </wp:positionV>
                      <wp:extent cx="1485325" cy="835020"/>
                      <wp:effectExtent l="57150" t="38100" r="38735" b="60960"/>
                      <wp:wrapNone/>
                      <wp:docPr id="712000438" name="Encr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12000438" name="Encre 5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56963" cy="12667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 xml:space="preserve">          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83"/>
              <w:gridCol w:w="886"/>
              <w:gridCol w:w="997"/>
              <w:gridCol w:w="546"/>
              <w:gridCol w:w="524"/>
              <w:gridCol w:w="818"/>
              <w:gridCol w:w="522"/>
            </w:tblGrid>
            <w:tr w:rsidR="0056039F" w:rsidRPr="003E5937" w14:paraId="653802F9" w14:textId="77777777" w:rsidTr="00F9190E">
              <w:tc>
                <w:tcPr>
                  <w:tcW w:w="1083" w:type="dxa"/>
                </w:tcPr>
                <w:p w14:paraId="0CFC1B6A" w14:textId="77777777" w:rsidR="0056039F" w:rsidRPr="003E5937" w:rsidRDefault="0056039F" w:rsidP="00F9190E">
                  <w:pPr>
                    <w:rPr>
                      <w:sz w:val="16"/>
                      <w:szCs w:val="16"/>
                    </w:rPr>
                  </w:pPr>
                  <w:r w:rsidRPr="003E5937">
                    <w:rPr>
                      <w:sz w:val="16"/>
                      <w:szCs w:val="16"/>
                    </w:rPr>
                    <w:t>Type d’action</w:t>
                  </w:r>
                </w:p>
              </w:tc>
              <w:tc>
                <w:tcPr>
                  <w:tcW w:w="886" w:type="dxa"/>
                </w:tcPr>
                <w:p w14:paraId="3EB47398" w14:textId="77777777" w:rsidR="0056039F" w:rsidRPr="003E5937" w:rsidRDefault="0056039F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Catégorie</w:t>
                  </w:r>
                </w:p>
              </w:tc>
              <w:tc>
                <w:tcPr>
                  <w:tcW w:w="1308" w:type="dxa"/>
                </w:tcPr>
                <w:p w14:paraId="2BC37000" w14:textId="77777777" w:rsidR="0056039F" w:rsidRPr="003E5937" w:rsidRDefault="0056039F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Sous-catégorie</w:t>
                  </w:r>
                </w:p>
              </w:tc>
              <w:tc>
                <w:tcPr>
                  <w:tcW w:w="567" w:type="dxa"/>
                </w:tcPr>
                <w:p w14:paraId="03AC8B6B" w14:textId="77777777" w:rsidR="0056039F" w:rsidRPr="003E5937" w:rsidRDefault="0056039F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Pays</w:t>
                  </w:r>
                </w:p>
              </w:tc>
              <w:tc>
                <w:tcPr>
                  <w:tcW w:w="544" w:type="dxa"/>
                </w:tcPr>
                <w:p w14:paraId="0D6D2C11" w14:textId="77777777" w:rsidR="0056039F" w:rsidRPr="003E5937" w:rsidRDefault="0056039F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Ville</w:t>
                  </w:r>
                </w:p>
              </w:tc>
              <w:tc>
                <w:tcPr>
                  <w:tcW w:w="846" w:type="dxa"/>
                </w:tcPr>
                <w:p w14:paraId="30403163" w14:textId="77777777" w:rsidR="0056039F" w:rsidRPr="003E5937" w:rsidRDefault="0056039F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Campus</w:t>
                  </w:r>
                </w:p>
              </w:tc>
              <w:tc>
                <w:tcPr>
                  <w:tcW w:w="756" w:type="dxa"/>
                </w:tcPr>
                <w:p w14:paraId="29B3790F" w14:textId="77777777" w:rsidR="0056039F" w:rsidRPr="003E5937" w:rsidRDefault="0056039F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Go</w:t>
                  </w:r>
                </w:p>
              </w:tc>
            </w:tr>
            <w:tr w:rsidR="0056039F" w:rsidRPr="003E5937" w14:paraId="6D85EB02" w14:textId="77777777" w:rsidTr="00F9190E">
              <w:tc>
                <w:tcPr>
                  <w:tcW w:w="1083" w:type="dxa"/>
                </w:tcPr>
                <w:p w14:paraId="30D6F216" w14:textId="77777777" w:rsidR="0056039F" w:rsidRPr="0094146C" w:rsidRDefault="0056039F" w:rsidP="00F9190E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Signalement</w:t>
                  </w:r>
                </w:p>
                <w:p w14:paraId="4111F17C" w14:textId="77777777" w:rsidR="0056039F" w:rsidRPr="0094146C" w:rsidRDefault="0056039F" w:rsidP="00F9190E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Challenge</w:t>
                  </w:r>
                </w:p>
                <w:p w14:paraId="686A046D" w14:textId="77777777" w:rsidR="0056039F" w:rsidRPr="0094146C" w:rsidRDefault="0056039F" w:rsidP="00F9190E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Achat</w:t>
                  </w:r>
                </w:p>
                <w:p w14:paraId="4638B665" w14:textId="77777777" w:rsidR="0056039F" w:rsidRPr="003E5937" w:rsidRDefault="0056039F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highlight w:val="yellow"/>
                    </w:rPr>
                    <w:t>Aides</w:t>
                  </w:r>
                </w:p>
              </w:tc>
              <w:tc>
                <w:tcPr>
                  <w:tcW w:w="886" w:type="dxa"/>
                </w:tcPr>
                <w:p w14:paraId="08BA10A5" w14:textId="77777777" w:rsidR="0056039F" w:rsidRPr="003E5937" w:rsidRDefault="0056039F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8" w:type="dxa"/>
                </w:tcPr>
                <w:p w14:paraId="651D3626" w14:textId="77777777" w:rsidR="0056039F" w:rsidRPr="003E5937" w:rsidRDefault="0056039F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2CB33017" w14:textId="77777777" w:rsidR="0056039F" w:rsidRPr="003E5937" w:rsidRDefault="0056039F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7148A57D" w14:textId="77777777" w:rsidR="0056039F" w:rsidRPr="003E5937" w:rsidRDefault="0056039F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46" w:type="dxa"/>
                </w:tcPr>
                <w:p w14:paraId="0B01A306" w14:textId="77777777" w:rsidR="0056039F" w:rsidRPr="003E5937" w:rsidRDefault="0056039F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56" w:type="dxa"/>
                </w:tcPr>
                <w:p w14:paraId="58D7E556" w14:textId="77777777" w:rsidR="0056039F" w:rsidRPr="003E5937" w:rsidRDefault="0056039F" w:rsidP="00F9190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4595929A" w14:textId="77777777" w:rsidR="0056039F" w:rsidRPr="003E5937" w:rsidRDefault="0056039F" w:rsidP="00F9190E">
            <w:pPr>
              <w:rPr>
                <w:sz w:val="16"/>
                <w:szCs w:val="16"/>
              </w:rPr>
            </w:pPr>
          </w:p>
          <w:p w14:paraId="162606EC" w14:textId="77777777" w:rsidR="0056039F" w:rsidRDefault="0056039F" w:rsidP="00F9190E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86912" behindDoc="0" locked="0" layoutInCell="1" allowOverlap="1" wp14:anchorId="2DCFB5A0" wp14:editId="14778B73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408400350" name="Encre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8160" cy="27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6912" behindDoc="0" locked="0" layoutInCell="1" allowOverlap="1" wp14:anchorId="2DCFB5A0" wp14:editId="14778B73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408400350" name="Encre 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8400350" name="Encre 7"/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9800" cy="7086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 xml:space="preserve">                              Derniers signalements</w:t>
            </w:r>
          </w:p>
          <w:p w14:paraId="6C8F6955" w14:textId="77777777" w:rsidR="0056039F" w:rsidRDefault="0056039F" w:rsidP="00F9190E">
            <w:pPr>
              <w:jc w:val="center"/>
            </w:pPr>
          </w:p>
          <w:p w14:paraId="54C8C130" w14:textId="77777777" w:rsidR="0056039F" w:rsidRDefault="0056039F" w:rsidP="00F9190E">
            <w:pPr>
              <w:jc w:val="center"/>
            </w:pPr>
          </w:p>
          <w:p w14:paraId="34A82A13" w14:textId="77777777" w:rsidR="0056039F" w:rsidRDefault="0056039F" w:rsidP="00F9190E">
            <w:pPr>
              <w:jc w:val="center"/>
            </w:pPr>
          </w:p>
          <w:p w14:paraId="3262FA5D" w14:textId="77777777" w:rsidR="0056039F" w:rsidRDefault="0056039F" w:rsidP="00F9190E">
            <w:pPr>
              <w:jc w:val="center"/>
            </w:pPr>
          </w:p>
          <w:p w14:paraId="1A2B8500" w14:textId="77777777" w:rsidR="0056039F" w:rsidRDefault="0056039F" w:rsidP="00F9190E">
            <w:pPr>
              <w:jc w:val="center"/>
            </w:pPr>
          </w:p>
          <w:p w14:paraId="129A01DB" w14:textId="77777777" w:rsidR="0056039F" w:rsidRDefault="0056039F" w:rsidP="00F9190E">
            <w:pPr>
              <w:jc w:val="center"/>
            </w:pPr>
          </w:p>
          <w:p w14:paraId="3945F285" w14:textId="77777777" w:rsidR="0056039F" w:rsidRDefault="0056039F" w:rsidP="00F9190E">
            <w:pPr>
              <w:jc w:val="center"/>
            </w:pPr>
            <w:r>
              <w:t>Dernières offres commerciales</w:t>
            </w:r>
          </w:p>
          <w:p w14:paraId="4B75A87D" w14:textId="77777777" w:rsidR="0056039F" w:rsidRDefault="0056039F" w:rsidP="00F9190E">
            <w:pPr>
              <w:jc w:val="center"/>
            </w:pPr>
          </w:p>
          <w:p w14:paraId="7BCDAAE2" w14:textId="77777777" w:rsidR="0056039F" w:rsidRDefault="0056039F" w:rsidP="00F9190E">
            <w:pPr>
              <w:jc w:val="center"/>
            </w:pPr>
          </w:p>
          <w:p w14:paraId="1C219A63" w14:textId="77777777" w:rsidR="0056039F" w:rsidRDefault="0056039F" w:rsidP="00F9190E">
            <w:pPr>
              <w:jc w:val="center"/>
            </w:pPr>
          </w:p>
          <w:p w14:paraId="502C8C39" w14:textId="77777777" w:rsidR="0056039F" w:rsidRDefault="0056039F" w:rsidP="00F9190E">
            <w:pPr>
              <w:jc w:val="center"/>
            </w:pPr>
          </w:p>
          <w:p w14:paraId="580C52C1" w14:textId="77777777" w:rsidR="0056039F" w:rsidRDefault="0056039F" w:rsidP="00F9190E">
            <w:pPr>
              <w:jc w:val="center"/>
            </w:pPr>
          </w:p>
          <w:p w14:paraId="6BCF8D1A" w14:textId="77777777" w:rsidR="0056039F" w:rsidRDefault="0056039F" w:rsidP="00F9190E">
            <w:pPr>
              <w:jc w:val="center"/>
            </w:pPr>
          </w:p>
          <w:p w14:paraId="14651A3B" w14:textId="77777777" w:rsidR="0056039F" w:rsidRDefault="0056039F" w:rsidP="00F9190E"/>
          <w:p w14:paraId="05ABFF9C" w14:textId="77777777" w:rsidR="0056039F" w:rsidRDefault="0056039F" w:rsidP="00F9190E"/>
          <w:p w14:paraId="3279C3A9" w14:textId="77777777" w:rsidR="0056039F" w:rsidRDefault="0056039F" w:rsidP="00F9190E"/>
          <w:p w14:paraId="045408E2" w14:textId="77777777" w:rsidR="0056039F" w:rsidRDefault="0056039F" w:rsidP="00F9190E">
            <w:pPr>
              <w:jc w:val="center"/>
            </w:pPr>
            <w:r>
              <w:t>Derniers Challenges</w:t>
            </w:r>
          </w:p>
          <w:p w14:paraId="26E57B74" w14:textId="77777777" w:rsidR="0056039F" w:rsidRDefault="0056039F" w:rsidP="00F9190E"/>
        </w:tc>
      </w:tr>
    </w:tbl>
    <w:p w14:paraId="290F9D58" w14:textId="77777777" w:rsidR="0056039F" w:rsidRDefault="0056039F" w:rsidP="0056039F">
      <w:pPr>
        <w:rPr>
          <w:rFonts w:ascii="Segoe UI Emoji" w:hAnsi="Segoe UI Emoji" w:cs="Segoe UI Emoji"/>
          <w:b/>
          <w:bCs/>
        </w:rPr>
      </w:pPr>
    </w:p>
    <w:p w14:paraId="621FFD22" w14:textId="35C13EAF" w:rsidR="00551363" w:rsidRDefault="00551363" w:rsidP="00F36F4C">
      <w:pPr>
        <w:rPr>
          <w:rFonts w:ascii="Segoe UI Emoji" w:hAnsi="Segoe UI Emoji" w:cs="Segoe UI Emoji"/>
          <w:b/>
          <w:bCs/>
        </w:rPr>
      </w:pPr>
    </w:p>
    <w:p w14:paraId="411D0EC5" w14:textId="6EEED1DA" w:rsidR="00F36F4C" w:rsidRPr="00F36F4C" w:rsidRDefault="00F36F4C" w:rsidP="00F36F4C">
      <w:pPr>
        <w:rPr>
          <w:b/>
          <w:bCs/>
        </w:rPr>
      </w:pPr>
      <w:r w:rsidRPr="00F36F4C">
        <w:rPr>
          <w:b/>
          <w:bCs/>
        </w:rPr>
        <w:lastRenderedPageBreak/>
        <w:t>6. Dashboard - Administrateur de la plateforme</w:t>
      </w:r>
    </w:p>
    <w:tbl>
      <w:tblPr>
        <w:tblStyle w:val="Grilledutableau"/>
        <w:tblW w:w="9110" w:type="dxa"/>
        <w:tblLook w:val="04A0" w:firstRow="1" w:lastRow="0" w:firstColumn="1" w:lastColumn="0" w:noHBand="0" w:noVBand="1"/>
      </w:tblPr>
      <w:tblGrid>
        <w:gridCol w:w="3460"/>
        <w:gridCol w:w="989"/>
        <w:gridCol w:w="1275"/>
        <w:gridCol w:w="1069"/>
        <w:gridCol w:w="1096"/>
        <w:gridCol w:w="1173"/>
        <w:gridCol w:w="48"/>
      </w:tblGrid>
      <w:tr w:rsidR="00F5204E" w14:paraId="37988480" w14:textId="77777777" w:rsidTr="00F9190E">
        <w:tc>
          <w:tcPr>
            <w:tcW w:w="3460" w:type="dxa"/>
          </w:tcPr>
          <w:p w14:paraId="777607BD" w14:textId="77777777" w:rsidR="00F5204E" w:rsidRDefault="00F5204E" w:rsidP="00F9190E">
            <w:r w:rsidRPr="005157C2">
              <w:rPr>
                <w:sz w:val="20"/>
                <w:szCs w:val="20"/>
              </w:rPr>
              <w:t xml:space="preserve">Logo ou </w:t>
            </w:r>
            <w:proofErr w:type="gramStart"/>
            <w:r w:rsidRPr="005157C2">
              <w:rPr>
                <w:sz w:val="20"/>
                <w:szCs w:val="20"/>
              </w:rPr>
              <w:t>photo  +</w:t>
            </w:r>
            <w:proofErr w:type="gramEnd"/>
            <w:r w:rsidRPr="005157C2">
              <w:rPr>
                <w:sz w:val="20"/>
                <w:szCs w:val="20"/>
              </w:rPr>
              <w:t xml:space="preserve"> Nom utilisateur</w:t>
            </w:r>
          </w:p>
        </w:tc>
        <w:tc>
          <w:tcPr>
            <w:tcW w:w="989" w:type="dxa"/>
          </w:tcPr>
          <w:p w14:paraId="0613DD44" w14:textId="77777777" w:rsidR="00F5204E" w:rsidRPr="00D71964" w:rsidRDefault="00F5204E" w:rsidP="00F9190E">
            <w:pPr>
              <w:rPr>
                <w:sz w:val="16"/>
                <w:szCs w:val="16"/>
              </w:rPr>
            </w:pPr>
            <w:r w:rsidRPr="00D71964">
              <w:rPr>
                <w:sz w:val="16"/>
                <w:szCs w:val="16"/>
              </w:rPr>
              <w:t>Mes utilisateurs</w:t>
            </w:r>
          </w:p>
        </w:tc>
        <w:tc>
          <w:tcPr>
            <w:tcW w:w="1275" w:type="dxa"/>
          </w:tcPr>
          <w:p w14:paraId="431C3A11" w14:textId="77777777" w:rsidR="00F5204E" w:rsidRPr="00D71964" w:rsidRDefault="00F5204E" w:rsidP="00F919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Signalements</w:t>
            </w:r>
          </w:p>
        </w:tc>
        <w:tc>
          <w:tcPr>
            <w:tcW w:w="1069" w:type="dxa"/>
          </w:tcPr>
          <w:p w14:paraId="2CEC7924" w14:textId="77777777" w:rsidR="00F5204E" w:rsidRPr="00D71964" w:rsidRDefault="00F5204E" w:rsidP="00F919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Avis &amp; Retours</w:t>
            </w:r>
          </w:p>
        </w:tc>
        <w:tc>
          <w:tcPr>
            <w:tcW w:w="1096" w:type="dxa"/>
          </w:tcPr>
          <w:p w14:paraId="06F02130" w14:textId="77777777" w:rsidR="00F5204E" w:rsidRPr="00D71964" w:rsidRDefault="00F5204E" w:rsidP="00F919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Messages</w:t>
            </w:r>
          </w:p>
        </w:tc>
        <w:tc>
          <w:tcPr>
            <w:tcW w:w="1221" w:type="dxa"/>
            <w:gridSpan w:val="2"/>
          </w:tcPr>
          <w:p w14:paraId="4535F060" w14:textId="77777777" w:rsidR="00F5204E" w:rsidRPr="00D71964" w:rsidRDefault="00F5204E" w:rsidP="00F9190E">
            <w:pPr>
              <w:rPr>
                <w:sz w:val="16"/>
                <w:szCs w:val="16"/>
              </w:rPr>
            </w:pPr>
          </w:p>
          <w:p w14:paraId="415366B8" w14:textId="77777777" w:rsidR="00F5204E" w:rsidRPr="00D71964" w:rsidRDefault="00F5204E" w:rsidP="00F919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SOS/Urgences</w:t>
            </w:r>
          </w:p>
        </w:tc>
      </w:tr>
      <w:tr w:rsidR="00F5204E" w14:paraId="7D70BC5B" w14:textId="77777777" w:rsidTr="00F9190E">
        <w:trPr>
          <w:gridAfter w:val="1"/>
          <w:wAfter w:w="48" w:type="dxa"/>
        </w:trPr>
        <w:tc>
          <w:tcPr>
            <w:tcW w:w="3460" w:type="dxa"/>
          </w:tcPr>
          <w:p w14:paraId="711FEC4D" w14:textId="77777777" w:rsidR="00F5204E" w:rsidRPr="00547D0D" w:rsidRDefault="00F5204E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547D0D">
              <w:rPr>
                <w:rFonts w:ascii="Calibri Light" w:hAnsi="Calibri Light" w:cs="Calibri Light"/>
                <w:b/>
                <w:bCs/>
                <w:highlight w:val="lightGray"/>
              </w:rPr>
              <w:t xml:space="preserve">My </w:t>
            </w:r>
            <w:proofErr w:type="spellStart"/>
            <w:r w:rsidRPr="00547D0D">
              <w:rPr>
                <w:rFonts w:ascii="Calibri Light" w:hAnsi="Calibri Light" w:cs="Calibri Light"/>
                <w:b/>
                <w:bCs/>
                <w:highlight w:val="lightGray"/>
              </w:rPr>
              <w:t>CoSafe</w:t>
            </w:r>
            <w:proofErr w:type="spellEnd"/>
          </w:p>
          <w:p w14:paraId="70B942F3" w14:textId="77777777" w:rsidR="00F5204E" w:rsidRPr="00547D0D" w:rsidRDefault="00F5204E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Communication &amp; Réseaux</w:t>
            </w:r>
          </w:p>
          <w:p w14:paraId="0E4A6395" w14:textId="77777777" w:rsidR="00F5204E" w:rsidRPr="00C15650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 1. Messagerie</w:t>
            </w:r>
          </w:p>
          <w:p w14:paraId="56DB15FB" w14:textId="77777777" w:rsidR="00F5204E" w:rsidRPr="00C15650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2. Chat en temps réel</w:t>
            </w:r>
          </w:p>
          <w:p w14:paraId="2DE729A2" w14:textId="77777777" w:rsidR="00F5204E" w:rsidRPr="00C15650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3. Forum des </w:t>
            </w:r>
            <w:r>
              <w:rPr>
                <w:rFonts w:ascii="Calibri Light" w:hAnsi="Calibri Light" w:cs="Calibri Light"/>
                <w:sz w:val="16"/>
                <w:szCs w:val="16"/>
              </w:rPr>
              <w:t>collectivités</w:t>
            </w:r>
          </w:p>
          <w:p w14:paraId="1834F176" w14:textId="15D40207" w:rsidR="00F5204E" w:rsidRPr="00C15650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4.  Blog &amp; 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veille </w:t>
            </w:r>
            <w:r w:rsidR="00DB3B7A">
              <w:rPr>
                <w:rFonts w:ascii="Calibri Light" w:hAnsi="Calibri Light" w:cs="Calibri Light"/>
                <w:sz w:val="16"/>
                <w:szCs w:val="16"/>
              </w:rPr>
              <w:t>des publications</w:t>
            </w:r>
          </w:p>
          <w:p w14:paraId="42200BE4" w14:textId="77777777" w:rsidR="00F5204E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 5. Mes Alertes</w:t>
            </w:r>
          </w:p>
          <w:p w14:paraId="6275035E" w14:textId="77777777" w:rsidR="00F5204E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71624FB1" w14:textId="79E8746B" w:rsidR="00F5204E" w:rsidRPr="00DB3B7A" w:rsidRDefault="00F5204E" w:rsidP="00F5204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DB3B7A">
              <w:rPr>
                <w:rFonts w:ascii="Calibri Light" w:hAnsi="Calibri Light" w:cs="Calibri Light"/>
                <w:b/>
                <w:bCs/>
                <w:highlight w:val="lightGray"/>
              </w:rPr>
              <w:t>Gestion des utilisateurs</w:t>
            </w:r>
          </w:p>
          <w:p w14:paraId="374AF594" w14:textId="35E15AA7" w:rsidR="00F5204E" w:rsidRPr="00F36F4C" w:rsidRDefault="00F5204E" w:rsidP="00F5204E">
            <w:pPr>
              <w:spacing w:after="160" w:line="27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F36F4C">
              <w:rPr>
                <w:sz w:val="16"/>
                <w:szCs w:val="16"/>
              </w:rPr>
              <w:t>Vérification &amp; validation des inscriptions</w:t>
            </w:r>
            <w:r>
              <w:rPr>
                <w:sz w:val="16"/>
                <w:szCs w:val="16"/>
              </w:rPr>
              <w:t xml:space="preserve">           - </w:t>
            </w:r>
            <w:r w:rsidRPr="00F36F4C">
              <w:rPr>
                <w:sz w:val="16"/>
                <w:szCs w:val="16"/>
              </w:rPr>
              <w:t>Modération des publications</w:t>
            </w:r>
          </w:p>
          <w:p w14:paraId="57EBD359" w14:textId="5465E445" w:rsidR="00F5204E" w:rsidRPr="00DB3B7A" w:rsidRDefault="00DB3B7A" w:rsidP="00F5204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DB3B7A">
              <w:rPr>
                <w:rFonts w:ascii="Calibri Light" w:hAnsi="Calibri Light" w:cs="Calibri Light"/>
                <w:b/>
                <w:bCs/>
                <w:highlight w:val="lightGray"/>
              </w:rPr>
              <w:t>Supervis</w:t>
            </w:r>
            <w:r w:rsidR="00F5204E" w:rsidRPr="00DB3B7A">
              <w:rPr>
                <w:rFonts w:ascii="Calibri Light" w:hAnsi="Calibri Light" w:cs="Calibri Light"/>
                <w:b/>
                <w:bCs/>
                <w:highlight w:val="lightGray"/>
              </w:rPr>
              <w:t xml:space="preserve">ion des </w:t>
            </w:r>
            <w:r w:rsidRPr="00DB3B7A">
              <w:rPr>
                <w:rFonts w:ascii="Calibri Light" w:hAnsi="Calibri Light" w:cs="Calibri Light"/>
                <w:b/>
                <w:bCs/>
                <w:highlight w:val="lightGray"/>
              </w:rPr>
              <w:t>signalement</w:t>
            </w:r>
            <w:r w:rsidR="00F5204E" w:rsidRPr="00DB3B7A">
              <w:rPr>
                <w:rFonts w:ascii="Calibri Light" w:hAnsi="Calibri Light" w:cs="Calibri Light"/>
                <w:b/>
                <w:bCs/>
                <w:highlight w:val="lightGray"/>
              </w:rPr>
              <w:t>s</w:t>
            </w:r>
          </w:p>
          <w:p w14:paraId="0D17F4C5" w14:textId="4D0B7DCA" w:rsidR="00F5204E" w:rsidRPr="00F36F4C" w:rsidRDefault="00F5204E" w:rsidP="00F5204E">
            <w:pPr>
              <w:spacing w:after="160" w:line="27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DB3B7A" w:rsidRPr="00DB3B7A">
              <w:rPr>
                <w:sz w:val="16"/>
                <w:szCs w:val="16"/>
                <w:highlight w:val="lightGray"/>
              </w:rPr>
              <w:t>Analyses des tendances</w:t>
            </w:r>
            <w:r>
              <w:rPr>
                <w:sz w:val="16"/>
                <w:szCs w:val="16"/>
              </w:rPr>
              <w:t xml:space="preserve">           </w:t>
            </w:r>
            <w:r w:rsidR="00DB3B7A">
              <w:rPr>
                <w:sz w:val="16"/>
                <w:szCs w:val="16"/>
              </w:rPr>
              <w:t xml:space="preserve">                                  </w:t>
            </w:r>
            <w:r>
              <w:rPr>
                <w:sz w:val="16"/>
                <w:szCs w:val="16"/>
              </w:rPr>
              <w:t xml:space="preserve">- </w:t>
            </w:r>
            <w:r w:rsidR="00DB3B7A" w:rsidRPr="00DB3B7A">
              <w:rPr>
                <w:sz w:val="16"/>
                <w:szCs w:val="16"/>
                <w:highlight w:val="lightGray"/>
              </w:rPr>
              <w:t>Coordination avec les autorités</w:t>
            </w:r>
          </w:p>
          <w:p w14:paraId="28CB543C" w14:textId="2322A93B" w:rsidR="00DB3B7A" w:rsidRPr="00DB3B7A" w:rsidRDefault="00DB3B7A" w:rsidP="00DB3B7A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DB3B7A">
              <w:rPr>
                <w:rFonts w:ascii="Calibri Light" w:hAnsi="Calibri Light" w:cs="Calibri Light"/>
                <w:b/>
                <w:bCs/>
                <w:highlight w:val="lightGray"/>
              </w:rPr>
              <w:t xml:space="preserve">Gestion des </w:t>
            </w:r>
            <w:r>
              <w:rPr>
                <w:rFonts w:ascii="Calibri Light" w:hAnsi="Calibri Light" w:cs="Calibri Light"/>
                <w:b/>
                <w:bCs/>
                <w:highlight w:val="lightGray"/>
              </w:rPr>
              <w:t>transaction</w:t>
            </w:r>
            <w:r w:rsidRPr="00DB3B7A">
              <w:rPr>
                <w:rFonts w:ascii="Calibri Light" w:hAnsi="Calibri Light" w:cs="Calibri Light"/>
                <w:b/>
                <w:bCs/>
                <w:highlight w:val="lightGray"/>
              </w:rPr>
              <w:t>s</w:t>
            </w:r>
          </w:p>
          <w:p w14:paraId="3F6504FD" w14:textId="2B3E62BE" w:rsidR="00DB3B7A" w:rsidRPr="00F36F4C" w:rsidRDefault="00DB3B7A" w:rsidP="00DB3B7A">
            <w:pPr>
              <w:spacing w:after="160" w:line="278" w:lineRule="auto"/>
              <w:rPr>
                <w:rFonts w:ascii="Calibri Light" w:hAnsi="Calibri Light" w:cs="Calibri Light"/>
                <w:sz w:val="16"/>
                <w:szCs w:val="16"/>
              </w:rPr>
            </w:pPr>
            <w:r w:rsidRPr="00DB3B7A">
              <w:rPr>
                <w:rFonts w:ascii="Calibri Light" w:hAnsi="Calibri Light" w:cs="Calibri Light"/>
                <w:sz w:val="16"/>
                <w:szCs w:val="16"/>
              </w:rPr>
              <w:t xml:space="preserve">- </w:t>
            </w:r>
            <w:r w:rsidRPr="00F36F4C">
              <w:rPr>
                <w:rFonts w:ascii="Calibri Light" w:hAnsi="Calibri Light" w:cs="Calibri Light"/>
                <w:sz w:val="16"/>
                <w:szCs w:val="16"/>
              </w:rPr>
              <w:t>Surveillance des paiements &amp; litiges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                 - </w:t>
            </w:r>
            <w:r w:rsidRPr="00DB3B7A">
              <w:rPr>
                <w:rFonts w:ascii="Calibri Light" w:hAnsi="Calibri Light" w:cs="Calibri Light"/>
                <w:sz w:val="16"/>
                <w:szCs w:val="16"/>
                <w:highlight w:val="lightGray"/>
              </w:rPr>
              <w:t>Audite des échanges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</w:p>
          <w:p w14:paraId="3E0F0950" w14:textId="77777777" w:rsidR="00F5204E" w:rsidRPr="00547D0D" w:rsidRDefault="00F5204E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proofErr w:type="spellStart"/>
            <w:r w:rsidRPr="008D4213">
              <w:rPr>
                <w:b/>
                <w:bCs/>
                <w:highlight w:val="lightGray"/>
              </w:rPr>
              <w:t>Alert</w:t>
            </w:r>
            <w:r>
              <w:rPr>
                <w:b/>
                <w:bCs/>
                <w:highlight w:val="lightGray"/>
              </w:rPr>
              <w:t>-</w:t>
            </w:r>
            <w:r w:rsidRPr="008D4213">
              <w:rPr>
                <w:b/>
                <w:bCs/>
                <w:highlight w:val="lightGray"/>
              </w:rPr>
              <w:t>Safe</w:t>
            </w:r>
            <w:proofErr w:type="spellEnd"/>
          </w:p>
          <w:p w14:paraId="2A13A521" w14:textId="66B85CAC" w:rsidR="00F5204E" w:rsidRPr="00710EF0" w:rsidRDefault="00DB3B7A" w:rsidP="00F9190E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>1</w:t>
            </w:r>
            <w:r w:rsidR="00F5204E" w:rsidRPr="00710EF0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. </w:t>
            </w:r>
            <w:r w:rsidR="00F5204E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Supervision </w:t>
            </w:r>
            <w:r w:rsidR="00F5204E" w:rsidRPr="00710EF0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des incidents </w:t>
            </w:r>
          </w:p>
          <w:p w14:paraId="4EB2BCD4" w14:textId="77777777" w:rsidR="00F5204E" w:rsidRPr="00710EF0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- Trouver un signalement  </w:t>
            </w:r>
          </w:p>
          <w:p w14:paraId="3A02E2B0" w14:textId="77777777" w:rsidR="00F5204E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-  Signaler un acte  </w:t>
            </w:r>
          </w:p>
          <w:p w14:paraId="1BBF5354" w14:textId="77777777" w:rsidR="00F5204E" w:rsidRPr="00204AA1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 w:rsidRPr="00204AA1">
              <w:rPr>
                <w:rFonts w:ascii="Calibri Light" w:hAnsi="Calibri Light" w:cs="Calibri Light"/>
                <w:sz w:val="16"/>
                <w:szCs w:val="16"/>
              </w:rPr>
              <w:t>-  Cartographie des incidents</w:t>
            </w:r>
          </w:p>
          <w:p w14:paraId="15EC8BBE" w14:textId="77777777" w:rsidR="00F5204E" w:rsidRPr="00204AA1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204AA1">
              <w:rPr>
                <w:rFonts w:ascii="Calibri Light" w:hAnsi="Calibri Light" w:cs="Calibri Light"/>
                <w:sz w:val="16"/>
                <w:szCs w:val="16"/>
              </w:rPr>
              <w:t xml:space="preserve"> -  Demander une assistance sécuritaire </w:t>
            </w:r>
          </w:p>
          <w:p w14:paraId="27987546" w14:textId="77777777" w:rsidR="00F5204E" w:rsidRPr="00204AA1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>- Statistiques et tendances</w:t>
            </w:r>
          </w:p>
          <w:p w14:paraId="1ED7B8F3" w14:textId="77777777" w:rsidR="00F5204E" w:rsidRPr="00204AA1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204AA1">
              <w:rPr>
                <w:rFonts w:ascii="Calibri Light" w:hAnsi="Calibri Light" w:cs="Calibri Light"/>
                <w:sz w:val="16"/>
                <w:szCs w:val="16"/>
              </w:rPr>
              <w:t xml:space="preserve"> - Mes signalements (Voir- Mod-Supp)   </w:t>
            </w:r>
          </w:p>
          <w:p w14:paraId="54DF16CC" w14:textId="77777777" w:rsidR="00F5204E" w:rsidRPr="00710EF0" w:rsidRDefault="00F5204E" w:rsidP="00F9190E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3- Mes Interventions  </w:t>
            </w:r>
          </w:p>
          <w:p w14:paraId="0D7A65C1" w14:textId="77777777" w:rsidR="00F5204E" w:rsidRPr="00710EF0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        -   Signalements en cours</w:t>
            </w:r>
          </w:p>
          <w:p w14:paraId="2B9E6831" w14:textId="77777777" w:rsidR="00F5204E" w:rsidRPr="00710EF0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        -   Signalements effectués  </w:t>
            </w:r>
          </w:p>
          <w:p w14:paraId="770FF9C9" w14:textId="77777777" w:rsidR="00F5204E" w:rsidRPr="00710EF0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        -  Avis &amp; commentaires                       </w:t>
            </w:r>
          </w:p>
          <w:p w14:paraId="3AEE99FE" w14:textId="77777777" w:rsidR="00F5204E" w:rsidRPr="00710EF0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        -  Mes statistiques </w:t>
            </w:r>
          </w:p>
          <w:p w14:paraId="1D49DC36" w14:textId="77777777" w:rsidR="00F5204E" w:rsidRPr="0094146C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proofErr w:type="spellStart"/>
            <w:r w:rsidRPr="0094146C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ClubChallenge</w:t>
            </w:r>
            <w:proofErr w:type="spellEnd"/>
          </w:p>
          <w:p w14:paraId="3591C87A" w14:textId="77777777" w:rsidR="00F5204E" w:rsidRPr="004F54A6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 xml:space="preserve">1-Trouver un </w:t>
            </w:r>
            <w:proofErr w:type="gramStart"/>
            <w:r w:rsidRPr="004F54A6">
              <w:rPr>
                <w:rFonts w:ascii="Calibri Light" w:hAnsi="Calibri Light" w:cs="Calibri Light"/>
                <w:sz w:val="16"/>
                <w:szCs w:val="16"/>
              </w:rPr>
              <w:t>challenge</w:t>
            </w:r>
            <w:proofErr w:type="gramEnd"/>
          </w:p>
          <w:p w14:paraId="34C4C763" w14:textId="77777777" w:rsidR="00F5204E" w:rsidRPr="004F54A6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 xml:space="preserve"> 2-Lancer un </w:t>
            </w:r>
            <w:proofErr w:type="gramStart"/>
            <w:r w:rsidRPr="004F54A6">
              <w:rPr>
                <w:rFonts w:ascii="Calibri Light" w:hAnsi="Calibri Light" w:cs="Calibri Light"/>
                <w:sz w:val="16"/>
                <w:szCs w:val="16"/>
              </w:rPr>
              <w:t>challenge</w:t>
            </w:r>
            <w:proofErr w:type="gramEnd"/>
          </w:p>
          <w:p w14:paraId="7C21FD59" w14:textId="77777777" w:rsidR="00F5204E" w:rsidRPr="004F54A6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>3-Mes Challenges</w:t>
            </w:r>
          </w:p>
          <w:p w14:paraId="3F013E1C" w14:textId="77777777" w:rsidR="00F5204E" w:rsidRPr="004F54A6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>4-Mes Challengers</w:t>
            </w:r>
          </w:p>
          <w:p w14:paraId="2DB89EE6" w14:textId="77777777" w:rsidR="00F5204E" w:rsidRPr="004F54A6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4F54A6">
              <w:rPr>
                <w:rFonts w:ascii="Calibri Light" w:hAnsi="Calibri Light" w:cs="Calibri Light"/>
                <w:sz w:val="16"/>
                <w:szCs w:val="16"/>
              </w:rPr>
              <w:t xml:space="preserve">5-Gestion des </w:t>
            </w:r>
            <w:proofErr w:type="gramStart"/>
            <w:r w:rsidRPr="004F54A6">
              <w:rPr>
                <w:rFonts w:ascii="Calibri Light" w:hAnsi="Calibri Light" w:cs="Calibri Light"/>
                <w:sz w:val="16"/>
                <w:szCs w:val="16"/>
              </w:rPr>
              <w:t>challenges</w:t>
            </w:r>
            <w:proofErr w:type="gramEnd"/>
          </w:p>
          <w:p w14:paraId="1EB4B885" w14:textId="77777777" w:rsidR="00F5204E" w:rsidRDefault="00F5204E" w:rsidP="00F9190E">
            <w:pPr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</w:pPr>
          </w:p>
          <w:p w14:paraId="16178D6D" w14:textId="77777777" w:rsidR="00F5204E" w:rsidRPr="00547D0D" w:rsidRDefault="00F5204E" w:rsidP="00F9190E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Aides &amp; Support</w:t>
            </w:r>
          </w:p>
          <w:p w14:paraId="34B36B9E" w14:textId="6FBB5973" w:rsidR="00F5204E" w:rsidRDefault="00F5204E" w:rsidP="00DB3B7A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-  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Médiation et Assistance juridique</w:t>
            </w:r>
          </w:p>
          <w:p w14:paraId="623449B0" w14:textId="77777777" w:rsidR="00F5204E" w:rsidRDefault="00F5204E" w:rsidP="00F9190E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-  </w:t>
            </w:r>
            <w:r w:rsidRPr="002670B9">
              <w:rPr>
                <w:rFonts w:ascii="Calibri Light" w:hAnsi="Calibri Light" w:cs="Calibri Light"/>
                <w:sz w:val="16"/>
                <w:szCs w:val="16"/>
              </w:rPr>
              <w:t>Gestion des Alertes</w:t>
            </w:r>
          </w:p>
          <w:p w14:paraId="0AFBD51C" w14:textId="77777777" w:rsidR="00F5204E" w:rsidRDefault="00F5204E" w:rsidP="00F9190E">
            <w:pPr>
              <w:pStyle w:val="Paragraphedeliste"/>
              <w:ind w:left="0"/>
              <w:rPr>
                <w:highlight w:val="lightGray"/>
              </w:rPr>
            </w:pPr>
          </w:p>
          <w:p w14:paraId="7A2B436C" w14:textId="77777777" w:rsidR="00F5204E" w:rsidRPr="002670B9" w:rsidRDefault="00F5204E" w:rsidP="00F9190E">
            <w:pPr>
              <w:pStyle w:val="Paragraphedeliste"/>
              <w:ind w:left="0"/>
              <w:rPr>
                <w:rFonts w:ascii="Calibri Light" w:hAnsi="Calibri Light" w:cs="Calibri Light"/>
              </w:rPr>
            </w:pPr>
            <w:r w:rsidRPr="002670B9">
              <w:rPr>
                <w:highlight w:val="lightGray"/>
              </w:rPr>
              <w:t>- Offres &amp; P</w:t>
            </w:r>
            <w:r w:rsidRPr="008D4213">
              <w:rPr>
                <w:highlight w:val="lightGray"/>
              </w:rPr>
              <w:t>artena</w:t>
            </w:r>
            <w:r w:rsidRPr="002670B9">
              <w:rPr>
                <w:highlight w:val="lightGray"/>
              </w:rPr>
              <w:t>riats</w:t>
            </w:r>
          </w:p>
          <w:p w14:paraId="68C68589" w14:textId="77777777" w:rsidR="00F5204E" w:rsidRDefault="00F5204E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- Trouver un </w:t>
            </w:r>
            <w:r>
              <w:rPr>
                <w:rFonts w:ascii="Calibri Light" w:hAnsi="Calibri Light" w:cs="Calibri Light"/>
                <w:sz w:val="16"/>
                <w:szCs w:val="16"/>
              </w:rPr>
              <w:t>Partenaire</w:t>
            </w:r>
          </w:p>
          <w:p w14:paraId="22FDC9FD" w14:textId="77777777" w:rsidR="00F5204E" w:rsidRPr="00547D0D" w:rsidRDefault="00F5204E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- Trouver un 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City Angel</w:t>
            </w:r>
          </w:p>
          <w:p w14:paraId="7D3AB3FE" w14:textId="7FCD00D7" w:rsidR="00F5204E" w:rsidRPr="00547D0D" w:rsidRDefault="00F5204E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>- Trouver un C</w:t>
            </w:r>
            <w:r w:rsidR="00DB3B7A">
              <w:rPr>
                <w:rFonts w:ascii="Calibri Light" w:hAnsi="Calibri Light" w:cs="Calibri Light"/>
                <w:sz w:val="16"/>
                <w:szCs w:val="16"/>
              </w:rPr>
              <w:t>yber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Angel</w:t>
            </w:r>
          </w:p>
          <w:p w14:paraId="5018033F" w14:textId="77777777" w:rsidR="00F5204E" w:rsidRPr="002670B9" w:rsidRDefault="00F5204E" w:rsidP="00F9190E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2670B9">
              <w:rPr>
                <w:rFonts w:ascii="Calibri Light" w:hAnsi="Calibri Light" w:cs="Calibri Light"/>
                <w:b/>
                <w:bCs/>
                <w:highlight w:val="lightGray"/>
              </w:rPr>
              <w:t>Paramètres</w:t>
            </w:r>
          </w:p>
          <w:p w14:paraId="444157FC" w14:textId="77777777" w:rsidR="00F5204E" w:rsidRPr="00547D0D" w:rsidRDefault="00F5204E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Mon profil</w:t>
            </w:r>
          </w:p>
          <w:p w14:paraId="19D93F0F" w14:textId="77777777" w:rsidR="00F5204E" w:rsidRPr="00547D0D" w:rsidRDefault="00F5204E" w:rsidP="00F9190E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Mes réseaux sociaux</w:t>
            </w:r>
          </w:p>
          <w:p w14:paraId="3E54D421" w14:textId="77777777" w:rsidR="00F5204E" w:rsidRDefault="00F5204E" w:rsidP="00F9190E">
            <w:r w:rsidRPr="00C15650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Déconnexion</w:t>
            </w:r>
          </w:p>
        </w:tc>
        <w:tc>
          <w:tcPr>
            <w:tcW w:w="5602" w:type="dxa"/>
            <w:gridSpan w:val="5"/>
          </w:tcPr>
          <w:p w14:paraId="575AB9DF" w14:textId="77777777" w:rsidR="00F5204E" w:rsidRDefault="00F5204E" w:rsidP="00F9190E"/>
          <w:p w14:paraId="4E998F94" w14:textId="77777777" w:rsidR="00F5204E" w:rsidRPr="00DB3B7A" w:rsidRDefault="00F5204E" w:rsidP="00F9190E">
            <w:pPr>
              <w:jc w:val="center"/>
              <w:rPr>
                <w:b/>
                <w:bCs/>
                <w:sz w:val="48"/>
                <w:szCs w:val="48"/>
                <w:shd w:val="clear" w:color="auto" w:fill="B3E5A1" w:themeFill="accent6" w:themeFillTint="66"/>
              </w:rPr>
            </w:pPr>
            <w:proofErr w:type="spellStart"/>
            <w:r w:rsidRPr="00DB3B7A">
              <w:rPr>
                <w:b/>
                <w:bCs/>
                <w:sz w:val="48"/>
                <w:szCs w:val="48"/>
                <w:highlight w:val="darkGray"/>
                <w:shd w:val="clear" w:color="auto" w:fill="B3E5A1" w:themeFill="accent6" w:themeFillTint="66"/>
              </w:rPr>
              <w:t>CoSafe</w:t>
            </w:r>
            <w:proofErr w:type="spellEnd"/>
          </w:p>
          <w:p w14:paraId="74260C5C" w14:textId="77777777" w:rsidR="00F5204E" w:rsidRPr="008147B6" w:rsidRDefault="00F5204E" w:rsidP="00F9190E">
            <w:pPr>
              <w:jc w:val="center"/>
              <w:rPr>
                <w:sz w:val="22"/>
                <w:szCs w:val="22"/>
              </w:rPr>
            </w:pPr>
            <w:r w:rsidRPr="008147B6">
              <w:rPr>
                <w:sz w:val="22"/>
                <w:szCs w:val="22"/>
              </w:rPr>
              <w:t>Sécurité partagée, avenir protégé</w:t>
            </w:r>
          </w:p>
          <w:p w14:paraId="72B51F54" w14:textId="77777777" w:rsidR="00F5204E" w:rsidRDefault="00F5204E" w:rsidP="00F9190E">
            <w:pPr>
              <w:jc w:val="center"/>
              <w:rPr>
                <w:sz w:val="20"/>
                <w:szCs w:val="20"/>
              </w:rPr>
            </w:pPr>
          </w:p>
          <w:p w14:paraId="297FC7BD" w14:textId="77777777" w:rsidR="00F5204E" w:rsidRDefault="00F5204E" w:rsidP="00F9190E">
            <w:pPr>
              <w:jc w:val="center"/>
              <w:rPr>
                <w:sz w:val="20"/>
                <w:szCs w:val="20"/>
              </w:rPr>
            </w:pPr>
            <w:r w:rsidRPr="00A509E3">
              <w:rPr>
                <w:sz w:val="20"/>
                <w:szCs w:val="20"/>
              </w:rPr>
              <w:t>Quel est votre besoin ?</w:t>
            </w:r>
          </w:p>
          <w:p w14:paraId="261E58A1" w14:textId="77777777" w:rsidR="00F5204E" w:rsidRDefault="00F5204E" w:rsidP="00F9190E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89984" behindDoc="0" locked="0" layoutInCell="1" allowOverlap="1" wp14:anchorId="7B74D0A7" wp14:editId="4B7597EB">
                      <wp:simplePos x="0" y="0"/>
                      <wp:positionH relativeFrom="column">
                        <wp:posOffset>3738880</wp:posOffset>
                      </wp:positionH>
                      <wp:positionV relativeFrom="paragraph">
                        <wp:posOffset>-90170</wp:posOffset>
                      </wp:positionV>
                      <wp:extent cx="1294200" cy="709560"/>
                      <wp:effectExtent l="57150" t="38100" r="39370" b="52705"/>
                      <wp:wrapNone/>
                      <wp:docPr id="12035413" name="Encre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4200" cy="70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9984" behindDoc="0" locked="0" layoutInCell="1" allowOverlap="1" wp14:anchorId="7B74D0A7" wp14:editId="4B7597EB">
                      <wp:simplePos x="0" y="0"/>
                      <wp:positionH relativeFrom="column">
                        <wp:posOffset>3738880</wp:posOffset>
                      </wp:positionH>
                      <wp:positionV relativeFrom="paragraph">
                        <wp:posOffset>-90170</wp:posOffset>
                      </wp:positionV>
                      <wp:extent cx="1294200" cy="709560"/>
                      <wp:effectExtent l="57150" t="38100" r="39370" b="52705"/>
                      <wp:wrapNone/>
                      <wp:docPr id="12035413" name="Encre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035413" name="Encre 6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840" cy="114141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88960" behindDoc="0" locked="0" layoutInCell="1" allowOverlap="1" wp14:anchorId="7951F8F2" wp14:editId="58C84F4D">
                      <wp:simplePos x="0" y="0"/>
                      <wp:positionH relativeFrom="column">
                        <wp:posOffset>3472180</wp:posOffset>
                      </wp:positionH>
                      <wp:positionV relativeFrom="paragraph">
                        <wp:posOffset>-261620</wp:posOffset>
                      </wp:positionV>
                      <wp:extent cx="1485325" cy="835020"/>
                      <wp:effectExtent l="57150" t="38100" r="38735" b="60960"/>
                      <wp:wrapNone/>
                      <wp:docPr id="2042409434" name="Encre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5325" cy="8350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88960" behindDoc="0" locked="0" layoutInCell="1" allowOverlap="1" wp14:anchorId="7951F8F2" wp14:editId="58C84F4D">
                      <wp:simplePos x="0" y="0"/>
                      <wp:positionH relativeFrom="column">
                        <wp:posOffset>3472180</wp:posOffset>
                      </wp:positionH>
                      <wp:positionV relativeFrom="paragraph">
                        <wp:posOffset>-261620</wp:posOffset>
                      </wp:positionV>
                      <wp:extent cx="1485325" cy="835020"/>
                      <wp:effectExtent l="57150" t="38100" r="38735" b="60960"/>
                      <wp:wrapNone/>
                      <wp:docPr id="2042409434" name="Encr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42409434" name="Encre 5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56963" cy="12667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 xml:space="preserve">          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83"/>
              <w:gridCol w:w="886"/>
              <w:gridCol w:w="997"/>
              <w:gridCol w:w="546"/>
              <w:gridCol w:w="524"/>
              <w:gridCol w:w="818"/>
              <w:gridCol w:w="522"/>
            </w:tblGrid>
            <w:tr w:rsidR="00F5204E" w:rsidRPr="003E5937" w14:paraId="410D317F" w14:textId="77777777" w:rsidTr="00F9190E">
              <w:tc>
                <w:tcPr>
                  <w:tcW w:w="1083" w:type="dxa"/>
                </w:tcPr>
                <w:p w14:paraId="753AF074" w14:textId="77777777" w:rsidR="00F5204E" w:rsidRPr="003E5937" w:rsidRDefault="00F5204E" w:rsidP="00F9190E">
                  <w:pPr>
                    <w:rPr>
                      <w:sz w:val="16"/>
                      <w:szCs w:val="16"/>
                    </w:rPr>
                  </w:pPr>
                  <w:r w:rsidRPr="003E5937">
                    <w:rPr>
                      <w:sz w:val="16"/>
                      <w:szCs w:val="16"/>
                    </w:rPr>
                    <w:t>Type d’action</w:t>
                  </w:r>
                </w:p>
              </w:tc>
              <w:tc>
                <w:tcPr>
                  <w:tcW w:w="886" w:type="dxa"/>
                </w:tcPr>
                <w:p w14:paraId="7127756B" w14:textId="77777777" w:rsidR="00F5204E" w:rsidRPr="003E5937" w:rsidRDefault="00F5204E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Catégorie</w:t>
                  </w:r>
                </w:p>
              </w:tc>
              <w:tc>
                <w:tcPr>
                  <w:tcW w:w="1308" w:type="dxa"/>
                </w:tcPr>
                <w:p w14:paraId="11D07DA3" w14:textId="77777777" w:rsidR="00F5204E" w:rsidRPr="003E5937" w:rsidRDefault="00F5204E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Sous-catégorie</w:t>
                  </w:r>
                </w:p>
              </w:tc>
              <w:tc>
                <w:tcPr>
                  <w:tcW w:w="567" w:type="dxa"/>
                </w:tcPr>
                <w:p w14:paraId="0670A21F" w14:textId="77777777" w:rsidR="00F5204E" w:rsidRPr="003E5937" w:rsidRDefault="00F5204E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Pays</w:t>
                  </w:r>
                </w:p>
              </w:tc>
              <w:tc>
                <w:tcPr>
                  <w:tcW w:w="544" w:type="dxa"/>
                </w:tcPr>
                <w:p w14:paraId="2A0832D0" w14:textId="77777777" w:rsidR="00F5204E" w:rsidRPr="003E5937" w:rsidRDefault="00F5204E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Ville</w:t>
                  </w:r>
                </w:p>
              </w:tc>
              <w:tc>
                <w:tcPr>
                  <w:tcW w:w="846" w:type="dxa"/>
                </w:tcPr>
                <w:p w14:paraId="17922E35" w14:textId="77777777" w:rsidR="00F5204E" w:rsidRPr="003E5937" w:rsidRDefault="00F5204E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Campus</w:t>
                  </w:r>
                </w:p>
              </w:tc>
              <w:tc>
                <w:tcPr>
                  <w:tcW w:w="756" w:type="dxa"/>
                </w:tcPr>
                <w:p w14:paraId="5E035628" w14:textId="77777777" w:rsidR="00F5204E" w:rsidRPr="003E5937" w:rsidRDefault="00F5204E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Go</w:t>
                  </w:r>
                </w:p>
              </w:tc>
            </w:tr>
            <w:tr w:rsidR="00F5204E" w:rsidRPr="003E5937" w14:paraId="46FFA8EF" w14:textId="77777777" w:rsidTr="00F9190E">
              <w:tc>
                <w:tcPr>
                  <w:tcW w:w="1083" w:type="dxa"/>
                </w:tcPr>
                <w:p w14:paraId="32309D5E" w14:textId="77777777" w:rsidR="00F5204E" w:rsidRPr="0094146C" w:rsidRDefault="00F5204E" w:rsidP="00F9190E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Signalement</w:t>
                  </w:r>
                </w:p>
                <w:p w14:paraId="0E11FCE3" w14:textId="77777777" w:rsidR="00F5204E" w:rsidRPr="0094146C" w:rsidRDefault="00F5204E" w:rsidP="00F9190E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Challenge</w:t>
                  </w:r>
                </w:p>
                <w:p w14:paraId="631F4CDB" w14:textId="77777777" w:rsidR="00F5204E" w:rsidRPr="0094146C" w:rsidRDefault="00F5204E" w:rsidP="00F9190E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Achat</w:t>
                  </w:r>
                </w:p>
                <w:p w14:paraId="42D456D5" w14:textId="77777777" w:rsidR="00F5204E" w:rsidRPr="003E5937" w:rsidRDefault="00F5204E" w:rsidP="00F9190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highlight w:val="yellow"/>
                    </w:rPr>
                    <w:t>Aides</w:t>
                  </w:r>
                </w:p>
              </w:tc>
              <w:tc>
                <w:tcPr>
                  <w:tcW w:w="886" w:type="dxa"/>
                </w:tcPr>
                <w:p w14:paraId="67140B15" w14:textId="77777777" w:rsidR="00F5204E" w:rsidRPr="003E5937" w:rsidRDefault="00F5204E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8" w:type="dxa"/>
                </w:tcPr>
                <w:p w14:paraId="06FA1F71" w14:textId="77777777" w:rsidR="00F5204E" w:rsidRPr="003E5937" w:rsidRDefault="00F5204E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4494DA5D" w14:textId="77777777" w:rsidR="00F5204E" w:rsidRPr="003E5937" w:rsidRDefault="00F5204E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1D89F0FD" w14:textId="77777777" w:rsidR="00F5204E" w:rsidRPr="003E5937" w:rsidRDefault="00F5204E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46" w:type="dxa"/>
                </w:tcPr>
                <w:p w14:paraId="4FEECD29" w14:textId="77777777" w:rsidR="00F5204E" w:rsidRPr="003E5937" w:rsidRDefault="00F5204E" w:rsidP="00F9190E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56" w:type="dxa"/>
                </w:tcPr>
                <w:p w14:paraId="17418107" w14:textId="77777777" w:rsidR="00F5204E" w:rsidRPr="003E5937" w:rsidRDefault="00F5204E" w:rsidP="00F9190E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5900A5ED" w14:textId="77777777" w:rsidR="00F5204E" w:rsidRPr="003E5937" w:rsidRDefault="00F5204E" w:rsidP="00F9190E">
            <w:pPr>
              <w:rPr>
                <w:sz w:val="16"/>
                <w:szCs w:val="16"/>
              </w:rPr>
            </w:pPr>
          </w:p>
          <w:p w14:paraId="08EA4B6B" w14:textId="77777777" w:rsidR="00F5204E" w:rsidRDefault="00F5204E" w:rsidP="00F9190E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91008" behindDoc="0" locked="0" layoutInCell="1" allowOverlap="1" wp14:anchorId="179732B0" wp14:editId="1E804B21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1832231984" name="Encre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8160" cy="27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91008" behindDoc="0" locked="0" layoutInCell="1" allowOverlap="1" wp14:anchorId="179732B0" wp14:editId="1E804B21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1832231984" name="Encre 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32231984" name="Encre 7"/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9800" cy="7086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 xml:space="preserve">                              Derniers signalements</w:t>
            </w:r>
          </w:p>
          <w:p w14:paraId="1F5C04F1" w14:textId="77777777" w:rsidR="00F5204E" w:rsidRDefault="00F5204E" w:rsidP="00F9190E">
            <w:pPr>
              <w:jc w:val="center"/>
            </w:pPr>
          </w:p>
          <w:p w14:paraId="28364674" w14:textId="77777777" w:rsidR="00F5204E" w:rsidRPr="00F36F4C" w:rsidRDefault="00F5204E" w:rsidP="00F9190E">
            <w:pPr>
              <w:jc w:val="center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92032" behindDoc="0" locked="0" layoutInCell="1" allowOverlap="1" wp14:anchorId="3ACEE583" wp14:editId="2E47B918">
                      <wp:simplePos x="0" y="0"/>
                      <wp:positionH relativeFrom="column">
                        <wp:posOffset>3225060</wp:posOffset>
                      </wp:positionH>
                      <wp:positionV relativeFrom="paragraph">
                        <wp:posOffset>203095</wp:posOffset>
                      </wp:positionV>
                      <wp:extent cx="360" cy="360"/>
                      <wp:effectExtent l="57150" t="38100" r="38100" b="57150"/>
                      <wp:wrapNone/>
                      <wp:docPr id="506627521" name="Encre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92032" behindDoc="0" locked="0" layoutInCell="1" allowOverlap="1" wp14:anchorId="3ACEE583" wp14:editId="2E47B918">
                      <wp:simplePos x="0" y="0"/>
                      <wp:positionH relativeFrom="column">
                        <wp:posOffset>3225060</wp:posOffset>
                      </wp:positionH>
                      <wp:positionV relativeFrom="paragraph">
                        <wp:posOffset>203095</wp:posOffset>
                      </wp:positionV>
                      <wp:extent cx="360" cy="360"/>
                      <wp:effectExtent l="57150" t="38100" r="38100" b="57150"/>
                      <wp:wrapNone/>
                      <wp:docPr id="506627521" name="Encre 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6627521" name="Encre 8"/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000" cy="43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45398CC2" w14:textId="77777777" w:rsidR="00F5204E" w:rsidRDefault="00F5204E" w:rsidP="00F9190E">
            <w:pPr>
              <w:jc w:val="center"/>
            </w:pPr>
          </w:p>
          <w:p w14:paraId="4BD9C64B" w14:textId="77777777" w:rsidR="00F5204E" w:rsidRDefault="00F5204E" w:rsidP="00F9190E">
            <w:pPr>
              <w:jc w:val="center"/>
            </w:pPr>
          </w:p>
          <w:p w14:paraId="7C990096" w14:textId="77777777" w:rsidR="00F5204E" w:rsidRDefault="00F5204E" w:rsidP="00F9190E">
            <w:pPr>
              <w:jc w:val="center"/>
            </w:pPr>
          </w:p>
          <w:p w14:paraId="14B8766D" w14:textId="77777777" w:rsidR="00F5204E" w:rsidRDefault="00F5204E" w:rsidP="00F9190E">
            <w:pPr>
              <w:jc w:val="center"/>
            </w:pPr>
          </w:p>
          <w:p w14:paraId="03A3F7DD" w14:textId="77777777" w:rsidR="00F5204E" w:rsidRDefault="00F5204E" w:rsidP="00F9190E">
            <w:pPr>
              <w:jc w:val="center"/>
            </w:pPr>
          </w:p>
          <w:p w14:paraId="4468789B" w14:textId="77777777" w:rsidR="00F5204E" w:rsidRDefault="00F5204E" w:rsidP="00F9190E">
            <w:pPr>
              <w:jc w:val="center"/>
            </w:pPr>
            <w:r>
              <w:t>Dernières offres commerciales</w:t>
            </w:r>
          </w:p>
          <w:p w14:paraId="76E7A94C" w14:textId="77777777" w:rsidR="00F5204E" w:rsidRDefault="00F5204E" w:rsidP="00F9190E">
            <w:pPr>
              <w:jc w:val="center"/>
            </w:pPr>
          </w:p>
          <w:p w14:paraId="3056C464" w14:textId="77777777" w:rsidR="00F5204E" w:rsidRDefault="00F5204E" w:rsidP="00F9190E">
            <w:pPr>
              <w:jc w:val="center"/>
            </w:pPr>
          </w:p>
          <w:p w14:paraId="0BB90CDE" w14:textId="77777777" w:rsidR="00F5204E" w:rsidRDefault="00F5204E" w:rsidP="00F9190E">
            <w:pPr>
              <w:jc w:val="center"/>
            </w:pPr>
          </w:p>
          <w:p w14:paraId="552F60A3" w14:textId="77777777" w:rsidR="00F5204E" w:rsidRDefault="00F5204E" w:rsidP="00F9190E">
            <w:pPr>
              <w:jc w:val="center"/>
            </w:pPr>
          </w:p>
          <w:p w14:paraId="159B2BB4" w14:textId="77777777" w:rsidR="00F5204E" w:rsidRDefault="00F5204E" w:rsidP="00F9190E">
            <w:pPr>
              <w:jc w:val="center"/>
            </w:pPr>
          </w:p>
          <w:p w14:paraId="7CE84DBC" w14:textId="77777777" w:rsidR="00F5204E" w:rsidRDefault="00F5204E" w:rsidP="00F9190E">
            <w:pPr>
              <w:jc w:val="center"/>
            </w:pPr>
          </w:p>
          <w:p w14:paraId="76FB3216" w14:textId="77777777" w:rsidR="00F5204E" w:rsidRDefault="00F5204E" w:rsidP="00F9190E"/>
          <w:p w14:paraId="1DBD5B86" w14:textId="77777777" w:rsidR="00F5204E" w:rsidRDefault="00F5204E" w:rsidP="00F9190E"/>
          <w:p w14:paraId="046CDBF4" w14:textId="77777777" w:rsidR="00F5204E" w:rsidRDefault="00F5204E" w:rsidP="00F9190E"/>
          <w:p w14:paraId="5F3EE2ED" w14:textId="77777777" w:rsidR="00F5204E" w:rsidRDefault="00F5204E" w:rsidP="00F9190E">
            <w:pPr>
              <w:jc w:val="center"/>
            </w:pPr>
            <w:r>
              <w:t>Derniers Challenges</w:t>
            </w:r>
          </w:p>
          <w:p w14:paraId="0A947C49" w14:textId="77777777" w:rsidR="00F5204E" w:rsidRDefault="00F5204E" w:rsidP="00F9190E"/>
        </w:tc>
      </w:tr>
    </w:tbl>
    <w:p w14:paraId="68F6E5F8" w14:textId="77777777" w:rsidR="00F5204E" w:rsidRDefault="00F5204E" w:rsidP="00F5204E"/>
    <w:p w14:paraId="62E13F1F" w14:textId="77777777" w:rsidR="00F5204E" w:rsidRDefault="00F5204E" w:rsidP="00F5204E"/>
    <w:p w14:paraId="763F74E8" w14:textId="77777777" w:rsidR="00F5204E" w:rsidRDefault="00F5204E" w:rsidP="00F5204E"/>
    <w:p w14:paraId="17385D05" w14:textId="77777777" w:rsidR="00F5204E" w:rsidRDefault="00F5204E" w:rsidP="00F36F4C">
      <w:pPr>
        <w:rPr>
          <w:rFonts w:ascii="Segoe UI Emoji" w:hAnsi="Segoe UI Emoji" w:cs="Segoe UI Emoji"/>
          <w:b/>
          <w:bCs/>
        </w:rPr>
      </w:pPr>
    </w:p>
    <w:p w14:paraId="2992EB7A" w14:textId="77777777" w:rsidR="00C72F54" w:rsidRDefault="00C72F54" w:rsidP="00787C5F"/>
    <w:p w14:paraId="003A4DC4" w14:textId="77777777" w:rsidR="00C72F54" w:rsidRDefault="00C72F54" w:rsidP="00787C5F"/>
    <w:p w14:paraId="659DCE28" w14:textId="77777777" w:rsidR="00C72F54" w:rsidRDefault="00C72F54" w:rsidP="00787C5F"/>
    <w:p w14:paraId="2D07C3CE" w14:textId="77777777" w:rsidR="00551363" w:rsidRDefault="00551363" w:rsidP="00787C5F"/>
    <w:p w14:paraId="5CEFFDE5" w14:textId="77777777" w:rsidR="00C72F54" w:rsidRDefault="00C72F54" w:rsidP="00787C5F"/>
    <w:p w14:paraId="64E0478B" w14:textId="77777777" w:rsidR="00C72F54" w:rsidRDefault="00C72F54" w:rsidP="00787C5F"/>
    <w:p w14:paraId="3870211F" w14:textId="77777777" w:rsidR="00C72F54" w:rsidRDefault="00C72F54" w:rsidP="00787C5F"/>
    <w:p w14:paraId="3EDB1811" w14:textId="77777777" w:rsidR="00C72F54" w:rsidRDefault="00C72F54" w:rsidP="00787C5F"/>
    <w:sectPr w:rsidR="00C72F54">
      <w:head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FAD8B" w14:textId="77777777" w:rsidR="00A4260A" w:rsidRDefault="00A4260A" w:rsidP="00787C5F">
      <w:pPr>
        <w:spacing w:after="0" w:line="240" w:lineRule="auto"/>
      </w:pPr>
      <w:r>
        <w:separator/>
      </w:r>
    </w:p>
  </w:endnote>
  <w:endnote w:type="continuationSeparator" w:id="0">
    <w:p w14:paraId="0667CC47" w14:textId="77777777" w:rsidR="00A4260A" w:rsidRDefault="00A4260A" w:rsidP="0078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95868" w14:textId="77777777" w:rsidR="00A4260A" w:rsidRDefault="00A4260A" w:rsidP="00787C5F">
      <w:pPr>
        <w:spacing w:after="0" w:line="240" w:lineRule="auto"/>
      </w:pPr>
      <w:r>
        <w:separator/>
      </w:r>
    </w:p>
  </w:footnote>
  <w:footnote w:type="continuationSeparator" w:id="0">
    <w:p w14:paraId="7F38410E" w14:textId="77777777" w:rsidR="00A4260A" w:rsidRDefault="00A4260A" w:rsidP="00787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1193518"/>
      <w:docPartObj>
        <w:docPartGallery w:val="Page Numbers (Top of Page)"/>
        <w:docPartUnique/>
      </w:docPartObj>
    </w:sdtPr>
    <w:sdtContent>
      <w:p w14:paraId="01DAD3BC" w14:textId="7C4B7E94" w:rsidR="00787C5F" w:rsidRDefault="00787C5F">
        <w:pPr>
          <w:pStyle w:val="En-t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8FA08DC" w14:textId="77777777" w:rsidR="00787C5F" w:rsidRDefault="00787C5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958FC"/>
    <w:multiLevelType w:val="multilevel"/>
    <w:tmpl w:val="2BC0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466CC"/>
    <w:multiLevelType w:val="multilevel"/>
    <w:tmpl w:val="EF30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07E9E"/>
    <w:multiLevelType w:val="multilevel"/>
    <w:tmpl w:val="A2A4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901D6"/>
    <w:multiLevelType w:val="multilevel"/>
    <w:tmpl w:val="3F92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D4210"/>
    <w:multiLevelType w:val="multilevel"/>
    <w:tmpl w:val="53C6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44105"/>
    <w:multiLevelType w:val="multilevel"/>
    <w:tmpl w:val="4976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5288B"/>
    <w:multiLevelType w:val="multilevel"/>
    <w:tmpl w:val="0AF0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B641B"/>
    <w:multiLevelType w:val="multilevel"/>
    <w:tmpl w:val="3E94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03A58"/>
    <w:multiLevelType w:val="multilevel"/>
    <w:tmpl w:val="EA2E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940E2"/>
    <w:multiLevelType w:val="multilevel"/>
    <w:tmpl w:val="DC14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A691A"/>
    <w:multiLevelType w:val="multilevel"/>
    <w:tmpl w:val="A00A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A72EE"/>
    <w:multiLevelType w:val="multilevel"/>
    <w:tmpl w:val="D054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FF067E"/>
    <w:multiLevelType w:val="multilevel"/>
    <w:tmpl w:val="6D4C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625B7B"/>
    <w:multiLevelType w:val="multilevel"/>
    <w:tmpl w:val="9214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04739D"/>
    <w:multiLevelType w:val="multilevel"/>
    <w:tmpl w:val="3B7A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9C2F24"/>
    <w:multiLevelType w:val="multilevel"/>
    <w:tmpl w:val="6334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0A131C"/>
    <w:multiLevelType w:val="multilevel"/>
    <w:tmpl w:val="90DA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252074"/>
    <w:multiLevelType w:val="multilevel"/>
    <w:tmpl w:val="757EC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237B9B"/>
    <w:multiLevelType w:val="multilevel"/>
    <w:tmpl w:val="7718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7B1262"/>
    <w:multiLevelType w:val="multilevel"/>
    <w:tmpl w:val="F856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A1EBB"/>
    <w:multiLevelType w:val="multilevel"/>
    <w:tmpl w:val="382E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E5302A"/>
    <w:multiLevelType w:val="multilevel"/>
    <w:tmpl w:val="DD24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7E2592"/>
    <w:multiLevelType w:val="multilevel"/>
    <w:tmpl w:val="3244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4159E1"/>
    <w:multiLevelType w:val="multilevel"/>
    <w:tmpl w:val="BA38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072110"/>
    <w:multiLevelType w:val="multilevel"/>
    <w:tmpl w:val="3332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0B41FE"/>
    <w:multiLevelType w:val="multilevel"/>
    <w:tmpl w:val="90DA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4507F9"/>
    <w:multiLevelType w:val="multilevel"/>
    <w:tmpl w:val="0552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AC52C0"/>
    <w:multiLevelType w:val="multilevel"/>
    <w:tmpl w:val="CA22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B81439"/>
    <w:multiLevelType w:val="multilevel"/>
    <w:tmpl w:val="F718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AD497C"/>
    <w:multiLevelType w:val="multilevel"/>
    <w:tmpl w:val="DC80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BC427C"/>
    <w:multiLevelType w:val="multilevel"/>
    <w:tmpl w:val="B0D0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7D26F4"/>
    <w:multiLevelType w:val="multilevel"/>
    <w:tmpl w:val="254A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5338FD"/>
    <w:multiLevelType w:val="multilevel"/>
    <w:tmpl w:val="22BA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6E3606"/>
    <w:multiLevelType w:val="multilevel"/>
    <w:tmpl w:val="8758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E9337A"/>
    <w:multiLevelType w:val="multilevel"/>
    <w:tmpl w:val="1D7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200EE8"/>
    <w:multiLevelType w:val="multilevel"/>
    <w:tmpl w:val="31CA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B66732"/>
    <w:multiLevelType w:val="multilevel"/>
    <w:tmpl w:val="6604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49256C"/>
    <w:multiLevelType w:val="multilevel"/>
    <w:tmpl w:val="AC18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2E14FA"/>
    <w:multiLevelType w:val="multilevel"/>
    <w:tmpl w:val="D0E8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D13543"/>
    <w:multiLevelType w:val="multilevel"/>
    <w:tmpl w:val="F06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EE6310"/>
    <w:multiLevelType w:val="multilevel"/>
    <w:tmpl w:val="423E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95589B"/>
    <w:multiLevelType w:val="multilevel"/>
    <w:tmpl w:val="F680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BAD4E5C"/>
    <w:multiLevelType w:val="multilevel"/>
    <w:tmpl w:val="C988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705F43"/>
    <w:multiLevelType w:val="multilevel"/>
    <w:tmpl w:val="BB56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5C6E95"/>
    <w:multiLevelType w:val="multilevel"/>
    <w:tmpl w:val="2DD4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E96C43"/>
    <w:multiLevelType w:val="multilevel"/>
    <w:tmpl w:val="0B32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08427B"/>
    <w:multiLevelType w:val="multilevel"/>
    <w:tmpl w:val="394A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BF5449"/>
    <w:multiLevelType w:val="multilevel"/>
    <w:tmpl w:val="60CE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C22FE5"/>
    <w:multiLevelType w:val="multilevel"/>
    <w:tmpl w:val="5E40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F06421"/>
    <w:multiLevelType w:val="multilevel"/>
    <w:tmpl w:val="4310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F50522"/>
    <w:multiLevelType w:val="multilevel"/>
    <w:tmpl w:val="4F6A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7B3BE9"/>
    <w:multiLevelType w:val="multilevel"/>
    <w:tmpl w:val="14BA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6259DE"/>
    <w:multiLevelType w:val="multilevel"/>
    <w:tmpl w:val="BB1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7E70C1"/>
    <w:multiLevelType w:val="multilevel"/>
    <w:tmpl w:val="C74E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F824A2"/>
    <w:multiLevelType w:val="multilevel"/>
    <w:tmpl w:val="1DBE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AD4EDF"/>
    <w:multiLevelType w:val="multilevel"/>
    <w:tmpl w:val="00F6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491AA5"/>
    <w:multiLevelType w:val="multilevel"/>
    <w:tmpl w:val="B0B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5729E1"/>
    <w:multiLevelType w:val="multilevel"/>
    <w:tmpl w:val="8AA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CF2157"/>
    <w:multiLevelType w:val="multilevel"/>
    <w:tmpl w:val="5D54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4C1391"/>
    <w:multiLevelType w:val="multilevel"/>
    <w:tmpl w:val="BA18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687F31"/>
    <w:multiLevelType w:val="multilevel"/>
    <w:tmpl w:val="9710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D2365C"/>
    <w:multiLevelType w:val="multilevel"/>
    <w:tmpl w:val="6E0E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722EC0"/>
    <w:multiLevelType w:val="multilevel"/>
    <w:tmpl w:val="6FC8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EE17A2"/>
    <w:multiLevelType w:val="multilevel"/>
    <w:tmpl w:val="9FB8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565736">
    <w:abstractNumId w:val="51"/>
  </w:num>
  <w:num w:numId="2" w16cid:durableId="2105110658">
    <w:abstractNumId w:val="41"/>
  </w:num>
  <w:num w:numId="3" w16cid:durableId="1792822516">
    <w:abstractNumId w:val="58"/>
  </w:num>
  <w:num w:numId="4" w16cid:durableId="1438793674">
    <w:abstractNumId w:val="45"/>
  </w:num>
  <w:num w:numId="5" w16cid:durableId="1405370752">
    <w:abstractNumId w:val="50"/>
  </w:num>
  <w:num w:numId="6" w16cid:durableId="40787368">
    <w:abstractNumId w:val="11"/>
  </w:num>
  <w:num w:numId="7" w16cid:durableId="920523164">
    <w:abstractNumId w:val="23"/>
  </w:num>
  <w:num w:numId="8" w16cid:durableId="414284939">
    <w:abstractNumId w:val="27"/>
  </w:num>
  <w:num w:numId="9" w16cid:durableId="276369925">
    <w:abstractNumId w:val="19"/>
  </w:num>
  <w:num w:numId="10" w16cid:durableId="1897468885">
    <w:abstractNumId w:val="52"/>
  </w:num>
  <w:num w:numId="11" w16cid:durableId="822239755">
    <w:abstractNumId w:val="57"/>
  </w:num>
  <w:num w:numId="12" w16cid:durableId="2038505414">
    <w:abstractNumId w:val="12"/>
  </w:num>
  <w:num w:numId="13" w16cid:durableId="1572348923">
    <w:abstractNumId w:val="28"/>
  </w:num>
  <w:num w:numId="14" w16cid:durableId="1123187984">
    <w:abstractNumId w:val="0"/>
  </w:num>
  <w:num w:numId="15" w16cid:durableId="1004480518">
    <w:abstractNumId w:val="8"/>
  </w:num>
  <w:num w:numId="16" w16cid:durableId="1153522418">
    <w:abstractNumId w:val="10"/>
  </w:num>
  <w:num w:numId="17" w16cid:durableId="1154033516">
    <w:abstractNumId w:val="31"/>
  </w:num>
  <w:num w:numId="18" w16cid:durableId="2082096804">
    <w:abstractNumId w:val="16"/>
  </w:num>
  <w:num w:numId="19" w16cid:durableId="1374617716">
    <w:abstractNumId w:val="33"/>
  </w:num>
  <w:num w:numId="20" w16cid:durableId="2057972093">
    <w:abstractNumId w:val="60"/>
  </w:num>
  <w:num w:numId="21" w16cid:durableId="748383273">
    <w:abstractNumId w:val="37"/>
  </w:num>
  <w:num w:numId="22" w16cid:durableId="319817074">
    <w:abstractNumId w:val="14"/>
  </w:num>
  <w:num w:numId="23" w16cid:durableId="1518886431">
    <w:abstractNumId w:val="15"/>
  </w:num>
  <w:num w:numId="24" w16cid:durableId="1838837026">
    <w:abstractNumId w:val="17"/>
  </w:num>
  <w:num w:numId="25" w16cid:durableId="1092897369">
    <w:abstractNumId w:val="48"/>
  </w:num>
  <w:num w:numId="26" w16cid:durableId="736904719">
    <w:abstractNumId w:val="53"/>
  </w:num>
  <w:num w:numId="27" w16cid:durableId="1788233858">
    <w:abstractNumId w:val="63"/>
  </w:num>
  <w:num w:numId="28" w16cid:durableId="1662661752">
    <w:abstractNumId w:val="54"/>
  </w:num>
  <w:num w:numId="29" w16cid:durableId="150607177">
    <w:abstractNumId w:val="7"/>
  </w:num>
  <w:num w:numId="30" w16cid:durableId="1507793812">
    <w:abstractNumId w:val="38"/>
  </w:num>
  <w:num w:numId="31" w16cid:durableId="2096507731">
    <w:abstractNumId w:val="34"/>
  </w:num>
  <w:num w:numId="32" w16cid:durableId="87894833">
    <w:abstractNumId w:val="36"/>
  </w:num>
  <w:num w:numId="33" w16cid:durableId="2127965552">
    <w:abstractNumId w:val="32"/>
  </w:num>
  <w:num w:numId="34" w16cid:durableId="1374648445">
    <w:abstractNumId w:val="39"/>
  </w:num>
  <w:num w:numId="35" w16cid:durableId="1146165266">
    <w:abstractNumId w:val="30"/>
  </w:num>
  <w:num w:numId="36" w16cid:durableId="1286697770">
    <w:abstractNumId w:val="3"/>
  </w:num>
  <w:num w:numId="37" w16cid:durableId="122189475">
    <w:abstractNumId w:val="49"/>
  </w:num>
  <w:num w:numId="38" w16cid:durableId="672800441">
    <w:abstractNumId w:val="4"/>
  </w:num>
  <w:num w:numId="39" w16cid:durableId="1075124319">
    <w:abstractNumId w:val="42"/>
  </w:num>
  <w:num w:numId="40" w16cid:durableId="549266182">
    <w:abstractNumId w:val="26"/>
  </w:num>
  <w:num w:numId="41" w16cid:durableId="121121231">
    <w:abstractNumId w:val="40"/>
  </w:num>
  <w:num w:numId="42" w16cid:durableId="1308897686">
    <w:abstractNumId w:val="9"/>
  </w:num>
  <w:num w:numId="43" w16cid:durableId="1394811989">
    <w:abstractNumId w:val="5"/>
  </w:num>
  <w:num w:numId="44" w16cid:durableId="995569564">
    <w:abstractNumId w:val="62"/>
  </w:num>
  <w:num w:numId="45" w16cid:durableId="2071270710">
    <w:abstractNumId w:val="20"/>
  </w:num>
  <w:num w:numId="46" w16cid:durableId="1231159467">
    <w:abstractNumId w:val="55"/>
  </w:num>
  <w:num w:numId="47" w16cid:durableId="2043046473">
    <w:abstractNumId w:val="35"/>
  </w:num>
  <w:num w:numId="48" w16cid:durableId="910580446">
    <w:abstractNumId w:val="24"/>
  </w:num>
  <w:num w:numId="49" w16cid:durableId="1807501429">
    <w:abstractNumId w:val="29"/>
  </w:num>
  <w:num w:numId="50" w16cid:durableId="824976202">
    <w:abstractNumId w:val="59"/>
  </w:num>
  <w:num w:numId="51" w16cid:durableId="592275686">
    <w:abstractNumId w:val="56"/>
  </w:num>
  <w:num w:numId="52" w16cid:durableId="2085369932">
    <w:abstractNumId w:val="6"/>
  </w:num>
  <w:num w:numId="53" w16cid:durableId="791091323">
    <w:abstractNumId w:val="46"/>
  </w:num>
  <w:num w:numId="54" w16cid:durableId="61950232">
    <w:abstractNumId w:val="47"/>
  </w:num>
  <w:num w:numId="55" w16cid:durableId="2128968286">
    <w:abstractNumId w:val="44"/>
  </w:num>
  <w:num w:numId="56" w16cid:durableId="19743869">
    <w:abstractNumId w:val="18"/>
  </w:num>
  <w:num w:numId="57" w16cid:durableId="1749574002">
    <w:abstractNumId w:val="22"/>
  </w:num>
  <w:num w:numId="58" w16cid:durableId="465243000">
    <w:abstractNumId w:val="2"/>
  </w:num>
  <w:num w:numId="59" w16cid:durableId="1271160835">
    <w:abstractNumId w:val="13"/>
  </w:num>
  <w:num w:numId="60" w16cid:durableId="83961968">
    <w:abstractNumId w:val="1"/>
  </w:num>
  <w:num w:numId="61" w16cid:durableId="479002715">
    <w:abstractNumId w:val="61"/>
  </w:num>
  <w:num w:numId="62" w16cid:durableId="1692536890">
    <w:abstractNumId w:val="43"/>
  </w:num>
  <w:num w:numId="63" w16cid:durableId="585727771">
    <w:abstractNumId w:val="21"/>
  </w:num>
  <w:num w:numId="64" w16cid:durableId="196256568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52"/>
    <w:rsid w:val="00204AA1"/>
    <w:rsid w:val="00251173"/>
    <w:rsid w:val="00286E27"/>
    <w:rsid w:val="003E5937"/>
    <w:rsid w:val="003F6352"/>
    <w:rsid w:val="004F54A6"/>
    <w:rsid w:val="00551363"/>
    <w:rsid w:val="0056039F"/>
    <w:rsid w:val="005F16B0"/>
    <w:rsid w:val="006B6B5E"/>
    <w:rsid w:val="00710EF0"/>
    <w:rsid w:val="00732EF4"/>
    <w:rsid w:val="00787C5F"/>
    <w:rsid w:val="008147B6"/>
    <w:rsid w:val="00851E51"/>
    <w:rsid w:val="00A4260A"/>
    <w:rsid w:val="00B024EA"/>
    <w:rsid w:val="00BA1055"/>
    <w:rsid w:val="00C15650"/>
    <w:rsid w:val="00C72F54"/>
    <w:rsid w:val="00CF3042"/>
    <w:rsid w:val="00D12BE2"/>
    <w:rsid w:val="00DB3B7A"/>
    <w:rsid w:val="00F13585"/>
    <w:rsid w:val="00F36F4C"/>
    <w:rsid w:val="00F5204E"/>
    <w:rsid w:val="00FA04C3"/>
    <w:rsid w:val="00FA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FF1A"/>
  <w15:chartTrackingRefBased/>
  <w15:docId w15:val="{D9E3B430-D5B8-4FDE-AACB-331B1695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6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6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6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6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6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6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6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6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6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6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6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6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63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63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63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63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63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63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6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6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6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6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6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63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63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63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6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63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635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F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B6B5E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87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7C5F"/>
  </w:style>
  <w:style w:type="paragraph" w:styleId="Pieddepage">
    <w:name w:val="footer"/>
    <w:basedOn w:val="Normal"/>
    <w:link w:val="PieddepageCar"/>
    <w:uiPriority w:val="99"/>
    <w:unhideWhenUsed/>
    <w:rsid w:val="00787C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7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customXml" Target="ink/ink3.xml"/><Relationship Id="rId26" Type="http://schemas.openxmlformats.org/officeDocument/2006/relationships/customXml" Target="ink/ink8.xml"/><Relationship Id="rId39" Type="http://schemas.openxmlformats.org/officeDocument/2006/relationships/header" Target="header1.xml"/><Relationship Id="rId21" Type="http://schemas.openxmlformats.org/officeDocument/2006/relationships/image" Target="media/image4.png"/><Relationship Id="rId34" Type="http://schemas.openxmlformats.org/officeDocument/2006/relationships/customXml" Target="ink/ink16.xml"/><Relationship Id="rId7" Type="http://schemas.openxmlformats.org/officeDocument/2006/relationships/hyperlink" Target="https://www.diffuz.com/" TargetMode="External"/><Relationship Id="rId17" Type="http://schemas.openxmlformats.org/officeDocument/2006/relationships/image" Target="media/image1.png"/><Relationship Id="rId25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customXml" Target="ink/ink20.xml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customXml" Target="ink/ink4.xml"/><Relationship Id="rId29" Type="http://schemas.openxmlformats.org/officeDocument/2006/relationships/customXml" Target="ink/ink1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customXml" Target="ink/ink6.xml"/><Relationship Id="rId32" Type="http://schemas.openxmlformats.org/officeDocument/2006/relationships/customXml" Target="ink/ink14.xml"/><Relationship Id="rId37" Type="http://schemas.openxmlformats.org/officeDocument/2006/relationships/customXml" Target="ink/ink19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customXml" Target="ink/ink10.xml"/><Relationship Id="rId36" Type="http://schemas.openxmlformats.org/officeDocument/2006/relationships/customXml" Target="ink/ink18.xml"/><Relationship Id="rId10" Type="http://schemas.openxmlformats.org/officeDocument/2006/relationships/customXml" Target="ink/ink1.xml"/><Relationship Id="rId19" Type="http://schemas.openxmlformats.org/officeDocument/2006/relationships/image" Target="media/image2.png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hyperlink" Target="https://dev.viaproxy.eu/assistpartners/assistances" TargetMode="External"/><Relationship Id="rId22" Type="http://schemas.openxmlformats.org/officeDocument/2006/relationships/customXml" Target="ink/ink5.xml"/><Relationship Id="rId27" Type="http://schemas.openxmlformats.org/officeDocument/2006/relationships/customXml" Target="ink/ink9.xml"/><Relationship Id="rId30" Type="http://schemas.openxmlformats.org/officeDocument/2006/relationships/customXml" Target="ink/ink12.xml"/><Relationship Id="rId35" Type="http://schemas.openxmlformats.org/officeDocument/2006/relationships/customXml" Target="ink/ink17.xml"/><Relationship Id="rId8" Type="http://schemas.openxmlformats.org/officeDocument/2006/relationships/hyperlink" Target="https://campusclub.eu/trouverservice" TargetMode="Externa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7T13:46:32.823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393 1,'5'0,"5"4,2 7,3 5,3 0,3 2,-1 2,-1 3,-3 1,1 2,1-4,-2-2,1 1,-3 2,1 0,-2 2,1-4,-2-1,2 1,-2 1,2 2,-1 0,1 2,2 0,0 1,-4-1,1-3,-2-3,-3 1,2-3,-1-1,-2 2,-2 1,3-1,-1-1,-5-2,-8-5,-7-4,-6-3,-5-2,-2-2,-1 0,-1-1,0 0,1 1,-1-5,1-2,0 1,1 1,-1 2,5-4,2 1,-1 0,0 1,-3 2,0 1,-1 1,-1 1,-1 0,0 1,1-1,-1 0,5 5,1 1,5 4,0 1,-1-2,-3-2,-2 1,-2 1,-2-3,0-1,4-2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6T13:21:54.304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1,'9'9,"12"7,12 6,8 4,3 6,2-3,-2-1,-4-1,-4-5,-8-2,0 0,-5 1,3 2,1 1,5 11,11 7,3 2,2 6,2 0,6 5,2 6,1-3,-1-1,-1-3,-2 4,0 1,-2-1,-4-5,-7-8,-6-2,-4-5,1-3,0-3,-6-4,-3 0,-6-2,-1-5,1-1,-3 0,1 1,2 2,3-3,1-1,-2 1,0-2,-4-1,0-3,-2 1,0-2,3 1,3-2,2-2,2-4,2-3,5-1,6-2,2 0,-2 0,-2-1,-3 0,-2 1,-2 0,3 0,2 0,-2 0,0 0,-2 0,-1 0,-1 0,0 0,4 0,1 0,5 0,0 0,2 0,0 0,-2 0,-4 0,-2 0,-2 0,-7 4,-1 2,-1 0,2-1,0-2,2-1,1-1,1 4,1 1,-1 0,1 2,4 6,2 4,-1-1,-1 2,-1 1,-1-2,-2-5,0 1,-1-3,1-3,-1 2,0-1,-4 3,-2-2,1-1,1-3,-4 3,1-2,0 0,3-3,-3 4,-1-1,2 0,6 2,4 0,0-2,0-2,0 3,-6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6T13:21:54.305"/>
    </inkml:context>
    <inkml:brush xml:id="br0">
      <inkml:brushProperty name="width" value="0.2" units="cm"/>
      <inkml:brushProperty name="height" value="1.2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1,'5'0,"5"4,24 16,24 12,12 11,6 2,1 3,-1-3,-8 0,-6-3,-6 1,-2-3,-7-4,-1-3,-5-3,-5-2,1 3,-1-4,1 3,0 1,2-5,-5 2,0 1,-1-1,3-4,0-2,-2 0,-2 0,-7 2,2 0,1 1,-1-3,5 2,6 8,1-3,-2-1,-2-1,-4-6,3 4,0-3,-1 3,7 3,5 5,1 2,5-1,3 2,-3 1,-2-2,1-3,-4 3,-6-5,-4-8,-9-11,-5-9,-1-3,0-3,2 0,4 5,17 3,10-1,4 6,6 4,2 5,2-1,-1-2,6-1,0 3,-4-2,-9-3,-6 0,-3 4,-5 2,-7-1,-5-3,-4-1,-2-1,-2 1,0-1,-1-3,0 1,-4 4,-1-1,1-2,-4 1,0-1,2-3,2-2,1 2,-2 4,0 0,-4 3,0-2,2-2,2-4,-2 2,0-1,2-2,2-1,-3 2,0 1,1-2,2-1,1-2,-3-2</inkml:trace>
  <inkml:trace contextRef="#ctx0" brushRef="#br0" timeOffset="1">3651 1589,'5'0,"5"4,7 7,3 5,5 0,-4 2,0-2,1 5,1-1,-3 1,-1-4,-4 1,1-4,2 1,-3 2,-3 3,-4 2,1-2,0 4,2-2,3 0,1 1,1 1,-2 0,2-3,-3-1,-3 1,-3 1,1-3,0-1,-2 2,-2 2,3 1,5 1,-4 2,-8-4,-9-6,-7-5,-5-6,-4-2,-6-2,-3-2,-4 0,-1 0,2 0,4 0,1 1,3 0,2-1,0 1,1 0,0 1,0-1,0 0,0 0,-1 0,6 4,0 2,5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6T13:21:54.307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393 1,'5'0,"5"4,2 7,3 5,3 0,3 2,-1 2,-1 3,-3 1,1 2,1-4,-2-2,1 1,-3 2,1 0,-2 2,1-4,-2-1,2 1,-2 1,2 2,-1 0,1 2,2 0,0 1,-4-1,1-3,-2-3,-3 1,2-3,-1-1,-2 2,-2 1,3-1,-1-1,-5-2,-8-5,-7-4,-6-3,-5-2,-2-2,-1 0,-1-1,0 0,1 1,-1-5,1-2,0 1,1 1,-1 2,5-4,2 1,-1 0,0 1,-3 2,0 1,-1 1,-1 1,-1 0,0 1,1-1,-1 0,5 5,1 1,5 4,0 1,-1-2,-3-2,-2 1,-2 1,-2-3,0-1,4-2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6T13:21:54.308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6T13:43:48.247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1,'9'9,"12"7,12 6,8 4,3 6,2-3,-2-1,-4-1,-4-5,-8-2,0 0,-5 1,3 2,1 1,5 11,11 7,3 2,2 6,2 0,6 5,2 6,1-3,-1-1,-1-3,-2 4,0 1,-2-1,-4-5,-7-8,-6-2,-4-5,1-3,0-3,-6-4,-3 0,-6-2,-1-5,1-1,-3 0,1 1,2 2,3-3,1-1,-2 1,0-2,-4-1,0-3,-2 1,0-2,3 1,3-2,2-2,2-4,2-3,5-1,6-2,2 0,-2 0,-2-1,-3 0,-2 1,-2 0,3 0,2 0,-2 0,0 0,-2 0,-1 0,-1 0,0 0,4 0,1 0,5 0,0 0,2 0,0 0,-2 0,-4 0,-2 0,-2 0,-7 4,-1 2,-1 0,2-1,0-2,2-1,1-1,1 4,1 1,-1 0,1 2,4 6,2 4,-1-1,-1 2,-1 1,-1-2,-2-5,0 1,-1-3,1-3,-1 2,0-1,-4 3,-2-2,1-1,1-3,-4 3,1-2,0 0,3-3,-3 4,-1-1,2 0,6 2,4 0,0-2,0-2,0 3,-6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6T13:43:48.248"/>
    </inkml:context>
    <inkml:brush xml:id="br0">
      <inkml:brushProperty name="width" value="0.2" units="cm"/>
      <inkml:brushProperty name="height" value="1.2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1,'5'0,"5"4,24 16,24 12,12 11,6 2,1 3,-1-3,-8 0,-6-3,-6 1,-2-3,-7-4,-1-3,-5-3,-5-2,1 3,-1-4,1 3,0 1,2-5,-5 2,0 1,-1-1,3-4,0-2,-2 0,-2 0,-7 2,2 0,1 1,-1-3,5 2,6 8,1-3,-2-1,-2-1,-4-6,3 4,0-3,-1 3,7 3,5 5,1 2,5-1,3 2,-3 1,-2-2,1-3,-4 3,-6-5,-4-8,-9-11,-5-9,-1-3,0-3,2 0,4 5,17 3,10-1,4 6,6 4,2 5,2-1,-1-2,6-1,0 3,-4-2,-9-3,-6 0,-3 4,-5 2,-7-1,-5-3,-4-1,-2-1,-2 1,0-1,-1-3,0 1,-4 4,-1-1,1-2,-4 1,0-1,2-3,2-2,1 2,-2 4,0 0,-4 3,0-2,2-2,2-4,-2 2,0-1,2-2,2-1,-3 2,0 1,1-2,2-1,1-2,-3-2</inkml:trace>
  <inkml:trace contextRef="#ctx0" brushRef="#br0" timeOffset="1">3651 1589,'5'0,"5"4,7 7,3 5,5 0,-4 2,0-2,1 5,1-1,-3 1,-1-4,-4 1,1-4,2 1,-3 2,-3 3,-4 2,1-2,0 4,2-2,3 0,1 1,1 1,-2 0,2-3,-3-1,-3 1,-3 1,1-3,0-1,-2 2,-2 2,3 1,5 1,-4 2,-8-4,-9-6,-7-5,-5-6,-4-2,-6-2,-3-2,-4 0,-1 0,2 0,4 0,1 1,3 0,2-1,0 1,1 0,0 1,0-1,0 0,0 0,-1 0,6 4,0 2,5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6T13:43:48.250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393 1,'5'0,"5"4,2 7,3 5,3 0,3 2,-1 2,-1 3,-3 1,1 2,1-4,-2-2,1 1,-3 2,1 0,-2 2,1-4,-2-1,2 1,-2 1,2 2,-1 0,1 2,2 0,0 1,-4-1,1-3,-2-3,-3 1,2-3,-1-1,-2 2,-2 1,3-1,-1-1,-5-2,-8-5,-7-4,-6-3,-5-2,-2-2,-1 0,-1-1,0 0,1 1,-1-5,1-2,0 1,1 1,-1 2,5-4,2 1,-1 0,0 1,-3 2,0 1,-1 1,-1 1,-1 0,0 1,1-1,-1 0,5 5,1 1,5 4,0 1,-1-2,-3-2,-2 1,-2 1,-2-3,0-1,4-2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6T14:10:22.529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1,'9'9,"12"7,12 6,8 4,3 6,2-3,-2-1,-4-1,-4-5,-8-2,0 0,-5 1,3 2,1 1,5 11,11 7,3 2,2 6,2 0,6 5,2 6,1-3,-1-1,-1-3,-2 4,0 1,-2-1,-4-5,-7-8,-6-2,-4-5,1-3,0-3,-6-4,-3 0,-6-2,-1-5,1-1,-3 0,1 1,2 2,3-3,1-1,-2 1,0-2,-4-1,0-3,-2 1,0-2,3 1,3-2,2-2,2-4,2-3,5-1,6-2,2 0,-2 0,-2-1,-3 0,-2 1,-2 0,3 0,2 0,-2 0,0 0,-2 0,-1 0,-1 0,0 0,4 0,1 0,5 0,0 0,2 0,0 0,-2 0,-4 0,-2 0,-2 0,-7 4,-1 2,-1 0,2-1,0-2,2-1,1-1,1 4,1 1,-1 0,1 2,4 6,2 4,-1-1,-1 2,-1 1,-1-2,-2-5,0 1,-1-3,1-3,-1 2,0-1,-4 3,-2-2,1-1,1-3,-4 3,1-2,0 0,3-3,-3 4,-1-1,2 0,6 2,4 0,0-2,0-2,0 3,-6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6T14:10:22.530"/>
    </inkml:context>
    <inkml:brush xml:id="br0">
      <inkml:brushProperty name="width" value="0.2" units="cm"/>
      <inkml:brushProperty name="height" value="1.2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1,'5'0,"5"4,24 16,24 12,12 11,6 2,1 3,-1-3,-8 0,-6-3,-6 1,-2-3,-7-4,-1-3,-5-3,-5-2,1 3,-1-4,1 3,0 1,2-5,-5 2,0 1,-1-1,3-4,0-2,-2 0,-2 0,-7 2,2 0,1 1,-1-3,5 2,6 8,1-3,-2-1,-2-1,-4-6,3 4,0-3,-1 3,7 3,5 5,1 2,5-1,3 2,-3 1,-2-2,1-3,-4 3,-6-5,-4-8,-9-11,-5-9,-1-3,0-3,2 0,4 5,17 3,10-1,4 6,6 4,2 5,2-1,-1-2,6-1,0 3,-4-2,-9-3,-6 0,-3 4,-5 2,-7-1,-5-3,-4-1,-2-1,-2 1,0-1,-1-3,0 1,-4 4,-1-1,1-2,-4 1,0-1,2-3,2-2,1 2,-2 4,0 0,-4 3,0-2,2-2,2-4,-2 2,0-1,2-2,2-1,-3 2,0 1,1-2,2-1,1-2,-3-2</inkml:trace>
  <inkml:trace contextRef="#ctx0" brushRef="#br0" timeOffset="1">3651 1589,'5'0,"5"4,7 7,3 5,5 0,-4 2,0-2,1 5,1-1,-3 1,-1-4,-4 1,1-4,2 1,-3 2,-3 3,-4 2,1-2,0 4,2-2,3 0,1 1,1 1,-2 0,2-3,-3-1,-3 1,-3 1,1-3,0-1,-2 2,-2 2,3 1,5 1,-4 2,-8-4,-9-6,-7-5,-5-6,-4-2,-6-2,-3-2,-4 0,-1 0,2 0,4 0,1 1,3 0,2-1,0 1,1 0,0 1,0-1,0 0,0 0,-1 0,6 4,0 2,5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6T14:10:22.532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393 1,'5'0,"5"4,2 7,3 5,3 0,3 2,-1 2,-1 3,-3 1,1 2,1-4,-2-2,1 1,-3 2,1 0,-2 2,1-4,-2-1,2 1,-2 1,2 2,-1 0,1 2,2 0,0 1,-4-1,1-3,-2-3,-3 1,2-3,-1-1,-2 2,-2 1,3-1,-1-1,-5-2,-8-5,-7-4,-6-3,-5-2,-2-2,-1 0,-1-1,0 0,1 1,-1-5,1-2,0 1,1 1,-1 2,5-4,2 1,-1 0,0 1,-3 2,0 1,-1 1,-1 1,-1 0,0 1,1-1,-1 0,5 5,1 1,5 4,0 1,-1-2,-3-2,-2 1,-2 1,-2-3,0-1,4-2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6T12:34:39.797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1,'9'9,"12"7,12 6,8 4,3 6,2-3,-2-1,-4-1,-4-5,-8-2,0 0,-5 1,3 2,1 1,5 11,11 7,3 2,2 6,2 0,6 5,2 6,1-3,-1-1,-1-3,-2 4,0 1,-2-1,-4-5,-7-8,-6-2,-4-5,1-3,0-3,-6-4,-3 0,-6-2,-1-5,1-1,-3 0,1 1,2 2,3-3,1-1,-2 1,0-2,-4-1,0-3,-2 1,0-2,3 1,3-2,2-2,2-4,2-3,5-1,6-2,2 0,-2 0,-2-1,-3 0,-2 1,-2 0,3 0,2 0,-2 0,0 0,-2 0,-1 0,-1 0,0 0,4 0,1 0,5 0,0 0,2 0,0 0,-2 0,-4 0,-2 0,-2 0,-7 4,-1 2,-1 0,2-1,0-2,2-1,1-1,1 4,1 1,-1 0,1 2,4 6,2 4,-1-1,-1 2,-1 1,-1-2,-2-5,0 1,-1-3,1-3,-1 2,0-1,-4 3,-2-2,1-1,1-3,-4 3,1-2,0 0,3-3,-3 4,-1-1,2 0,6 2,4 0,0-2,0-2,0 3,-6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6T14:10:22.533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6T12:34:39.798"/>
    </inkml:context>
    <inkml:brush xml:id="br0">
      <inkml:brushProperty name="width" value="0.2" units="cm"/>
      <inkml:brushProperty name="height" value="1.2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1,'5'0,"5"4,24 16,24 12,12 11,6 2,1 3,-1-3,-8 0,-6-3,-6 1,-2-3,-7-4,-1-3,-5-3,-5-2,1 3,-1-4,1 3,0 1,2-5,-5 2,0 1,-1-1,3-4,0-2,-2 0,-2 0,-7 2,2 0,1 1,-1-3,5 2,6 8,1-3,-2-1,-2-1,-4-6,3 4,0-3,-1 3,7 3,5 5,1 2,5-1,3 2,-3 1,-2-2,1-3,-4 3,-6-5,-4-8,-9-11,-5-9,-1-3,0-3,2 0,4 5,17 3,10-1,4 6,6 4,2 5,2-1,-1-2,6-1,0 3,-4-2,-9-3,-6 0,-3 4,-5 2,-7-1,-5-3,-4-1,-2-1,-2 1,0-1,-1-3,0 1,-4 4,-1-1,1-2,-4 1,0-1,2-3,2-2,1 2,-2 4,0 0,-4 3,0-2,2-2,2-4,-2 2,0-1,2-2,2-1,-3 2,0 1,1-2,2-1,1-2,-3-2</inkml:trace>
  <inkml:trace contextRef="#ctx0" brushRef="#br0" timeOffset="1">3651 1589,'5'0,"5"4,7 7,3 5,5 0,-4 2,0-2,1 5,1-1,-3 1,-1-4,-4 1,1-4,2 1,-3 2,-3 3,-4 2,1-2,0 4,2-2,3 0,1 1,1 1,-2 0,2-3,-3-1,-3 1,-3 1,1-3,0-1,-2 2,-2 2,3 1,5 1,-4 2,-8-4,-9-6,-7-5,-5-6,-4-2,-6-2,-3-2,-4 0,-1 0,2 0,4 0,1 1,3 0,2-1,0 1,1 0,0 1,0-1,0 0,0 0,-1 0,6 4,0 2,5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6T12:34:39.800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393 1,'5'0,"5"4,2 7,3 5,3 0,3 2,-1 2,-1 3,-3 1,1 2,1-4,-2-2,1 1,-3 2,1 0,-2 2,1-4,-2-1,2 1,-2 1,2 2,-1 0,1 2,2 0,0 1,-4-1,1-3,-2-3,-3 1,2-3,-1-1,-2 2,-2 1,3-1,-1-1,-5-2,-8-5,-7-4,-6-3,-5-2,-2-2,-1 0,-1-1,0 0,1 1,-1-5,1-2,0 1,1 1,-1 2,5-4,2 1,-1 0,0 1,-3 2,0 1,-1 1,-1 1,-1 0,0 1,1-1,-1 0,5 5,1 1,5 4,0 1,-1-2,-3-2,-2 1,-2 1,-2-3,0-1,4-2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6T12:34:39.801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6T13:04:19.135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1,'9'9,"12"7,12 6,8 4,3 6,2-3,-2-1,-4-1,-4-5,-8-2,0 0,-5 1,3 2,1 1,5 11,11 7,3 2,2 6,2 0,6 5,2 6,1-3,-1-1,-1-3,-2 4,0 1,-2-1,-4-5,-7-8,-6-2,-4-5,1-3,0-3,-6-4,-3 0,-6-2,-1-5,1-1,-3 0,1 1,2 2,3-3,1-1,-2 1,0-2,-4-1,0-3,-2 1,0-2,3 1,3-2,2-2,2-4,2-3,5-1,6-2,2 0,-2 0,-2-1,-3 0,-2 1,-2 0,3 0,2 0,-2 0,0 0,-2 0,-1 0,-1 0,0 0,4 0,1 0,5 0,0 0,2 0,0 0,-2 0,-4 0,-2 0,-2 0,-7 4,-1 2,-1 0,2-1,0-2,2-1,1-1,1 4,1 1,-1 0,1 2,4 6,2 4,-1-1,-1 2,-1 1,-1-2,-2-5,0 1,-1-3,1-3,-1 2,0-1,-4 3,-2-2,1-1,1-3,-4 3,1-2,0 0,3-3,-3 4,-1-1,2 0,6 2,4 0,0-2,0-2,0 3,-6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6T13:04:19.136"/>
    </inkml:context>
    <inkml:brush xml:id="br0">
      <inkml:brushProperty name="width" value="0.2" units="cm"/>
      <inkml:brushProperty name="height" value="1.2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1,'5'0,"5"4,24 16,24 12,12 11,6 2,1 3,-1-3,-8 0,-6-3,-6 1,-2-3,-7-4,-1-3,-5-3,-5-2,1 3,-1-4,1 3,0 1,2-5,-5 2,0 1,-1-1,3-4,0-2,-2 0,-2 0,-7 2,2 0,1 1,-1-3,5 2,6 8,1-3,-2-1,-2-1,-4-6,3 4,0-3,-1 3,7 3,5 5,1 2,5-1,3 2,-3 1,-2-2,1-3,-4 3,-6-5,-4-8,-9-11,-5-9,-1-3,0-3,2 0,4 5,17 3,10-1,4 6,6 4,2 5,2-1,-1-2,6-1,0 3,-4-2,-9-3,-6 0,-3 4,-5 2,-7-1,-5-3,-4-1,-2-1,-2 1,0-1,-1-3,0 1,-4 4,-1-1,1-2,-4 1,0-1,2-3,2-2,1 2,-2 4,0 0,-4 3,0-2,2-2,2-4,-2 2,0-1,2-2,2-1,-3 2,0 1,1-2,2-1,1-2,-3-2</inkml:trace>
  <inkml:trace contextRef="#ctx0" brushRef="#br0" timeOffset="1">3651 1589,'5'0,"5"4,7 7,3 5,5 0,-4 2,0-2,1 5,1-1,-3 1,-1-4,-4 1,1-4,2 1,-3 2,-3 3,-4 2,1-2,0 4,2-2,3 0,1 1,1 1,-2 0,2-3,-3-1,-3 1,-3 1,1-3,0-1,-2 2,-2 2,3 1,5 1,-4 2,-8-4,-9-6,-7-5,-5-6,-4-2,-6-2,-3-2,-4 0,-1 0,2 0,4 0,1 1,3 0,2-1,0 1,1 0,0 1,0-1,0 0,0 0,-1 0,6 4,0 2,5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6T13:04:19.138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393 1,'5'0,"5"4,2 7,3 5,3 0,3 2,-1 2,-1 3,-3 1,1 2,1-4,-2-2,1 1,-3 2,1 0,-2 2,1-4,-2-1,2 1,-2 1,2 2,-1 0,1 2,2 0,0 1,-4-1,1-3,-2-3,-3 1,2-3,-1-1,-2 2,-2 1,3-1,-1-1,-5-2,-8-5,-7-4,-6-3,-5-2,-2-2,-1 0,-1-1,0 0,1 1,-1-5,1-2,0 1,1 1,-1 2,5-4,2 1,-1 0,0 1,-3 2,0 1,-1 1,-1 1,-1 0,0 1,1-1,-1 0,5 5,1 1,5 4,0 1,-1-2,-3-2,-2 1,-2 1,-2-3,0-1,4-2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06T13:04:19.139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17</Pages>
  <Words>4186</Words>
  <Characters>23023</Characters>
  <Application>Microsoft Office Word</Application>
  <DocSecurity>0</DocSecurity>
  <Lines>191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Slimani</dc:creator>
  <cp:keywords/>
  <dc:description/>
  <cp:lastModifiedBy>Joseph Slimani</cp:lastModifiedBy>
  <cp:revision>3</cp:revision>
  <dcterms:created xsi:type="dcterms:W3CDTF">2025-03-06T13:02:00Z</dcterms:created>
  <dcterms:modified xsi:type="dcterms:W3CDTF">2025-03-06T14:30:00Z</dcterms:modified>
</cp:coreProperties>
</file>