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3D34D" w14:textId="48EFD67E" w:rsidR="00271278" w:rsidRPr="00861A2E" w:rsidRDefault="00861A2E" w:rsidP="00AC5009">
      <w:pPr>
        <w:rPr>
          <w:b/>
          <w:bCs/>
          <w:color w:val="3A7C22" w:themeColor="accent6" w:themeShade="BF"/>
        </w:rPr>
      </w:pPr>
      <w:r w:rsidRPr="00861A2E">
        <w:rPr>
          <w:b/>
          <w:bCs/>
          <w:color w:val="3A7C22" w:themeColor="accent6" w:themeShade="BF"/>
        </w:rPr>
        <w:t>Menu Safe-</w:t>
      </w:r>
      <w:r w:rsidR="00FF6895">
        <w:rPr>
          <w:b/>
          <w:bCs/>
          <w:color w:val="3A7C22" w:themeColor="accent6" w:themeShade="BF"/>
        </w:rPr>
        <w:t>Alertes</w:t>
      </w:r>
      <w:r w:rsidR="00CF7BD1">
        <w:rPr>
          <w:b/>
          <w:bCs/>
          <w:color w:val="3A7C22" w:themeColor="accent6" w:themeShade="BF"/>
        </w:rPr>
        <w:t xml:space="preserve">   </w:t>
      </w:r>
      <w:proofErr w:type="gramStart"/>
      <w:r w:rsidR="00CF7BD1" w:rsidRPr="002C0EB4">
        <w:rPr>
          <w:b/>
          <w:bCs/>
          <w:color w:val="3A7C22" w:themeColor="accent6" w:themeShade="BF"/>
          <w:highlight w:val="red"/>
        </w:rPr>
        <w:t>voir</w:t>
      </w:r>
      <w:proofErr w:type="gramEnd"/>
      <w:r w:rsidR="00CF7BD1" w:rsidRPr="002C0EB4">
        <w:rPr>
          <w:b/>
          <w:bCs/>
          <w:color w:val="3A7C22" w:themeColor="accent6" w:themeShade="BF"/>
          <w:highlight w:val="red"/>
        </w:rPr>
        <w:t xml:space="preserve"> champs inscription (pour signaler les réseaux sociaux + force de l’ordre locales</w:t>
      </w:r>
      <w:r w:rsidR="002C0EB4" w:rsidRPr="002C0EB4">
        <w:rPr>
          <w:b/>
          <w:bCs/>
          <w:color w:val="3A7C22" w:themeColor="accent6" w:themeShade="BF"/>
          <w:highlight w:val="red"/>
        </w:rPr>
        <w:t xml:space="preserve"> + Répondez à une demande d’aide</w:t>
      </w:r>
    </w:p>
    <w:p w14:paraId="3FF81C24" w14:textId="263DE607" w:rsidR="00566E2F" w:rsidRDefault="00566E2F" w:rsidP="00566E2F">
      <w:pPr>
        <w:pStyle w:val="Paragraphedeliste"/>
        <w:numPr>
          <w:ilvl w:val="1"/>
          <w:numId w:val="19"/>
        </w:numPr>
      </w:pPr>
      <w:r>
        <w:t>Dashboard Campus Angel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09"/>
        <w:gridCol w:w="1072"/>
        <w:gridCol w:w="1275"/>
        <w:gridCol w:w="1213"/>
        <w:gridCol w:w="1165"/>
        <w:gridCol w:w="1228"/>
      </w:tblGrid>
      <w:tr w:rsidR="00566E2F" w14:paraId="087F8CE0" w14:textId="77777777" w:rsidTr="00830A57">
        <w:tc>
          <w:tcPr>
            <w:tcW w:w="3114" w:type="dxa"/>
          </w:tcPr>
          <w:p w14:paraId="2C5C56D7" w14:textId="77777777" w:rsidR="00566E2F" w:rsidRDefault="00566E2F" w:rsidP="00830A57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1072" w:type="dxa"/>
          </w:tcPr>
          <w:p w14:paraId="6D7C2DB3" w14:textId="77777777" w:rsidR="00566E2F" w:rsidRPr="00D71964" w:rsidRDefault="00566E2F" w:rsidP="00830A57">
            <w:pPr>
              <w:rPr>
                <w:sz w:val="16"/>
                <w:szCs w:val="16"/>
              </w:rPr>
            </w:pPr>
          </w:p>
          <w:p w14:paraId="4FF223B0" w14:textId="77777777" w:rsidR="00566E2F" w:rsidRPr="00D71964" w:rsidRDefault="00566E2F" w:rsidP="00830A57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174FF3ED" w14:textId="77777777" w:rsidR="00566E2F" w:rsidRPr="00D71964" w:rsidRDefault="00566E2F" w:rsidP="00830A57">
            <w:pPr>
              <w:rPr>
                <w:sz w:val="16"/>
                <w:szCs w:val="16"/>
              </w:rPr>
            </w:pPr>
          </w:p>
          <w:p w14:paraId="714D8E88" w14:textId="77777777" w:rsidR="00566E2F" w:rsidRPr="00D71964" w:rsidRDefault="00566E2F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214" w:type="dxa"/>
          </w:tcPr>
          <w:p w14:paraId="4761E387" w14:textId="77777777" w:rsidR="00566E2F" w:rsidRPr="00D71964" w:rsidRDefault="00566E2F" w:rsidP="00830A57">
            <w:pPr>
              <w:rPr>
                <w:sz w:val="16"/>
                <w:szCs w:val="16"/>
              </w:rPr>
            </w:pPr>
          </w:p>
          <w:p w14:paraId="11629015" w14:textId="77777777" w:rsidR="00566E2F" w:rsidRPr="00D71964" w:rsidRDefault="00566E2F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166" w:type="dxa"/>
          </w:tcPr>
          <w:p w14:paraId="0D3E2789" w14:textId="77777777" w:rsidR="00566E2F" w:rsidRPr="00D71964" w:rsidRDefault="00566E2F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Messages</w:t>
            </w:r>
          </w:p>
        </w:tc>
        <w:tc>
          <w:tcPr>
            <w:tcW w:w="1221" w:type="dxa"/>
          </w:tcPr>
          <w:p w14:paraId="247F6533" w14:textId="77777777" w:rsidR="00566E2F" w:rsidRPr="00D71964" w:rsidRDefault="00566E2F" w:rsidP="00830A57">
            <w:pPr>
              <w:rPr>
                <w:sz w:val="16"/>
                <w:szCs w:val="16"/>
              </w:rPr>
            </w:pPr>
          </w:p>
          <w:p w14:paraId="465A125E" w14:textId="77777777" w:rsidR="00566E2F" w:rsidRPr="00D71964" w:rsidRDefault="00566E2F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566E2F" w14:paraId="4ECC54A4" w14:textId="77777777" w:rsidTr="00830A57">
        <w:tc>
          <w:tcPr>
            <w:tcW w:w="3114" w:type="dxa"/>
          </w:tcPr>
          <w:p w14:paraId="204C0FFE" w14:textId="77777777" w:rsidR="00566E2F" w:rsidRPr="00547D0D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My CoSafe</w:t>
            </w:r>
          </w:p>
          <w:p w14:paraId="210E59F8" w14:textId="77777777" w:rsidR="00566E2F" w:rsidRPr="00851E51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3E9E38A4" w14:textId="77777777" w:rsidR="00566E2F" w:rsidRPr="00851E51" w:rsidRDefault="00566E2F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 1. Messagerie</w:t>
            </w:r>
          </w:p>
          <w:p w14:paraId="56EFB23C" w14:textId="77777777" w:rsidR="00566E2F" w:rsidRPr="00851E51" w:rsidRDefault="00566E2F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2. Chat en temps réel</w:t>
            </w:r>
          </w:p>
          <w:p w14:paraId="44958CA7" w14:textId="77777777" w:rsidR="00566E2F" w:rsidRPr="00851E51" w:rsidRDefault="00566E2F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3. Forum</w:t>
            </w:r>
          </w:p>
          <w:p w14:paraId="3841A8E0" w14:textId="77777777" w:rsidR="00566E2F" w:rsidRPr="00851E51" w:rsidRDefault="00566E2F" w:rsidP="00830A57">
            <w:pPr>
              <w:rPr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4.  </w:t>
            </w:r>
            <w:r w:rsidRPr="00851E51">
              <w:rPr>
                <w:b/>
                <w:bCs/>
                <w:sz w:val="16"/>
                <w:szCs w:val="16"/>
              </w:rPr>
              <w:t>Blog &amp; Communauté</w:t>
            </w:r>
          </w:p>
          <w:p w14:paraId="49F87AC8" w14:textId="77777777" w:rsidR="00566E2F" w:rsidRPr="00851E51" w:rsidRDefault="00566E2F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b/>
                <w:bCs/>
                <w:sz w:val="16"/>
                <w:szCs w:val="16"/>
              </w:rPr>
              <w:t xml:space="preserve">     5. Mes Alertes</w:t>
            </w:r>
          </w:p>
          <w:p w14:paraId="532CDF54" w14:textId="77777777" w:rsidR="005729FA" w:rsidRDefault="005729FA" w:rsidP="00830A57">
            <w:pPr>
              <w:pStyle w:val="Paragraphedeliste"/>
              <w:ind w:left="0"/>
              <w:rPr>
                <w:b/>
                <w:bCs/>
              </w:rPr>
            </w:pPr>
          </w:p>
          <w:p w14:paraId="5C8B2997" w14:textId="59C41A2C" w:rsidR="00566E2F" w:rsidRPr="00CD193F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highlight w:val="yellow"/>
              </w:rPr>
            </w:pPr>
            <w:r w:rsidRPr="00CD193F">
              <w:rPr>
                <w:b/>
                <w:bCs/>
                <w:highlight w:val="yellow"/>
              </w:rPr>
              <w:t>AlertSafe</w:t>
            </w:r>
          </w:p>
          <w:p w14:paraId="61C76503" w14:textId="77777777" w:rsidR="00566E2F" w:rsidRPr="00CD193F" w:rsidRDefault="00566E2F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CD193F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1. Comment ça marche            </w:t>
            </w:r>
            <w:proofErr w:type="gramStart"/>
            <w:r w:rsidRPr="00CD193F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   </w:t>
            </w: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(</w:t>
            </w:r>
            <w:proofErr w:type="gramEnd"/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Texte ou vidéo)</w:t>
            </w:r>
          </w:p>
          <w:p w14:paraId="397B1828" w14:textId="77777777" w:rsidR="00566E2F" w:rsidRPr="00CD193F" w:rsidRDefault="00566E2F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CD193F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>2.  Gestion des signalements</w:t>
            </w:r>
          </w:p>
          <w:p w14:paraId="425A77DE" w14:textId="77777777" w:rsidR="00566E2F" w:rsidRPr="00CD193F" w:rsidRDefault="00566E2F" w:rsidP="00830A57">
            <w:pPr>
              <w:rPr>
                <w:rFonts w:ascii="Calibri Light" w:hAnsi="Calibri Light" w:cs="Calibri Light"/>
                <w:sz w:val="18"/>
                <w:szCs w:val="18"/>
                <w:highlight w:val="yellow"/>
              </w:rPr>
            </w:pPr>
            <w:r w:rsidRPr="00CD193F">
              <w:rPr>
                <w:rFonts w:ascii="Calibri Light" w:hAnsi="Calibri Light" w:cs="Calibri Light"/>
                <w:sz w:val="20"/>
                <w:szCs w:val="20"/>
                <w:highlight w:val="yellow"/>
              </w:rPr>
              <w:t xml:space="preserve">   - </w:t>
            </w: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Trouver un signalement</w:t>
            </w:r>
            <w:r w:rsidRPr="00CD193F">
              <w:rPr>
                <w:rFonts w:ascii="Calibri Light" w:hAnsi="Calibri Light" w:cs="Calibri Light"/>
                <w:sz w:val="18"/>
                <w:szCs w:val="18"/>
                <w:highlight w:val="yellow"/>
              </w:rPr>
              <w:t xml:space="preserve">  </w:t>
            </w:r>
          </w:p>
          <w:p w14:paraId="23B5687A" w14:textId="430F6583" w:rsidR="00566E2F" w:rsidRPr="00CD193F" w:rsidRDefault="00566E2F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-  Signaler un acte </w:t>
            </w:r>
          </w:p>
          <w:p w14:paraId="0175C839" w14:textId="63C2997A" w:rsidR="00566E2F" w:rsidRPr="00CD193F" w:rsidRDefault="00566E2F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-   </w:t>
            </w:r>
            <w:r w:rsidR="00FF6895" w:rsidRPr="00FF6895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Poster un besoin d’aide</w:t>
            </w:r>
            <w:r w:rsidR="00FF6895"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</w:t>
            </w:r>
            <w:r w:rsidR="00FF6895" w:rsidRPr="00CD193F">
              <w:rPr>
                <w:rFonts w:ascii="Calibri Light" w:hAnsi="Calibri Light" w:cs="Calibri Light"/>
                <w:sz w:val="20"/>
                <w:szCs w:val="20"/>
                <w:highlight w:val="yellow"/>
              </w:rPr>
              <w:t xml:space="preserve"> </w:t>
            </w:r>
          </w:p>
          <w:p w14:paraId="39CF36A9" w14:textId="0F425337" w:rsidR="00E66307" w:rsidRPr="00E66307" w:rsidRDefault="00E66307" w:rsidP="00E66307">
            <w:pPr>
              <w:rPr>
                <w:rFonts w:ascii="Calibri Light" w:hAnsi="Calibri Light" w:cs="Calibri Light"/>
                <w:kern w:val="2"/>
                <w:sz w:val="16"/>
                <w:szCs w:val="16"/>
                <w:highlight w:val="yellow"/>
                <w14:ligatures w14:val="standardContextual"/>
              </w:rPr>
            </w:pPr>
            <w:r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- </w:t>
            </w:r>
            <w:r w:rsidRPr="00E66307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Répondre à un </w:t>
            </w:r>
            <w:r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appel à l</w:t>
            </w:r>
            <w:r w:rsidRPr="00E66307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’aide</w:t>
            </w:r>
          </w:p>
          <w:p w14:paraId="1E8ED327" w14:textId="121AACF3" w:rsidR="00566E2F" w:rsidRPr="00CD193F" w:rsidRDefault="00566E2F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-  Mes signalements    </w:t>
            </w:r>
          </w:p>
          <w:p w14:paraId="3B8B1B34" w14:textId="6005C205" w:rsidR="00566E2F" w:rsidRPr="00F841D4" w:rsidRDefault="00566E2F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CD193F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3- </w:t>
            </w:r>
            <w:r w:rsidRPr="00CD193F">
              <w:rPr>
                <w:rFonts w:ascii="Calibri Light" w:hAnsi="Calibri Light" w:cs="Calibri Light"/>
                <w:b/>
                <w:bCs/>
                <w:sz w:val="19"/>
                <w:szCs w:val="19"/>
                <w:highlight w:val="yellow"/>
              </w:rPr>
              <w:t xml:space="preserve">Mes Interventions </w:t>
            </w:r>
            <w:r w:rsidRPr="00CD193F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</w:t>
            </w:r>
          </w:p>
          <w:p w14:paraId="629F627F" w14:textId="77777777" w:rsidR="00566E2F" w:rsidRPr="00CD193F" w:rsidRDefault="00566E2F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-   Avis &amp; commentaires                       </w:t>
            </w:r>
          </w:p>
          <w:p w14:paraId="17927C5A" w14:textId="0E0B76E0" w:rsidR="00566E2F" w:rsidRPr="00851E51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</w:p>
          <w:p w14:paraId="69B956D8" w14:textId="77777777" w:rsidR="00566E2F" w:rsidRPr="00851E51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Safe Store</w:t>
            </w:r>
          </w:p>
          <w:p w14:paraId="0645879F" w14:textId="77777777" w:rsidR="00566E2F" w:rsidRPr="00851E51" w:rsidRDefault="00566E2F" w:rsidP="00830A57">
            <w:pPr>
              <w:spacing w:line="278" w:lineRule="auto"/>
              <w:rPr>
                <w:sz w:val="16"/>
                <w:szCs w:val="16"/>
              </w:rPr>
            </w:pPr>
            <w:r w:rsidRPr="00851E51">
              <w:rPr>
                <w:sz w:val="16"/>
                <w:szCs w:val="16"/>
              </w:rPr>
              <w:t xml:space="preserve">Marketplace Sécuritaire                                  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                     </w:t>
            </w:r>
            <w:proofErr w:type="gramStart"/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>(</w:t>
            </w:r>
            <w:proofErr w:type="gramEnd"/>
            <w:r w:rsidRPr="00851E51">
              <w:rPr>
                <w:rFonts w:ascii="Calibri Light" w:hAnsi="Calibri Light" w:cs="Calibri Light"/>
                <w:sz w:val="16"/>
                <w:szCs w:val="16"/>
              </w:rPr>
              <w:t>Texte ou vidéo)</w:t>
            </w:r>
          </w:p>
          <w:p w14:paraId="3470887F" w14:textId="77777777" w:rsidR="00566E2F" w:rsidRPr="00851E51" w:rsidRDefault="00566E2F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Gestion commerciale</w:t>
            </w:r>
          </w:p>
          <w:p w14:paraId="5C3150A5" w14:textId="77777777" w:rsidR="00566E2F" w:rsidRPr="00851E51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Parcourir les offres</w:t>
            </w:r>
          </w:p>
          <w:p w14:paraId="6AEFA1FB" w14:textId="77777777" w:rsidR="00566E2F" w:rsidRPr="00851E51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Achats en cours (suivis &amp; paiements)</w:t>
            </w:r>
          </w:p>
          <w:p w14:paraId="06260470" w14:textId="77777777" w:rsidR="00566E2F" w:rsidRPr="00851E51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 -  Achats réalisés</w:t>
            </w:r>
          </w:p>
          <w:p w14:paraId="7B84DFAD" w14:textId="77777777" w:rsidR="00566E2F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              </w:t>
            </w:r>
          </w:p>
          <w:p w14:paraId="3385E962" w14:textId="77777777" w:rsidR="00566E2F" w:rsidRPr="00CD193F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proofErr w:type="spellStart"/>
            <w:r w:rsidRPr="00CD193F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ClubChallenge</w:t>
            </w:r>
            <w:proofErr w:type="spellEnd"/>
          </w:p>
          <w:p w14:paraId="3357200E" w14:textId="77777777" w:rsidR="00566E2F" w:rsidRPr="00CD193F" w:rsidRDefault="00566E2F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CD193F">
              <w:rPr>
                <w:rFonts w:ascii="Calibri Light" w:hAnsi="Calibri Light" w:cs="Calibri Light"/>
                <w:sz w:val="20"/>
                <w:szCs w:val="20"/>
              </w:rPr>
              <w:t xml:space="preserve">1-Trouver un </w:t>
            </w:r>
            <w:proofErr w:type="gramStart"/>
            <w:r w:rsidRPr="00CD193F">
              <w:rPr>
                <w:rFonts w:ascii="Calibri Light" w:hAnsi="Calibri Light" w:cs="Calibri Light"/>
                <w:sz w:val="20"/>
                <w:szCs w:val="20"/>
              </w:rPr>
              <w:t>challenge</w:t>
            </w:r>
            <w:proofErr w:type="gramEnd"/>
          </w:p>
          <w:p w14:paraId="30758F8E" w14:textId="52E88BB3" w:rsidR="00566E2F" w:rsidRPr="00CD193F" w:rsidRDefault="00566E2F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CD193F">
              <w:rPr>
                <w:rFonts w:ascii="Calibri Light" w:hAnsi="Calibri Light" w:cs="Calibri Light"/>
                <w:sz w:val="20"/>
                <w:szCs w:val="20"/>
              </w:rPr>
              <w:t>2- Mes Challenges</w:t>
            </w:r>
          </w:p>
          <w:p w14:paraId="29110597" w14:textId="2A7B2FE1" w:rsidR="00566E2F" w:rsidRPr="00CD193F" w:rsidRDefault="00566E2F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CD193F">
              <w:rPr>
                <w:rFonts w:ascii="Calibri Light" w:hAnsi="Calibri Light" w:cs="Calibri Light"/>
                <w:sz w:val="20"/>
                <w:szCs w:val="20"/>
              </w:rPr>
              <w:t>3-Support Challengers</w:t>
            </w:r>
          </w:p>
          <w:p w14:paraId="442F291B" w14:textId="598390C8" w:rsidR="00566E2F" w:rsidRPr="00566E2F" w:rsidRDefault="00566E2F" w:rsidP="00830A57">
            <w:pPr>
              <w:rPr>
                <w:rFonts w:ascii="Calibri Light" w:hAnsi="Calibri Light" w:cs="Calibri Light"/>
                <w:sz w:val="20"/>
                <w:szCs w:val="20"/>
                <w:highlight w:val="yellow"/>
              </w:rPr>
            </w:pPr>
          </w:p>
          <w:p w14:paraId="6048C194" w14:textId="77777777" w:rsidR="00566E2F" w:rsidRPr="00547D0D" w:rsidRDefault="00566E2F" w:rsidP="00830A57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623743A0" w14:textId="77777777" w:rsidR="00566E2F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7D2A2A70" w14:textId="77777777" w:rsidR="00566E2F" w:rsidRPr="008C700C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Contacter un modérateur             </w:t>
            </w:r>
          </w:p>
          <w:p w14:paraId="55AAF84E" w14:textId="77777777" w:rsidR="00566E2F" w:rsidRPr="002670B9" w:rsidRDefault="00566E2F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1B04BEA6" w14:textId="77777777" w:rsidR="00566E2F" w:rsidRPr="002670B9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2012B8E1" w14:textId="77777777" w:rsidR="00566E2F" w:rsidRPr="00566E2F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Partenaire à promouvoir</w:t>
            </w:r>
          </w:p>
          <w:p w14:paraId="094B49A9" w14:textId="77777777" w:rsidR="00566E2F" w:rsidRPr="00566E2F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City Angel</w:t>
            </w:r>
          </w:p>
          <w:p w14:paraId="28559B88" w14:textId="77777777" w:rsidR="00566E2F" w:rsidRPr="00547D0D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773C80A7" w14:textId="77777777" w:rsidR="00566E2F" w:rsidRPr="002670B9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6720751C" w14:textId="77777777" w:rsidR="00566E2F" w:rsidRPr="00547D0D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6339A97B" w14:textId="77777777" w:rsidR="00566E2F" w:rsidRPr="00547D0D" w:rsidRDefault="00566E2F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3627CC9E" w14:textId="5CEB506D" w:rsidR="00566E2F" w:rsidRDefault="00566E2F" w:rsidP="00830A57">
            <w:r w:rsidRPr="00566E2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</w:t>
            </w:r>
            <w:r w:rsidRPr="00566E2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xion</w:t>
            </w:r>
          </w:p>
        </w:tc>
        <w:tc>
          <w:tcPr>
            <w:tcW w:w="5948" w:type="dxa"/>
            <w:gridSpan w:val="5"/>
          </w:tcPr>
          <w:p w14:paraId="2FE1A9AF" w14:textId="77777777" w:rsidR="00566E2F" w:rsidRDefault="00566E2F" w:rsidP="00830A57"/>
          <w:p w14:paraId="7F3761B5" w14:textId="77777777" w:rsidR="00566E2F" w:rsidRDefault="00566E2F" w:rsidP="00830A57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</w:p>
          <w:p w14:paraId="0AAC535E" w14:textId="6BB97E8D" w:rsidR="00566E2F" w:rsidRPr="008147B6" w:rsidRDefault="00566E2F" w:rsidP="00830A57">
            <w:pPr>
              <w:jc w:val="center"/>
            </w:pPr>
            <w:r w:rsidRPr="008147B6">
              <w:t xml:space="preserve">Sécurité partagée, </w:t>
            </w:r>
            <w:r w:rsidR="00757AA0">
              <w:t>territoire</w:t>
            </w:r>
            <w:r w:rsidRPr="008147B6">
              <w:t xml:space="preserve"> protégé</w:t>
            </w:r>
          </w:p>
          <w:p w14:paraId="1007054F" w14:textId="77777777" w:rsidR="00566E2F" w:rsidRDefault="00566E2F" w:rsidP="00830A57">
            <w:pPr>
              <w:jc w:val="center"/>
              <w:rPr>
                <w:sz w:val="20"/>
                <w:szCs w:val="20"/>
              </w:rPr>
            </w:pPr>
          </w:p>
          <w:p w14:paraId="7863581A" w14:textId="77777777" w:rsidR="00566E2F" w:rsidRDefault="00566E2F" w:rsidP="00830A57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1637C453" w14:textId="77777777" w:rsidR="00566E2F" w:rsidRDefault="00566E2F" w:rsidP="00830A57"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90"/>
              <w:gridCol w:w="1172"/>
              <w:gridCol w:w="560"/>
              <w:gridCol w:w="535"/>
              <w:gridCol w:w="834"/>
              <w:gridCol w:w="653"/>
            </w:tblGrid>
            <w:tr w:rsidR="00566E2F" w:rsidRPr="003E5937" w14:paraId="59E81F8F" w14:textId="77777777" w:rsidTr="00830A57">
              <w:tc>
                <w:tcPr>
                  <w:tcW w:w="1083" w:type="dxa"/>
                </w:tcPr>
                <w:p w14:paraId="747366C3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0A3A330A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75C4C532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18CE02B5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324A90D4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71A2DBE5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0FDAD9F4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566E2F" w:rsidRPr="003E5937" w14:paraId="41E309DD" w14:textId="77777777" w:rsidTr="00830A57">
              <w:tc>
                <w:tcPr>
                  <w:tcW w:w="1083" w:type="dxa"/>
                </w:tcPr>
                <w:p w14:paraId="390F9A73" w14:textId="77777777" w:rsidR="00566E2F" w:rsidRPr="0094146C" w:rsidRDefault="00566E2F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26A4FE07" w14:textId="77777777" w:rsidR="00566E2F" w:rsidRPr="0094146C" w:rsidRDefault="00566E2F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22B21AA0" w14:textId="77777777" w:rsidR="00566E2F" w:rsidRPr="0094146C" w:rsidRDefault="00566E2F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25B43BED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0E6BB7BC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55746975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6DFE9640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5AD712E7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07FD194A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13BFD88B" w14:textId="77777777" w:rsidR="00566E2F" w:rsidRPr="003E5937" w:rsidRDefault="00566E2F" w:rsidP="00830A57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3DFE340F" w14:textId="77777777" w:rsidR="00566E2F" w:rsidRPr="003E5937" w:rsidRDefault="00566E2F" w:rsidP="00830A57">
            <w:pPr>
              <w:rPr>
                <w:sz w:val="16"/>
                <w:szCs w:val="16"/>
              </w:rPr>
            </w:pPr>
          </w:p>
          <w:p w14:paraId="5C1FF5F2" w14:textId="77777777" w:rsidR="00566E2F" w:rsidRDefault="00566E2F" w:rsidP="00830A57"/>
          <w:p w14:paraId="512B1E3A" w14:textId="77777777" w:rsidR="00566E2F" w:rsidRDefault="00566E2F" w:rsidP="00830A57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40160" behindDoc="0" locked="0" layoutInCell="1" allowOverlap="1" wp14:anchorId="0FD7FC36" wp14:editId="6BF354E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96567946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40160" behindDoc="0" locked="0" layoutInCell="1" allowOverlap="1" wp14:anchorId="0FD7FC36" wp14:editId="6BF354E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196567946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6567946" name="Encre 7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7E3384B0" w14:textId="77777777" w:rsidR="00566E2F" w:rsidRDefault="00566E2F" w:rsidP="00830A57">
            <w:r>
              <w:t xml:space="preserve">                              Derniers signalements</w:t>
            </w:r>
          </w:p>
          <w:p w14:paraId="19764A2D" w14:textId="77777777" w:rsidR="00566E2F" w:rsidRDefault="00566E2F" w:rsidP="00830A57">
            <w:pPr>
              <w:jc w:val="center"/>
            </w:pPr>
          </w:p>
          <w:p w14:paraId="6A086C19" w14:textId="77777777" w:rsidR="00566E2F" w:rsidRDefault="00566E2F" w:rsidP="00830A57">
            <w:pPr>
              <w:jc w:val="center"/>
            </w:pPr>
          </w:p>
          <w:p w14:paraId="6027ED6C" w14:textId="77777777" w:rsidR="00566E2F" w:rsidRDefault="00566E2F" w:rsidP="00830A57">
            <w:pPr>
              <w:jc w:val="center"/>
            </w:pPr>
          </w:p>
          <w:p w14:paraId="76CC291D" w14:textId="77777777" w:rsidR="00566E2F" w:rsidRDefault="00566E2F" w:rsidP="00830A57">
            <w:pPr>
              <w:jc w:val="center"/>
            </w:pPr>
          </w:p>
          <w:p w14:paraId="1152386C" w14:textId="77777777" w:rsidR="00566E2F" w:rsidRDefault="00566E2F" w:rsidP="00830A57">
            <w:pPr>
              <w:jc w:val="center"/>
            </w:pPr>
            <w:r>
              <w:t>Dernières offres commerciales</w:t>
            </w:r>
          </w:p>
          <w:p w14:paraId="1A4B3684" w14:textId="77777777" w:rsidR="00566E2F" w:rsidRDefault="00566E2F" w:rsidP="00830A57">
            <w:pPr>
              <w:jc w:val="center"/>
            </w:pPr>
          </w:p>
          <w:p w14:paraId="52773108" w14:textId="77777777" w:rsidR="00566E2F" w:rsidRDefault="00566E2F" w:rsidP="00830A57">
            <w:pPr>
              <w:jc w:val="center"/>
            </w:pPr>
          </w:p>
          <w:p w14:paraId="41A0D9E5" w14:textId="77777777" w:rsidR="00566E2F" w:rsidRDefault="00566E2F" w:rsidP="00830A57"/>
          <w:p w14:paraId="52D405CD" w14:textId="77777777" w:rsidR="00566E2F" w:rsidRDefault="00566E2F" w:rsidP="00830A57"/>
          <w:p w14:paraId="2AEF5A9F" w14:textId="77777777" w:rsidR="00566E2F" w:rsidRDefault="00566E2F" w:rsidP="00830A57"/>
          <w:p w14:paraId="3B7454BD" w14:textId="77777777" w:rsidR="00566E2F" w:rsidRDefault="00566E2F" w:rsidP="00830A57">
            <w:pPr>
              <w:jc w:val="center"/>
            </w:pPr>
            <w:r>
              <w:t>Derniers Challenges</w:t>
            </w:r>
          </w:p>
          <w:p w14:paraId="78E39B5E" w14:textId="77777777" w:rsidR="00566E2F" w:rsidRDefault="00566E2F" w:rsidP="00830A57"/>
        </w:tc>
      </w:tr>
    </w:tbl>
    <w:p w14:paraId="2EB7E0A4" w14:textId="634712A9" w:rsidR="00861A2E" w:rsidRDefault="00861A2E" w:rsidP="00AC5009"/>
    <w:p w14:paraId="769A06CE" w14:textId="77777777" w:rsidR="00566E2F" w:rsidRDefault="00566E2F" w:rsidP="002618DE">
      <w:pPr>
        <w:ind w:left="360"/>
        <w:rPr>
          <w:b/>
          <w:bCs/>
          <w:color w:val="92D050"/>
          <w:sz w:val="44"/>
          <w:szCs w:val="44"/>
        </w:rPr>
      </w:pPr>
    </w:p>
    <w:p w14:paraId="5F8FD980" w14:textId="20829F64" w:rsidR="00566E2F" w:rsidRDefault="00E91E97" w:rsidP="00566E2F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  <w:highlight w:val="yellow"/>
        </w:rPr>
        <w:lastRenderedPageBreak/>
        <w:t xml:space="preserve">Safe Alerte </w:t>
      </w:r>
      <w:r w:rsidR="00566E2F">
        <w:rPr>
          <w:rFonts w:ascii="Calibri Light" w:hAnsi="Calibri Light" w:cs="Calibri Light"/>
          <w:b/>
          <w:bCs/>
          <w:sz w:val="28"/>
          <w:szCs w:val="28"/>
          <w:highlight w:val="yellow"/>
        </w:rPr>
        <w:t xml:space="preserve"> </w:t>
      </w:r>
    </w:p>
    <w:p w14:paraId="60DBAAA1" w14:textId="6374513B" w:rsidR="00E91E97" w:rsidRDefault="00E91E97" w:rsidP="00566E2F">
      <w:pPr>
        <w:pStyle w:val="Paragraphedeliste"/>
        <w:ind w:left="735"/>
      </w:pPr>
      <w:hyperlink r:id="rId9" w:history="1">
        <w:r w:rsidRPr="00C90BFA">
          <w:rPr>
            <w:rStyle w:val="Lienhypertexte"/>
          </w:rPr>
          <w:t>https://campusclub.eu/alertessecurites</w:t>
        </w:r>
      </w:hyperlink>
    </w:p>
    <w:p w14:paraId="177B1714" w14:textId="77891446" w:rsidR="00566E2F" w:rsidRDefault="00566E2F" w:rsidP="00566E2F">
      <w:pPr>
        <w:pStyle w:val="Paragraphedeliste"/>
        <w:ind w:left="735"/>
      </w:pPr>
      <w:proofErr w:type="gramStart"/>
      <w:r>
        <w:t>login</w:t>
      </w:r>
      <w:proofErr w:type="gramEnd"/>
      <w:r>
        <w:t xml:space="preserve">    </w:t>
      </w:r>
      <w:hyperlink r:id="rId10" w:history="1">
        <w:r w:rsidRPr="008F5995">
          <w:rPr>
            <w:rStyle w:val="Lienhypertexte"/>
          </w:rPr>
          <w:t>etudiant@mail.com</w:t>
        </w:r>
      </w:hyperlink>
      <w:r>
        <w:t xml:space="preserve">        MDP    admin</w:t>
      </w:r>
    </w:p>
    <w:p w14:paraId="02A39E67" w14:textId="149C5080" w:rsidR="00CD193F" w:rsidRPr="00CD193F" w:rsidRDefault="00CD193F" w:rsidP="00CD193F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t>Saf</w:t>
      </w:r>
      <w:r w:rsidR="00E91E97">
        <w:rPr>
          <w:b/>
          <w:bCs/>
          <w:highlight w:val="yellow"/>
        </w:rPr>
        <w:t xml:space="preserve">e Alerte </w:t>
      </w:r>
    </w:p>
    <w:p w14:paraId="5A008871" w14:textId="7DB174E4" w:rsidR="00CD193F" w:rsidRPr="00CD193F" w:rsidRDefault="00E91E97" w:rsidP="00CD193F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E91E97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604011" wp14:editId="6FF1EA0B">
                <wp:simplePos x="0" y="0"/>
                <wp:positionH relativeFrom="column">
                  <wp:posOffset>1266935</wp:posOffset>
                </wp:positionH>
                <wp:positionV relativeFrom="paragraph">
                  <wp:posOffset>102180</wp:posOffset>
                </wp:positionV>
                <wp:extent cx="768019" cy="2106737"/>
                <wp:effectExtent l="0" t="0" r="51435" b="65405"/>
                <wp:wrapNone/>
                <wp:docPr id="864503436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19" cy="210673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B516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30" o:spid="_x0000_s1026" type="#_x0000_t38" style="position:absolute;margin-left:99.75pt;margin-top:8.05pt;width:60.45pt;height:165.9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" adj="10800" strokecolor="#156082 [3204]" strokeweight=".5pt">
                <v:stroke endarrow="block" joinstyle="miter"/>
              </v:shape>
            </w:pict>
          </mc:Fallback>
        </mc:AlternateContent>
      </w:r>
      <w:r w:rsidR="00CD193F" w:rsidRPr="00E91E97">
        <w:rPr>
          <w:rFonts w:ascii="Calibri Light" w:hAnsi="Calibri Light" w:cs="Calibri Light"/>
          <w:b/>
          <w:bCs/>
          <w:sz w:val="20"/>
          <w:szCs w:val="20"/>
          <w:highlight w:val="yellow"/>
        </w:rPr>
        <w:t>1. Comment ça marche</w:t>
      </w:r>
      <w:r w:rsidR="00CD193F"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           </w:t>
      </w:r>
    </w:p>
    <w:p w14:paraId="617F4BA4" w14:textId="5B9319C2" w:rsidR="00CD193F" w:rsidRPr="00CD193F" w:rsidRDefault="00CD193F" w:rsidP="00CD193F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6B85B555" w14:textId="0567479E" w:rsidR="00CD193F" w:rsidRPr="00CD193F" w:rsidRDefault="00CD193F" w:rsidP="00CD193F">
      <w:pPr>
        <w:spacing w:after="0"/>
        <w:rPr>
          <w:rFonts w:ascii="Calibri Light" w:hAnsi="Calibri Light" w:cs="Calibri Light"/>
          <w:sz w:val="18"/>
          <w:szCs w:val="18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-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CD193F">
        <w:rPr>
          <w:rFonts w:ascii="Calibri Light" w:hAnsi="Calibri Light" w:cs="Calibri Light"/>
          <w:sz w:val="18"/>
          <w:szCs w:val="18"/>
          <w:highlight w:val="yellow"/>
        </w:rPr>
        <w:t xml:space="preserve">  </w:t>
      </w:r>
    </w:p>
    <w:p w14:paraId="038A6728" w14:textId="67ED9B71" w:rsidR="00CD193F" w:rsidRPr="00CD193F" w:rsidRDefault="00CD193F" w:rsidP="00CD193F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6FA424F2" w14:textId="2E3193F5" w:rsidR="00CD193F" w:rsidRPr="00CD193F" w:rsidRDefault="00CD193F" w:rsidP="00CD193F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="00FF6895"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="00FF6895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FF6895"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1B1AF72" w14:textId="77777777" w:rsidR="00E66307" w:rsidRPr="00E66307" w:rsidRDefault="00E66307" w:rsidP="00E66307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- 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 xml:space="preserve">Répondre à un </w:t>
      </w:r>
      <w:r>
        <w:rPr>
          <w:rFonts w:ascii="Calibri Light" w:hAnsi="Calibri Light" w:cs="Calibri Light"/>
          <w:sz w:val="16"/>
          <w:szCs w:val="16"/>
          <w:highlight w:val="yellow"/>
        </w:rPr>
        <w:t>appel à l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>’aide</w:t>
      </w:r>
    </w:p>
    <w:p w14:paraId="072A59B2" w14:textId="3C404991" w:rsidR="00CD193F" w:rsidRPr="00CD193F" w:rsidRDefault="00CD193F" w:rsidP="00CD193F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E66307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7EBFA5DA" w14:textId="77777777" w:rsidR="00CD193F" w:rsidRPr="00CD193F" w:rsidRDefault="00CD193F" w:rsidP="00CD193F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7151BBAD" w14:textId="77777777" w:rsidR="00CD193F" w:rsidRPr="00CD193F" w:rsidRDefault="00CD193F" w:rsidP="00CD193F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6799E198" w14:textId="26BD8B54" w:rsidR="00CD193F" w:rsidRPr="00CD193F" w:rsidRDefault="00CD193F" w:rsidP="00CD193F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</w:p>
    <w:p w14:paraId="450C6185" w14:textId="2092BC72" w:rsidR="00566E2F" w:rsidRPr="00566E2F" w:rsidRDefault="00566E2F" w:rsidP="00535B40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</w:p>
    <w:p w14:paraId="0DA199F7" w14:textId="5719AE8C" w:rsidR="00566E2F" w:rsidRPr="00566E2F" w:rsidRDefault="00566E2F" w:rsidP="00566E2F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</w:p>
    <w:p w14:paraId="4657B526" w14:textId="623DFD32" w:rsidR="00535B40" w:rsidRPr="00535B40" w:rsidRDefault="00535B40" w:rsidP="00535B40">
      <w:pPr>
        <w:spacing w:after="0"/>
        <w:jc w:val="center"/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</w:pPr>
      <w:r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  <w:t xml:space="preserve">      </w:t>
      </w:r>
      <w:r w:rsidR="00E91E97" w:rsidRPr="00F9610E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>Comment ça marche</w:t>
      </w:r>
      <w:r w:rsidRPr="00F9610E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 xml:space="preserve"> ?</w:t>
      </w:r>
    </w:p>
    <w:p w14:paraId="7F2C241D" w14:textId="77777777" w:rsidR="00535B40" w:rsidRDefault="00535B40" w:rsidP="00535B40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1E62091D" w14:textId="21560CFC" w:rsidR="004B7A6B" w:rsidRPr="004B7A6B" w:rsidRDefault="004B7A6B" w:rsidP="004B7A6B">
      <w:pPr>
        <w:ind w:left="360"/>
        <w:rPr>
          <w:rFonts w:ascii="Corbel Light" w:hAnsi="Corbel Light"/>
          <w:sz w:val="22"/>
          <w:szCs w:val="22"/>
        </w:rPr>
      </w:pPr>
      <w:r w:rsidRPr="004B7A6B">
        <w:rPr>
          <w:rFonts w:ascii="Corbel Light" w:hAnsi="Corbel Light"/>
          <w:sz w:val="22"/>
          <w:szCs w:val="22"/>
        </w:rPr>
        <w:t xml:space="preserve">CoSafe est une plateforme citoyenne dédiée à la sécurisation des territoires grâce à une vigilance collective et une coopération renforcée entre habitants, collectivités et forces de l’ordre. </w:t>
      </w:r>
      <w:r>
        <w:rPr>
          <w:rFonts w:ascii="Corbel Light" w:hAnsi="Corbel Light"/>
          <w:sz w:val="22"/>
          <w:szCs w:val="22"/>
        </w:rPr>
        <w:t xml:space="preserve">                        </w:t>
      </w:r>
      <w:r w:rsidRPr="004B7A6B">
        <w:rPr>
          <w:rFonts w:ascii="Corbel Light" w:hAnsi="Corbel Light"/>
          <w:sz w:val="22"/>
          <w:szCs w:val="22"/>
        </w:rPr>
        <w:t>Son fonctionnement repose sur un système permettant d’alerter, d’informer et d’agir en temps réel face aux menaces et incidents sécuritaires.</w:t>
      </w:r>
    </w:p>
    <w:tbl>
      <w:tblPr>
        <w:tblStyle w:val="Grilledutableau"/>
        <w:tblW w:w="8991" w:type="dxa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268"/>
        <w:gridCol w:w="2410"/>
      </w:tblGrid>
      <w:tr w:rsidR="00C3325C" w14:paraId="4BAC59AF" w14:textId="77777777" w:rsidTr="006D092F">
        <w:tc>
          <w:tcPr>
            <w:tcW w:w="2329" w:type="dxa"/>
          </w:tcPr>
          <w:p w14:paraId="0488AA89" w14:textId="4548D1B9" w:rsidR="005B16AE" w:rsidRPr="006D092F" w:rsidRDefault="005B16AE" w:rsidP="005B16AE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1. Inscription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authentifiée </w:t>
            </w:r>
          </w:p>
        </w:tc>
        <w:tc>
          <w:tcPr>
            <w:tcW w:w="1984" w:type="dxa"/>
          </w:tcPr>
          <w:p w14:paraId="0A02FEAC" w14:textId="54B6461A" w:rsidR="005B16AE" w:rsidRPr="006D092F" w:rsidRDefault="005B16AE" w:rsidP="00535B40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2. Signalement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>I</w:t>
            </w: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ncidents</w:t>
            </w:r>
          </w:p>
        </w:tc>
        <w:tc>
          <w:tcPr>
            <w:tcW w:w="2268" w:type="dxa"/>
          </w:tcPr>
          <w:p w14:paraId="2FF0C91A" w14:textId="6FAC2DBB" w:rsidR="005B16AE" w:rsidRPr="006D092F" w:rsidRDefault="005B16AE" w:rsidP="00535B40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3. Consultation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>&amp; E</w:t>
            </w: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ntraide</w:t>
            </w:r>
          </w:p>
        </w:tc>
        <w:tc>
          <w:tcPr>
            <w:tcW w:w="2410" w:type="dxa"/>
          </w:tcPr>
          <w:p w14:paraId="435FC243" w14:textId="436A51B4" w:rsidR="005B16AE" w:rsidRPr="006D092F" w:rsidRDefault="006D092F" w:rsidP="00535B40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4. Collaboration avec les autorités</w:t>
            </w:r>
          </w:p>
        </w:tc>
      </w:tr>
      <w:tr w:rsidR="00C3325C" w14:paraId="3A653F48" w14:textId="77777777" w:rsidTr="006D092F">
        <w:tc>
          <w:tcPr>
            <w:tcW w:w="2329" w:type="dxa"/>
          </w:tcPr>
          <w:p w14:paraId="5B0E7E84" w14:textId="3157174F" w:rsidR="005B16AE" w:rsidRPr="006D092F" w:rsidRDefault="00C3325C" w:rsidP="005B16AE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="005B16AE" w:rsidRPr="005D5ADB">
              <w:rPr>
                <w:rFonts w:ascii="Corbel Light" w:hAnsi="Corbel Light"/>
                <w:sz w:val="14"/>
                <w:szCs w:val="14"/>
              </w:rPr>
              <w:t xml:space="preserve">Créez un compte </w:t>
            </w:r>
            <w:r w:rsidR="005B16AE" w:rsidRPr="006D092F">
              <w:rPr>
                <w:rFonts w:ascii="Corbel Light" w:hAnsi="Corbel Light"/>
                <w:sz w:val="14"/>
                <w:szCs w:val="14"/>
              </w:rPr>
              <w:t xml:space="preserve">authentifié </w:t>
            </w:r>
          </w:p>
          <w:p w14:paraId="2DF96425" w14:textId="459CF45B" w:rsidR="005B16AE" w:rsidRPr="006D092F" w:rsidRDefault="00C3325C" w:rsidP="005B16AE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>- D</w:t>
            </w:r>
            <w:r w:rsidR="005B16AE" w:rsidRPr="005D5ADB">
              <w:rPr>
                <w:rFonts w:ascii="Corbel Light" w:hAnsi="Corbel Light"/>
                <w:sz w:val="14"/>
                <w:szCs w:val="14"/>
              </w:rPr>
              <w:t>éfinissez votre zone de vigilance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&amp; choisissez les </w:t>
            </w:r>
            <w:r w:rsidR="005B16AE" w:rsidRPr="005D5ADB">
              <w:rPr>
                <w:rFonts w:ascii="Corbel Light" w:hAnsi="Corbel Light"/>
                <w:sz w:val="14"/>
                <w:szCs w:val="14"/>
              </w:rPr>
              <w:t>alertes</w:t>
            </w:r>
            <w:r w:rsidRPr="006D092F">
              <w:rPr>
                <w:rFonts w:ascii="Corbel Light" w:hAnsi="Corbel Light"/>
                <w:sz w:val="14"/>
                <w:szCs w:val="14"/>
              </w:rPr>
              <w:t>.</w:t>
            </w:r>
          </w:p>
        </w:tc>
        <w:tc>
          <w:tcPr>
            <w:tcW w:w="1984" w:type="dxa"/>
          </w:tcPr>
          <w:p w14:paraId="5383A38D" w14:textId="739A1D84" w:rsidR="005B16AE" w:rsidRPr="006D092F" w:rsidRDefault="00C3325C" w:rsidP="00535B40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Sélectionnez une catégorie      </w:t>
            </w:r>
            <w:r w:rsidR="006D092F">
              <w:rPr>
                <w:rFonts w:ascii="Corbel Light" w:hAnsi="Corbel Light"/>
                <w:sz w:val="14"/>
                <w:szCs w:val="14"/>
              </w:rPr>
              <w:t xml:space="preserve">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- Décrivez les faits                           </w:t>
            </w:r>
            <w:r w:rsidR="006D092F">
              <w:rPr>
                <w:rFonts w:ascii="Corbel Light" w:hAnsi="Corbel Light"/>
                <w:sz w:val="14"/>
                <w:szCs w:val="14"/>
              </w:rPr>
              <w:t xml:space="preserve">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- Ajoutez des preuves</w:t>
            </w:r>
            <w:r w:rsidR="006D092F" w:rsidRPr="006D092F">
              <w:rPr>
                <w:rFonts w:ascii="Corbel Light" w:hAnsi="Corbel Light"/>
                <w:sz w:val="14"/>
                <w:szCs w:val="14"/>
              </w:rPr>
              <w:t xml:space="preserve"> : </w:t>
            </w:r>
            <w:r w:rsidRPr="006D092F">
              <w:rPr>
                <w:rFonts w:ascii="Corbel Light" w:hAnsi="Corbel Light"/>
                <w:sz w:val="14"/>
                <w:szCs w:val="14"/>
              </w:rPr>
              <w:t>photos…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</w:tcPr>
          <w:p w14:paraId="7C263654" w14:textId="7A6B501A" w:rsidR="005B16AE" w:rsidRPr="006D092F" w:rsidRDefault="00C3325C" w:rsidP="00535B40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Recevez des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Alertes                </w:t>
            </w:r>
            <w:r w:rsidR="006D092F"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- </w:t>
            </w:r>
            <w:r w:rsidRPr="005D5ADB">
              <w:rPr>
                <w:rFonts w:ascii="Corbel Light" w:hAnsi="Corbel Light"/>
                <w:sz w:val="14"/>
                <w:szCs w:val="14"/>
              </w:rPr>
              <w:t>Confirmez, commentez ou proposez une assistance.</w:t>
            </w:r>
          </w:p>
        </w:tc>
        <w:tc>
          <w:tcPr>
            <w:tcW w:w="2410" w:type="dxa"/>
          </w:tcPr>
          <w:p w14:paraId="60FF3A1C" w14:textId="251D6435" w:rsidR="005B16AE" w:rsidRPr="006D092F" w:rsidRDefault="006D092F" w:rsidP="006D092F">
            <w:pPr>
              <w:rPr>
                <w:rFonts w:ascii="Corbel Light" w:hAnsi="Corbel Light"/>
                <w:sz w:val="14"/>
                <w:szCs w:val="14"/>
              </w:rPr>
            </w:pPr>
            <w:r>
              <w:rPr>
                <w:rFonts w:ascii="Corbel Light" w:hAnsi="Corbel Light"/>
                <w:sz w:val="14"/>
                <w:szCs w:val="14"/>
              </w:rPr>
              <w:t xml:space="preserve">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>
              <w:rPr>
                <w:rFonts w:ascii="Corbel Light" w:hAnsi="Corbel Light"/>
                <w:sz w:val="14"/>
                <w:szCs w:val="14"/>
              </w:rPr>
              <w:t xml:space="preserve">Certaines </w:t>
            </w:r>
            <w:r w:rsidRPr="006D092F">
              <w:rPr>
                <w:rFonts w:ascii="Corbel Light" w:hAnsi="Corbel Light"/>
                <w:sz w:val="14"/>
                <w:szCs w:val="14"/>
              </w:rPr>
              <w:t>Alertes</w:t>
            </w:r>
            <w:r>
              <w:rPr>
                <w:rFonts w:ascii="Corbel Light" w:hAnsi="Corbel Light"/>
                <w:sz w:val="14"/>
                <w:szCs w:val="14"/>
              </w:rPr>
              <w:t xml:space="preserve"> sont relayées </w:t>
            </w:r>
            <w:r w:rsidRPr="006D092F">
              <w:rPr>
                <w:rFonts w:ascii="Corbel Light" w:hAnsi="Corbel Light"/>
                <w:sz w:val="14"/>
                <w:szCs w:val="14"/>
              </w:rPr>
              <w:t>aux</w:t>
            </w:r>
            <w:r>
              <w:rPr>
                <w:rFonts w:ascii="Corbel Light" w:hAnsi="Corbel Light"/>
                <w:sz w:val="14"/>
                <w:szCs w:val="14"/>
              </w:rPr>
              <w:t xml:space="preserve"> forces de l’ordre et la commune                - Formation en sécurité citoyenne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</w:t>
            </w:r>
          </w:p>
        </w:tc>
      </w:tr>
    </w:tbl>
    <w:p w14:paraId="1531A2A9" w14:textId="77777777" w:rsidR="005B16AE" w:rsidRDefault="005B16AE" w:rsidP="00535B40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3AFBBFFA" w14:textId="06EA5FFE" w:rsidR="0031135A" w:rsidRPr="00567FF8" w:rsidRDefault="0031135A" w:rsidP="0031135A">
      <w:pPr>
        <w:spacing w:after="0"/>
        <w:jc w:val="center"/>
        <w:rPr>
          <w:rFonts w:ascii="Corbel Light" w:hAnsi="Corbel Light"/>
          <w:b/>
          <w:bCs/>
        </w:rPr>
      </w:pPr>
      <w:r>
        <w:rPr>
          <w:rFonts w:ascii="Corbel Light" w:hAnsi="Corbel Light"/>
          <w:b/>
          <w:bCs/>
        </w:rPr>
        <w:t>Co</w:t>
      </w:r>
      <w:r w:rsidRPr="00567FF8">
        <w:rPr>
          <w:rFonts w:ascii="Corbel Light" w:hAnsi="Corbel Light"/>
          <w:b/>
          <w:bCs/>
        </w:rPr>
        <w:t>Safe</w:t>
      </w:r>
      <w:r>
        <w:rPr>
          <w:rFonts w:ascii="Corbel Light" w:hAnsi="Corbel Light"/>
          <w:b/>
          <w:bCs/>
        </w:rPr>
        <w:t xml:space="preserve">, pour quels objectifs </w:t>
      </w:r>
      <w:r w:rsidRPr="00567FF8">
        <w:rPr>
          <w:rFonts w:ascii="Corbel Light" w:hAnsi="Corbel Light"/>
          <w:b/>
          <w:bCs/>
        </w:rPr>
        <w:t>?</w:t>
      </w:r>
    </w:p>
    <w:p w14:paraId="6700B083" w14:textId="77777777" w:rsidR="0031135A" w:rsidRPr="00567FF8" w:rsidRDefault="0031135A" w:rsidP="0031135A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Restez informé(e) des incidents signalés près de chez vous.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Adoptez les bons réflexes pour éviter les zones à risque.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Contribuez à la vigilance collective en confirmant ou infirmant un signalement.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Protégez vos proches et votre environnement en relayant les informations pertinentes.</w:t>
      </w:r>
    </w:p>
    <w:p w14:paraId="1E0B850B" w14:textId="77777777" w:rsidR="0031135A" w:rsidRDefault="0031135A" w:rsidP="006D092F">
      <w:pPr>
        <w:spacing w:after="0" w:line="240" w:lineRule="auto"/>
        <w:ind w:left="360"/>
        <w:jc w:val="center"/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</w:pPr>
    </w:p>
    <w:p w14:paraId="09AD098D" w14:textId="1D38907B" w:rsidR="006D092F" w:rsidRPr="005D5ADB" w:rsidRDefault="006D092F" w:rsidP="006D092F">
      <w:pPr>
        <w:spacing w:after="0" w:line="240" w:lineRule="auto"/>
        <w:ind w:left="360"/>
        <w:jc w:val="center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🚨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Rejoignez CoSafe et contribuez à un environnement plus sûr ! </w:t>
      </w: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👮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‍</w:t>
      </w: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♂️</w:t>
      </w:r>
    </w:p>
    <w:p w14:paraId="16F84FC7" w14:textId="77777777" w:rsidR="005D5ADB" w:rsidRDefault="005D5ADB" w:rsidP="00535B40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2574D0F1" w14:textId="77777777" w:rsidR="004B7A6B" w:rsidRDefault="004B7A6B" w:rsidP="00535B40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2EF2D733" w14:textId="77777777" w:rsidR="00173B73" w:rsidRDefault="00173B73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388A7589" w14:textId="77777777" w:rsidR="006B3476" w:rsidRDefault="006B3476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51EB1970" w14:textId="77777777" w:rsidR="00F9610E" w:rsidRDefault="00F9610E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6832A2BA" w14:textId="77777777" w:rsidR="00F9610E" w:rsidRDefault="00F9610E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153FE33B" w14:textId="77777777" w:rsidR="00F9610E" w:rsidRDefault="00F9610E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5E2C6E25" w14:textId="77777777" w:rsidR="007B0C38" w:rsidRDefault="007B0C38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5D727FF8" w14:textId="77777777" w:rsidR="00F9610E" w:rsidRDefault="00F9610E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57ED75CB" w14:textId="77777777" w:rsidR="00F841D4" w:rsidRDefault="00F841D4" w:rsidP="00173B73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45D47F82" w14:textId="77777777" w:rsidR="00F9610E" w:rsidRPr="00CD193F" w:rsidRDefault="00F9610E" w:rsidP="00F9610E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042C663D" w14:textId="4E09345E" w:rsidR="00F9610E" w:rsidRPr="00F9610E" w:rsidRDefault="00F9610E" w:rsidP="00F9610E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365AD4A1" w14:textId="11FBF63A" w:rsidR="00F9610E" w:rsidRPr="00CD193F" w:rsidRDefault="00F9610E" w:rsidP="00F9610E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559BED3E" w14:textId="522ADF00" w:rsidR="00F9610E" w:rsidRPr="00F9610E" w:rsidRDefault="00FF6895" w:rsidP="00F9610E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4616E3C" wp14:editId="28A44506">
                <wp:simplePos x="0" y="0"/>
                <wp:positionH relativeFrom="column">
                  <wp:posOffset>1187422</wp:posOffset>
                </wp:positionH>
                <wp:positionV relativeFrom="paragraph">
                  <wp:posOffset>100330</wp:posOffset>
                </wp:positionV>
                <wp:extent cx="740604" cy="1436453"/>
                <wp:effectExtent l="0" t="0" r="59690" b="68580"/>
                <wp:wrapNone/>
                <wp:docPr id="561002470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04" cy="14364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1B768" id="Connecteur : en arc 30" o:spid="_x0000_s1026" type="#_x0000_t38" style="position:absolute;margin-left:93.5pt;margin-top:7.9pt;width:58.3pt;height:113.1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="00F9610E"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="00F9610E" w:rsidRPr="00F9610E">
        <w:rPr>
          <w:rFonts w:ascii="Calibri Light" w:hAnsi="Calibri Light" w:cs="Calibri Light"/>
          <w:b/>
          <w:bCs/>
          <w:sz w:val="16"/>
          <w:szCs w:val="16"/>
          <w:highlight w:val="yellow"/>
        </w:rPr>
        <w:t>Trouver un signalement</w:t>
      </w:r>
      <w:r w:rsidR="00F9610E"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59E94BAC" w14:textId="710A7F03" w:rsidR="00F9610E" w:rsidRPr="00CD193F" w:rsidRDefault="00F9610E" w:rsidP="00F9610E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6608F1C1" w14:textId="71A27F97" w:rsidR="00F9610E" w:rsidRPr="00CD193F" w:rsidRDefault="00F9610E" w:rsidP="00F9610E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="00FF6895"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="00FF6895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FF6895"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02EE902" w14:textId="77777777" w:rsidR="00E66307" w:rsidRPr="00E66307" w:rsidRDefault="00E66307" w:rsidP="00E66307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- 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 xml:space="preserve">Répondre à un </w:t>
      </w:r>
      <w:r>
        <w:rPr>
          <w:rFonts w:ascii="Calibri Light" w:hAnsi="Calibri Light" w:cs="Calibri Light"/>
          <w:sz w:val="16"/>
          <w:szCs w:val="16"/>
          <w:highlight w:val="yellow"/>
        </w:rPr>
        <w:t>appel à l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>’aide</w:t>
      </w:r>
    </w:p>
    <w:p w14:paraId="002F6504" w14:textId="095303F0" w:rsidR="00F9610E" w:rsidRPr="00CD193F" w:rsidRDefault="00F9610E" w:rsidP="00F9610E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3542ED25" w14:textId="77777777" w:rsidR="00F9610E" w:rsidRPr="00CD193F" w:rsidRDefault="00F9610E" w:rsidP="00F9610E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969DB00" w14:textId="77777777" w:rsidR="00F9610E" w:rsidRPr="00CD193F" w:rsidRDefault="00F9610E" w:rsidP="00F9610E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7D03585A" w14:textId="1C9D3AD4" w:rsidR="00F9610E" w:rsidRPr="00CD193F" w:rsidRDefault="00F9610E" w:rsidP="00F9610E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Pr="00CD193F">
        <w:rPr>
          <w:rFonts w:ascii="Calibri Light" w:hAnsi="Calibri Light" w:cs="Calibri Light"/>
          <w:sz w:val="16"/>
          <w:szCs w:val="16"/>
        </w:rPr>
        <w:t xml:space="preserve"> </w:t>
      </w:r>
    </w:p>
    <w:p w14:paraId="1348F159" w14:textId="1B391434" w:rsidR="00074810" w:rsidRPr="00FF6895" w:rsidRDefault="00271278" w:rsidP="00535B40">
      <w:pPr>
        <w:ind w:left="360"/>
        <w:jc w:val="center"/>
        <w:rPr>
          <w:rFonts w:ascii="Corbel Light" w:hAnsi="Corbel Light"/>
          <w:b/>
          <w:bCs/>
          <w:sz w:val="36"/>
          <w:szCs w:val="36"/>
        </w:rPr>
      </w:pPr>
      <w:r w:rsidRPr="00FF6895">
        <w:rPr>
          <w:rFonts w:ascii="Corbel Light" w:hAnsi="Corbel Light"/>
          <w:b/>
          <w:bCs/>
          <w:sz w:val="36"/>
          <w:szCs w:val="36"/>
        </w:rPr>
        <w:t>Trouver un</w:t>
      </w:r>
      <w:r w:rsidR="00567FF8" w:rsidRPr="00FF6895">
        <w:rPr>
          <w:rFonts w:ascii="Corbel Light" w:hAnsi="Corbel Light"/>
          <w:b/>
          <w:bCs/>
          <w:sz w:val="36"/>
          <w:szCs w:val="36"/>
        </w:rPr>
        <w:t>e Safe-Alerte</w:t>
      </w: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4B70D1" w14:paraId="77690E1C" w14:textId="77777777" w:rsidTr="00567FF8">
        <w:trPr>
          <w:trHeight w:val="52"/>
        </w:trPr>
        <w:tc>
          <w:tcPr>
            <w:tcW w:w="8641" w:type="dxa"/>
            <w:shd w:val="clear" w:color="auto" w:fill="D9F2D0" w:themeFill="accent6" w:themeFillTint="33"/>
          </w:tcPr>
          <w:p w14:paraId="43F70AE0" w14:textId="6CCF2C82" w:rsidR="004B70D1" w:rsidRPr="00567FF8" w:rsidRDefault="004B70D1" w:rsidP="004B70D1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567FF8">
              <w:rPr>
                <w:rFonts w:ascii="Corbel Light" w:hAnsi="Corbel Light" w:cs="Calibri Light"/>
                <w:b/>
                <w:bCs/>
              </w:rPr>
              <w:t xml:space="preserve">Cette rubrique vous permet de </w:t>
            </w:r>
            <w:r w:rsidR="00F9610E" w:rsidRPr="00567FF8">
              <w:rPr>
                <w:rFonts w:ascii="Corbel Light" w:hAnsi="Corbel Light" w:cs="Calibri Light"/>
                <w:b/>
                <w:bCs/>
              </w:rPr>
              <w:t xml:space="preserve">consulter </w:t>
            </w:r>
            <w:r w:rsidRPr="00567FF8">
              <w:rPr>
                <w:rFonts w:ascii="Corbel Light" w:hAnsi="Corbel Light" w:cs="Calibri Light"/>
                <w:b/>
                <w:bCs/>
              </w:rPr>
              <w:t xml:space="preserve">des </w:t>
            </w:r>
            <w:r w:rsidR="00567FF8" w:rsidRPr="00567FF8">
              <w:rPr>
                <w:rFonts w:ascii="Corbel Light" w:hAnsi="Corbel Light" w:cs="Calibri Light"/>
                <w:b/>
                <w:bCs/>
              </w:rPr>
              <w:t>Alertes de sécurité signalées par des citoyens, des collectivités, des commer</w:t>
            </w:r>
            <w:r w:rsidR="00B83B9E">
              <w:rPr>
                <w:rFonts w:ascii="Corbel Light" w:hAnsi="Corbel Light" w:cs="Calibri Light"/>
                <w:b/>
                <w:bCs/>
              </w:rPr>
              <w:t>c</w:t>
            </w:r>
            <w:r w:rsidR="00567FF8" w:rsidRPr="00567FF8">
              <w:rPr>
                <w:rFonts w:ascii="Corbel Light" w:hAnsi="Corbel Light" w:cs="Calibri Light"/>
                <w:b/>
                <w:bCs/>
              </w:rPr>
              <w:t>es et d’autres acteurs locaux.</w:t>
            </w:r>
          </w:p>
        </w:tc>
      </w:tr>
    </w:tbl>
    <w:p w14:paraId="74F8AD1E" w14:textId="77777777" w:rsidR="004B70D1" w:rsidRDefault="004B70D1" w:rsidP="004B70D1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21349CDE" w14:textId="77777777" w:rsidR="00567FF8" w:rsidRPr="00567FF8" w:rsidRDefault="00567FF8" w:rsidP="00567FF8">
      <w:pPr>
        <w:spacing w:after="0"/>
        <w:jc w:val="center"/>
        <w:rPr>
          <w:rFonts w:ascii="Corbel Light" w:hAnsi="Corbel Light" w:cs="Calibri Light"/>
          <w:b/>
          <w:bCs/>
        </w:rPr>
      </w:pPr>
      <w:r w:rsidRPr="00567FF8">
        <w:rPr>
          <w:rFonts w:ascii="Corbel Light" w:hAnsi="Corbel Light" w:cs="Calibri Light"/>
          <w:b/>
          <w:bCs/>
        </w:rPr>
        <w:t>Restez informé et vigilant !</w:t>
      </w:r>
    </w:p>
    <w:p w14:paraId="7A72BF18" w14:textId="32E31D80" w:rsidR="00567FF8" w:rsidRPr="00567FF8" w:rsidRDefault="00567FF8" w:rsidP="00567FF8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Corbel Light" w:hAnsi="Corbel Light" w:cs="Calibri Light"/>
          <w:sz w:val="22"/>
          <w:szCs w:val="22"/>
        </w:rPr>
        <w:t>Bienvenue dans la communauté CoSafe, un espace dédié aux citoyens engagés souhaitant suivre les</w:t>
      </w:r>
      <w:r>
        <w:rPr>
          <w:rFonts w:ascii="Corbel Light" w:hAnsi="Corbel Light" w:cs="Calibri Light"/>
          <w:sz w:val="22"/>
          <w:szCs w:val="22"/>
        </w:rPr>
        <w:t xml:space="preserve"> </w:t>
      </w:r>
      <w:r w:rsidRPr="00567FF8">
        <w:rPr>
          <w:rFonts w:ascii="Corbel Light" w:hAnsi="Corbel Light" w:cs="Calibri Light"/>
          <w:sz w:val="22"/>
          <w:szCs w:val="22"/>
        </w:rPr>
        <w:t>incidents signalés en temps réel et contribuer à la sécurité collective.</w:t>
      </w:r>
    </w:p>
    <w:p w14:paraId="7D86388E" w14:textId="77777777" w:rsidR="00567FF8" w:rsidRDefault="00567FF8" w:rsidP="004B70D1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0EC64E9B" w14:textId="77777777" w:rsidR="009415E4" w:rsidRPr="00106E9F" w:rsidRDefault="009415E4" w:rsidP="00106E9F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768BB635" w14:textId="59775D17" w:rsidR="00106E9F" w:rsidRPr="00567FF8" w:rsidRDefault="00106E9F" w:rsidP="00106E9F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Recherchez une alerte en filtrant par catégorie d’incident, lieu et date.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Consultez les détails des signalements pour évaluer la situation.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</w:t>
      </w:r>
      <w:r>
        <w:rPr>
          <w:rFonts w:ascii="Corbel Light" w:hAnsi="Corbel Light" w:cs="Calibri Light"/>
          <w:sz w:val="22"/>
          <w:szCs w:val="22"/>
        </w:rPr>
        <w:t>éagissez, partager l’Alerte le plus largement possible.</w:t>
      </w:r>
    </w:p>
    <w:p w14:paraId="7FC19E0C" w14:textId="77777777" w:rsidR="00106E9F" w:rsidRDefault="00106E9F" w:rsidP="00B11129">
      <w:pPr>
        <w:spacing w:after="0"/>
        <w:jc w:val="center"/>
        <w:rPr>
          <w:rFonts w:ascii="Calibri Light" w:hAnsi="Calibri Light" w:cs="Calibri Light"/>
        </w:rPr>
      </w:pPr>
    </w:p>
    <w:p w14:paraId="454AC2B7" w14:textId="43932A11" w:rsidR="00E52DC6" w:rsidRPr="00012AE7" w:rsidRDefault="00B11129" w:rsidP="00B11129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Consultez ci-dessous les Safe-</w:t>
      </w:r>
      <w:r w:rsidR="00106E9F">
        <w:rPr>
          <w:rFonts w:ascii="Calibri Light" w:hAnsi="Calibri Light" w:cs="Calibri Light"/>
        </w:rPr>
        <w:t>Alertes</w:t>
      </w:r>
      <w:r>
        <w:rPr>
          <w:rFonts w:ascii="Calibri Light" w:hAnsi="Calibri Light" w:cs="Calibri Light"/>
        </w:rPr>
        <w:t xml:space="preserve"> selon vos critères</w:t>
      </w:r>
    </w:p>
    <w:p w14:paraId="1CC9F978" w14:textId="77777777" w:rsidR="000F1AE5" w:rsidRDefault="000F1AE5" w:rsidP="00012AE7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106E9F" w14:paraId="7CE76FA9" w14:textId="77777777" w:rsidTr="00106E9F">
        <w:tc>
          <w:tcPr>
            <w:tcW w:w="1271" w:type="dxa"/>
          </w:tcPr>
          <w:p w14:paraId="15FA36B4" w14:textId="5BD2470B" w:rsidR="00106E9F" w:rsidRDefault="00106E9F" w:rsidP="00B11129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3B115DE6" w14:textId="24908E33" w:rsidR="00106E9F" w:rsidRDefault="00106E9F" w:rsidP="00B11129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244C1779" w14:textId="24F77272" w:rsidR="00106E9F" w:rsidRDefault="00106E9F" w:rsidP="00106E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162D4B69" w14:textId="2C0ADAC4" w:rsidR="00106E9F" w:rsidRDefault="00106E9F" w:rsidP="00106E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5D05465A" w14:textId="349E1B80" w:rsidR="00106E9F" w:rsidRDefault="00106E9F" w:rsidP="00106E9F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62B2B570" w14:textId="1629CF60" w:rsidR="00106E9F" w:rsidRDefault="00106E9F" w:rsidP="00B11129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691E940F" w14:textId="5CAFEA7D" w:rsidR="009415E4" w:rsidRDefault="009415E4" w:rsidP="00B11129">
      <w:pPr>
        <w:spacing w:after="0"/>
        <w:jc w:val="center"/>
        <w:rPr>
          <w:rFonts w:ascii="Calibri Light" w:hAnsi="Calibri Light" w:cs="Calibri Light"/>
        </w:rPr>
      </w:pPr>
    </w:p>
    <w:p w14:paraId="6CF5F4D5" w14:textId="77777777" w:rsidR="004B70D1" w:rsidRDefault="004B70D1" w:rsidP="00B11129">
      <w:pPr>
        <w:spacing w:after="0"/>
        <w:jc w:val="center"/>
        <w:rPr>
          <w:rFonts w:ascii="Calibri Light" w:hAnsi="Calibri Light" w:cs="Calibri Light"/>
        </w:rPr>
      </w:pPr>
    </w:p>
    <w:p w14:paraId="4EAC1185" w14:textId="45C9B2D8" w:rsidR="004B70D1" w:rsidRDefault="004B70D1" w:rsidP="00B11129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Affichage ici des Safe-</w:t>
      </w:r>
      <w:r w:rsidR="00567FF8">
        <w:rPr>
          <w:rFonts w:ascii="Calibri Light" w:hAnsi="Calibri Light" w:cs="Calibri Light"/>
        </w:rPr>
        <w:t>Alertes</w:t>
      </w:r>
      <w:r>
        <w:rPr>
          <w:rFonts w:ascii="Calibri Light" w:hAnsi="Calibri Light" w:cs="Calibri Light"/>
        </w:rPr>
        <w:t xml:space="preserve"> lancé</w:t>
      </w:r>
      <w:r w:rsidR="00567FF8">
        <w:rPr>
          <w:rFonts w:ascii="Calibri Light" w:hAnsi="Calibri Light" w:cs="Calibri Light"/>
        </w:rPr>
        <w:t>e</w:t>
      </w:r>
      <w:r>
        <w:rPr>
          <w:rFonts w:ascii="Calibri Light" w:hAnsi="Calibri Light" w:cs="Calibri Light"/>
        </w:rPr>
        <w:t>s par les a</w:t>
      </w:r>
      <w:r w:rsidR="00567FF8">
        <w:rPr>
          <w:rFonts w:ascii="Calibri Light" w:hAnsi="Calibri Light" w:cs="Calibri Light"/>
        </w:rPr>
        <w:t xml:space="preserve">uteurs des incidents </w:t>
      </w:r>
    </w:p>
    <w:p w14:paraId="6ABF06A6" w14:textId="65DEDE56" w:rsidR="00567FF8" w:rsidRDefault="00567FF8" w:rsidP="00567FF8">
      <w:pPr>
        <w:spacing w:after="0"/>
        <w:jc w:val="center"/>
        <w:rPr>
          <w:rFonts w:ascii="Calibri Light" w:hAnsi="Calibri Light" w:cs="Calibri Light"/>
        </w:rPr>
      </w:pPr>
    </w:p>
    <w:p w14:paraId="5196A297" w14:textId="77777777" w:rsidR="004B70D1" w:rsidRDefault="004B70D1" w:rsidP="00B11129">
      <w:pPr>
        <w:spacing w:after="0"/>
        <w:jc w:val="center"/>
        <w:rPr>
          <w:rFonts w:ascii="Calibri Light" w:hAnsi="Calibri Light" w:cs="Calibri Light"/>
        </w:rPr>
      </w:pPr>
    </w:p>
    <w:p w14:paraId="5D28AC4B" w14:textId="77777777" w:rsidR="004B70D1" w:rsidRDefault="004B70D1" w:rsidP="00B11129">
      <w:pPr>
        <w:spacing w:after="0"/>
        <w:jc w:val="center"/>
        <w:rPr>
          <w:rFonts w:ascii="Calibri Light" w:hAnsi="Calibri Light" w:cs="Calibri Light"/>
        </w:rPr>
      </w:pPr>
    </w:p>
    <w:p w14:paraId="07A3D378" w14:textId="77777777" w:rsidR="004B70D1" w:rsidRDefault="004B70D1" w:rsidP="00B11129">
      <w:pPr>
        <w:spacing w:after="0"/>
        <w:jc w:val="center"/>
        <w:rPr>
          <w:rFonts w:ascii="Calibri Light" w:hAnsi="Calibri Light" w:cs="Calibri Light"/>
        </w:rPr>
      </w:pPr>
    </w:p>
    <w:p w14:paraId="60E1D5DE" w14:textId="77777777" w:rsidR="004B70D1" w:rsidRDefault="004B70D1" w:rsidP="00B11129">
      <w:pPr>
        <w:spacing w:after="0"/>
        <w:jc w:val="center"/>
        <w:rPr>
          <w:rFonts w:ascii="Calibri Light" w:hAnsi="Calibri Light" w:cs="Calibri Light"/>
        </w:rPr>
      </w:pPr>
    </w:p>
    <w:p w14:paraId="65289572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7511D67D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699AA2BB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7F6AECB5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79C537D2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5173A724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13CD5D2D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641CBD77" w14:textId="77777777" w:rsidR="00FF6895" w:rsidRDefault="00FF6895" w:rsidP="00B11129">
      <w:pPr>
        <w:spacing w:after="0"/>
        <w:jc w:val="center"/>
        <w:rPr>
          <w:rFonts w:ascii="Calibri Light" w:hAnsi="Calibri Light" w:cs="Calibri Light"/>
        </w:rPr>
      </w:pPr>
    </w:p>
    <w:p w14:paraId="6B34E645" w14:textId="77777777" w:rsidR="0031135A" w:rsidRPr="00CD193F" w:rsidRDefault="0031135A" w:rsidP="0031135A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6772D096" w14:textId="77777777" w:rsidR="0031135A" w:rsidRPr="00F9610E" w:rsidRDefault="0031135A" w:rsidP="0031135A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3AB8FD82" w14:textId="32603DC2" w:rsidR="0031135A" w:rsidRPr="00CD193F" w:rsidRDefault="0031135A" w:rsidP="0031135A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65E23718" w14:textId="6926AB7A" w:rsidR="0031135A" w:rsidRPr="00F9610E" w:rsidRDefault="0031135A" w:rsidP="0031135A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32688FE0" w14:textId="312E1923" w:rsidR="0031135A" w:rsidRPr="0031135A" w:rsidRDefault="00FE1C39" w:rsidP="0031135A">
      <w:pPr>
        <w:spacing w:after="0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7DABA448" wp14:editId="58EB6460">
                <wp:simplePos x="0" y="0"/>
                <wp:positionH relativeFrom="column">
                  <wp:posOffset>1061528</wp:posOffset>
                </wp:positionH>
                <wp:positionV relativeFrom="paragraph">
                  <wp:posOffset>92903</wp:posOffset>
                </wp:positionV>
                <wp:extent cx="1007082" cy="1265058"/>
                <wp:effectExtent l="0" t="0" r="41275" b="87630"/>
                <wp:wrapNone/>
                <wp:docPr id="334689125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082" cy="12650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EADC" id="Connecteur : en arc 30" o:spid="_x0000_s1026" type="#_x0000_t38" style="position:absolute;margin-left:83.6pt;margin-top:7.3pt;width:79.3pt;height:99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" adj="10800" strokecolor="#156082 [3204]" strokeweight=".5pt">
                <v:stroke endarrow="block" joinstyle="miter"/>
              </v:shape>
            </w:pict>
          </mc:Fallback>
        </mc:AlternateContent>
      </w:r>
      <w:r w:rsidR="0031135A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="0031135A" w:rsidRPr="0031135A">
        <w:rPr>
          <w:rFonts w:ascii="Calibri Light" w:hAnsi="Calibri Light" w:cs="Calibri Light"/>
          <w:b/>
          <w:bCs/>
          <w:sz w:val="16"/>
          <w:szCs w:val="16"/>
          <w:highlight w:val="yellow"/>
        </w:rPr>
        <w:t>-  Signaler un</w:t>
      </w:r>
      <w:r w:rsidR="0031135A" w:rsidRPr="0031135A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incident </w:t>
      </w:r>
    </w:p>
    <w:p w14:paraId="70645D63" w14:textId="734A0DA4" w:rsidR="0031135A" w:rsidRPr="00CD193F" w:rsidRDefault="0031135A" w:rsidP="0031135A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="00FF6895"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E6BCC5D" w14:textId="086CD09B" w:rsidR="00E66307" w:rsidRPr="00E66307" w:rsidRDefault="0031135A" w:rsidP="00E66307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</w:t>
      </w:r>
      <w:r w:rsidR="00E66307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E66307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E66307" w:rsidRPr="00E66307">
        <w:rPr>
          <w:rFonts w:ascii="Calibri Light" w:hAnsi="Calibri Light" w:cs="Calibri Light"/>
          <w:sz w:val="16"/>
          <w:szCs w:val="16"/>
          <w:highlight w:val="yellow"/>
        </w:rPr>
        <w:t xml:space="preserve">Répondre à un </w:t>
      </w:r>
      <w:r w:rsidR="00E66307">
        <w:rPr>
          <w:rFonts w:ascii="Calibri Light" w:hAnsi="Calibri Light" w:cs="Calibri Light"/>
          <w:sz w:val="16"/>
          <w:szCs w:val="16"/>
          <w:highlight w:val="yellow"/>
        </w:rPr>
        <w:t>appel à l</w:t>
      </w:r>
      <w:r w:rsidR="00E66307" w:rsidRPr="00E66307">
        <w:rPr>
          <w:rFonts w:ascii="Calibri Light" w:hAnsi="Calibri Light" w:cs="Calibri Light"/>
          <w:sz w:val="16"/>
          <w:szCs w:val="16"/>
          <w:highlight w:val="yellow"/>
        </w:rPr>
        <w:t>’aide</w:t>
      </w:r>
    </w:p>
    <w:p w14:paraId="555F9713" w14:textId="1BDB29F9" w:rsidR="0031135A" w:rsidRPr="00E66307" w:rsidRDefault="0031135A" w:rsidP="00E66307">
      <w:pPr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="00E66307">
        <w:rPr>
          <w:rFonts w:ascii="Calibri Light" w:hAnsi="Calibri Light" w:cs="Calibri Light"/>
          <w:sz w:val="16"/>
          <w:szCs w:val="16"/>
          <w:highlight w:val="yellow"/>
        </w:rPr>
        <w:t xml:space="preserve">- 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>Mes signalements (</w:t>
      </w:r>
      <w:r w:rsidRPr="00E66307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4F339456" w14:textId="77777777" w:rsidR="0031135A" w:rsidRPr="00CD193F" w:rsidRDefault="0031135A" w:rsidP="0031135A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6C10229" w14:textId="77777777" w:rsidR="0031135A" w:rsidRPr="00CD193F" w:rsidRDefault="0031135A" w:rsidP="0031135A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357C814A" w14:textId="706CE7FE" w:rsidR="0031135A" w:rsidRPr="00CD193F" w:rsidRDefault="0031135A" w:rsidP="0031135A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</w:p>
    <w:p w14:paraId="25DE4D65" w14:textId="2E062EAA" w:rsidR="0031135A" w:rsidRDefault="0031135A" w:rsidP="00FF6895">
      <w:pPr>
        <w:spacing w:after="0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</w:t>
      </w:r>
      <w:r w:rsidRPr="00FF6895">
        <w:rPr>
          <w:rFonts w:ascii="Corbel Light" w:hAnsi="Corbel Light"/>
          <w:b/>
          <w:bCs/>
          <w:sz w:val="36"/>
          <w:szCs w:val="36"/>
        </w:rPr>
        <w:t>Signal</w:t>
      </w:r>
      <w:r w:rsidRPr="00FF6895">
        <w:rPr>
          <w:rFonts w:ascii="Corbel Light" w:hAnsi="Corbel Light"/>
          <w:b/>
          <w:bCs/>
          <w:sz w:val="36"/>
          <w:szCs w:val="36"/>
        </w:rPr>
        <w:t>er un</w:t>
      </w:r>
      <w:r w:rsidRPr="00FF6895">
        <w:rPr>
          <w:rFonts w:ascii="Corbel Light" w:hAnsi="Corbel Light"/>
          <w:b/>
          <w:bCs/>
          <w:sz w:val="36"/>
          <w:szCs w:val="36"/>
        </w:rPr>
        <w:t xml:space="preserve"> incident </w:t>
      </w:r>
    </w:p>
    <w:p w14:paraId="25B3950A" w14:textId="7569729A" w:rsidR="003F103D" w:rsidRDefault="003F103D" w:rsidP="00FF6895">
      <w:pPr>
        <w:spacing w:after="0"/>
        <w:ind w:left="360"/>
        <w:jc w:val="center"/>
        <w:rPr>
          <w:rFonts w:ascii="Calibri Light" w:hAnsi="Calibri Light" w:cs="Calibri Light"/>
        </w:rPr>
      </w:pPr>
      <w:r w:rsidRPr="003F103D">
        <w:rPr>
          <w:rFonts w:ascii="Calibri Light" w:hAnsi="Calibri Light" w:cs="Calibri Light"/>
        </w:rPr>
        <w:t>Vous êtes témoin ou victime d’un incident ?</w:t>
      </w:r>
    </w:p>
    <w:p w14:paraId="00A55F94" w14:textId="77777777" w:rsidR="00FF6895" w:rsidRPr="00FF6895" w:rsidRDefault="00FF6895" w:rsidP="00FF6895">
      <w:pPr>
        <w:spacing w:after="0"/>
        <w:ind w:left="360"/>
        <w:jc w:val="center"/>
        <w:rPr>
          <w:rFonts w:ascii="Corbel Light" w:hAnsi="Corbel Light"/>
          <w:b/>
          <w:bCs/>
          <w:color w:val="92D050"/>
          <w:sz w:val="16"/>
          <w:szCs w:val="16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31135A" w14:paraId="660C3720" w14:textId="77777777" w:rsidTr="00830A57">
        <w:trPr>
          <w:trHeight w:val="52"/>
        </w:trPr>
        <w:tc>
          <w:tcPr>
            <w:tcW w:w="8641" w:type="dxa"/>
            <w:shd w:val="clear" w:color="auto" w:fill="D9F2D0" w:themeFill="accent6" w:themeFillTint="33"/>
          </w:tcPr>
          <w:p w14:paraId="5C4BE139" w14:textId="767D4402" w:rsidR="0031135A" w:rsidRPr="003F103D" w:rsidRDefault="003F103D" w:rsidP="003F103D">
            <w:pPr>
              <w:spacing w:line="278" w:lineRule="auto"/>
              <w:rPr>
                <w:rFonts w:ascii="Calibri Light" w:hAnsi="Calibri Light" w:cs="Calibri Light"/>
              </w:rPr>
            </w:pPr>
            <w:r w:rsidRPr="003F103D">
              <w:rPr>
                <w:rFonts w:ascii="Calibri Light" w:hAnsi="Calibri Light" w:cs="Calibri Light"/>
                <w:b/>
                <w:bCs/>
              </w:rPr>
              <w:t>CoSafe</w:t>
            </w:r>
            <w:r w:rsidRPr="003F103D">
              <w:rPr>
                <w:rFonts w:ascii="Calibri Light" w:hAnsi="Calibri Light" w:cs="Calibri Light"/>
              </w:rPr>
              <w:t xml:space="preserve"> vous permet de le signaler en quelques étapes pour alerter la communauté et, si nécessaire, les autorités compétentes. Votre vigilance contribue à la sécurité de tous.</w:t>
            </w:r>
          </w:p>
        </w:tc>
      </w:tr>
    </w:tbl>
    <w:p w14:paraId="0BB75B22" w14:textId="77777777" w:rsidR="004B70D1" w:rsidRDefault="004B70D1" w:rsidP="00B11129">
      <w:pPr>
        <w:spacing w:after="0"/>
        <w:jc w:val="center"/>
        <w:rPr>
          <w:rFonts w:ascii="Calibri Light" w:hAnsi="Calibri Light" w:cs="Calibri Light"/>
        </w:rPr>
      </w:pPr>
    </w:p>
    <w:p w14:paraId="7BD22FCA" w14:textId="77777777" w:rsidR="003F103D" w:rsidRPr="003F103D" w:rsidRDefault="003F103D" w:rsidP="003F103D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Pourquoi signaler un incident ?</w:t>
      </w:r>
    </w:p>
    <w:p w14:paraId="498061E0" w14:textId="77777777" w:rsidR="003F103D" w:rsidRPr="003F103D" w:rsidRDefault="003F103D" w:rsidP="003F103D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Prévenir les habitants et les forces de l’ordre en temps réel.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Renforcer la sécurité collective en partageant des informations utiles.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Limiter les risques en aidant à identifier les menaces et comportements suspects.</w:t>
      </w:r>
    </w:p>
    <w:p w14:paraId="67769C6E" w14:textId="77777777" w:rsidR="003F103D" w:rsidRDefault="003F103D" w:rsidP="003F103D">
      <w:pPr>
        <w:spacing w:after="0"/>
        <w:rPr>
          <w:rFonts w:ascii="Calibri Light" w:hAnsi="Calibri Light" w:cs="Calibri Light"/>
          <w:b/>
          <w:bCs/>
        </w:rPr>
      </w:pPr>
    </w:p>
    <w:p w14:paraId="5D37B433" w14:textId="695E7335" w:rsidR="003F103D" w:rsidRPr="003F103D" w:rsidRDefault="003F103D" w:rsidP="003F103D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Comment signaler un incident ?</w:t>
      </w:r>
    </w:p>
    <w:p w14:paraId="3D0902F6" w14:textId="77777777" w:rsidR="003F103D" w:rsidRDefault="003F103D" w:rsidP="003F103D">
      <w:pPr>
        <w:spacing w:after="0"/>
        <w:jc w:val="center"/>
        <w:rPr>
          <w:rFonts w:ascii="Corbel Light" w:hAnsi="Corbel Light" w:cs="Calibri Light"/>
        </w:rPr>
      </w:pPr>
      <w:r w:rsidRPr="003F103D">
        <w:rPr>
          <w:rFonts w:ascii="Corbel Light" w:hAnsi="Corbel Light" w:cs="Calibri Light"/>
        </w:rPr>
        <w:t>Remplissez le formulaire ci-dessous avec les informations suivantes :</w:t>
      </w:r>
    </w:p>
    <w:p w14:paraId="5C907AED" w14:textId="51DC0983" w:rsidR="00137BE0" w:rsidRDefault="00F96730" w:rsidP="003F103D">
      <w:pPr>
        <w:spacing w:after="0"/>
        <w:jc w:val="center"/>
        <w:rPr>
          <w:rFonts w:ascii="Corbel Light" w:hAnsi="Corbel Light" w:cs="Calibri Light"/>
        </w:rPr>
      </w:pPr>
      <w:r>
        <w:rPr>
          <w:rFonts w:ascii="Corbel Light" w:hAnsi="Corbel Light" w:cs="Calibri Light"/>
        </w:rPr>
        <w:t>Seul votre pseudo apparaitra publiquement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37F1" w14:paraId="0104C516" w14:textId="77777777" w:rsidTr="00615DDC">
        <w:tc>
          <w:tcPr>
            <w:tcW w:w="9062" w:type="dxa"/>
            <w:shd w:val="clear" w:color="auto" w:fill="FFFF00"/>
          </w:tcPr>
          <w:p w14:paraId="77054B00" w14:textId="2BD630EA" w:rsidR="00BA37F1" w:rsidRPr="00615DDC" w:rsidRDefault="00BA37F1" w:rsidP="00BA37F1">
            <w:pPr>
              <w:rPr>
                <w:rFonts w:ascii="Corbel Light" w:hAnsi="Corbel Light" w:cs="Calibri Light"/>
                <w:highlight w:val="yellow"/>
              </w:rPr>
            </w:pPr>
            <w:commentRangeStart w:id="0"/>
            <w:r w:rsidRPr="00615DDC">
              <w:rPr>
                <w:rFonts w:ascii="Corbel Light" w:hAnsi="Corbel Light" w:cs="Calibri Light"/>
                <w:highlight w:val="yellow"/>
              </w:rPr>
              <w:t>Prénom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  <w:t>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  <w:t>Pseudo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proofErr w:type="gramStart"/>
            <w:r w:rsidRPr="00615DDC">
              <w:rPr>
                <w:rFonts w:ascii="Corbel Light" w:hAnsi="Corbel Light" w:cs="Calibri Light"/>
                <w:highlight w:val="yellow"/>
              </w:rPr>
              <w:t>Email</w:t>
            </w:r>
            <w:proofErr w:type="gramEnd"/>
            <w:r w:rsidRPr="00615DDC">
              <w:rPr>
                <w:rFonts w:ascii="Corbel Light" w:hAnsi="Corbel Light" w:cs="Calibri Light"/>
                <w:highlight w:val="yellow"/>
              </w:rPr>
              <w:t xml:space="preserve">             </w:t>
            </w:r>
            <w:commentRangeEnd w:id="0"/>
            <w:r w:rsidR="00137BE0">
              <w:rPr>
                <w:rStyle w:val="Marquedecommentaire"/>
                <w:rFonts w:ascii="Calibri" w:eastAsia="Calibri" w:hAnsi="Calibri" w:cs="Calibri"/>
                <w:lang w:val="fr-FR" w:eastAsia="fr-BE"/>
              </w:rPr>
              <w:commentReference w:id="0"/>
            </w:r>
          </w:p>
          <w:p w14:paraId="561F1210" w14:textId="77777777" w:rsidR="00BA37F1" w:rsidRPr="00615DDC" w:rsidRDefault="00BA37F1" w:rsidP="00BA37F1">
            <w:pPr>
              <w:rPr>
                <w:rFonts w:ascii="Corbel Light" w:hAnsi="Corbel Light" w:cs="Calibri Light"/>
                <w:highlight w:val="yellow"/>
              </w:rPr>
            </w:pPr>
          </w:p>
        </w:tc>
      </w:tr>
    </w:tbl>
    <w:p w14:paraId="2C48A0EA" w14:textId="77777777" w:rsidR="00BA37F1" w:rsidRDefault="00BA37F1" w:rsidP="00BA37F1">
      <w:pPr>
        <w:spacing w:after="0"/>
        <w:rPr>
          <w:rFonts w:ascii="Corbel Light" w:hAnsi="Corbel Light" w:cs="Calibri Light"/>
        </w:rPr>
      </w:pPr>
    </w:p>
    <w:p w14:paraId="173CD7B2" w14:textId="4B5D5859" w:rsidR="00137BE0" w:rsidRDefault="00FE1C39" w:rsidP="00BA37F1">
      <w:pPr>
        <w:spacing w:after="0"/>
        <w:rPr>
          <w:rFonts w:ascii="Corbel Light" w:hAnsi="Corbel Light" w:cs="Calibri Light"/>
        </w:rPr>
      </w:pPr>
      <w:r w:rsidRPr="00FE1C39">
        <w:rPr>
          <w:rFonts w:asciiTheme="majorHAnsi" w:hAnsiTheme="majorHAnsi" w:cs="Calibri Light"/>
          <w:b/>
          <w:bCs/>
        </w:rPr>
        <w:t>Géolocalisez le l</w:t>
      </w:r>
      <w:r w:rsidR="00137BE0" w:rsidRPr="003F103D">
        <w:rPr>
          <w:rFonts w:asciiTheme="majorHAnsi" w:hAnsiTheme="majorHAnsi" w:cs="Calibri Light"/>
          <w:b/>
          <w:bCs/>
        </w:rPr>
        <w:t>ieu de l’incident</w:t>
      </w:r>
      <w:r w:rsidR="00137BE0" w:rsidRPr="003F103D">
        <w:rPr>
          <w:rFonts w:ascii="Calibri Light" w:hAnsi="Calibri Light" w:cs="Calibri Light"/>
        </w:rPr>
        <w:t xml:space="preserve"> </w:t>
      </w:r>
      <w:r w:rsidR="00137BE0" w:rsidRPr="003F103D">
        <w:rPr>
          <w:rFonts w:ascii="Calibri Light" w:hAnsi="Calibri Light" w:cs="Calibri Light"/>
          <w:i/>
          <w:iCs/>
        </w:rPr>
        <w:t>(adresse ou zone approximative)</w:t>
      </w:r>
    </w:p>
    <w:p w14:paraId="6755D540" w14:textId="77777777" w:rsidR="00137BE0" w:rsidRDefault="00137BE0" w:rsidP="00BA37F1">
      <w:pPr>
        <w:spacing w:after="0"/>
        <w:rPr>
          <w:rFonts w:ascii="Corbel Light" w:hAnsi="Corbel Light" w:cs="Calibri Light"/>
        </w:rPr>
      </w:pPr>
    </w:p>
    <w:p w14:paraId="164382C9" w14:textId="21E28E0E" w:rsidR="00FE1C39" w:rsidRDefault="00FE1C39" w:rsidP="00BA37F1">
      <w:pPr>
        <w:spacing w:after="0"/>
        <w:rPr>
          <w:rFonts w:ascii="Corbel Light" w:hAnsi="Corbel Light" w:cs="Calibri Light"/>
        </w:rPr>
      </w:pPr>
      <w:r w:rsidRPr="003F103D">
        <w:rPr>
          <w:rFonts w:asciiTheme="majorHAnsi" w:hAnsiTheme="majorHAnsi" w:cs="Calibri Light"/>
          <w:b/>
          <w:bCs/>
        </w:rPr>
        <w:t>Date et heure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(moment précis ou fourchette horaire)</w:t>
      </w:r>
    </w:p>
    <w:p w14:paraId="7684064D" w14:textId="77777777" w:rsidR="00FE1C39" w:rsidRDefault="00FE1C39" w:rsidP="00BA37F1">
      <w:pPr>
        <w:spacing w:after="0"/>
        <w:rPr>
          <w:rFonts w:ascii="Corbel Light" w:hAnsi="Corbel Light" w:cs="Calibri Light"/>
          <w:b/>
          <w:bCs/>
        </w:rPr>
      </w:pPr>
    </w:p>
    <w:p w14:paraId="72D9406D" w14:textId="0B7083FC" w:rsidR="00BA37F1" w:rsidRPr="00FE1C39" w:rsidRDefault="00BA37F1" w:rsidP="00BA37F1">
      <w:pPr>
        <w:spacing w:after="0"/>
        <w:rPr>
          <w:rFonts w:asciiTheme="majorHAnsi" w:hAnsiTheme="majorHAnsi" w:cs="Calibri Light"/>
          <w:b/>
          <w:bCs/>
        </w:rPr>
      </w:pPr>
      <w:r w:rsidRPr="00FE1C39">
        <w:rPr>
          <w:rFonts w:asciiTheme="majorHAnsi" w:hAnsiTheme="majorHAnsi" w:cs="Calibri Light"/>
          <w:b/>
          <w:bCs/>
        </w:rPr>
        <w:t>Catégorie de l’incident</w:t>
      </w:r>
    </w:p>
    <w:p w14:paraId="294CF23A" w14:textId="77777777" w:rsidR="00BA37F1" w:rsidRPr="00BA37F1" w:rsidRDefault="00BA37F1" w:rsidP="00BA37F1">
      <w:pPr>
        <w:rPr>
          <w:rFonts w:ascii="Corbel Light" w:hAnsi="Corbel Light"/>
          <w:sz w:val="22"/>
          <w:szCs w:val="22"/>
        </w:rPr>
      </w:pPr>
      <w:r w:rsidRPr="00BA37F1">
        <w:rPr>
          <w:rFonts w:ascii="Corbel Light" w:hAnsi="Corbel Light"/>
          <w:sz w:val="22"/>
          <w:szCs w:val="22"/>
        </w:rPr>
        <w:t>(Sélectionnez tout ce qui s'applique)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843"/>
        <w:gridCol w:w="3106"/>
        <w:gridCol w:w="3969"/>
      </w:tblGrid>
      <w:tr w:rsidR="00BA37F1" w14:paraId="32F92EF9" w14:textId="77777777" w:rsidTr="00BA37F1">
        <w:tc>
          <w:tcPr>
            <w:tcW w:w="2843" w:type="dxa"/>
            <w:shd w:val="clear" w:color="auto" w:fill="E8E8E8" w:themeFill="background2"/>
          </w:tcPr>
          <w:p w14:paraId="07F5700B" w14:textId="77777777" w:rsidR="00BA37F1" w:rsidRDefault="00BA37F1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1 </w:t>
            </w:r>
            <w:r w:rsidRPr="00554528">
              <w:rPr>
                <w:rFonts w:ascii="Corbel Light" w:hAnsi="Corbel Light" w:cs="Calibri Light"/>
                <w:sz w:val="20"/>
                <w:szCs w:val="20"/>
              </w:rPr>
              <w:t>Violences faites aux femmes</w:t>
            </w:r>
          </w:p>
        </w:tc>
        <w:tc>
          <w:tcPr>
            <w:tcW w:w="3106" w:type="dxa"/>
            <w:shd w:val="clear" w:color="auto" w:fill="E8E8E8" w:themeFill="background2"/>
          </w:tcPr>
          <w:p w14:paraId="6DD808B8" w14:textId="77777777" w:rsidR="00BA37F1" w:rsidRDefault="00BA37F1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2 </w:t>
            </w:r>
            <w:r w:rsidRPr="00554528">
              <w:rPr>
                <w:rFonts w:ascii="Corbel Light" w:hAnsi="Corbel Light" w:cs="Calibri Light"/>
                <w:sz w:val="18"/>
                <w:szCs w:val="18"/>
              </w:rPr>
              <w:t>Violences minorités &amp; discriminations</w:t>
            </w:r>
          </w:p>
        </w:tc>
        <w:tc>
          <w:tcPr>
            <w:tcW w:w="3969" w:type="dxa"/>
            <w:shd w:val="clear" w:color="auto" w:fill="E8E8E8" w:themeFill="background2"/>
          </w:tcPr>
          <w:p w14:paraId="13D379ED" w14:textId="77777777" w:rsidR="00BA37F1" w:rsidRDefault="00BA37F1" w:rsidP="00830A57"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3️ Violences physiques </w:t>
            </w:r>
            <w:r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&amp; </w:t>
            </w:r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>agressions</w:t>
            </w:r>
          </w:p>
        </w:tc>
      </w:tr>
      <w:tr w:rsidR="00BA37F1" w14:paraId="24E9EC97" w14:textId="77777777" w:rsidTr="00BA37F1">
        <w:tc>
          <w:tcPr>
            <w:tcW w:w="2843" w:type="dxa"/>
          </w:tcPr>
          <w:p w14:paraId="1C8BD0F0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1. Harcèlement de rue</w:t>
            </w:r>
          </w:p>
          <w:p w14:paraId="3ADB4FCB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 Agressions physiques et sexuelles </w:t>
            </w:r>
          </w:p>
          <w:p w14:paraId="0A90F8F7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Violences conjugales </w:t>
            </w:r>
          </w:p>
          <w:p w14:paraId="76ABC384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 Racisme et discriminations ethniques </w:t>
            </w:r>
          </w:p>
          <w:p w14:paraId="239D8FBF" w14:textId="2F801D06" w:rsidR="00BA37F1" w:rsidRPr="00BA37F1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</w:t>
            </w:r>
            <w:r>
              <w:rPr>
                <w:rFonts w:ascii="Corbel Light" w:hAnsi="Corbel Light" w:cs="Calibri Light"/>
                <w:sz w:val="16"/>
                <w:szCs w:val="16"/>
              </w:rPr>
              <w:t xml:space="preserve"> </w:t>
            </w: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Mariage forcé et mutilations sexuelles </w:t>
            </w:r>
          </w:p>
        </w:tc>
        <w:tc>
          <w:tcPr>
            <w:tcW w:w="3106" w:type="dxa"/>
          </w:tcPr>
          <w:p w14:paraId="6EA0622F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 Homophobie et transphobie </w:t>
            </w:r>
          </w:p>
          <w:p w14:paraId="19E39013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2 Racisme et discriminations ethniques </w:t>
            </w:r>
          </w:p>
          <w:p w14:paraId="4A1AEB10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3 Discriminations religieuses </w:t>
            </w:r>
          </w:p>
          <w:p w14:paraId="18E7449B" w14:textId="60E62C18" w:rsidR="00BA37F1" w:rsidRPr="00BA37F1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4 Discriminations contre les personnes handicapées </w:t>
            </w:r>
          </w:p>
        </w:tc>
        <w:tc>
          <w:tcPr>
            <w:tcW w:w="3969" w:type="dxa"/>
          </w:tcPr>
          <w:p w14:paraId="7B3FB93C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1.Rixes et bagarres </w:t>
            </w:r>
          </w:p>
          <w:p w14:paraId="56B22536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2.Agressions gratuites ou ciblées </w:t>
            </w:r>
          </w:p>
          <w:p w14:paraId="0B4A708C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Usage d’armes blanches ou à feu </w:t>
            </w:r>
          </w:p>
          <w:p w14:paraId="41CC5BDD" w14:textId="77777777" w:rsidR="00BA37F1" w:rsidRPr="00554528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4.Tentatives de kidnapping et enlèvements </w:t>
            </w:r>
          </w:p>
          <w:p w14:paraId="3A067602" w14:textId="25A6F249" w:rsidR="00BA37F1" w:rsidRPr="00BA37F1" w:rsidRDefault="00BA37F1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5.Signalement de véhicules suspects aux abords des écoles.</w:t>
            </w:r>
          </w:p>
        </w:tc>
      </w:tr>
      <w:tr w:rsidR="00BA37F1" w14:paraId="14CB2A00" w14:textId="77777777" w:rsidTr="00BA37F1">
        <w:tc>
          <w:tcPr>
            <w:tcW w:w="2843" w:type="dxa"/>
            <w:shd w:val="clear" w:color="auto" w:fill="E8E8E8" w:themeFill="background2"/>
          </w:tcPr>
          <w:p w14:paraId="3D2629BB" w14:textId="77777777" w:rsidR="00BA37F1" w:rsidRDefault="00BA37F1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4 Sécurité des Biens et Vols</w:t>
            </w:r>
          </w:p>
        </w:tc>
        <w:tc>
          <w:tcPr>
            <w:tcW w:w="3106" w:type="dxa"/>
            <w:shd w:val="clear" w:color="auto" w:fill="E8E8E8" w:themeFill="background2"/>
          </w:tcPr>
          <w:p w14:paraId="7C1BD2B5" w14:textId="77777777" w:rsidR="00BA37F1" w:rsidRDefault="00BA37F1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5 Criminalité et Menaces</w:t>
            </w:r>
          </w:p>
        </w:tc>
        <w:tc>
          <w:tcPr>
            <w:tcW w:w="3969" w:type="dxa"/>
            <w:shd w:val="clear" w:color="auto" w:fill="E8E8E8" w:themeFill="background2"/>
          </w:tcPr>
          <w:p w14:paraId="526F598C" w14:textId="77777777" w:rsidR="00BA37F1" w:rsidRDefault="00BA37F1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6 Incivilités et Troubles</w:t>
            </w:r>
          </w:p>
        </w:tc>
      </w:tr>
      <w:tr w:rsidR="00BA37F1" w14:paraId="49D9307B" w14:textId="77777777" w:rsidTr="00BA37F1">
        <w:tc>
          <w:tcPr>
            <w:tcW w:w="2843" w:type="dxa"/>
          </w:tcPr>
          <w:p w14:paraId="5117092E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1 Intrusions illégales </w:t>
            </w:r>
          </w:p>
          <w:p w14:paraId="7BC818FA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Cambriolages avec et effractions </w:t>
            </w:r>
          </w:p>
          <w:p w14:paraId="467324E8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Vols dans les commerces </w:t>
            </w:r>
          </w:p>
          <w:p w14:paraId="4A5BBC4F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4 Vols à l’arraché et pickpockets</w:t>
            </w:r>
          </w:p>
          <w:p w14:paraId="7FDD8B57" w14:textId="10A98EF9" w:rsidR="00BA37F1" w:rsidRPr="00BA37F1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5. Dégradations volontaires ciblées</w:t>
            </w:r>
          </w:p>
        </w:tc>
        <w:tc>
          <w:tcPr>
            <w:tcW w:w="3106" w:type="dxa"/>
          </w:tcPr>
          <w:p w14:paraId="713789C7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Trafic de drogues &amp; stupéfiants</w:t>
            </w:r>
          </w:p>
          <w:p w14:paraId="7AAD9D30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Actes de terrorisme </w:t>
            </w:r>
          </w:p>
          <w:p w14:paraId="71742B0D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3 Recrutement &amp; radicalisation</w:t>
            </w:r>
          </w:p>
          <w:p w14:paraId="10A4923A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Violences </w:t>
            </w:r>
            <w:r>
              <w:rPr>
                <w:rFonts w:ascii="Corbel Light" w:hAnsi="Corbel Light" w:cs="Calibri Light"/>
                <w:sz w:val="14"/>
                <w:szCs w:val="14"/>
              </w:rPr>
              <w:t>&amp; abus policiers</w:t>
            </w:r>
          </w:p>
          <w:p w14:paraId="20B6A064" w14:textId="05474931" w:rsidR="00BA37F1" w:rsidRPr="00BA37F1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 Incivilités en milieu scolaire</w:t>
            </w:r>
          </w:p>
        </w:tc>
        <w:tc>
          <w:tcPr>
            <w:tcW w:w="3969" w:type="dxa"/>
          </w:tcPr>
          <w:p w14:paraId="1933E7EF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Dégradations &amp; insalubrité urbaine</w:t>
            </w:r>
          </w:p>
          <w:p w14:paraId="775579DD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2 Nuisances et troubles voisinage</w:t>
            </w:r>
          </w:p>
          <w:p w14:paraId="2530FC69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Stationnement et infractions </w:t>
            </w:r>
          </w:p>
          <w:p w14:paraId="63501BFD" w14:textId="77777777" w:rsidR="00BA37F1" w:rsidRPr="00770D19" w:rsidRDefault="00BA37F1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Incivilités dans les commerces </w:t>
            </w:r>
          </w:p>
          <w:p w14:paraId="134E9C91" w14:textId="77777777" w:rsidR="00BA37F1" w:rsidRDefault="00BA37F1" w:rsidP="00830A57">
            <w:r w:rsidRPr="00770D19">
              <w:rPr>
                <w:rFonts w:ascii="Corbel Light" w:hAnsi="Corbel Light" w:cs="Calibri Light"/>
                <w:sz w:val="14"/>
                <w:szCs w:val="14"/>
              </w:rPr>
              <w:t>5 Comportements antisociaux transports</w:t>
            </w:r>
          </w:p>
        </w:tc>
      </w:tr>
    </w:tbl>
    <w:p w14:paraId="7FBDF212" w14:textId="77777777" w:rsidR="00BA37F1" w:rsidRDefault="00BA37F1" w:rsidP="00BA37F1">
      <w:pPr>
        <w:spacing w:after="0"/>
        <w:rPr>
          <w:rFonts w:ascii="Corbel Light" w:hAnsi="Corbel Light" w:cs="Calibri Light"/>
        </w:rPr>
      </w:pPr>
    </w:p>
    <w:p w14:paraId="5F23E7B2" w14:textId="77777777" w:rsidR="00FF6895" w:rsidRDefault="00FF6895" w:rsidP="00BA37F1">
      <w:pPr>
        <w:spacing w:after="0"/>
        <w:rPr>
          <w:rFonts w:ascii="Corbel Light" w:hAnsi="Corbel Light" w:cs="Calibri Light"/>
        </w:rPr>
      </w:pPr>
    </w:p>
    <w:p w14:paraId="3CA4A777" w14:textId="360C3821" w:rsidR="003F103D" w:rsidRDefault="00137BE0" w:rsidP="00137BE0">
      <w:pPr>
        <w:spacing w:after="0"/>
        <w:rPr>
          <w:rFonts w:ascii="Calibri Light" w:hAnsi="Calibri Light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lastRenderedPageBreak/>
        <w:t>Description des faits</w:t>
      </w:r>
      <w:r>
        <w:rPr>
          <w:rFonts w:ascii="Calibri Light" w:hAnsi="Calibri Light" w:cs="Calibri Light"/>
          <w:b/>
          <w:bCs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(détails sur l’événement, contexte, personnes impliquées…)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37BE0" w14:paraId="758178EF" w14:textId="77777777" w:rsidTr="00137BE0">
        <w:tc>
          <w:tcPr>
            <w:tcW w:w="9062" w:type="dxa"/>
          </w:tcPr>
          <w:p w14:paraId="6476FFC1" w14:textId="77777777" w:rsidR="00137BE0" w:rsidRDefault="00137BE0" w:rsidP="00137BE0">
            <w:pPr>
              <w:rPr>
                <w:rFonts w:ascii="Corbel Light" w:hAnsi="Corbel Light" w:cs="Calibri Light"/>
              </w:rPr>
            </w:pPr>
          </w:p>
          <w:p w14:paraId="2B49F36C" w14:textId="77777777" w:rsidR="00137BE0" w:rsidRDefault="00137BE0" w:rsidP="00137BE0">
            <w:pPr>
              <w:rPr>
                <w:rFonts w:ascii="Corbel Light" w:hAnsi="Corbel Light" w:cs="Calibri Light"/>
              </w:rPr>
            </w:pPr>
          </w:p>
          <w:p w14:paraId="26435C42" w14:textId="77777777" w:rsidR="00137BE0" w:rsidRDefault="00137BE0" w:rsidP="00137BE0">
            <w:pPr>
              <w:rPr>
                <w:rFonts w:ascii="Corbel Light" w:hAnsi="Corbel Light" w:cs="Calibri Light"/>
              </w:rPr>
            </w:pPr>
          </w:p>
          <w:p w14:paraId="3BACF6B6" w14:textId="77777777" w:rsidR="00137BE0" w:rsidRDefault="00137BE0" w:rsidP="00137BE0">
            <w:pPr>
              <w:rPr>
                <w:rFonts w:ascii="Corbel Light" w:hAnsi="Corbel Light" w:cs="Calibri Light"/>
              </w:rPr>
            </w:pPr>
          </w:p>
        </w:tc>
      </w:tr>
    </w:tbl>
    <w:p w14:paraId="42392301" w14:textId="77777777" w:rsidR="00137BE0" w:rsidRDefault="00137BE0" w:rsidP="00137BE0">
      <w:pPr>
        <w:spacing w:after="0"/>
        <w:rPr>
          <w:rFonts w:ascii="Corbel Light" w:hAnsi="Corbel Light" w:cs="Calibri Light"/>
        </w:rPr>
      </w:pPr>
    </w:p>
    <w:p w14:paraId="6D8462E7" w14:textId="5718F4D7" w:rsidR="00137BE0" w:rsidRPr="00137BE0" w:rsidRDefault="00137BE0" w:rsidP="00137BE0">
      <w:pPr>
        <w:spacing w:after="0"/>
        <w:rPr>
          <w:rFonts w:ascii="Calibri Light" w:hAnsi="Calibri Light" w:cs="Calibri Light"/>
          <w:i/>
          <w:iCs/>
        </w:rPr>
      </w:pPr>
      <w:r w:rsidRPr="00770940">
        <w:rPr>
          <w:rFonts w:asciiTheme="majorHAnsi" w:hAnsiTheme="majorHAnsi" w:cs="Calibri Light"/>
          <w:b/>
          <w:bCs/>
        </w:rPr>
        <w:t>Ajout de preuves</w:t>
      </w:r>
      <w:r w:rsidRPr="00137BE0">
        <w:rPr>
          <w:rFonts w:ascii="Calibri Light" w:hAnsi="Calibri Light" w:cs="Calibri Light"/>
        </w:rPr>
        <w:t xml:space="preserve"> </w:t>
      </w:r>
      <w:r w:rsidRPr="00137BE0">
        <w:rPr>
          <w:rFonts w:ascii="Calibri Light" w:hAnsi="Calibri Light" w:cs="Calibri Light"/>
          <w:i/>
          <w:iCs/>
        </w:rPr>
        <w:t>(photos, vidéos, témoignages)</w:t>
      </w:r>
    </w:p>
    <w:p w14:paraId="79B6C4A4" w14:textId="77777777" w:rsidR="00137BE0" w:rsidRPr="003F103D" w:rsidRDefault="00137BE0" w:rsidP="00137BE0">
      <w:pPr>
        <w:spacing w:after="0"/>
        <w:rPr>
          <w:rFonts w:ascii="Corbel Light" w:hAnsi="Corbel Light" w:cs="Calibri Light"/>
        </w:rPr>
      </w:pPr>
    </w:p>
    <w:p w14:paraId="4C31DBDB" w14:textId="7A981B11" w:rsidR="00137BE0" w:rsidRDefault="00137BE0" w:rsidP="00137BE0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 w:rsidRPr="00137BE0">
        <w:rPr>
          <w:rFonts w:ascii="Segoe UI Emoji" w:hAnsi="Segoe UI Emoji" w:cs="Segoe UI Emoji"/>
        </w:rPr>
        <w:t xml:space="preserve">Choisir un fichier1      </w:t>
      </w:r>
      <w:r w:rsidRPr="00137BE0">
        <w:rPr>
          <w:rFonts w:ascii="Segoe UI Emoji" w:hAnsi="Segoe UI Emoji" w:cs="Segoe UI Emoji"/>
        </w:rPr>
        <w:t>Choisir un fichier</w:t>
      </w:r>
      <w:r w:rsidRPr="00137BE0">
        <w:rPr>
          <w:rFonts w:ascii="Segoe UI Emoji" w:hAnsi="Segoe UI Emoji" w:cs="Segoe UI Emoji"/>
        </w:rPr>
        <w:t xml:space="preserve">2     </w:t>
      </w:r>
      <w:r w:rsidRPr="00137BE0">
        <w:rPr>
          <w:rFonts w:ascii="Segoe UI Emoji" w:hAnsi="Segoe UI Emoji" w:cs="Segoe UI Emoji"/>
        </w:rPr>
        <w:t>Choisir un fichier</w:t>
      </w:r>
      <w:r w:rsidRPr="00137BE0">
        <w:rPr>
          <w:rFonts w:ascii="Segoe UI Emoji" w:hAnsi="Segoe UI Emoji" w:cs="Segoe UI Emoji"/>
        </w:rPr>
        <w:t>3</w:t>
      </w:r>
    </w:p>
    <w:p w14:paraId="579004EB" w14:textId="7A6EF6A2" w:rsidR="00137BE0" w:rsidRPr="00137BE0" w:rsidRDefault="00137BE0" w:rsidP="00137BE0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Prendre une photo    Filmer un incident</w:t>
      </w:r>
    </w:p>
    <w:p w14:paraId="22A6981A" w14:textId="5F26E20A" w:rsidR="00137BE0" w:rsidRDefault="00137BE0" w:rsidP="00137BE0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4D823E0E" w14:textId="4D19A30A" w:rsidR="00137BE0" w:rsidRPr="00FE1C39" w:rsidRDefault="00FE1C39" w:rsidP="003F103D">
      <w:pPr>
        <w:spacing w:after="0"/>
        <w:rPr>
          <w:rFonts w:asciiTheme="majorHAnsi" w:hAnsiTheme="majorHAnsi" w:cs="Segoe UI Emoji"/>
          <w:b/>
          <w:bCs/>
        </w:rPr>
      </w:pPr>
      <w:r w:rsidRPr="00FE1C39">
        <w:rPr>
          <w:rFonts w:asciiTheme="majorHAnsi" w:hAnsiTheme="majorHAnsi" w:cs="Segoe UI Emoji"/>
          <w:b/>
          <w:bCs/>
        </w:rPr>
        <w:t>Destinataires du signalement</w:t>
      </w:r>
    </w:p>
    <w:p w14:paraId="3E3BE8FC" w14:textId="093F6DDF" w:rsidR="00FE1C39" w:rsidRPr="00FE1C39" w:rsidRDefault="00770940" w:rsidP="00FE1C39">
      <w:pPr>
        <w:spacing w:after="0"/>
        <w:rPr>
          <w:rFonts w:ascii="Corbel Light" w:hAnsi="Corbel Light" w:cs="Segoe UI Emoji"/>
          <w:sz w:val="22"/>
          <w:szCs w:val="22"/>
        </w:rPr>
      </w:pP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66D917F1" wp14:editId="3CB1070C">
                <wp:simplePos x="0" y="0"/>
                <wp:positionH relativeFrom="margin">
                  <wp:posOffset>4101548</wp:posOffset>
                </wp:positionH>
                <wp:positionV relativeFrom="paragraph">
                  <wp:posOffset>6626</wp:posOffset>
                </wp:positionV>
                <wp:extent cx="115260" cy="130628"/>
                <wp:effectExtent l="0" t="0" r="18415" b="22225"/>
                <wp:wrapNone/>
                <wp:docPr id="1552552610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F2692" w14:textId="77777777" w:rsidR="00770940" w:rsidRDefault="00770940" w:rsidP="00770940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917F1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28" o:spid="_x0000_s1026" type="#_x0000_t120" style="position:absolute;margin-left:322.95pt;margin-top:.5pt;width:9.1pt;height:10.3pt;z-index:25197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" fillcolor="white [3212]" strokecolor="#030e13 [484]" strokeweight="1pt">
                <v:stroke joinstyle="miter"/>
                <v:textbox>
                  <w:txbxContent>
                    <w:p w14:paraId="7D2F2692" w14:textId="77777777" w:rsidR="00770940" w:rsidRDefault="00770940" w:rsidP="00770940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E7CEAD0" wp14:editId="7AA9C3FF">
                <wp:simplePos x="0" y="0"/>
                <wp:positionH relativeFrom="margin">
                  <wp:posOffset>2378765</wp:posOffset>
                </wp:positionH>
                <wp:positionV relativeFrom="paragraph">
                  <wp:posOffset>26505</wp:posOffset>
                </wp:positionV>
                <wp:extent cx="115260" cy="130628"/>
                <wp:effectExtent l="0" t="0" r="18415" b="22225"/>
                <wp:wrapNone/>
                <wp:docPr id="676203586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E4069" w14:textId="1D5750A8" w:rsidR="00770940" w:rsidRDefault="00770940" w:rsidP="00770940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CEAD0" id="_x0000_s1027" type="#_x0000_t120" style="position:absolute;margin-left:187.3pt;margin-top:2.1pt;width:9.1pt;height:10.3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" fillcolor="white [3212]" strokecolor="#030e13 [484]" strokeweight="1pt">
                <v:stroke joinstyle="miter"/>
                <v:textbox>
                  <w:txbxContent>
                    <w:p w14:paraId="226E4069" w14:textId="1D5750A8" w:rsidR="00770940" w:rsidRDefault="00770940" w:rsidP="00770940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1C39"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CEAA291" wp14:editId="7BBE08F5">
                <wp:simplePos x="0" y="0"/>
                <wp:positionH relativeFrom="margin">
                  <wp:posOffset>1239079</wp:posOffset>
                </wp:positionH>
                <wp:positionV relativeFrom="paragraph">
                  <wp:posOffset>12341</wp:posOffset>
                </wp:positionV>
                <wp:extent cx="115260" cy="130628"/>
                <wp:effectExtent l="0" t="0" r="18415" b="22225"/>
                <wp:wrapNone/>
                <wp:docPr id="463734121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5AE30" id="Organigramme : Connecteur 28" o:spid="_x0000_s1026" type="#_x0000_t120" style="position:absolute;margin-left:97.55pt;margin-top:.95pt;width:9.1pt;height:10.3pt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FE1C39"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044D182" wp14:editId="53E74CF6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992284925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4AFEE" id="Organigramme : Connecteur 28" o:spid="_x0000_s1026" type="#_x0000_t120" style="position:absolute;margin-left:0;margin-top:3.6pt;width:9.1pt;height:10.3pt;z-index:251970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FE1C39">
        <w:rPr>
          <w:rFonts w:ascii="Segoe UI Emoji" w:hAnsi="Segoe UI Emoji" w:cs="Segoe UI Emoji"/>
        </w:rPr>
        <w:t xml:space="preserve">    </w:t>
      </w:r>
      <w:r w:rsidR="00FE1C39"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 w:rsidR="00FE1C39">
        <w:rPr>
          <w:rFonts w:ascii="Corbel Light" w:hAnsi="Corbel Light" w:cs="Segoe UI Emoji"/>
          <w:sz w:val="22"/>
          <w:szCs w:val="22"/>
        </w:rPr>
        <w:t xml:space="preserve">     </w:t>
      </w:r>
      <w:r w:rsidR="00FE1C39"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2E042550" wp14:editId="70183551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13351475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EAE00" id="Organigramme : Connecteur 28" o:spid="_x0000_s1026" type="#_x0000_t120" style="position:absolute;margin-left:0;margin-top:3.6pt;width:9.1pt;height:10.3pt;z-index:25197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 w:rsidR="00FE1C39">
        <w:rPr>
          <w:rFonts w:ascii="Segoe UI Emoji" w:hAnsi="Segoe UI Emoji" w:cs="Segoe UI Emoji"/>
        </w:rPr>
        <w:t xml:space="preserve">    </w:t>
      </w:r>
      <w:r w:rsidR="00FE1C39"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 w:rsidR="00FE1C39">
        <w:rPr>
          <w:rFonts w:ascii="Corbel Light" w:hAnsi="Corbel Light" w:cs="Segoe UI Emoji"/>
          <w:sz w:val="22"/>
          <w:szCs w:val="22"/>
        </w:rPr>
        <w:t xml:space="preserve">  </w:t>
      </w:r>
      <w:r>
        <w:rPr>
          <w:rFonts w:ascii="Corbel Light" w:hAnsi="Corbel Light" w:cs="Segoe UI Emoji"/>
          <w:sz w:val="22"/>
          <w:szCs w:val="22"/>
        </w:rPr>
        <w:t xml:space="preserve">       Promoteur de territoires               Commerces &amp; Entreprises   </w:t>
      </w:r>
    </w:p>
    <w:p w14:paraId="774D1D31" w14:textId="0501EF5B" w:rsidR="00FE1C39" w:rsidRPr="00FE1C39" w:rsidRDefault="00FE1C39" w:rsidP="003F103D">
      <w:pPr>
        <w:spacing w:after="0"/>
        <w:rPr>
          <w:rFonts w:ascii="Corbel Light" w:hAnsi="Corbel Light" w:cs="Segoe UI Emoji"/>
          <w:sz w:val="22"/>
          <w:szCs w:val="22"/>
        </w:rPr>
      </w:pPr>
    </w:p>
    <w:p w14:paraId="562259AB" w14:textId="5E540D0F" w:rsidR="00770940" w:rsidRPr="00770940" w:rsidRDefault="003F103D" w:rsidP="003F103D">
      <w:pPr>
        <w:spacing w:after="0"/>
        <w:rPr>
          <w:rFonts w:asciiTheme="majorHAnsi" w:hAnsiTheme="majorHAnsi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 w:rsidR="00770940" w:rsidRPr="00770940">
        <w:rPr>
          <w:rFonts w:asciiTheme="majorHAnsi" w:hAnsiTheme="majorHAnsi" w:cs="Calibri Light"/>
          <w:b/>
          <w:bCs/>
        </w:rPr>
        <w:t>via vos réseaux sociaux ?</w:t>
      </w:r>
    </w:p>
    <w:p w14:paraId="44BBC52F" w14:textId="34D5EB76" w:rsidR="00537B36" w:rsidRPr="00537B36" w:rsidRDefault="00F96730" w:rsidP="00537B36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BEAC4EA" wp14:editId="1BF3E366">
                <wp:simplePos x="0" y="0"/>
                <wp:positionH relativeFrom="margin">
                  <wp:posOffset>4949632</wp:posOffset>
                </wp:positionH>
                <wp:positionV relativeFrom="paragraph">
                  <wp:posOffset>5549</wp:posOffset>
                </wp:positionV>
                <wp:extent cx="115260" cy="130628"/>
                <wp:effectExtent l="0" t="0" r="18415" b="22225"/>
                <wp:wrapNone/>
                <wp:docPr id="330029015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EF8B6" w14:textId="77777777" w:rsidR="00F96730" w:rsidRDefault="00F96730" w:rsidP="00F96730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C4EA" id="_x0000_s1028" type="#_x0000_t120" style="position:absolute;margin-left:389.75pt;margin-top:.45pt;width:9.1pt;height:10.3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" fillcolor="white [3212]" strokecolor="#030e13 [484]" strokeweight="1pt">
                <v:stroke joinstyle="miter"/>
                <v:textbox>
                  <w:txbxContent>
                    <w:p w14:paraId="40BEF8B6" w14:textId="77777777" w:rsidR="00F96730" w:rsidRDefault="00F96730" w:rsidP="00F96730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B36"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0B7E907" wp14:editId="05288071">
                <wp:simplePos x="0" y="0"/>
                <wp:positionH relativeFrom="margin">
                  <wp:posOffset>4200525</wp:posOffset>
                </wp:positionH>
                <wp:positionV relativeFrom="paragraph">
                  <wp:posOffset>16316</wp:posOffset>
                </wp:positionV>
                <wp:extent cx="115260" cy="130628"/>
                <wp:effectExtent l="0" t="0" r="18415" b="22225"/>
                <wp:wrapNone/>
                <wp:docPr id="114834055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A5C28" w14:textId="77777777" w:rsidR="00537B36" w:rsidRDefault="00537B36" w:rsidP="00537B36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7E907" id="_x0000_s1029" type="#_x0000_t120" style="position:absolute;margin-left:330.75pt;margin-top:1.3pt;width:9.1pt;height:10.3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" fillcolor="white [3212]" strokecolor="#030e13 [484]" strokeweight="1pt">
                <v:stroke joinstyle="miter"/>
                <v:textbox>
                  <w:txbxContent>
                    <w:p w14:paraId="0EBA5C28" w14:textId="77777777" w:rsidR="00537B36" w:rsidRDefault="00537B36" w:rsidP="00537B36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B36"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213039D" wp14:editId="447AA567">
                <wp:simplePos x="0" y="0"/>
                <wp:positionH relativeFrom="margin">
                  <wp:posOffset>3412352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179338532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2F8C0" w14:textId="77777777" w:rsidR="00537B36" w:rsidRDefault="00537B36" w:rsidP="00537B36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3039D" id="_x0000_s1030" type="#_x0000_t120" style="position:absolute;margin-left:268.7pt;margin-top:.45pt;width:9.05pt;height:10.2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JqhwIAAGU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" fillcolor="white [3212]" strokecolor="#030e13 [484]" strokeweight="1pt">
                <v:stroke joinstyle="miter"/>
                <v:textbox>
                  <w:txbxContent>
                    <w:p w14:paraId="0D72F8C0" w14:textId="77777777" w:rsidR="00537B36" w:rsidRDefault="00537B36" w:rsidP="00537B36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B36"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7A0060B" wp14:editId="47E9D922">
                <wp:simplePos x="0" y="0"/>
                <wp:positionH relativeFrom="margin">
                  <wp:posOffset>2702311</wp:posOffset>
                </wp:positionH>
                <wp:positionV relativeFrom="paragraph">
                  <wp:posOffset>16399</wp:posOffset>
                </wp:positionV>
                <wp:extent cx="114935" cy="130175"/>
                <wp:effectExtent l="0" t="0" r="18415" b="22225"/>
                <wp:wrapNone/>
                <wp:docPr id="24206951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73FDC4" w14:textId="77777777" w:rsidR="00537B36" w:rsidRDefault="00537B36" w:rsidP="00537B36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060B" id="_x0000_s1031" type="#_x0000_t120" style="position:absolute;margin-left:212.8pt;margin-top:1.3pt;width:9.05pt;height:10.25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yrnhwIAAGU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1B73FDC4" w14:textId="77777777" w:rsidR="00537B36" w:rsidRDefault="00537B36" w:rsidP="00537B36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B36"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758DAF2" wp14:editId="12F126D0">
                <wp:simplePos x="0" y="0"/>
                <wp:positionH relativeFrom="margin">
                  <wp:posOffset>2302317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723816123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1AE22" w14:textId="19D9E198" w:rsidR="00537B36" w:rsidRDefault="00537B36" w:rsidP="00537B36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DAF2" id="_x0000_s1032" type="#_x0000_t120" style="position:absolute;margin-left:181.3pt;margin-top:.45pt;width:9.05pt;height:10.2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gOqhwIAAGU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60B1AE22" w14:textId="19D9E198" w:rsidR="00537B36" w:rsidRDefault="00537B36" w:rsidP="00537B36">
                      <w:pPr>
                        <w:jc w:val="center"/>
                      </w:pPr>
                      <w:r>
                        <w:t xml:space="preserve">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B36"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BD22CE0" wp14:editId="7CB41F93">
                <wp:simplePos x="0" y="0"/>
                <wp:positionH relativeFrom="margin">
                  <wp:posOffset>1503707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98832671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E92A7" w14:textId="77777777" w:rsidR="00770940" w:rsidRDefault="00770940" w:rsidP="00770940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2CE0" id="_x0000_s1033" type="#_x0000_t120" style="position:absolute;margin-left:118.4pt;margin-top:.45pt;width:9.05pt;height:10.25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snhwIAAGU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" fillcolor="white [3212]" strokecolor="#030e13 [484]" strokeweight="1pt">
                <v:stroke joinstyle="miter"/>
                <v:textbox>
                  <w:txbxContent>
                    <w:p w14:paraId="219E92A7" w14:textId="77777777" w:rsidR="00770940" w:rsidRDefault="00770940" w:rsidP="00770940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B36"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6980B3" wp14:editId="56A559D5">
                <wp:simplePos x="0" y="0"/>
                <wp:positionH relativeFrom="margin">
                  <wp:posOffset>674977</wp:posOffset>
                </wp:positionH>
                <wp:positionV relativeFrom="paragraph">
                  <wp:posOffset>12230</wp:posOffset>
                </wp:positionV>
                <wp:extent cx="114935" cy="130175"/>
                <wp:effectExtent l="0" t="0" r="18415" b="22225"/>
                <wp:wrapNone/>
                <wp:docPr id="1555066793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7FF56" w14:textId="77777777" w:rsidR="00770940" w:rsidRDefault="00770940" w:rsidP="00770940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980B3" id="_x0000_s1034" type="#_x0000_t120" style="position:absolute;margin-left:53.15pt;margin-top:.95pt;width:9.05pt;height:10.2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WFhwIAAGU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2FF7FF56" w14:textId="77777777" w:rsidR="00770940" w:rsidRDefault="00770940" w:rsidP="00770940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940"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9165271" wp14:editId="7E52E2BD">
                <wp:simplePos x="0" y="0"/>
                <wp:positionH relativeFrom="margin">
                  <wp:align>left</wp:align>
                </wp:positionH>
                <wp:positionV relativeFrom="paragraph">
                  <wp:posOffset>9222</wp:posOffset>
                </wp:positionV>
                <wp:extent cx="115260" cy="130628"/>
                <wp:effectExtent l="0" t="0" r="18415" b="22225"/>
                <wp:wrapNone/>
                <wp:docPr id="25717863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B05C3" w14:textId="77777777" w:rsidR="00770940" w:rsidRDefault="00770940" w:rsidP="00770940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65271" id="_x0000_s1035" type="#_x0000_t120" style="position:absolute;margin-left:0;margin-top:.75pt;width:9.1pt;height:10.3pt;z-index:251980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" fillcolor="white [3212]" strokecolor="#030e13 [484]" strokeweight="1pt">
                <v:stroke joinstyle="miter"/>
                <v:textbox>
                  <w:txbxContent>
                    <w:p w14:paraId="6CCB05C3" w14:textId="77777777" w:rsidR="00770940" w:rsidRDefault="00770940" w:rsidP="00770940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70940" w:rsidRPr="00770940">
        <w:rPr>
          <w:rFonts w:ascii="Corbel Light" w:hAnsi="Corbel Light" w:cs="Calibri Light"/>
          <w:b/>
          <w:bCs/>
          <w:sz w:val="22"/>
          <w:szCs w:val="22"/>
        </w:rPr>
        <w:t xml:space="preserve">      </w:t>
      </w:r>
      <w:proofErr w:type="spellStart"/>
      <w:r w:rsidR="00537B36" w:rsidRPr="00537B36">
        <w:rPr>
          <w:rFonts w:ascii="Corbel Light" w:hAnsi="Corbel Light" w:cs="Calibri Light"/>
          <w:b/>
          <w:bCs/>
          <w:sz w:val="22"/>
          <w:szCs w:val="22"/>
        </w:rPr>
        <w:t>TikTok</w:t>
      </w:r>
      <w:proofErr w:type="spellEnd"/>
      <w:r w:rsidR="00537B36">
        <w:rPr>
          <w:rFonts w:ascii="Corbel Light" w:hAnsi="Corbel Light" w:cs="Calibri Light"/>
          <w:b/>
          <w:bCs/>
          <w:sz w:val="22"/>
          <w:szCs w:val="22"/>
        </w:rPr>
        <w:t xml:space="preserve">           </w:t>
      </w:r>
      <w:r w:rsidR="00537B36">
        <w:rPr>
          <w:rFonts w:ascii="Corbel Light" w:hAnsi="Corbel Light" w:cs="Calibri Light"/>
          <w:b/>
          <w:bCs/>
          <w:sz w:val="22"/>
          <w:szCs w:val="22"/>
        </w:rPr>
        <w:t xml:space="preserve">Instagram </w:t>
      </w:r>
      <w:r w:rsidR="00537B36">
        <w:rPr>
          <w:rFonts w:ascii="Corbel Light" w:hAnsi="Corbel Light" w:cs="Calibri Light"/>
          <w:b/>
          <w:bCs/>
          <w:sz w:val="22"/>
          <w:szCs w:val="22"/>
        </w:rPr>
        <w:t xml:space="preserve">         </w:t>
      </w:r>
      <w:r w:rsidR="00537B36" w:rsidRPr="00770940">
        <w:rPr>
          <w:rFonts w:ascii="Corbel Light" w:hAnsi="Corbel Light" w:cs="Calibri Light"/>
          <w:b/>
          <w:bCs/>
          <w:sz w:val="22"/>
          <w:szCs w:val="22"/>
        </w:rPr>
        <w:t>Facebook</w:t>
      </w:r>
      <w:r w:rsidR="00537B36">
        <w:rPr>
          <w:rFonts w:ascii="Corbel Light" w:hAnsi="Corbel Light" w:cs="Calibri Light"/>
          <w:b/>
          <w:bCs/>
          <w:sz w:val="22"/>
          <w:szCs w:val="22"/>
        </w:rPr>
        <w:t xml:space="preserve"> </w:t>
      </w:r>
      <w:r w:rsidR="00537B36">
        <w:rPr>
          <w:rFonts w:ascii="Corbel Light" w:hAnsi="Corbel Light" w:cs="Calibri Light"/>
          <w:b/>
          <w:bCs/>
          <w:sz w:val="22"/>
          <w:szCs w:val="22"/>
        </w:rPr>
        <w:t xml:space="preserve">         </w:t>
      </w:r>
      <w:r w:rsidR="00537B36">
        <w:rPr>
          <w:rFonts w:ascii="Corbel Light" w:hAnsi="Corbel Light" w:cs="Calibri Light"/>
          <w:b/>
          <w:bCs/>
          <w:sz w:val="22"/>
          <w:szCs w:val="22"/>
        </w:rPr>
        <w:t>X</w:t>
      </w:r>
      <w:r w:rsidR="00537B36">
        <w:rPr>
          <w:rFonts w:ascii="Corbel Light" w:hAnsi="Corbel Light" w:cs="Calibri Light"/>
          <w:b/>
          <w:bCs/>
          <w:sz w:val="22"/>
          <w:szCs w:val="22"/>
        </w:rPr>
        <w:t xml:space="preserve">           YouTube         </w:t>
      </w:r>
      <w:r w:rsidR="00537B36" w:rsidRPr="00537B36">
        <w:rPr>
          <w:rFonts w:ascii="Corbel Light" w:hAnsi="Corbel Light" w:cs="Calibri Light"/>
          <w:b/>
          <w:bCs/>
          <w:sz w:val="22"/>
          <w:szCs w:val="22"/>
        </w:rPr>
        <w:t>Snapchat</w:t>
      </w:r>
      <w:r w:rsidR="00537B36">
        <w:rPr>
          <w:rFonts w:ascii="Corbel Light" w:hAnsi="Corbel Light" w:cs="Calibri Light"/>
          <w:b/>
          <w:bCs/>
          <w:sz w:val="22"/>
          <w:szCs w:val="22"/>
        </w:rPr>
        <w:t xml:space="preserve">          </w:t>
      </w:r>
      <w:proofErr w:type="spellStart"/>
      <w:r w:rsidR="00537B36">
        <w:rPr>
          <w:rFonts w:ascii="Corbel Light" w:hAnsi="Corbel Light" w:cs="Calibri Light"/>
          <w:b/>
          <w:bCs/>
          <w:sz w:val="22"/>
          <w:szCs w:val="22"/>
        </w:rPr>
        <w:t>WatsApp</w:t>
      </w:r>
      <w:proofErr w:type="spellEnd"/>
      <w:r>
        <w:rPr>
          <w:rFonts w:ascii="Corbel Light" w:hAnsi="Corbel Light" w:cs="Calibri Light"/>
          <w:b/>
          <w:bCs/>
          <w:sz w:val="22"/>
          <w:szCs w:val="22"/>
        </w:rPr>
        <w:t xml:space="preserve">         </w:t>
      </w:r>
      <w:proofErr w:type="spellStart"/>
      <w:r>
        <w:rPr>
          <w:rFonts w:ascii="Corbel Light" w:hAnsi="Corbel Light" w:cs="Calibri Light"/>
          <w:b/>
          <w:bCs/>
          <w:sz w:val="22"/>
          <w:szCs w:val="22"/>
        </w:rPr>
        <w:t>Linkedin</w:t>
      </w:r>
      <w:proofErr w:type="spellEnd"/>
    </w:p>
    <w:p w14:paraId="52BE8060" w14:textId="0B387F51" w:rsidR="00537B36" w:rsidRPr="00537B36" w:rsidRDefault="00537B36" w:rsidP="00537B36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>
        <w:t xml:space="preserve">   </w:t>
      </w:r>
    </w:p>
    <w:p w14:paraId="1DC36991" w14:textId="40B7CD82" w:rsidR="003F103D" w:rsidRPr="003F103D" w:rsidRDefault="00770940" w:rsidP="003F103D">
      <w:pPr>
        <w:spacing w:after="0"/>
        <w:rPr>
          <w:rFonts w:asciiTheme="majorHAnsi" w:hAnsiTheme="majorHAnsi" w:cs="Calibri Light"/>
          <w:b/>
          <w:bCs/>
        </w:rPr>
      </w:pPr>
      <w:r w:rsidRPr="00770940">
        <w:rPr>
          <w:rFonts w:ascii="Corbel Light" w:hAnsi="Corbel Light" w:cs="Calibri Light"/>
          <w:b/>
          <w:bCs/>
          <w:sz w:val="22"/>
          <w:szCs w:val="22"/>
        </w:rPr>
        <w:t xml:space="preserve"> </w:t>
      </w: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>
        <w:rPr>
          <w:rFonts w:asciiTheme="majorHAnsi" w:hAnsiTheme="majorHAnsi" w:cs="Calibri Light"/>
          <w:b/>
          <w:bCs/>
        </w:rPr>
        <w:t>a</w:t>
      </w:r>
      <w:r w:rsidR="003F103D" w:rsidRPr="003F103D">
        <w:rPr>
          <w:rFonts w:ascii="Calibri Light" w:hAnsi="Calibri Light" w:cs="Calibri Light"/>
          <w:b/>
          <w:bCs/>
        </w:rPr>
        <w:t>vec les autorités ?</w:t>
      </w:r>
      <w:r w:rsidR="003F103D" w:rsidRPr="003F103D">
        <w:rPr>
          <w:rFonts w:ascii="Calibri Light" w:hAnsi="Calibri Light" w:cs="Calibri Light"/>
        </w:rPr>
        <w:t xml:space="preserve"> </w:t>
      </w:r>
      <w:r w:rsidR="003F103D" w:rsidRPr="003F103D">
        <w:rPr>
          <w:rFonts w:ascii="Calibri Light" w:hAnsi="Calibri Light" w:cs="Calibri Light"/>
          <w:i/>
          <w:iCs/>
        </w:rPr>
        <w:t>(Oui / Non)</w:t>
      </w:r>
    </w:p>
    <w:p w14:paraId="6192C46C" w14:textId="77777777" w:rsidR="00770940" w:rsidRDefault="00770940" w:rsidP="003F103D">
      <w:pPr>
        <w:spacing w:after="0"/>
        <w:rPr>
          <w:rFonts w:ascii="Segoe UI Emoji" w:hAnsi="Segoe UI Emoji" w:cs="Segoe UI Emoji"/>
        </w:rPr>
      </w:pPr>
    </w:p>
    <w:p w14:paraId="43354E81" w14:textId="77777777" w:rsidR="00F96730" w:rsidRDefault="00F96730" w:rsidP="00F96730">
      <w:pPr>
        <w:spacing w:after="0"/>
        <w:jc w:val="center"/>
        <w:rPr>
          <w:rFonts w:ascii="Calibri Light" w:hAnsi="Calibri Light" w:cs="Calibri Light"/>
        </w:rPr>
      </w:pPr>
      <w:r w:rsidRPr="00F96730">
        <w:rPr>
          <w:rFonts w:ascii="Calibri Light" w:hAnsi="Calibri Light" w:cs="Calibri Light"/>
          <w:b/>
          <w:bCs/>
          <w:shd w:val="clear" w:color="auto" w:fill="8DD873" w:themeFill="accent6" w:themeFillTint="99"/>
        </w:rPr>
        <w:t>Signalez l’incident</w:t>
      </w:r>
      <w:r w:rsidR="003F103D" w:rsidRPr="003F103D">
        <w:rPr>
          <w:rFonts w:ascii="Calibri Light" w:hAnsi="Calibri Light" w:cs="Calibri Light"/>
        </w:rPr>
        <w:t xml:space="preserve"> </w:t>
      </w:r>
    </w:p>
    <w:p w14:paraId="102AC766" w14:textId="77777777" w:rsidR="00F96730" w:rsidRDefault="00F96730" w:rsidP="00F96730">
      <w:pPr>
        <w:spacing w:after="0"/>
        <w:jc w:val="center"/>
        <w:rPr>
          <w:rFonts w:ascii="Calibri Light" w:hAnsi="Calibri Light" w:cs="Calibri Light"/>
        </w:rPr>
      </w:pPr>
    </w:p>
    <w:p w14:paraId="5D1DA817" w14:textId="7FC9E41E" w:rsidR="00F96730" w:rsidRDefault="00F96730" w:rsidP="00F96730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Voici le message qui apparaitra quand le message est envoyé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6520"/>
      </w:tblGrid>
      <w:tr w:rsidR="00F96730" w14:paraId="0569272A" w14:textId="77777777" w:rsidTr="00F96730">
        <w:tc>
          <w:tcPr>
            <w:tcW w:w="6520" w:type="dxa"/>
          </w:tcPr>
          <w:p w14:paraId="11001E68" w14:textId="77777777" w:rsidR="00F96730" w:rsidRPr="003F103D" w:rsidRDefault="00F96730" w:rsidP="00F96730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Nous vous remercions d’avoir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contribu</w:t>
            </w: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>é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 à un environnement plus sûr !</w:t>
            </w:r>
          </w:p>
          <w:p w14:paraId="4C9B3FD1" w14:textId="77777777" w:rsidR="00F96730" w:rsidRPr="00F96730" w:rsidRDefault="00F96730" w:rsidP="00F96730">
            <w:pPr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Votre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signalement peut éviter d’autres incidents. </w:t>
            </w:r>
          </w:p>
          <w:p w14:paraId="77229989" w14:textId="4C97CB88" w:rsidR="00F96730" w:rsidRDefault="00F96730" w:rsidP="00F96730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Restons vigilants, ensemble.</w:t>
            </w:r>
          </w:p>
        </w:tc>
      </w:tr>
    </w:tbl>
    <w:p w14:paraId="095A0FF8" w14:textId="77777777" w:rsidR="00F96730" w:rsidRDefault="00F96730" w:rsidP="00F96730">
      <w:pPr>
        <w:spacing w:after="0"/>
        <w:jc w:val="center"/>
        <w:rPr>
          <w:rFonts w:ascii="Calibri Light" w:hAnsi="Calibri Light" w:cs="Calibri Light"/>
        </w:rPr>
      </w:pPr>
    </w:p>
    <w:p w14:paraId="3695C5C9" w14:textId="77777777" w:rsidR="009415E4" w:rsidRDefault="009415E4" w:rsidP="00012AE7">
      <w:pPr>
        <w:spacing w:after="0"/>
        <w:rPr>
          <w:rFonts w:ascii="Calibri Light" w:hAnsi="Calibri Light" w:cs="Calibri Light"/>
        </w:rPr>
      </w:pPr>
    </w:p>
    <w:p w14:paraId="5BE22EDC" w14:textId="77777777" w:rsidR="0031135A" w:rsidRDefault="0031135A" w:rsidP="00012AE7">
      <w:pPr>
        <w:spacing w:after="0"/>
        <w:rPr>
          <w:rFonts w:ascii="Calibri Light" w:hAnsi="Calibri Light" w:cs="Calibri Light"/>
        </w:rPr>
      </w:pPr>
    </w:p>
    <w:p w14:paraId="3F26BE8C" w14:textId="77777777" w:rsidR="0031135A" w:rsidRDefault="0031135A" w:rsidP="00012AE7">
      <w:pPr>
        <w:spacing w:after="0"/>
        <w:rPr>
          <w:rFonts w:ascii="Calibri Light" w:hAnsi="Calibri Light" w:cs="Calibri Light"/>
        </w:rPr>
      </w:pPr>
    </w:p>
    <w:p w14:paraId="6F866095" w14:textId="77777777" w:rsidR="0031135A" w:rsidRDefault="0031135A" w:rsidP="00012AE7">
      <w:pPr>
        <w:spacing w:after="0"/>
        <w:rPr>
          <w:rFonts w:ascii="Calibri Light" w:hAnsi="Calibri Light" w:cs="Calibri Light"/>
        </w:rPr>
      </w:pPr>
    </w:p>
    <w:p w14:paraId="2FDDDC8C" w14:textId="77777777" w:rsidR="004B70D1" w:rsidRDefault="004B70D1" w:rsidP="00012AE7">
      <w:pPr>
        <w:spacing w:after="0"/>
        <w:rPr>
          <w:rFonts w:ascii="Calibri Light" w:hAnsi="Calibri Light" w:cs="Calibri Light"/>
        </w:rPr>
      </w:pPr>
    </w:p>
    <w:p w14:paraId="7EEC5730" w14:textId="77777777" w:rsidR="004B70D1" w:rsidRDefault="004B70D1" w:rsidP="00012AE7">
      <w:pPr>
        <w:spacing w:after="0"/>
        <w:rPr>
          <w:rFonts w:ascii="Calibri Light" w:hAnsi="Calibri Light" w:cs="Calibri Light"/>
        </w:rPr>
      </w:pPr>
    </w:p>
    <w:p w14:paraId="673BE61E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6940F9F2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2A0DBD71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098DB156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6B17D657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27E5F662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2E8F78B1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0E6066D3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1F4CAD08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516D5F4E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7F428D6F" w14:textId="77777777" w:rsidR="001A6242" w:rsidRPr="00CD193F" w:rsidRDefault="001A6242" w:rsidP="001A6242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3738CCD7" w14:textId="77777777" w:rsidR="001A6242" w:rsidRPr="00F9610E" w:rsidRDefault="001A6242" w:rsidP="001A6242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19173524" w14:textId="77777777" w:rsidR="001A6242" w:rsidRPr="00CD193F" w:rsidRDefault="001A6242" w:rsidP="001A6242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2A5E622C" w14:textId="77777777" w:rsidR="001A6242" w:rsidRPr="00F9610E" w:rsidRDefault="001A6242" w:rsidP="001A6242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01E8FF64" w14:textId="0DFD23B7" w:rsidR="001A6242" w:rsidRPr="001A6242" w:rsidRDefault="001A6242" w:rsidP="001A6242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629A44CA" w14:textId="53C38AD8" w:rsidR="001A6242" w:rsidRPr="00CD193F" w:rsidRDefault="001A6242" w:rsidP="001A6242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E3B15D4" wp14:editId="0DE3E131">
                <wp:simplePos x="0" y="0"/>
                <wp:positionH relativeFrom="column">
                  <wp:posOffset>1141040</wp:posOffset>
                </wp:positionH>
                <wp:positionV relativeFrom="paragraph">
                  <wp:posOffset>88541</wp:posOffset>
                </wp:positionV>
                <wp:extent cx="682487" cy="1113183"/>
                <wp:effectExtent l="0" t="0" r="60960" b="67945"/>
                <wp:wrapNone/>
                <wp:docPr id="2040028623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87" cy="11131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04718" id="Connecteur : en arc 30" o:spid="_x0000_s1026" type="#_x0000_t38" style="position:absolute;margin-left:89.85pt;margin-top:6.95pt;width:53.75pt;height:87.6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" adj="10800" strokecolor="#156082 [3204]" strokeweight=".5pt">
                <v:stroke endarrow="block" joinstyle="miter"/>
              </v:shape>
            </w:pict>
          </mc:Fallback>
        </mc:AlternateConten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P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os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t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637FE3E" w14:textId="77777777" w:rsidR="00E66307" w:rsidRPr="00E66307" w:rsidRDefault="00E66307" w:rsidP="00E66307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- 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 xml:space="preserve">Répondre à un </w:t>
      </w:r>
      <w:r>
        <w:rPr>
          <w:rFonts w:ascii="Calibri Light" w:hAnsi="Calibri Light" w:cs="Calibri Light"/>
          <w:sz w:val="16"/>
          <w:szCs w:val="16"/>
          <w:highlight w:val="yellow"/>
        </w:rPr>
        <w:t>appel à l</w:t>
      </w:r>
      <w:r w:rsidRPr="00E66307">
        <w:rPr>
          <w:rFonts w:ascii="Calibri Light" w:hAnsi="Calibri Light" w:cs="Calibri Light"/>
          <w:sz w:val="16"/>
          <w:szCs w:val="16"/>
          <w:highlight w:val="yellow"/>
        </w:rPr>
        <w:t>’aide</w:t>
      </w:r>
    </w:p>
    <w:p w14:paraId="534DF2B1" w14:textId="11A7D4BC" w:rsidR="001A6242" w:rsidRPr="00CD193F" w:rsidRDefault="00E66307" w:rsidP="001A6242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="001A6242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Mes signalements (</w:t>
      </w:r>
      <w:r w:rsidR="001A6242"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="001A6242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70646410" w14:textId="77777777" w:rsidR="001A6242" w:rsidRPr="00CD193F" w:rsidRDefault="001A6242" w:rsidP="001A6242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22DF3476" w14:textId="77777777" w:rsidR="001A6242" w:rsidRPr="00CD193F" w:rsidRDefault="001A6242" w:rsidP="001A6242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67EC67C2" w14:textId="34B430C4" w:rsidR="001A6242" w:rsidRPr="00CD193F" w:rsidRDefault="001A6242" w:rsidP="001A6242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</w:t>
      </w:r>
    </w:p>
    <w:p w14:paraId="735575F5" w14:textId="2E67B2D8" w:rsidR="001A6242" w:rsidRPr="001A6242" w:rsidRDefault="001A6242" w:rsidP="001A6242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  </w:t>
      </w: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</w:t>
      </w:r>
      <w:r w:rsidR="00FF6895">
        <w:rPr>
          <w:rFonts w:ascii="Corbel Light" w:hAnsi="Corbel Light"/>
          <w:b/>
          <w:bCs/>
          <w:color w:val="92D050"/>
          <w:sz w:val="36"/>
          <w:szCs w:val="36"/>
        </w:rPr>
        <w:t xml:space="preserve">                    </w:t>
      </w:r>
      <w:r w:rsidRPr="00FF6895">
        <w:rPr>
          <w:rFonts w:ascii="Corbel Light" w:hAnsi="Corbel Light"/>
          <w:b/>
          <w:bCs/>
          <w:sz w:val="36"/>
          <w:szCs w:val="36"/>
        </w:rPr>
        <w:t>Postez un besoin d’aide</w:t>
      </w:r>
      <w:r w:rsidRPr="00FF6895">
        <w:rPr>
          <w:rFonts w:ascii="Corbel Light" w:hAnsi="Corbel Light"/>
          <w:b/>
          <w:bCs/>
          <w:sz w:val="36"/>
          <w:szCs w:val="36"/>
        </w:rPr>
        <w:t xml:space="preserve"> </w:t>
      </w:r>
      <w:r w:rsidRPr="001A6242">
        <w:rPr>
          <w:rFonts w:ascii="Corbel Light" w:hAnsi="Corbel Light"/>
          <w:b/>
          <w:bCs/>
          <w:color w:val="00B0F0"/>
          <w:sz w:val="16"/>
          <w:szCs w:val="16"/>
        </w:rPr>
        <w:t>https://campusclub.eu/posterbesoin</w:t>
      </w:r>
    </w:p>
    <w:p w14:paraId="309B3B34" w14:textId="67664682" w:rsidR="001A6242" w:rsidRDefault="001A6242" w:rsidP="00FF6895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 w:rsidR="00FF6895"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6895" w14:paraId="43AA66E6" w14:textId="77777777" w:rsidTr="00FF6895">
        <w:tc>
          <w:tcPr>
            <w:tcW w:w="9062" w:type="dxa"/>
          </w:tcPr>
          <w:p w14:paraId="237B9DBE" w14:textId="56AA6993" w:rsidR="00FF6895" w:rsidRPr="009130BB" w:rsidRDefault="00FF6895" w:rsidP="00012AE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Nom du besoin : </w:t>
            </w:r>
          </w:p>
          <w:p w14:paraId="5A619D30" w14:textId="77777777" w:rsidR="00FF6895" w:rsidRDefault="00FF6895" w:rsidP="00012AE7">
            <w:pPr>
              <w:rPr>
                <w:rFonts w:ascii="Calibri Light" w:hAnsi="Calibri Light" w:cs="Calibri Light"/>
              </w:rPr>
            </w:pPr>
          </w:p>
          <w:p w14:paraId="1909D160" w14:textId="3F946BFF" w:rsidR="00FF6895" w:rsidRPr="009130BB" w:rsidRDefault="00FF6895" w:rsidP="00012AE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Description du besoin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FF6895" w14:paraId="1961CEEE" w14:textId="77777777" w:rsidTr="00FF6895">
              <w:tc>
                <w:tcPr>
                  <w:tcW w:w="8836" w:type="dxa"/>
                </w:tcPr>
                <w:p w14:paraId="2716D0B7" w14:textId="77777777" w:rsidR="00FF6895" w:rsidRDefault="00FF6895" w:rsidP="00012AE7">
                  <w:pPr>
                    <w:rPr>
                      <w:rFonts w:ascii="Calibri Light" w:hAnsi="Calibri Light" w:cs="Calibri Light"/>
                    </w:rPr>
                  </w:pPr>
                </w:p>
                <w:p w14:paraId="10B8B76F" w14:textId="77777777" w:rsidR="00FF6895" w:rsidRDefault="00FF6895" w:rsidP="00012AE7">
                  <w:pPr>
                    <w:rPr>
                      <w:rFonts w:ascii="Calibri Light" w:hAnsi="Calibri Light" w:cs="Calibri Light"/>
                    </w:rPr>
                  </w:pPr>
                </w:p>
              </w:tc>
            </w:tr>
          </w:tbl>
          <w:p w14:paraId="62FD9F3A" w14:textId="77777777" w:rsidR="00FF6895" w:rsidRDefault="00FF6895" w:rsidP="00012AE7">
            <w:pPr>
              <w:rPr>
                <w:rFonts w:ascii="Calibri Light" w:hAnsi="Calibri Light" w:cs="Calibri Light"/>
              </w:rPr>
            </w:pPr>
          </w:p>
          <w:p w14:paraId="4723DE3E" w14:textId="522282AA" w:rsidR="009130BB" w:rsidRPr="00137BE0" w:rsidRDefault="009130BB" w:rsidP="009130BB">
            <w:pPr>
              <w:rPr>
                <w:rFonts w:ascii="Calibri Light" w:hAnsi="Calibri Light" w:cs="Calibri Light"/>
                <w:i/>
                <w:iCs/>
              </w:rPr>
            </w:pPr>
            <w:r w:rsidRPr="009130BB">
              <w:rPr>
                <w:rFonts w:asciiTheme="majorHAnsi" w:hAnsiTheme="majorHAnsi" w:cs="Calibri Light"/>
              </w:rPr>
              <w:t xml:space="preserve">Ajout de </w:t>
            </w:r>
            <w:r w:rsidRPr="009130BB">
              <w:rPr>
                <w:rFonts w:asciiTheme="majorHAnsi" w:hAnsiTheme="majorHAnsi" w:cs="Calibri Light"/>
              </w:rPr>
              <w:t>fichier descriptif</w:t>
            </w:r>
            <w:r>
              <w:rPr>
                <w:rFonts w:asciiTheme="majorHAnsi" w:hAnsiTheme="majorHAnsi" w:cs="Calibri Light"/>
                <w:b/>
                <w:bCs/>
              </w:rPr>
              <w:t xml:space="preserve"> </w:t>
            </w:r>
            <w:r w:rsidRPr="00137BE0">
              <w:rPr>
                <w:rFonts w:ascii="Calibri Light" w:hAnsi="Calibri Light" w:cs="Calibri Light"/>
                <w:i/>
                <w:iCs/>
              </w:rPr>
              <w:t>(photos, vidéos, témoignages)</w:t>
            </w:r>
          </w:p>
          <w:p w14:paraId="31203F65" w14:textId="77777777" w:rsidR="009130BB" w:rsidRPr="009C39DD" w:rsidRDefault="009130BB" w:rsidP="009130BB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>Choisir un fichier1      Choisir un fichier2     Choisir un fichier3</w:t>
            </w:r>
          </w:p>
          <w:p w14:paraId="3D2CC083" w14:textId="77777777" w:rsidR="009130BB" w:rsidRPr="009C39DD" w:rsidRDefault="009130BB" w:rsidP="009130BB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 xml:space="preserve"> Prendre une photo    Filmer un incident</w:t>
            </w:r>
          </w:p>
          <w:p w14:paraId="5CC73C4C" w14:textId="77777777" w:rsidR="00FF6895" w:rsidRPr="009C39DD" w:rsidRDefault="00FF6895" w:rsidP="00012AE7">
            <w:pPr>
              <w:rPr>
                <w:rFonts w:ascii="Corbel Light" w:hAnsi="Corbel Light" w:cs="Calibri Light"/>
                <w:sz w:val="20"/>
                <w:szCs w:val="20"/>
              </w:rPr>
            </w:pPr>
          </w:p>
          <w:p w14:paraId="00D5F3E8" w14:textId="5B62368D" w:rsidR="009130BB" w:rsidRPr="00FE1C39" w:rsidRDefault="009130BB" w:rsidP="009130BB">
            <w:pPr>
              <w:rPr>
                <w:rFonts w:asciiTheme="majorHAnsi" w:hAnsiTheme="majorHAnsi" w:cs="Calibri Light"/>
                <w:b/>
                <w:bCs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Catégorie d</w:t>
            </w:r>
            <w:r>
              <w:rPr>
                <w:rFonts w:asciiTheme="majorHAnsi" w:hAnsiTheme="majorHAnsi" w:cs="Calibri Light"/>
                <w:b/>
                <w:bCs/>
              </w:rPr>
              <w:t xml:space="preserve">’aides souhaitées </w:t>
            </w:r>
          </w:p>
          <w:p w14:paraId="2AFACBB9" w14:textId="77777777" w:rsidR="009130BB" w:rsidRPr="00BA37F1" w:rsidRDefault="009130BB" w:rsidP="009130BB">
            <w:pPr>
              <w:rPr>
                <w:rFonts w:ascii="Corbel Light" w:hAnsi="Corbel Light"/>
              </w:rPr>
            </w:pPr>
            <w:r w:rsidRPr="00BA37F1">
              <w:rPr>
                <w:rFonts w:ascii="Corbel Light" w:hAnsi="Corbel Light"/>
              </w:rPr>
              <w:t>(Sélectionnez tout ce qui s'applique)</w:t>
            </w:r>
          </w:p>
          <w:tbl>
            <w:tblPr>
              <w:tblStyle w:val="Grilledutableau"/>
              <w:tblW w:w="10038" w:type="dxa"/>
              <w:tblLook w:val="04A0" w:firstRow="1" w:lastRow="0" w:firstColumn="1" w:lastColumn="0" w:noHBand="0" w:noVBand="1"/>
            </w:tblPr>
            <w:tblGrid>
              <w:gridCol w:w="2857"/>
              <w:gridCol w:w="3380"/>
              <w:gridCol w:w="3801"/>
            </w:tblGrid>
            <w:tr w:rsidR="009130BB" w14:paraId="1CF59212" w14:textId="77777777" w:rsidTr="006465EA">
              <w:tc>
                <w:tcPr>
                  <w:tcW w:w="2857" w:type="dxa"/>
                  <w:shd w:val="clear" w:color="auto" w:fill="E8E8E8" w:themeFill="background2"/>
                </w:tcPr>
                <w:p w14:paraId="726633C6" w14:textId="77ED2B43" w:rsidR="009130BB" w:rsidRPr="00CF7BD1" w:rsidRDefault="009130BB" w:rsidP="009130BB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1 </w:t>
                  </w:r>
                  <w:r w:rsidR="007B52E8" w:rsidRPr="007B52E8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Aide en cas d’urgence 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55DD27C8" w14:textId="40192AFC" w:rsidR="009130BB" w:rsidRPr="00CF7BD1" w:rsidRDefault="009130BB" w:rsidP="009130BB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2 </w:t>
                  </w:r>
                  <w:r w:rsidR="007B52E8"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>Soutien</w:t>
                  </w:r>
                  <w:r w:rsidR="006465EA"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 aux victimes &amp; Accompagnement 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204BF4A8" w14:textId="27B330B6" w:rsidR="009130BB" w:rsidRPr="00CF7BD1" w:rsidRDefault="00CF7BD1" w:rsidP="009130BB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3. </w:t>
                  </w: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Vigilance collective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des quartiers</w:t>
                  </w:r>
                </w:p>
              </w:tc>
            </w:tr>
            <w:tr w:rsidR="009130BB" w14:paraId="3971977A" w14:textId="77777777" w:rsidTr="006465EA">
              <w:tc>
                <w:tcPr>
                  <w:tcW w:w="2857" w:type="dxa"/>
                </w:tcPr>
                <w:p w14:paraId="10D7F14D" w14:textId="1CA1282B" w:rsidR="007B52E8" w:rsidRPr="007B52E8" w:rsidRDefault="009130BB" w:rsidP="007B52E8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1. </w:t>
                  </w:r>
                  <w:r w:rsid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Escorte sécurisée </w:t>
                  </w:r>
                  <w:r w:rsidR="007B52E8"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pour rentrer chez soi</w:t>
                  </w:r>
                </w:p>
                <w:p w14:paraId="46E43999" w14:textId="1CD88997" w:rsidR="007B52E8" w:rsidRPr="007B52E8" w:rsidRDefault="009130BB" w:rsidP="007B52E8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 w:rsid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="007B52E8"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ide après une agression</w:t>
                  </w:r>
                  <w:r w:rsid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ou </w:t>
                  </w:r>
                  <w:r w:rsidR="007B52E8"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incident</w:t>
                  </w:r>
                </w:p>
                <w:p w14:paraId="3E9AC0A5" w14:textId="798E769C" w:rsidR="007B52E8" w:rsidRPr="007B52E8" w:rsidRDefault="009130BB" w:rsidP="007B52E8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="007B52E8"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Recherche de témoins pour un fait </w:t>
                  </w:r>
                </w:p>
                <w:p w14:paraId="3CA0676C" w14:textId="18DBC537" w:rsidR="009130BB" w:rsidRPr="00BA37F1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="007B52E8"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Alerte en cas de danger imminent</w:t>
                  </w:r>
                </w:p>
              </w:tc>
              <w:tc>
                <w:tcPr>
                  <w:tcW w:w="3380" w:type="dxa"/>
                </w:tcPr>
                <w:p w14:paraId="79F19AA4" w14:textId="77777777" w:rsidR="006465EA" w:rsidRPr="006465EA" w:rsidRDefault="009130BB" w:rsidP="006465EA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 </w:t>
                  </w:r>
                  <w:r w:rsid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="006465EA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ssistance psychologique ou juridique</w:t>
                  </w:r>
                </w:p>
                <w:p w14:paraId="2E55D85B" w14:textId="77777777" w:rsidR="006465EA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 w:rsidR="006465EA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Partage d’expériences </w:t>
                  </w:r>
                  <w:r w:rsid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&amp; </w:t>
                  </w:r>
                  <w:r w:rsidR="006465EA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témoignages</w:t>
                  </w:r>
                </w:p>
                <w:p w14:paraId="552143AA" w14:textId="3E4669CE" w:rsidR="009130BB" w:rsidRPr="00554528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="006465EA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Aide aux démarches après un incident</w:t>
                  </w:r>
                </w:p>
                <w:p w14:paraId="782DAA12" w14:textId="126051AC" w:rsidR="009130BB" w:rsidRPr="00BA37F1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="006465EA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Soutien moral et écoute</w:t>
                  </w:r>
                  <w:r w:rsidR="006465EA"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</w:t>
                  </w:r>
                  <w:r w:rsid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pour les victimes </w:t>
                  </w:r>
                </w:p>
              </w:tc>
              <w:tc>
                <w:tcPr>
                  <w:tcW w:w="3801" w:type="dxa"/>
                </w:tcPr>
                <w:p w14:paraId="77D16BA6" w14:textId="1ACB38C5" w:rsidR="00CF7BD1" w:rsidRPr="006465EA" w:rsidRDefault="009130BB" w:rsidP="00CF7BD1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1.</w:t>
                  </w:r>
                  <w:r w:rsidR="00CF7BD1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</w:t>
                  </w:r>
                  <w:r w:rsidR="00CF7BD1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Mise en place d’une veille citoyenne</w:t>
                  </w:r>
                </w:p>
                <w:p w14:paraId="29DC8ED8" w14:textId="4BE1CA65" w:rsidR="009130BB" w:rsidRPr="00554528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2.</w:t>
                  </w:r>
                  <w:r w:rsidR="00CF7BD1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</w:t>
                  </w:r>
                  <w:r w:rsidR="00CF7BD1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Signalement d’une zone à risque</w:t>
                  </w:r>
                </w:p>
                <w:p w14:paraId="0D60C70B" w14:textId="62F8B6A8" w:rsidR="009130BB" w:rsidRPr="00554528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="00CF7BD1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Demande de </w:t>
                  </w:r>
                  <w:r w:rsidR="00CF7BD1" w:rsidRPr="00CF7BD1">
                    <w:rPr>
                      <w:rFonts w:ascii="Corbel Light" w:hAnsi="Corbel Light" w:cs="Calibri Light"/>
                      <w:sz w:val="16"/>
                      <w:szCs w:val="16"/>
                    </w:rPr>
                    <w:t>sécurisation d’un lieu</w:t>
                  </w:r>
                </w:p>
                <w:p w14:paraId="7E69BC81" w14:textId="30FD14CF" w:rsidR="009130BB" w:rsidRPr="00BA37F1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4.</w:t>
                  </w:r>
                  <w:r w:rsidR="00CF7BD1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Organisation de patrouilles citoyennes</w:t>
                  </w:r>
                </w:p>
              </w:tc>
            </w:tr>
            <w:tr w:rsidR="009130BB" w14:paraId="3367458D" w14:textId="77777777" w:rsidTr="006465EA">
              <w:tc>
                <w:tcPr>
                  <w:tcW w:w="2857" w:type="dxa"/>
                  <w:shd w:val="clear" w:color="auto" w:fill="E8E8E8" w:themeFill="background2"/>
                </w:tcPr>
                <w:p w14:paraId="55CCEB7A" w14:textId="2ABE6B58" w:rsidR="009130BB" w:rsidRPr="00CF7BD1" w:rsidRDefault="009130BB" w:rsidP="009130BB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4 </w:t>
                  </w:r>
                  <w:r w:rsidR="00CF7BD1"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Protection des biens </w:t>
                  </w:r>
                  <w:r w:rsidR="00CF7BD1"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&amp; </w:t>
                  </w:r>
                  <w:r w:rsidR="00CF7BD1"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commerces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31727E17" w14:textId="1AE94C2F" w:rsidR="009130BB" w:rsidRPr="00E737BE" w:rsidRDefault="009130BB" w:rsidP="009130BB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5 </w:t>
                  </w:r>
                  <w:r w:rsidR="00E2531B"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Signalement de menaces et comportements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105BF8DF" w14:textId="73ABA517" w:rsidR="009130BB" w:rsidRPr="00E737BE" w:rsidRDefault="00E737BE" w:rsidP="009130BB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6. Prévention et engagement citoyen</w:t>
                  </w:r>
                </w:p>
              </w:tc>
            </w:tr>
            <w:tr w:rsidR="009130BB" w14:paraId="2F0EE7DE" w14:textId="77777777" w:rsidTr="006465EA">
              <w:tc>
                <w:tcPr>
                  <w:tcW w:w="2857" w:type="dxa"/>
                </w:tcPr>
                <w:p w14:paraId="1BE3F117" w14:textId="3BCCCBAA" w:rsidR="009130BB" w:rsidRPr="00E737BE" w:rsidRDefault="009130BB" w:rsidP="009130B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="00CF7BD1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Surveillance domicile ou commerce</w:t>
                  </w:r>
                </w:p>
                <w:p w14:paraId="78777EBA" w14:textId="77777777" w:rsidR="00E2531B" w:rsidRPr="006465EA" w:rsidRDefault="009130BB" w:rsidP="00E2531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="00E2531B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Conseil pour mieux sécuriser un lieu</w:t>
                  </w:r>
                </w:p>
                <w:p w14:paraId="55B4ECCC" w14:textId="57D3A6F2" w:rsidR="009130BB" w:rsidRPr="00E737BE" w:rsidRDefault="009130BB" w:rsidP="009130B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="00E2531B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Partage d’alertes sur des cambriolages</w:t>
                  </w:r>
                </w:p>
                <w:p w14:paraId="5E2DBAEC" w14:textId="24BA835C" w:rsidR="009130BB" w:rsidRPr="00E737BE" w:rsidRDefault="009130BB" w:rsidP="009130B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="00E2531B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</w:t>
                  </w:r>
                  <w:r w:rsidR="00E2531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’aide </w:t>
                  </w:r>
                  <w:r w:rsidR="00E2531B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après une dégradation</w:t>
                  </w:r>
                </w:p>
              </w:tc>
              <w:tc>
                <w:tcPr>
                  <w:tcW w:w="3380" w:type="dxa"/>
                </w:tcPr>
                <w:p w14:paraId="1E06FE35" w14:textId="6C92A72A" w:rsidR="009130BB" w:rsidRPr="00E737BE" w:rsidRDefault="009130BB" w:rsidP="009130B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="00E2531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Alerte </w:t>
                  </w:r>
                  <w:r w:rsidR="00E2531B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véhicule </w:t>
                  </w:r>
                  <w:r w:rsidR="00E2531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ou présence </w:t>
                  </w:r>
                  <w:r w:rsidR="00E2531B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suspect</w:t>
                  </w:r>
                  <w:r w:rsidR="00E2531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</w:t>
                  </w:r>
                </w:p>
                <w:p w14:paraId="3C88C2ED" w14:textId="1E0FD892" w:rsidR="00E2531B" w:rsidRPr="006465EA" w:rsidRDefault="00E2531B" w:rsidP="00E2531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2</w:t>
                  </w:r>
                  <w:r w:rsidR="009130B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d’infos sur des harcèlement répétés</w:t>
                  </w:r>
                </w:p>
                <w:p w14:paraId="4946F8A6" w14:textId="77777777" w:rsidR="00E737BE" w:rsidRDefault="00E2531B" w:rsidP="00E737BE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Signalement de comportements dangereux</w:t>
                  </w:r>
                </w:p>
                <w:p w14:paraId="673A2D57" w14:textId="3F0E5AB4" w:rsidR="009130BB" w:rsidRPr="00E737BE" w:rsidRDefault="00E737BE" w:rsidP="009130B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4 </w:t>
                  </w:r>
                  <w:r w:rsidR="00E2531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Recherche d’identification </w:t>
                  </w:r>
                  <w:r w:rsidR="00E2531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d’</w:t>
                  </w:r>
                  <w:r w:rsidR="00E2531B"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auteur d’incivilité</w:t>
                  </w:r>
                </w:p>
              </w:tc>
              <w:tc>
                <w:tcPr>
                  <w:tcW w:w="3801" w:type="dxa"/>
                </w:tcPr>
                <w:p w14:paraId="0F772ACF" w14:textId="77777777" w:rsidR="00E737BE" w:rsidRPr="00E737BE" w:rsidRDefault="009130BB" w:rsidP="00E737BE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="00E737BE"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Sensibilisation aux violences, incivilités</w:t>
                  </w:r>
                </w:p>
                <w:p w14:paraId="792D668A" w14:textId="6FB7D2BC" w:rsidR="009130BB" w:rsidRPr="00E737BE" w:rsidRDefault="00E737BE" w:rsidP="00E737BE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Formation à la sécurité, self-défense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…</w:t>
                  </w:r>
                </w:p>
                <w:p w14:paraId="2D4CE8B3" w14:textId="5FE37CCB" w:rsidR="00E737BE" w:rsidRPr="00E737BE" w:rsidRDefault="00E737BE" w:rsidP="00E737BE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3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Mobilis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er &amp;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renforcer la vigilance collective</w:t>
                  </w:r>
                </w:p>
                <w:p w14:paraId="36AD3D21" w14:textId="34AF2AEB" w:rsidR="009130BB" w:rsidRPr="00E737BE" w:rsidRDefault="00E737BE" w:rsidP="009130BB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Promotion d’un comportement civique</w:t>
                  </w:r>
                </w:p>
              </w:tc>
            </w:tr>
          </w:tbl>
          <w:p w14:paraId="3612B982" w14:textId="77777777" w:rsidR="00CF7BD1" w:rsidRDefault="00CF7BD1" w:rsidP="006465EA">
            <w:pPr>
              <w:rPr>
                <w:rFonts w:asciiTheme="majorHAnsi" w:hAnsiTheme="majorHAnsi" w:cs="Calibri Light"/>
                <w:b/>
                <w:bCs/>
              </w:rPr>
            </w:pPr>
          </w:p>
          <w:p w14:paraId="0A1826E1" w14:textId="1ED39B43" w:rsidR="009130BB" w:rsidRDefault="009130BB" w:rsidP="009130BB">
            <w:pPr>
              <w:rPr>
                <w:rFonts w:ascii="Corbel Light" w:hAnsi="Corbel Light" w:cs="Calibri Light"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Géolocalisez le l</w:t>
            </w:r>
            <w:r w:rsidRPr="003F103D">
              <w:rPr>
                <w:rFonts w:asciiTheme="majorHAnsi" w:hAnsiTheme="majorHAnsi" w:cs="Calibri Light"/>
                <w:b/>
                <w:bCs/>
              </w:rPr>
              <w:t>ieu d</w:t>
            </w:r>
            <w:r>
              <w:rPr>
                <w:rFonts w:asciiTheme="majorHAnsi" w:hAnsiTheme="majorHAnsi" w:cs="Calibri Light"/>
                <w:b/>
                <w:bCs/>
              </w:rPr>
              <w:t>u besoin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(adresse ou zone approximative)</w:t>
            </w:r>
          </w:p>
          <w:p w14:paraId="5B983072" w14:textId="77777777" w:rsidR="009130BB" w:rsidRDefault="009130BB" w:rsidP="009130BB">
            <w:pPr>
              <w:rPr>
                <w:rFonts w:ascii="Corbel Light" w:hAnsi="Corbel Light" w:cs="Calibri Light"/>
              </w:rPr>
            </w:pPr>
          </w:p>
          <w:p w14:paraId="788773C8" w14:textId="355EBC4A" w:rsidR="009130BB" w:rsidRDefault="009130BB" w:rsidP="009130BB">
            <w:pPr>
              <w:rPr>
                <w:rFonts w:ascii="Calibri Light" w:hAnsi="Calibri Light" w:cs="Calibri Light"/>
                <w:i/>
                <w:i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t>Date et heure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(moment précis ou fourchette horaire</w:t>
            </w:r>
            <w:r>
              <w:rPr>
                <w:rFonts w:ascii="Calibri Light" w:hAnsi="Calibri Light" w:cs="Calibri Light"/>
                <w:i/>
                <w:iCs/>
              </w:rPr>
              <w:t xml:space="preserve"> du besoin</w:t>
            </w:r>
            <w:r w:rsidRPr="003F103D">
              <w:rPr>
                <w:rFonts w:ascii="Calibri Light" w:hAnsi="Calibri Light" w:cs="Calibri Light"/>
                <w:i/>
                <w:iCs/>
              </w:rPr>
              <w:t>)</w:t>
            </w:r>
          </w:p>
          <w:p w14:paraId="190DA065" w14:textId="7D902634" w:rsidR="009130BB" w:rsidRDefault="009130BB" w:rsidP="009130BB">
            <w:pPr>
              <w:rPr>
                <w:rFonts w:ascii="Corbel Light" w:hAnsi="Corbel Light" w:cs="Calibri Light"/>
              </w:rPr>
            </w:pPr>
            <w:r>
              <w:rPr>
                <w:rFonts w:ascii="Corbel Light" w:hAnsi="Corbel Light" w:cs="Calibri Light"/>
              </w:rPr>
              <w:t xml:space="preserve">Précisez éventuellement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9130BB" w14:paraId="5C87669A" w14:textId="77777777" w:rsidTr="009130BB">
              <w:tc>
                <w:tcPr>
                  <w:tcW w:w="8836" w:type="dxa"/>
                </w:tcPr>
                <w:p w14:paraId="5CA45C26" w14:textId="77777777" w:rsidR="009130BB" w:rsidRDefault="009130BB" w:rsidP="009130BB">
                  <w:pPr>
                    <w:rPr>
                      <w:rFonts w:ascii="Corbel Light" w:hAnsi="Corbel Light" w:cs="Calibri Light"/>
                    </w:rPr>
                  </w:pPr>
                </w:p>
                <w:p w14:paraId="77002B3B" w14:textId="613994FF" w:rsidR="009130BB" w:rsidRDefault="009130BB" w:rsidP="009130BB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487F3B82" w14:textId="7FE0D118" w:rsidR="009130BB" w:rsidRDefault="009130BB" w:rsidP="009130BB">
            <w:pPr>
              <w:rPr>
                <w:rFonts w:ascii="Corbel Light" w:hAnsi="Corbel Light" w:cs="Calibri Light"/>
              </w:rPr>
            </w:pPr>
          </w:p>
          <w:p w14:paraId="7F660261" w14:textId="1473F7C7" w:rsidR="007E2969" w:rsidRPr="007E2969" w:rsidRDefault="007E2969" w:rsidP="007E2969">
            <w:pPr>
              <w:jc w:val="center"/>
              <w:rPr>
                <w:rFonts w:ascii="Corbel Light" w:hAnsi="Corbel Light" w:cs="Calibri Light"/>
                <w:b/>
                <w:bCs/>
              </w:rPr>
            </w:pPr>
            <w:r w:rsidRPr="007E2969">
              <w:rPr>
                <w:rFonts w:ascii="Corbel Light" w:hAnsi="Corbel Light" w:cs="Calibri Light"/>
                <w:b/>
                <w:bCs/>
              </w:rPr>
              <w:t>Budget &amp; financement</w:t>
            </w:r>
          </w:p>
          <w:p w14:paraId="596A70F2" w14:textId="3A8AA3F5" w:rsidR="007E2969" w:rsidRPr="007E2969" w:rsidRDefault="009C39DD" w:rsidP="007E2969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7424" behindDoc="0" locked="0" layoutInCell="1" allowOverlap="1" wp14:anchorId="26BCAAD1" wp14:editId="451E8262">
                      <wp:simplePos x="0" y="0"/>
                      <wp:positionH relativeFrom="margin">
                        <wp:posOffset>4293980</wp:posOffset>
                      </wp:positionH>
                      <wp:positionV relativeFrom="paragraph">
                        <wp:posOffset>30315</wp:posOffset>
                      </wp:positionV>
                      <wp:extent cx="115260" cy="130628"/>
                      <wp:effectExtent l="0" t="0" r="18415" b="22225"/>
                      <wp:wrapNone/>
                      <wp:docPr id="949701196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FB91A1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CAAD1" id="_x0000_s1036" type="#_x0000_t120" style="position:absolute;margin-left:338.1pt;margin-top:2.4pt;width:9.1pt;height:10.3pt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00FB91A1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689ABB8E" wp14:editId="26FF641B">
                      <wp:simplePos x="0" y="0"/>
                      <wp:positionH relativeFrom="margin">
                        <wp:posOffset>3054902</wp:posOffset>
                      </wp:positionH>
                      <wp:positionV relativeFrom="paragraph">
                        <wp:posOffset>30314</wp:posOffset>
                      </wp:positionV>
                      <wp:extent cx="115260" cy="130628"/>
                      <wp:effectExtent l="0" t="0" r="18415" b="22225"/>
                      <wp:wrapNone/>
                      <wp:docPr id="1003663659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2705D3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ABB8E" id="_x0000_s1037" type="#_x0000_t120" style="position:absolute;margin-left:240.55pt;margin-top:2.4pt;width:9.1pt;height:10.3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6C2705D3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999232" behindDoc="0" locked="0" layoutInCell="1" allowOverlap="1" wp14:anchorId="1A950C0B" wp14:editId="2A03EFC5">
                      <wp:simplePos x="0" y="0"/>
                      <wp:positionH relativeFrom="margin">
                        <wp:posOffset>20155</wp:posOffset>
                      </wp:positionH>
                      <wp:positionV relativeFrom="paragraph">
                        <wp:posOffset>43567</wp:posOffset>
                      </wp:positionV>
                      <wp:extent cx="115260" cy="130628"/>
                      <wp:effectExtent l="0" t="0" r="18415" b="22225"/>
                      <wp:wrapNone/>
                      <wp:docPr id="58928442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4731D2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950C0B" id="_x0000_s1038" type="#_x0000_t120" style="position:absolute;margin-left:1.6pt;margin-top:3.45pt;width:9.1pt;height:10.3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" fillcolor="white [3212]" strokecolor="#030e13 [484]" strokeweight="1pt">
                      <v:stroke joinstyle="miter"/>
                      <v:textbox>
                        <w:txbxContent>
                          <w:p w14:paraId="6F4731D2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3328" behindDoc="0" locked="0" layoutInCell="1" allowOverlap="1" wp14:anchorId="17138A4D" wp14:editId="735C5861">
                      <wp:simplePos x="0" y="0"/>
                      <wp:positionH relativeFrom="margin">
                        <wp:posOffset>1921841</wp:posOffset>
                      </wp:positionH>
                      <wp:positionV relativeFrom="paragraph">
                        <wp:posOffset>36941</wp:posOffset>
                      </wp:positionV>
                      <wp:extent cx="115260" cy="130628"/>
                      <wp:effectExtent l="0" t="0" r="18415" b="22225"/>
                      <wp:wrapNone/>
                      <wp:docPr id="716370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7B42D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38A4D" id="_x0000_s1039" type="#_x0000_t120" style="position:absolute;margin-left:151.35pt;margin-top:2.9pt;width:9.1pt;height:10.3pt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1837B42D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1280" behindDoc="0" locked="0" layoutInCell="1" allowOverlap="1" wp14:anchorId="4118289F" wp14:editId="7C673848">
                      <wp:simplePos x="0" y="0"/>
                      <wp:positionH relativeFrom="margin">
                        <wp:posOffset>1113459</wp:posOffset>
                      </wp:positionH>
                      <wp:positionV relativeFrom="paragraph">
                        <wp:posOffset>43566</wp:posOffset>
                      </wp:positionV>
                      <wp:extent cx="115260" cy="130628"/>
                      <wp:effectExtent l="0" t="0" r="18415" b="22225"/>
                      <wp:wrapNone/>
                      <wp:docPr id="111997842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EBA449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8289F" id="_x0000_s1040" type="#_x0000_t120" style="position:absolute;margin-left:87.65pt;margin-top:3.45pt;width:9.1pt;height:10.3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61EBA449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7E2969"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 xml:space="preserve">      Pas de budget           - </w:t>
            </w:r>
            <w:r w:rsidR="007E2969" w:rsidRPr="007E2969">
              <w:rPr>
                <w:rFonts w:ascii="Corbel Light" w:hAnsi="Corbel Light" w:cs="Calibri Light"/>
              </w:rPr>
              <w:t xml:space="preserve">de </w:t>
            </w:r>
            <w:r>
              <w:rPr>
                <w:rFonts w:ascii="Corbel Light" w:hAnsi="Corbel Light" w:cs="Calibri Light"/>
              </w:rPr>
              <w:t>50</w:t>
            </w:r>
            <w:r w:rsidR="007E2969" w:rsidRPr="007E2969">
              <w:rPr>
                <w:rFonts w:ascii="Corbel Light" w:hAnsi="Corbel Light" w:cs="Calibri Light"/>
              </w:rPr>
              <w:t>€</w:t>
            </w:r>
            <w:r w:rsidR="007E2969">
              <w:rPr>
                <w:rFonts w:ascii="Corbel Light" w:hAnsi="Corbel Light" w:cs="Calibri Light"/>
              </w:rPr>
              <w:t xml:space="preserve">      </w:t>
            </w:r>
            <w:r>
              <w:rPr>
                <w:rFonts w:ascii="Corbel Light" w:hAnsi="Corbel Light" w:cs="Calibri Light"/>
              </w:rPr>
              <w:t xml:space="preserve">      </w:t>
            </w:r>
            <w:r w:rsidR="007E2969">
              <w:rPr>
                <w:rFonts w:ascii="Corbel Light" w:hAnsi="Corbel Light" w:cs="Calibri Light"/>
              </w:rPr>
              <w:t xml:space="preserve"> </w:t>
            </w:r>
            <w:r w:rsidR="007E2969" w:rsidRPr="007E2969">
              <w:rPr>
                <w:rFonts w:ascii="Corbel Light" w:hAnsi="Corbel Light" w:cs="Calibri Light"/>
              </w:rPr>
              <w:t>Entre 50 &amp; 100€</w:t>
            </w:r>
            <w:r w:rsidR="007E2969">
              <w:rPr>
                <w:rFonts w:ascii="Corbel Light" w:hAnsi="Corbel Light" w:cs="Calibri Light"/>
              </w:rPr>
              <w:t xml:space="preserve">       </w:t>
            </w:r>
            <w:r>
              <w:rPr>
                <w:rFonts w:ascii="Corbel Light" w:hAnsi="Corbel Light" w:cs="Calibri Light"/>
              </w:rPr>
              <w:t xml:space="preserve"> </w:t>
            </w:r>
            <w:r w:rsidR="007E2969">
              <w:rPr>
                <w:rFonts w:ascii="Corbel Light" w:hAnsi="Corbel Light" w:cs="Calibri Light"/>
              </w:rPr>
              <w:t xml:space="preserve"> </w:t>
            </w:r>
            <w:r w:rsidR="007E2969" w:rsidRPr="007E2969">
              <w:rPr>
                <w:rFonts w:ascii="Corbel Light" w:hAnsi="Corbel Light" w:cs="Calibri Light"/>
              </w:rPr>
              <w:t xml:space="preserve">Entre 100 &amp; </w:t>
            </w:r>
            <w:r>
              <w:rPr>
                <w:rFonts w:ascii="Corbel Light" w:hAnsi="Corbel Light" w:cs="Calibri Light"/>
              </w:rPr>
              <w:t>250</w:t>
            </w:r>
            <w:r w:rsidR="007E2969" w:rsidRPr="007E2969">
              <w:rPr>
                <w:rFonts w:ascii="Corbel Light" w:hAnsi="Corbel Light" w:cs="Calibri Light"/>
              </w:rPr>
              <w:t>€</w:t>
            </w:r>
            <w:r w:rsidR="007E2969">
              <w:rPr>
                <w:rFonts w:ascii="Corbel Light" w:hAnsi="Corbel Light" w:cs="Calibri Light"/>
              </w:rPr>
              <w:t xml:space="preserve">  </w:t>
            </w:r>
            <w:r>
              <w:rPr>
                <w:rFonts w:ascii="Corbel Light" w:hAnsi="Corbel Light" w:cs="Calibri Light"/>
              </w:rPr>
              <w:t xml:space="preserve">      </w:t>
            </w:r>
            <w:r w:rsidR="007E2969">
              <w:rPr>
                <w:rFonts w:ascii="Corbel Light" w:hAnsi="Corbel Light" w:cs="Calibri Light"/>
              </w:rPr>
              <w:t xml:space="preserve">  </w:t>
            </w:r>
            <w:r w:rsidR="007E2969" w:rsidRPr="007E2969">
              <w:rPr>
                <w:rFonts w:ascii="Corbel Light" w:hAnsi="Corbel Light" w:cs="Calibri Light"/>
              </w:rPr>
              <w:t xml:space="preserve">Plus de </w:t>
            </w:r>
            <w:r>
              <w:rPr>
                <w:rFonts w:ascii="Corbel Light" w:hAnsi="Corbel Light" w:cs="Calibri Light"/>
              </w:rPr>
              <w:t>2</w:t>
            </w:r>
            <w:r w:rsidR="007E2969" w:rsidRPr="007E2969">
              <w:rPr>
                <w:rFonts w:ascii="Corbel Light" w:hAnsi="Corbel Light" w:cs="Calibri Light"/>
              </w:rPr>
              <w:t>50€</w:t>
            </w:r>
          </w:p>
          <w:p w14:paraId="20923F17" w14:textId="68CD2952" w:rsidR="007E2969" w:rsidRPr="007E2969" w:rsidRDefault="009C39DD" w:rsidP="007E2969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3568" behindDoc="0" locked="0" layoutInCell="1" allowOverlap="1" wp14:anchorId="7616A3F9" wp14:editId="1D137F12">
                      <wp:simplePos x="0" y="0"/>
                      <wp:positionH relativeFrom="margin">
                        <wp:posOffset>2776606</wp:posOffset>
                      </wp:positionH>
                      <wp:positionV relativeFrom="paragraph">
                        <wp:posOffset>16427</wp:posOffset>
                      </wp:positionV>
                      <wp:extent cx="115260" cy="130628"/>
                      <wp:effectExtent l="0" t="0" r="18415" b="22225"/>
                      <wp:wrapNone/>
                      <wp:docPr id="107075081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6D7E9B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16A3F9" id="_x0000_s1041" type="#_x0000_t120" style="position:absolute;margin-left:218.65pt;margin-top:1.3pt;width:9.1pt;height:10.3pt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2B6D7E9B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11520" behindDoc="0" locked="0" layoutInCell="1" allowOverlap="1" wp14:anchorId="1B0B16C7" wp14:editId="1EB6C3EB">
                      <wp:simplePos x="0" y="0"/>
                      <wp:positionH relativeFrom="margin">
                        <wp:posOffset>1100206</wp:posOffset>
                      </wp:positionH>
                      <wp:positionV relativeFrom="paragraph">
                        <wp:posOffset>23053</wp:posOffset>
                      </wp:positionV>
                      <wp:extent cx="115260" cy="130628"/>
                      <wp:effectExtent l="0" t="0" r="18415" b="22225"/>
                      <wp:wrapNone/>
                      <wp:docPr id="211610204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261A0C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B16C7" id="_x0000_s1042" type="#_x0000_t120" style="position:absolute;margin-left:86.65pt;margin-top:1.8pt;width:9.1pt;height:10.3pt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7F261A0C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6E78E245" wp14:editId="6946D2D0">
                      <wp:simplePos x="0" y="0"/>
                      <wp:positionH relativeFrom="margin">
                        <wp:posOffset>20154</wp:posOffset>
                      </wp:positionH>
                      <wp:positionV relativeFrom="paragraph">
                        <wp:posOffset>42932</wp:posOffset>
                      </wp:positionV>
                      <wp:extent cx="115260" cy="130628"/>
                      <wp:effectExtent l="0" t="0" r="18415" b="22225"/>
                      <wp:wrapNone/>
                      <wp:docPr id="198084481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C2664A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78E245" id="_x0000_s1043" type="#_x0000_t120" style="position:absolute;margin-left:1.6pt;margin-top:3.4pt;width:9.1pt;height:10.3pt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" fillcolor="white [3212]" strokecolor="#030e13 [484]" strokeweight="1pt">
                      <v:stroke joinstyle="miter"/>
                      <v:textbox>
                        <w:txbxContent>
                          <w:p w14:paraId="02C2664A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orbel Light" w:hAnsi="Corbel Light" w:cs="Calibri Light"/>
              </w:rPr>
              <w:t xml:space="preserve">     </w:t>
            </w:r>
            <w:r w:rsidR="007E2969"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>1</w:t>
            </w:r>
            <w:r w:rsidR="007E2969" w:rsidRPr="007E2969">
              <w:rPr>
                <w:rFonts w:ascii="Corbel Light" w:hAnsi="Corbel Light" w:cs="Calibri Light"/>
              </w:rPr>
              <w:t>000€ et plus</w:t>
            </w:r>
            <w:r w:rsidR="007E2969">
              <w:rPr>
                <w:rFonts w:ascii="Corbel Light" w:hAnsi="Corbel Light" w:cs="Calibri Light"/>
              </w:rPr>
              <w:t xml:space="preserve">          </w:t>
            </w:r>
            <w:r>
              <w:rPr>
                <w:rFonts w:ascii="Corbel Light" w:hAnsi="Corbel Light" w:cs="Calibri Light"/>
              </w:rPr>
              <w:t xml:space="preserve">   </w:t>
            </w:r>
            <w:r w:rsidR="007E2969">
              <w:rPr>
                <w:rFonts w:ascii="Corbel Light" w:hAnsi="Corbel Light" w:cs="Calibri Light"/>
              </w:rPr>
              <w:t xml:space="preserve"> </w:t>
            </w:r>
            <w:r w:rsidR="007E2969" w:rsidRPr="007E2969">
              <w:rPr>
                <w:rFonts w:ascii="Corbel Light" w:hAnsi="Corbel Light" w:cs="Calibri Light"/>
              </w:rPr>
              <w:t>J’assume le financement</w:t>
            </w:r>
            <w:r w:rsidR="007E2969">
              <w:rPr>
                <w:rFonts w:ascii="Corbel Light" w:hAnsi="Corbel Light" w:cs="Calibri Light"/>
              </w:rPr>
              <w:t xml:space="preserve">   </w:t>
            </w:r>
            <w:r>
              <w:rPr>
                <w:rFonts w:ascii="Corbel Light" w:hAnsi="Corbel Light" w:cs="Calibri Light"/>
              </w:rPr>
              <w:t xml:space="preserve">  </w:t>
            </w:r>
            <w:r w:rsidR="007E2969">
              <w:rPr>
                <w:rFonts w:ascii="Corbel Light" w:hAnsi="Corbel Light" w:cs="Calibri Light"/>
              </w:rPr>
              <w:t xml:space="preserve"> </w:t>
            </w:r>
            <w:r>
              <w:rPr>
                <w:rFonts w:ascii="Corbel Light" w:hAnsi="Corbel Light" w:cs="Calibri Light"/>
              </w:rPr>
              <w:t xml:space="preserve">     </w:t>
            </w:r>
            <w:r w:rsidR="007E2969">
              <w:rPr>
                <w:rFonts w:ascii="Corbel Light" w:hAnsi="Corbel Light" w:cs="Calibri Light"/>
              </w:rPr>
              <w:t xml:space="preserve"> </w:t>
            </w:r>
            <w:r w:rsidR="007E2969" w:rsidRPr="007E2969">
              <w:rPr>
                <w:rFonts w:ascii="Corbel Light" w:hAnsi="Corbel Light" w:cs="Calibri Light"/>
              </w:rPr>
              <w:t xml:space="preserve">Je fais appel </w:t>
            </w:r>
            <w:r>
              <w:rPr>
                <w:rFonts w:ascii="Corbel Light" w:hAnsi="Corbel Light" w:cs="Calibri Light"/>
              </w:rPr>
              <w:t xml:space="preserve">à un </w:t>
            </w:r>
            <w:r w:rsidR="007E2969" w:rsidRPr="007E2969">
              <w:rPr>
                <w:rFonts w:ascii="Corbel Light" w:hAnsi="Corbel Light" w:cs="Calibri Light"/>
              </w:rPr>
              <w:t>service social</w:t>
            </w:r>
            <w:r w:rsidR="007E2969">
              <w:rPr>
                <w:rFonts w:ascii="Corbel Light" w:hAnsi="Corbel Light" w:cs="Calibri Light"/>
              </w:rPr>
              <w:t xml:space="preserve">    </w:t>
            </w:r>
          </w:p>
          <w:p w14:paraId="258B1FE9" w14:textId="6B84F03B" w:rsidR="007E2969" w:rsidRPr="007E2969" w:rsidRDefault="007E2969" w:rsidP="007E2969">
            <w:pPr>
              <w:rPr>
                <w:rFonts w:ascii="Corbel Light" w:hAnsi="Corbel Light" w:cs="Calibri Light"/>
              </w:rPr>
            </w:pPr>
            <w:r w:rsidRPr="007E2969">
              <w:rPr>
                <w:rFonts w:ascii="Corbel Light" w:hAnsi="Corbel Light" w:cs="Calibri Light"/>
              </w:rPr>
              <w:t>Autre (Précisez) 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9C39DD" w14:paraId="2691F8B3" w14:textId="77777777" w:rsidTr="009C39DD">
              <w:tc>
                <w:tcPr>
                  <w:tcW w:w="8836" w:type="dxa"/>
                </w:tcPr>
                <w:p w14:paraId="4E74D7A2" w14:textId="77777777" w:rsidR="009C39DD" w:rsidRDefault="009C39DD" w:rsidP="009130BB">
                  <w:pPr>
                    <w:rPr>
                      <w:rFonts w:ascii="Corbel Light" w:hAnsi="Corbel Light" w:cs="Calibri Light"/>
                    </w:rPr>
                  </w:pPr>
                </w:p>
                <w:p w14:paraId="1C5C9377" w14:textId="77777777" w:rsidR="009C39DD" w:rsidRDefault="009C39DD" w:rsidP="009130BB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78900FCC" w14:textId="6FBED888" w:rsidR="009C39DD" w:rsidRPr="00FE1C39" w:rsidRDefault="009C39DD" w:rsidP="009C39DD">
            <w:pPr>
              <w:rPr>
                <w:rFonts w:asciiTheme="majorHAnsi" w:hAnsiTheme="majorHAnsi" w:cs="Segoe UI Emoji"/>
                <w:b/>
                <w:bCs/>
              </w:rPr>
            </w:pPr>
            <w:r w:rsidRPr="00FE1C39">
              <w:rPr>
                <w:rFonts w:asciiTheme="majorHAnsi" w:hAnsiTheme="majorHAnsi" w:cs="Segoe UI Emoji"/>
                <w:b/>
                <w:bCs/>
              </w:rPr>
              <w:t>Destinataires du signalement</w:t>
            </w:r>
          </w:p>
          <w:p w14:paraId="49BAFA5F" w14:textId="69E7D452" w:rsidR="009C39DD" w:rsidRPr="008F13F3" w:rsidRDefault="008F13F3" w:rsidP="009C39DD">
            <w:pPr>
              <w:rPr>
                <w:rFonts w:ascii="Corbel Light" w:hAnsi="Corbel Light" w:cs="Segoe UI Emoji"/>
                <w:sz w:val="20"/>
                <w:szCs w:val="20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5ACEA34E" wp14:editId="058647D1">
                      <wp:simplePos x="0" y="0"/>
                      <wp:positionH relativeFrom="margin">
                        <wp:posOffset>3995448</wp:posOffset>
                      </wp:positionH>
                      <wp:positionV relativeFrom="paragraph">
                        <wp:posOffset>32855</wp:posOffset>
                      </wp:positionV>
                      <wp:extent cx="115260" cy="130628"/>
                      <wp:effectExtent l="0" t="0" r="18415" b="22225"/>
                      <wp:wrapNone/>
                      <wp:docPr id="75248482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DD1E97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EA34E" id="_x0000_s1044" type="#_x0000_t120" style="position:absolute;margin-left:314.6pt;margin-top:2.6pt;width:9.1pt;height:10.3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36DD1E97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C39DD"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0EAA118D" wp14:editId="2D6FF809">
                      <wp:simplePos x="0" y="0"/>
                      <wp:positionH relativeFrom="margin">
                        <wp:posOffset>2378765</wp:posOffset>
                      </wp:positionH>
                      <wp:positionV relativeFrom="paragraph">
                        <wp:posOffset>26505</wp:posOffset>
                      </wp:positionV>
                      <wp:extent cx="115260" cy="130628"/>
                      <wp:effectExtent l="0" t="0" r="18415" b="22225"/>
                      <wp:wrapNone/>
                      <wp:docPr id="210309647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81B77B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A118D" id="_x0000_s1045" type="#_x0000_t120" style="position:absolute;margin-left:187.3pt;margin-top:2.1pt;width:9.1pt;height:10.3pt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7081B77B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C39DD"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3B8B3262" wp14:editId="6618AD85">
                      <wp:simplePos x="0" y="0"/>
                      <wp:positionH relativeFrom="margin">
                        <wp:posOffset>1239079</wp:posOffset>
                      </wp:positionH>
                      <wp:positionV relativeFrom="paragraph">
                        <wp:posOffset>12341</wp:posOffset>
                      </wp:positionV>
                      <wp:extent cx="115260" cy="130628"/>
                      <wp:effectExtent l="0" t="0" r="18415" b="22225"/>
                      <wp:wrapNone/>
                      <wp:docPr id="2087181746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309CCB" id="Organigramme : Connecteur 28" o:spid="_x0000_s1026" type="#_x0000_t120" style="position:absolute;margin-left:97.55pt;margin-top:.95pt;width:9.1pt;height:10.3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9C39DD"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5616" behindDoc="0" locked="0" layoutInCell="1" allowOverlap="1" wp14:anchorId="5BC5B1F0" wp14:editId="4A48303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2370538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CD4BDA" id="Organigramme : Connecteur 28" o:spid="_x0000_s1026" type="#_x0000_t120" style="position:absolute;margin-left:0;margin-top:3.6pt;width:9.1pt;height:10.3pt;z-index:2520156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9C39DD">
              <w:rPr>
                <w:rFonts w:ascii="Segoe UI Emoji" w:hAnsi="Segoe UI Emoji" w:cs="Segoe UI Emoji"/>
              </w:rPr>
              <w:t xml:space="preserve">    </w:t>
            </w:r>
            <w:r w:rsidR="009C39DD" w:rsidRPr="00FE1C39">
              <w:rPr>
                <w:rFonts w:ascii="Corbel Light" w:hAnsi="Corbel Light" w:cs="Segoe UI Emoji"/>
              </w:rPr>
              <w:t xml:space="preserve">Campus Angel    </w:t>
            </w:r>
            <w:r w:rsidR="009C39DD">
              <w:rPr>
                <w:rFonts w:ascii="Corbel Light" w:hAnsi="Corbel Light" w:cs="Segoe UI Emoji"/>
              </w:rPr>
              <w:t xml:space="preserve">     </w:t>
            </w:r>
            <w:r w:rsidR="009C39DD"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4E6F44CA" wp14:editId="1DAECECE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398666150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06DFB" id="Organigramme : Connecteur 28" o:spid="_x0000_s1026" type="#_x0000_t120" style="position:absolute;margin-left:0;margin-top:3.6pt;width:9.1pt;height:10.3pt;z-index:2520166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9C39DD">
              <w:rPr>
                <w:rFonts w:ascii="Segoe UI Emoji" w:hAnsi="Segoe UI Emoji" w:cs="Segoe UI Emoji"/>
              </w:rPr>
              <w:t xml:space="preserve">    </w:t>
            </w:r>
            <w:r w:rsidR="009C39DD" w:rsidRPr="00FE1C39">
              <w:rPr>
                <w:rFonts w:ascii="Corbel Light" w:hAnsi="Corbel Light" w:cs="Segoe UI Emoji"/>
              </w:rPr>
              <w:t xml:space="preserve">Campus Angel    </w:t>
            </w:r>
            <w:r w:rsidR="009C39DD">
              <w:rPr>
                <w:rFonts w:ascii="Corbel Light" w:hAnsi="Corbel Light" w:cs="Segoe UI Emoji"/>
              </w:rPr>
              <w:t xml:space="preserve">         Promoteur de territoires          </w:t>
            </w:r>
            <w:r w:rsidR="009C39DD" w:rsidRPr="008F13F3">
              <w:rPr>
                <w:rFonts w:ascii="Corbel Light" w:hAnsi="Corbel Light" w:cs="Segoe UI Emoji"/>
              </w:rPr>
              <w:t>Commerces &amp; Entreprises</w:t>
            </w:r>
            <w:r w:rsidR="009C39DD" w:rsidRPr="008F13F3">
              <w:rPr>
                <w:rFonts w:ascii="Corbel Light" w:hAnsi="Corbel Light" w:cs="Segoe UI Emoji"/>
                <w:sz w:val="20"/>
                <w:szCs w:val="20"/>
              </w:rPr>
              <w:t xml:space="preserve">   </w:t>
            </w:r>
          </w:p>
          <w:p w14:paraId="2523F2B1" w14:textId="77777777" w:rsidR="009C39DD" w:rsidRPr="00FE1C39" w:rsidRDefault="009C39DD" w:rsidP="009C39DD">
            <w:pPr>
              <w:rPr>
                <w:rFonts w:ascii="Corbel Light" w:hAnsi="Corbel Light" w:cs="Segoe UI Emoji"/>
              </w:rPr>
            </w:pPr>
          </w:p>
          <w:p w14:paraId="6F224485" w14:textId="32DFCAEF" w:rsidR="009C39DD" w:rsidRPr="00770940" w:rsidRDefault="009C39DD" w:rsidP="009C39DD">
            <w:pPr>
              <w:rPr>
                <w:rFonts w:asciiTheme="majorHAnsi" w:hAnsiTheme="majorHAnsi" w:cs="Calibri Light"/>
                <w:b/>
                <w:b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t xml:space="preserve">Souhaitez-vous que ce signalement soit partagé </w:t>
            </w:r>
            <w:r w:rsidRPr="00770940">
              <w:rPr>
                <w:rFonts w:asciiTheme="majorHAnsi" w:hAnsiTheme="majorHAnsi" w:cs="Calibri Light"/>
                <w:b/>
                <w:bCs/>
              </w:rPr>
              <w:t>via vos réseaux sociaux ?</w:t>
            </w:r>
          </w:p>
          <w:p w14:paraId="10AB8274" w14:textId="608AC06F" w:rsidR="009C39DD" w:rsidRPr="008F13F3" w:rsidRDefault="008F13F3" w:rsidP="009C39DD">
            <w:pPr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56406B02" wp14:editId="61257F92">
                      <wp:simplePos x="0" y="0"/>
                      <wp:positionH relativeFrom="margin">
                        <wp:posOffset>4617885</wp:posOffset>
                      </wp:positionH>
                      <wp:positionV relativeFrom="paragraph">
                        <wp:posOffset>38210</wp:posOffset>
                      </wp:positionV>
                      <wp:extent cx="115260" cy="130628"/>
                      <wp:effectExtent l="0" t="0" r="18415" b="22225"/>
                      <wp:wrapNone/>
                      <wp:docPr id="128827527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D3C9F9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06B02" id="_x0000_s1046" type="#_x0000_t120" style="position:absolute;margin-left:363.6pt;margin-top:3pt;width:9.1pt;height:10.3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3ED3C9F9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010067C1" wp14:editId="58B07835">
                      <wp:simplePos x="0" y="0"/>
                      <wp:positionH relativeFrom="margin">
                        <wp:posOffset>3922229</wp:posOffset>
                      </wp:positionH>
                      <wp:positionV relativeFrom="paragraph">
                        <wp:posOffset>22970</wp:posOffset>
                      </wp:positionV>
                      <wp:extent cx="115260" cy="130628"/>
                      <wp:effectExtent l="0" t="0" r="18415" b="22225"/>
                      <wp:wrapNone/>
                      <wp:docPr id="21241615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FBDF9F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067C1" id="_x0000_s1047" type="#_x0000_t120" style="position:absolute;margin-left:308.85pt;margin-top:1.8pt;width:9.1pt;height:10.3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15FBDF9F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856" behindDoc="0" locked="0" layoutInCell="1" allowOverlap="1" wp14:anchorId="157FFFAC" wp14:editId="3EDD6D52">
                      <wp:simplePos x="0" y="0"/>
                      <wp:positionH relativeFrom="margin">
                        <wp:posOffset>3206446</wp:posOffset>
                      </wp:positionH>
                      <wp:positionV relativeFrom="paragraph">
                        <wp:posOffset>25593</wp:posOffset>
                      </wp:positionV>
                      <wp:extent cx="114935" cy="130175"/>
                      <wp:effectExtent l="0" t="0" r="18415" b="22225"/>
                      <wp:wrapNone/>
                      <wp:docPr id="173671356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9685AB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FFFAC" id="_x0000_s1048" type="#_x0000_t120" style="position:absolute;margin-left:252.5pt;margin-top:2pt;width:9.05pt;height:10.2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AShw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799685AB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4F3482ED" wp14:editId="3B051B99">
                      <wp:simplePos x="0" y="0"/>
                      <wp:positionH relativeFrom="margin">
                        <wp:posOffset>2489890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204526981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49F10C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482ED" id="_x0000_s1049" type="#_x0000_t120" style="position:absolute;margin-left:196.05pt;margin-top:1.3pt;width:9.05pt;height:10.2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if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0349F10C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1EE0E00A" wp14:editId="13D081F5">
                      <wp:simplePos x="0" y="0"/>
                      <wp:positionH relativeFrom="margin">
                        <wp:posOffset>2103093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56569071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917E96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E0E00A" id="_x0000_s1050" type="#_x0000_t120" style="position:absolute;margin-left:165.6pt;margin-top:1.3pt;width:9.05pt;height:10.25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OIhw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0E917E96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0117B74" wp14:editId="2880F0D7">
                      <wp:simplePos x="0" y="0"/>
                      <wp:positionH relativeFrom="margin">
                        <wp:posOffset>1357906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60169788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A6A337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117B74" id="_x0000_s1051" type="#_x0000_t120" style="position:absolute;margin-left:106.9pt;margin-top:1.3pt;width:9.05pt;height:10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psFhw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0EA6A337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760" behindDoc="0" locked="0" layoutInCell="1" allowOverlap="1" wp14:anchorId="1DA64347" wp14:editId="48FD84D0">
                      <wp:simplePos x="0" y="0"/>
                      <wp:positionH relativeFrom="margin">
                        <wp:posOffset>627988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189530630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6AF0A9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A64347" id="_x0000_s1052" type="#_x0000_t120" style="position:absolute;margin-left:49.45pt;margin-top:1.3pt;width:9.05pt;height:10.2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JIiAIAAGY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306AF0A9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C39DD"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7190CFCA" wp14:editId="5B80785C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9222</wp:posOffset>
                      </wp:positionV>
                      <wp:extent cx="115260" cy="130628"/>
                      <wp:effectExtent l="0" t="0" r="18415" b="22225"/>
                      <wp:wrapNone/>
                      <wp:docPr id="16390630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E5572D" w14:textId="77777777" w:rsidR="009C39DD" w:rsidRDefault="009C39DD" w:rsidP="009C39DD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0CFCA" id="_x0000_s1053" type="#_x0000_t120" style="position:absolute;margin-left:0;margin-top:.75pt;width:9.1pt;height:10.3pt;z-index:252020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" fillcolor="white [3212]" strokecolor="#030e13 [484]" strokeweight="1pt">
                      <v:stroke joinstyle="miter"/>
                      <v:textbox>
                        <w:txbxContent>
                          <w:p w14:paraId="29E5572D" w14:textId="77777777" w:rsidR="009C39DD" w:rsidRDefault="009C39DD" w:rsidP="009C39DD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TikTok</w:t>
            </w:r>
            <w:proofErr w:type="spellEnd"/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  Instagram         Facebook          X          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YouTube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Snapchat          </w:t>
            </w:r>
            <w:proofErr w:type="spellStart"/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WatsApp</w:t>
            </w:r>
            <w:proofErr w:type="spellEnd"/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</w:t>
            </w:r>
            <w:proofErr w:type="spellStart"/>
            <w:r w:rsidR="009C39DD"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Linkedin</w:t>
            </w:r>
            <w:proofErr w:type="spellEnd"/>
          </w:p>
          <w:p w14:paraId="1EB8516B" w14:textId="77777777" w:rsidR="009C39DD" w:rsidRPr="00537B36" w:rsidRDefault="009C39DD" w:rsidP="009C39DD">
            <w:pPr>
              <w:rPr>
                <w:rFonts w:ascii="Corbel Light" w:hAnsi="Corbel Light" w:cs="Calibri Light"/>
                <w:b/>
                <w:bCs/>
              </w:rPr>
            </w:pPr>
            <w:r>
              <w:t xml:space="preserve">   </w:t>
            </w:r>
          </w:p>
          <w:p w14:paraId="20182EF8" w14:textId="77777777" w:rsidR="009C39DD" w:rsidRPr="003F103D" w:rsidRDefault="009C39DD" w:rsidP="009C39DD">
            <w:pPr>
              <w:spacing w:line="278" w:lineRule="auto"/>
              <w:rPr>
                <w:rFonts w:asciiTheme="majorHAnsi" w:hAnsiTheme="majorHAnsi" w:cs="Calibri Light"/>
                <w:b/>
                <w:bCs/>
              </w:rPr>
            </w:pPr>
            <w:r w:rsidRPr="00770940">
              <w:rPr>
                <w:rFonts w:ascii="Corbel Light" w:hAnsi="Corbel Light" w:cs="Calibri Light"/>
                <w:b/>
                <w:bCs/>
              </w:rPr>
              <w:t xml:space="preserve"> </w:t>
            </w:r>
            <w:r w:rsidRPr="003F103D">
              <w:rPr>
                <w:rFonts w:asciiTheme="majorHAnsi" w:hAnsiTheme="majorHAnsi" w:cs="Calibri Light"/>
                <w:b/>
                <w:bCs/>
              </w:rPr>
              <w:t xml:space="preserve">Souhaitez-vous que ce signalement soit partagé </w:t>
            </w:r>
            <w:r>
              <w:rPr>
                <w:rFonts w:asciiTheme="majorHAnsi" w:hAnsiTheme="majorHAnsi" w:cs="Calibri Light"/>
                <w:b/>
                <w:bCs/>
              </w:rPr>
              <w:t>a</w:t>
            </w:r>
            <w:r w:rsidRPr="003F103D">
              <w:rPr>
                <w:rFonts w:ascii="Calibri Light" w:hAnsi="Calibri Light" w:cs="Calibri Light"/>
                <w:b/>
                <w:bCs/>
              </w:rPr>
              <w:t>vec les autorités ?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(Oui / Non)</w:t>
            </w:r>
          </w:p>
          <w:p w14:paraId="19A8E046" w14:textId="77777777" w:rsidR="009C39DD" w:rsidRDefault="009C39DD" w:rsidP="009C39DD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56F602FA" w14:textId="77777777" w:rsidR="009C39DD" w:rsidRDefault="009C39DD" w:rsidP="009C39DD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1DD23844" w14:textId="2B790253" w:rsidR="009C39DD" w:rsidRDefault="008F13F3" w:rsidP="009C39D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  <w:t xml:space="preserve">Poster ma demande </w:t>
            </w:r>
            <w:r w:rsidR="009C39DD" w:rsidRPr="003F103D">
              <w:rPr>
                <w:rFonts w:ascii="Calibri Light" w:hAnsi="Calibri Light" w:cs="Calibri Light"/>
              </w:rPr>
              <w:t xml:space="preserve"> </w:t>
            </w:r>
          </w:p>
          <w:p w14:paraId="24C53C41" w14:textId="77777777" w:rsidR="009C39DD" w:rsidRDefault="009C39DD" w:rsidP="009C39DD">
            <w:pPr>
              <w:jc w:val="center"/>
              <w:rPr>
                <w:rFonts w:ascii="Calibri Light" w:hAnsi="Calibri Light" w:cs="Calibri Light"/>
              </w:rPr>
            </w:pPr>
          </w:p>
          <w:p w14:paraId="5BCFE3A1" w14:textId="77777777" w:rsidR="009C39DD" w:rsidRDefault="009C39DD" w:rsidP="009C39DD">
            <w:pPr>
              <w:jc w:val="center"/>
              <w:rPr>
                <w:rFonts w:ascii="Calibri Light" w:hAnsi="Calibri Light" w:cs="Calibri Light"/>
              </w:rPr>
            </w:pPr>
          </w:p>
          <w:p w14:paraId="3DA56241" w14:textId="4E5C4C52" w:rsidR="009C39DD" w:rsidRDefault="009C39DD" w:rsidP="009C39DD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Voici le message qui apparaitra quand le </w:t>
            </w:r>
            <w:r>
              <w:rPr>
                <w:rFonts w:ascii="Calibri Light" w:hAnsi="Calibri Light" w:cs="Calibri Light"/>
              </w:rPr>
              <w:t>besoin est publié</w:t>
            </w:r>
          </w:p>
          <w:tbl>
            <w:tblPr>
              <w:tblStyle w:val="Grilledutableau"/>
              <w:tblW w:w="0" w:type="auto"/>
              <w:tblInd w:w="1555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9C39DD" w14:paraId="1DD0B680" w14:textId="77777777" w:rsidTr="00830A57">
              <w:tc>
                <w:tcPr>
                  <w:tcW w:w="6520" w:type="dxa"/>
                </w:tcPr>
                <w:p w14:paraId="0CB72CE3" w14:textId="77777777" w:rsidR="009C39DD" w:rsidRPr="003F103D" w:rsidRDefault="009C39DD" w:rsidP="009C39DD">
                  <w:pPr>
                    <w:spacing w:line="278" w:lineRule="auto"/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Nous vous remercions d’avoir 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contribu</w:t>
                  </w: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é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à un environnement plus sûr !</w:t>
                  </w:r>
                </w:p>
                <w:p w14:paraId="6A41A8B3" w14:textId="26A90ED5" w:rsidR="009C39DD" w:rsidRPr="00F96730" w:rsidRDefault="009C39DD" w:rsidP="009C39DD">
                  <w:pPr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Votre</w:t>
                  </w:r>
                  <w:r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demande d’aide et de soutien sera transmise aux membres sollicités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. </w:t>
                  </w:r>
                </w:p>
                <w:p w14:paraId="73F1C99E" w14:textId="77777777" w:rsidR="009C39DD" w:rsidRDefault="009C39DD" w:rsidP="009C39DD">
                  <w:pPr>
                    <w:spacing w:line="278" w:lineRule="auto"/>
                    <w:jc w:val="center"/>
                    <w:rPr>
                      <w:rFonts w:ascii="Calibri Light" w:hAnsi="Calibri Light" w:cs="Calibri Light"/>
                    </w:rPr>
                  </w:pP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Restons vigilants, ensemble.</w:t>
                  </w:r>
                </w:p>
              </w:tc>
            </w:tr>
          </w:tbl>
          <w:p w14:paraId="19BB5B4D" w14:textId="77777777" w:rsidR="00FF6895" w:rsidRDefault="00FF6895" w:rsidP="00012AE7">
            <w:pPr>
              <w:rPr>
                <w:rFonts w:ascii="Calibri Light" w:hAnsi="Calibri Light" w:cs="Calibri Light"/>
              </w:rPr>
            </w:pPr>
          </w:p>
        </w:tc>
      </w:tr>
    </w:tbl>
    <w:p w14:paraId="16280C41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3264705B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29B2C480" w14:textId="77777777" w:rsidR="003F103D" w:rsidRDefault="003F103D" w:rsidP="00012AE7">
      <w:pPr>
        <w:spacing w:after="0"/>
        <w:rPr>
          <w:rFonts w:ascii="Calibri Light" w:hAnsi="Calibri Light" w:cs="Calibri Light"/>
        </w:rPr>
      </w:pPr>
    </w:p>
    <w:p w14:paraId="6EEA7EE3" w14:textId="77777777" w:rsidR="009130BB" w:rsidRDefault="009130BB" w:rsidP="00012AE7">
      <w:pPr>
        <w:spacing w:after="0"/>
        <w:rPr>
          <w:rFonts w:ascii="Calibri Light" w:hAnsi="Calibri Light" w:cs="Calibri Light"/>
        </w:rPr>
      </w:pPr>
    </w:p>
    <w:p w14:paraId="28330AB4" w14:textId="77777777" w:rsidR="009130BB" w:rsidRDefault="009130BB" w:rsidP="00012AE7">
      <w:pPr>
        <w:spacing w:after="0"/>
        <w:rPr>
          <w:rFonts w:ascii="Calibri Light" w:hAnsi="Calibri Light" w:cs="Calibri Light"/>
        </w:rPr>
      </w:pPr>
    </w:p>
    <w:p w14:paraId="14B35CDC" w14:textId="77777777" w:rsidR="009130BB" w:rsidRDefault="009130BB" w:rsidP="00012AE7">
      <w:pPr>
        <w:spacing w:after="0"/>
        <w:rPr>
          <w:rFonts w:ascii="Calibri Light" w:hAnsi="Calibri Light" w:cs="Calibri Light"/>
        </w:rPr>
      </w:pPr>
    </w:p>
    <w:p w14:paraId="1513305B" w14:textId="77777777" w:rsidR="009130BB" w:rsidRDefault="009130BB" w:rsidP="00012AE7">
      <w:pPr>
        <w:spacing w:after="0"/>
        <w:rPr>
          <w:rFonts w:ascii="Calibri Light" w:hAnsi="Calibri Light" w:cs="Calibri Light"/>
        </w:rPr>
      </w:pPr>
    </w:p>
    <w:p w14:paraId="62A3EB31" w14:textId="77777777" w:rsidR="009130BB" w:rsidRDefault="009130BB" w:rsidP="00012AE7">
      <w:pPr>
        <w:spacing w:after="0"/>
        <w:rPr>
          <w:rFonts w:ascii="Calibri Light" w:hAnsi="Calibri Light" w:cs="Calibri Light"/>
        </w:rPr>
      </w:pPr>
    </w:p>
    <w:p w14:paraId="39DE6AB4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1C74C217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20516A54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451064D3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0500417B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32D77FF6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20A6078D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6D10C96F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57A9419E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2D3193B8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5FBC48A5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70661067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3475C4A6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6D9C897C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7B44973E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53C76298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5A5F1986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2D79153C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7348FA1E" w14:textId="77777777" w:rsidR="008F13F3" w:rsidRDefault="008F13F3" w:rsidP="00012AE7">
      <w:pPr>
        <w:spacing w:after="0"/>
        <w:rPr>
          <w:rFonts w:ascii="Calibri Light" w:hAnsi="Calibri Light" w:cs="Calibri Light"/>
        </w:rPr>
      </w:pPr>
    </w:p>
    <w:p w14:paraId="4E3E7261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1F4D42C1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424FB7BB" w14:textId="77777777" w:rsidR="00F841D4" w:rsidRDefault="00F841D4" w:rsidP="00D66F32">
      <w:pPr>
        <w:pStyle w:val="Paragraphedeliste"/>
        <w:ind w:left="0"/>
        <w:rPr>
          <w:b/>
          <w:bCs/>
          <w:highlight w:val="yellow"/>
        </w:rPr>
      </w:pPr>
    </w:p>
    <w:p w14:paraId="7B53EC2E" w14:textId="77777777" w:rsidR="00F841D4" w:rsidRDefault="00F841D4" w:rsidP="00D66F32">
      <w:pPr>
        <w:pStyle w:val="Paragraphedeliste"/>
        <w:ind w:left="0"/>
        <w:rPr>
          <w:b/>
          <w:bCs/>
          <w:highlight w:val="yellow"/>
        </w:rPr>
      </w:pPr>
    </w:p>
    <w:p w14:paraId="7C2C8ACF" w14:textId="07484A38" w:rsidR="00D66F32" w:rsidRPr="00CD193F" w:rsidRDefault="00D66F32" w:rsidP="00D66F32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53D611F9" w14:textId="77777777" w:rsidR="00D66F32" w:rsidRPr="00F9610E" w:rsidRDefault="00D66F32" w:rsidP="00D66F32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567C5127" w14:textId="77777777" w:rsidR="00D66F32" w:rsidRPr="00CD193F" w:rsidRDefault="00D66F32" w:rsidP="00D66F32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7A421AE2" w14:textId="1FCF97C2" w:rsidR="00D66F32" w:rsidRPr="00F9610E" w:rsidRDefault="00D66F32" w:rsidP="00D66F32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="009B53FB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550E4883" w14:textId="79FDBDF2" w:rsidR="00D66F32" w:rsidRPr="001A6242" w:rsidRDefault="00D66F32" w:rsidP="00D66F32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 w:rsidR="009B53FB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20009F89" w14:textId="5F189BF7" w:rsidR="00D66F32" w:rsidRPr="00CD193F" w:rsidRDefault="00D66F32" w:rsidP="00D66F32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="009B53FB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 w:rsidR="009B53FB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52F50B5B" w14:textId="5DC8C375" w:rsidR="00D66F32" w:rsidRPr="00E66307" w:rsidRDefault="00E66307" w:rsidP="00D66F32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D66F32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423D676E" wp14:editId="773B5C23">
                <wp:simplePos x="0" y="0"/>
                <wp:positionH relativeFrom="column">
                  <wp:posOffset>1366326</wp:posOffset>
                </wp:positionH>
                <wp:positionV relativeFrom="paragraph">
                  <wp:posOffset>47736</wp:posOffset>
                </wp:positionV>
                <wp:extent cx="317997" cy="1099406"/>
                <wp:effectExtent l="0" t="0" r="63500" b="62865"/>
                <wp:wrapNone/>
                <wp:docPr id="2135698123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97" cy="1099406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6FBF5" id="Connecteur : en arc 30" o:spid="_x0000_s1026" type="#_x0000_t38" style="position:absolute;margin-left:107.6pt;margin-top:3.75pt;width:25.05pt;height:86.55pt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" adj="10800" strokecolor="#156082 [3204]" strokeweight=".5pt">
                <v:stroke endarrow="block" joinstyle="miter"/>
              </v:shape>
            </w:pict>
          </mc:Fallback>
        </mc:AlternateContent>
      </w:r>
      <w:r w:rsidR="009B53FB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="00D66F32" w:rsidRPr="00E66307">
        <w:rPr>
          <w:rFonts w:ascii="Calibri Light" w:hAnsi="Calibri Light" w:cs="Calibri Light"/>
          <w:b/>
          <w:bCs/>
          <w:sz w:val="16"/>
          <w:szCs w:val="16"/>
          <w:highlight w:val="yellow"/>
        </w:rPr>
        <w:t>-   Répondre à un</w:t>
      </w:r>
      <w:r w:rsidRPr="00E66307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appel à l</w:t>
      </w:r>
      <w:r w:rsidR="00D66F32" w:rsidRPr="00E66307">
        <w:rPr>
          <w:rFonts w:ascii="Calibri Light" w:hAnsi="Calibri Light" w:cs="Calibri Light"/>
          <w:b/>
          <w:bCs/>
          <w:sz w:val="16"/>
          <w:szCs w:val="16"/>
          <w:highlight w:val="yellow"/>
        </w:rPr>
        <w:t>’aide</w:t>
      </w:r>
    </w:p>
    <w:p w14:paraId="1DC191EE" w14:textId="525F3DB8" w:rsidR="00D66F32" w:rsidRPr="00D66F32" w:rsidRDefault="00D66F32" w:rsidP="00D66F32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9B53FB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 w:rsidR="009B53FB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Mes signalements </w:t>
      </w:r>
    </w:p>
    <w:p w14:paraId="26081235" w14:textId="370340F5" w:rsidR="00D66F32" w:rsidRPr="00CD193F" w:rsidRDefault="00D66F32" w:rsidP="00D66F32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609B55F4" w14:textId="77777777" w:rsidR="00D66F32" w:rsidRPr="00CD193F" w:rsidRDefault="00D66F32" w:rsidP="00D66F32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7FEA4E9F" w14:textId="77777777" w:rsidR="00D66F32" w:rsidRDefault="00D66F32" w:rsidP="00012AE7">
      <w:pPr>
        <w:spacing w:after="0"/>
        <w:rPr>
          <w:rFonts w:ascii="Calibri Light" w:hAnsi="Calibri Light" w:cs="Calibri Light"/>
        </w:rPr>
      </w:pPr>
    </w:p>
    <w:p w14:paraId="5E50203E" w14:textId="237E30BC" w:rsidR="00D66F32" w:rsidRPr="001A6242" w:rsidRDefault="00D66F32" w:rsidP="00D66F32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>Répondre à un</w:t>
      </w:r>
      <w:r w:rsidR="00F841D4">
        <w:rPr>
          <w:rFonts w:ascii="Corbel Light" w:hAnsi="Corbel Light"/>
          <w:b/>
          <w:bCs/>
          <w:sz w:val="36"/>
          <w:szCs w:val="36"/>
        </w:rPr>
        <w:t xml:space="preserve"> appel à l</w:t>
      </w:r>
      <w:r>
        <w:rPr>
          <w:rFonts w:ascii="Corbel Light" w:hAnsi="Corbel Light"/>
          <w:b/>
          <w:bCs/>
          <w:sz w:val="36"/>
          <w:szCs w:val="36"/>
        </w:rPr>
        <w:t>’aide</w:t>
      </w:r>
      <w:r>
        <w:rPr>
          <w:rFonts w:ascii="Corbel Light" w:hAnsi="Corbel Light"/>
          <w:b/>
          <w:bCs/>
          <w:sz w:val="36"/>
          <w:szCs w:val="36"/>
        </w:rPr>
        <w:t xml:space="preserve"> </w:t>
      </w:r>
    </w:p>
    <w:p w14:paraId="42F1C4AA" w14:textId="5E08C907" w:rsidR="00D66F32" w:rsidRPr="00D66F32" w:rsidRDefault="00D66F32" w:rsidP="00D66F32">
      <w:pPr>
        <w:ind w:left="360"/>
        <w:jc w:val="center"/>
        <w:rPr>
          <w:rFonts w:ascii="Corbel Light" w:hAnsi="Corbel Light"/>
          <w:b/>
          <w:bCs/>
          <w:color w:val="92D050"/>
          <w:sz w:val="16"/>
          <w:szCs w:val="16"/>
        </w:rPr>
      </w:pPr>
      <w:r w:rsidRPr="00D66F32">
        <w:rPr>
          <w:rFonts w:ascii="Calibri Light" w:hAnsi="Calibri Light" w:cs="Calibri Light"/>
        </w:rPr>
        <w:t>Vous souhaitez apporter votre aide à un membre de la communauté ?</w:t>
      </w:r>
      <w:r w:rsidRPr="00D66F32">
        <w:rPr>
          <w:rFonts w:ascii="Calibri Light" w:hAnsi="Calibri Light" w:cs="Calibri Light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66F32" w14:paraId="64F09FFC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473AE4E3" w14:textId="2721028C" w:rsidR="00D66F32" w:rsidRPr="00D66F32" w:rsidRDefault="00D66F32" w:rsidP="00B83B9E">
            <w:pPr>
              <w:spacing w:line="278" w:lineRule="auto"/>
              <w:rPr>
                <w:rFonts w:ascii="Calibri Light" w:hAnsi="Calibri Light" w:cs="Calibri Light"/>
              </w:rPr>
            </w:pPr>
            <w:r w:rsidRPr="00D66F32">
              <w:rPr>
                <w:rFonts w:ascii="Calibri Light" w:hAnsi="Calibri Light" w:cs="Calibri Light"/>
              </w:rPr>
              <w:t xml:space="preserve">Cette rubrique </w:t>
            </w:r>
            <w:r w:rsidR="00B83B9E">
              <w:rPr>
                <w:rFonts w:ascii="Calibri Light" w:hAnsi="Calibri Light" w:cs="Calibri Light"/>
              </w:rPr>
              <w:t xml:space="preserve">permet de consulter et répondre </w:t>
            </w:r>
            <w:proofErr w:type="spellStart"/>
            <w:r w:rsidR="00B83B9E">
              <w:rPr>
                <w:rFonts w:ascii="Calibri Light" w:hAnsi="Calibri Light" w:cs="Calibri Light"/>
              </w:rPr>
              <w:t>ded</w:t>
            </w:r>
            <w:proofErr w:type="spellEnd"/>
            <w:r w:rsidR="00B83B9E">
              <w:rPr>
                <w:rFonts w:ascii="Calibri Light" w:hAnsi="Calibri Light" w:cs="Calibri Light"/>
              </w:rPr>
              <w:t xml:space="preserve"> manière citoyenne aux </w:t>
            </w:r>
            <w:r>
              <w:rPr>
                <w:rFonts w:ascii="Calibri Light" w:hAnsi="Calibri Light" w:cs="Calibri Light"/>
              </w:rPr>
              <w:t>Appel</w:t>
            </w:r>
            <w:r w:rsidR="00B83B9E">
              <w:rPr>
                <w:rFonts w:ascii="Calibri Light" w:hAnsi="Calibri Light" w:cs="Calibri Light"/>
              </w:rPr>
              <w:t>s</w:t>
            </w:r>
            <w:r>
              <w:rPr>
                <w:rFonts w:ascii="Calibri Light" w:hAnsi="Calibri Light" w:cs="Calibri Light"/>
              </w:rPr>
              <w:t xml:space="preserve"> à l’aide </w:t>
            </w:r>
            <w:r w:rsidR="00B83B9E" w:rsidRPr="00567FF8">
              <w:rPr>
                <w:rFonts w:ascii="Corbel Light" w:hAnsi="Corbel Light" w:cs="Calibri Light"/>
                <w:b/>
                <w:bCs/>
              </w:rPr>
              <w:t>des citoyens, des collectivités, des commer</w:t>
            </w:r>
            <w:r w:rsidR="00B83B9E">
              <w:rPr>
                <w:rFonts w:ascii="Corbel Light" w:hAnsi="Corbel Light" w:cs="Calibri Light"/>
                <w:b/>
                <w:bCs/>
              </w:rPr>
              <w:t>c</w:t>
            </w:r>
            <w:r w:rsidR="00B83B9E" w:rsidRPr="00567FF8">
              <w:rPr>
                <w:rFonts w:ascii="Corbel Light" w:hAnsi="Corbel Light" w:cs="Calibri Light"/>
                <w:b/>
                <w:bCs/>
              </w:rPr>
              <w:t>es et d’autres acteurs locau</w:t>
            </w:r>
            <w:r w:rsidR="00B83B9E">
              <w:rPr>
                <w:rFonts w:ascii="Corbel Light" w:hAnsi="Corbel Light" w:cs="Calibri Light"/>
                <w:b/>
                <w:bCs/>
              </w:rPr>
              <w:t>x.</w:t>
            </w:r>
          </w:p>
          <w:p w14:paraId="6E8E521A" w14:textId="07EFA83F" w:rsidR="00D66F32" w:rsidRPr="00B83B9E" w:rsidRDefault="00D66F32" w:rsidP="00B83B9E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 w:rsidRPr="00D66F32">
              <w:rPr>
                <w:rFonts w:ascii="Calibri Light" w:hAnsi="Calibri Light" w:cs="Calibri Light"/>
                <w:b/>
                <w:bCs/>
              </w:rPr>
              <w:t>Faites la différence avec un engagement impactant !</w:t>
            </w:r>
          </w:p>
        </w:tc>
      </w:tr>
    </w:tbl>
    <w:p w14:paraId="3F1AED2A" w14:textId="77777777" w:rsidR="00B83B9E" w:rsidRDefault="00B83B9E" w:rsidP="00B83B9E">
      <w:pPr>
        <w:spacing w:after="0"/>
        <w:jc w:val="center"/>
        <w:rPr>
          <w:rFonts w:ascii="Corbel Light" w:hAnsi="Corbel Light" w:cs="Calibri Light"/>
          <w:b/>
          <w:bCs/>
        </w:rPr>
      </w:pPr>
    </w:p>
    <w:p w14:paraId="24C2D18C" w14:textId="101635CF" w:rsidR="00B83B9E" w:rsidRPr="00567FF8" w:rsidRDefault="00B83B9E" w:rsidP="00B83B9E">
      <w:pPr>
        <w:spacing w:after="0"/>
        <w:jc w:val="center"/>
        <w:rPr>
          <w:rFonts w:ascii="Corbel Light" w:hAnsi="Corbel Light" w:cs="Calibri Light"/>
          <w:b/>
          <w:bCs/>
        </w:rPr>
      </w:pPr>
      <w:r w:rsidRPr="00567FF8">
        <w:rPr>
          <w:rFonts w:ascii="Corbel Light" w:hAnsi="Corbel Light" w:cs="Calibri Light"/>
          <w:b/>
          <w:bCs/>
        </w:rPr>
        <w:t>Restez informé et vigilant !</w:t>
      </w:r>
    </w:p>
    <w:p w14:paraId="60EDBBC7" w14:textId="77777777" w:rsidR="00B83B9E" w:rsidRPr="00567FF8" w:rsidRDefault="00B83B9E" w:rsidP="00B83B9E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Corbel Light" w:hAnsi="Corbel Light" w:cs="Calibri Light"/>
          <w:sz w:val="22"/>
          <w:szCs w:val="22"/>
        </w:rPr>
        <w:t>Bienvenue dans la communauté CoSafe, un espace dédié aux citoyens engagés souhaitant suivre les</w:t>
      </w:r>
      <w:r>
        <w:rPr>
          <w:rFonts w:ascii="Corbel Light" w:hAnsi="Corbel Light" w:cs="Calibri Light"/>
          <w:sz w:val="22"/>
          <w:szCs w:val="22"/>
        </w:rPr>
        <w:t xml:space="preserve"> </w:t>
      </w:r>
      <w:r w:rsidRPr="00567FF8">
        <w:rPr>
          <w:rFonts w:ascii="Corbel Light" w:hAnsi="Corbel Light" w:cs="Calibri Light"/>
          <w:sz w:val="22"/>
          <w:szCs w:val="22"/>
        </w:rPr>
        <w:t>incidents signalés en temps réel et contribuer à la sécurité collective.</w:t>
      </w:r>
    </w:p>
    <w:p w14:paraId="1B49ABEB" w14:textId="77777777" w:rsidR="00B83B9E" w:rsidRDefault="00B83B9E" w:rsidP="00B83B9E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74551C0D" w14:textId="77777777" w:rsidR="00B83B9E" w:rsidRPr="00106E9F" w:rsidRDefault="00B83B9E" w:rsidP="00B83B9E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00221C15" w14:textId="7D063E73" w:rsidR="00B83B9E" w:rsidRPr="00567FF8" w:rsidRDefault="00B83B9E" w:rsidP="00B83B9E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</w:t>
      </w:r>
      <w:r>
        <w:rPr>
          <w:rFonts w:ascii="Corbel Light" w:hAnsi="Corbel Light" w:cs="Calibri Light"/>
          <w:sz w:val="22"/>
          <w:szCs w:val="22"/>
        </w:rPr>
        <w:t>Consultez les appels à l’aide</w:t>
      </w:r>
      <w:r w:rsidRPr="00567FF8">
        <w:rPr>
          <w:rFonts w:ascii="Corbel Light" w:hAnsi="Corbel Light" w:cs="Calibri Light"/>
          <w:sz w:val="22"/>
          <w:szCs w:val="22"/>
        </w:rPr>
        <w:t xml:space="preserve"> en filtrant par catégorie, lieu et date.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</w:t>
      </w:r>
      <w:r>
        <w:rPr>
          <w:rFonts w:ascii="Corbel Light" w:hAnsi="Corbel Light" w:cs="Calibri Light"/>
          <w:sz w:val="22"/>
          <w:szCs w:val="22"/>
        </w:rPr>
        <w:t>Répondez en proposant votre aide</w:t>
      </w:r>
      <w:r w:rsidRPr="00567FF8">
        <w:rPr>
          <w:rFonts w:ascii="Corbel Light" w:hAnsi="Corbel Light" w:cs="Calibri Light"/>
          <w:sz w:val="22"/>
          <w:szCs w:val="22"/>
        </w:rPr>
        <w:t>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</w:t>
      </w:r>
      <w:r>
        <w:rPr>
          <w:rFonts w:ascii="Corbel Light" w:hAnsi="Corbel Light" w:cs="Calibri Light"/>
          <w:sz w:val="22"/>
          <w:szCs w:val="22"/>
        </w:rPr>
        <w:t>éagissez, partager l’A</w:t>
      </w:r>
      <w:r>
        <w:rPr>
          <w:rFonts w:ascii="Corbel Light" w:hAnsi="Corbel Light" w:cs="Calibri Light"/>
          <w:sz w:val="22"/>
          <w:szCs w:val="22"/>
        </w:rPr>
        <w:t>ppel ç l’aide</w:t>
      </w:r>
      <w:r>
        <w:rPr>
          <w:rFonts w:ascii="Corbel Light" w:hAnsi="Corbel Light" w:cs="Calibri Light"/>
          <w:sz w:val="22"/>
          <w:szCs w:val="22"/>
        </w:rPr>
        <w:t xml:space="preserve"> le plus largement possible.</w:t>
      </w:r>
    </w:p>
    <w:p w14:paraId="379C00C2" w14:textId="77777777" w:rsidR="00B83B9E" w:rsidRDefault="00B83B9E" w:rsidP="00B83B9E">
      <w:pPr>
        <w:spacing w:after="0"/>
        <w:jc w:val="center"/>
        <w:rPr>
          <w:rFonts w:ascii="Calibri Light" w:hAnsi="Calibri Light" w:cs="Calibri Light"/>
        </w:rPr>
      </w:pPr>
    </w:p>
    <w:p w14:paraId="76D5F5FB" w14:textId="211CD840" w:rsidR="00B83B9E" w:rsidRPr="00012AE7" w:rsidRDefault="00B83B9E" w:rsidP="00B83B9E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Consultez ci-dessous les </w:t>
      </w:r>
      <w:r>
        <w:rPr>
          <w:rFonts w:ascii="Calibri Light" w:hAnsi="Calibri Light" w:cs="Calibri Light"/>
        </w:rPr>
        <w:t>Appel à l’aide</w:t>
      </w:r>
      <w:r>
        <w:rPr>
          <w:rFonts w:ascii="Calibri Light" w:hAnsi="Calibri Light" w:cs="Calibri Light"/>
        </w:rPr>
        <w:t xml:space="preserve"> selon vos critères</w:t>
      </w:r>
    </w:p>
    <w:p w14:paraId="094A8ECE" w14:textId="77777777" w:rsidR="00B83B9E" w:rsidRDefault="00B83B9E" w:rsidP="00B83B9E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B83B9E" w14:paraId="2EC7F8AD" w14:textId="77777777" w:rsidTr="00830A57">
        <w:tc>
          <w:tcPr>
            <w:tcW w:w="1271" w:type="dxa"/>
          </w:tcPr>
          <w:p w14:paraId="0C55289D" w14:textId="77777777" w:rsidR="00B83B9E" w:rsidRDefault="00B83B9E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3A03D638" w14:textId="77777777" w:rsidR="00B83B9E" w:rsidRDefault="00B83B9E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403DEB40" w14:textId="77777777" w:rsidR="00B83B9E" w:rsidRDefault="00B83B9E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2276C5FA" w14:textId="328A9A1B" w:rsidR="00B83B9E" w:rsidRDefault="00B83B9E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</w:t>
            </w:r>
            <w:r>
              <w:rPr>
                <w:rFonts w:ascii="Calibri Light" w:hAnsi="Calibri Light" w:cs="Calibri Light"/>
              </w:rPr>
              <w:t>d’aide</w:t>
            </w:r>
            <w:r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1901" w:type="dxa"/>
          </w:tcPr>
          <w:p w14:paraId="4195C57D" w14:textId="77777777" w:rsidR="00B83B9E" w:rsidRDefault="00B83B9E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29C612B2" w14:textId="77777777" w:rsidR="00B83B9E" w:rsidRDefault="00B83B9E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489BDFA9" w14:textId="77777777" w:rsidR="00B83B9E" w:rsidRDefault="00B83B9E" w:rsidP="00B83B9E">
      <w:pPr>
        <w:spacing w:after="0"/>
        <w:jc w:val="center"/>
        <w:rPr>
          <w:rFonts w:ascii="Calibri Light" w:hAnsi="Calibri Light" w:cs="Calibri Light"/>
        </w:rPr>
      </w:pPr>
    </w:p>
    <w:p w14:paraId="1EE035EE" w14:textId="77777777" w:rsidR="00B83B9E" w:rsidRDefault="00B83B9E" w:rsidP="00B83B9E">
      <w:pPr>
        <w:spacing w:after="0"/>
        <w:jc w:val="center"/>
        <w:rPr>
          <w:rFonts w:ascii="Calibri Light" w:hAnsi="Calibri Light" w:cs="Calibri Light"/>
        </w:rPr>
      </w:pPr>
    </w:p>
    <w:p w14:paraId="1A81B5A4" w14:textId="4D41EB75" w:rsidR="00B83B9E" w:rsidRDefault="00B83B9E" w:rsidP="00B83B9E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Affichage ici des </w:t>
      </w:r>
      <w:r w:rsidR="00C83408">
        <w:rPr>
          <w:rFonts w:ascii="Calibri Light" w:hAnsi="Calibri Light" w:cs="Calibri Light"/>
        </w:rPr>
        <w:t xml:space="preserve">Appels à l’aide </w:t>
      </w:r>
      <w:r>
        <w:rPr>
          <w:rFonts w:ascii="Calibri Light" w:hAnsi="Calibri Light" w:cs="Calibri Light"/>
        </w:rPr>
        <w:t xml:space="preserve">lancées par les auteurs des incidents </w:t>
      </w:r>
    </w:p>
    <w:p w14:paraId="7D2227AC" w14:textId="77777777" w:rsidR="00B83B9E" w:rsidRDefault="00B83B9E" w:rsidP="00B83B9E">
      <w:pPr>
        <w:spacing w:after="0"/>
        <w:jc w:val="center"/>
        <w:rPr>
          <w:rFonts w:ascii="Calibri Light" w:hAnsi="Calibri Light" w:cs="Calibri Light"/>
        </w:rPr>
      </w:pPr>
    </w:p>
    <w:p w14:paraId="5E35B9C3" w14:textId="77777777" w:rsidR="00D66F32" w:rsidRDefault="00D66F32" w:rsidP="00012AE7">
      <w:pPr>
        <w:spacing w:after="0"/>
        <w:rPr>
          <w:rFonts w:ascii="Calibri Light" w:hAnsi="Calibri Light" w:cs="Calibri Light"/>
        </w:rPr>
      </w:pPr>
    </w:p>
    <w:p w14:paraId="057B3AF8" w14:textId="77777777" w:rsidR="00B83B9E" w:rsidRDefault="00B83B9E" w:rsidP="00012AE7">
      <w:pPr>
        <w:spacing w:after="0"/>
        <w:rPr>
          <w:rFonts w:ascii="Calibri Light" w:hAnsi="Calibri Light" w:cs="Calibri Light"/>
        </w:rPr>
      </w:pPr>
    </w:p>
    <w:p w14:paraId="60E74F7E" w14:textId="77777777" w:rsidR="00D66F32" w:rsidRDefault="00D66F32" w:rsidP="00012AE7">
      <w:pPr>
        <w:spacing w:after="0"/>
        <w:rPr>
          <w:rFonts w:ascii="Calibri Light" w:hAnsi="Calibri Light" w:cs="Calibri Light"/>
        </w:rPr>
      </w:pPr>
    </w:p>
    <w:p w14:paraId="7B31829B" w14:textId="77777777" w:rsidR="00D66F32" w:rsidRDefault="00D66F32" w:rsidP="00012AE7">
      <w:pPr>
        <w:spacing w:after="0"/>
        <w:rPr>
          <w:rFonts w:ascii="Calibri Light" w:hAnsi="Calibri Light" w:cs="Calibri Light"/>
        </w:rPr>
      </w:pPr>
    </w:p>
    <w:p w14:paraId="190CE1F6" w14:textId="77777777" w:rsidR="00D66F32" w:rsidRDefault="00D66F32" w:rsidP="00012AE7">
      <w:pPr>
        <w:spacing w:after="0"/>
        <w:rPr>
          <w:rFonts w:ascii="Calibri Light" w:hAnsi="Calibri Light" w:cs="Calibri Light"/>
        </w:rPr>
      </w:pPr>
    </w:p>
    <w:p w14:paraId="67C49B3A" w14:textId="77777777" w:rsidR="00D66F32" w:rsidRDefault="00D66F32" w:rsidP="00012AE7">
      <w:pPr>
        <w:spacing w:after="0"/>
        <w:rPr>
          <w:rFonts w:ascii="Calibri Light" w:hAnsi="Calibri Light" w:cs="Calibri Light"/>
        </w:rPr>
      </w:pPr>
    </w:p>
    <w:p w14:paraId="6F34BA56" w14:textId="77777777" w:rsidR="001B360C" w:rsidRDefault="001B360C" w:rsidP="00012AE7">
      <w:pPr>
        <w:spacing w:after="0"/>
        <w:rPr>
          <w:rFonts w:ascii="Calibri Light" w:hAnsi="Calibri Light" w:cs="Calibri Light"/>
        </w:rPr>
      </w:pPr>
    </w:p>
    <w:p w14:paraId="4B157472" w14:textId="77777777" w:rsidR="001B360C" w:rsidRDefault="001B360C" w:rsidP="00012AE7">
      <w:pPr>
        <w:spacing w:after="0"/>
        <w:rPr>
          <w:rFonts w:ascii="Calibri Light" w:hAnsi="Calibri Light" w:cs="Calibri Light"/>
        </w:rPr>
      </w:pPr>
    </w:p>
    <w:p w14:paraId="3BF82147" w14:textId="77777777" w:rsidR="001B360C" w:rsidRDefault="001B360C" w:rsidP="00012AE7">
      <w:pPr>
        <w:spacing w:after="0"/>
        <w:rPr>
          <w:rFonts w:ascii="Calibri Light" w:hAnsi="Calibri Light" w:cs="Calibri Light"/>
        </w:rPr>
      </w:pPr>
    </w:p>
    <w:p w14:paraId="41D274A8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6B949CAA" w14:textId="77777777" w:rsidR="008F13F3" w:rsidRPr="00CD193F" w:rsidRDefault="008F13F3" w:rsidP="008F13F3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230874FB" w14:textId="77777777" w:rsidR="005C4566" w:rsidRPr="00F9610E" w:rsidRDefault="005C4566" w:rsidP="005C4566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167C7543" w14:textId="77777777" w:rsidR="005C4566" w:rsidRPr="00CD193F" w:rsidRDefault="005C4566" w:rsidP="005C4566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3FAB4808" w14:textId="77777777" w:rsidR="005C4566" w:rsidRPr="00F9610E" w:rsidRDefault="005C4566" w:rsidP="005C4566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28F739B1" w14:textId="77777777" w:rsidR="005C4566" w:rsidRPr="001A6242" w:rsidRDefault="005C4566" w:rsidP="005C4566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2F6D0C86" w14:textId="08509740" w:rsidR="005C4566" w:rsidRPr="00CD193F" w:rsidRDefault="005C4566" w:rsidP="005C4566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58646A0" w14:textId="03CA06A5" w:rsidR="005C4566" w:rsidRPr="005C4566" w:rsidRDefault="005C4566" w:rsidP="005C4566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0B5028B7" w14:textId="16C730E5" w:rsidR="005C4566" w:rsidRPr="005C4566" w:rsidRDefault="00F841D4" w:rsidP="005C4566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55E5735" wp14:editId="009379E4">
                <wp:simplePos x="0" y="0"/>
                <wp:positionH relativeFrom="column">
                  <wp:posOffset>1047750</wp:posOffset>
                </wp:positionH>
                <wp:positionV relativeFrom="paragraph">
                  <wp:posOffset>124658</wp:posOffset>
                </wp:positionV>
                <wp:extent cx="1252275" cy="372261"/>
                <wp:effectExtent l="0" t="0" r="81280" b="85090"/>
                <wp:wrapNone/>
                <wp:docPr id="473828892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2275" cy="37226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AC35" id="Connecteur : en arc 30" o:spid="_x0000_s1026" type="#_x0000_t38" style="position:absolute;margin-left:82.5pt;margin-top:9.8pt;width:98.6pt;height:29.3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" adj="10800" strokecolor="#156082 [3204]" strokeweight=".5pt">
                <v:stroke endarrow="block" joinstyle="miter"/>
              </v:shape>
            </w:pict>
          </mc:Fallback>
        </mc:AlternateContent>
      </w:r>
      <w:r w:rsidR="005C4566"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-    Mes signalements    </w:t>
      </w:r>
    </w:p>
    <w:p w14:paraId="1D36BDFD" w14:textId="0B2165DC" w:rsidR="005C4566" w:rsidRPr="00CD193F" w:rsidRDefault="005C4566" w:rsidP="005C4566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500906FF" w14:textId="77777777" w:rsidR="005C4566" w:rsidRPr="00CD193F" w:rsidRDefault="005C4566" w:rsidP="005C4566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37BD1DB3" w14:textId="7A8D1E5C" w:rsidR="008F13F3" w:rsidRPr="001A6242" w:rsidRDefault="008F13F3" w:rsidP="008F13F3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 xml:space="preserve">Mes signalements </w:t>
      </w:r>
    </w:p>
    <w:p w14:paraId="6D291DA9" w14:textId="77777777" w:rsidR="008F13F3" w:rsidRDefault="008F13F3" w:rsidP="008F13F3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B70D1" w14:paraId="70CA0E3D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3DCA8599" w14:textId="40144143" w:rsidR="004B70D1" w:rsidRPr="004B70D1" w:rsidRDefault="004B70D1" w:rsidP="004B70D1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4B70D1">
              <w:rPr>
                <w:rFonts w:ascii="Calibri Light" w:hAnsi="Calibri Light" w:cs="Calibri Light"/>
                <w:b/>
                <w:bCs/>
              </w:rPr>
              <w:t xml:space="preserve">Cette rubrique regroupe l’ensemble de vos </w:t>
            </w:r>
            <w:r w:rsidR="002D7420">
              <w:rPr>
                <w:rFonts w:ascii="Calibri Light" w:hAnsi="Calibri Light" w:cs="Calibri Light"/>
                <w:b/>
                <w:bCs/>
              </w:rPr>
              <w:t>Safe-</w:t>
            </w:r>
            <w:r w:rsidR="008F13F3">
              <w:rPr>
                <w:rFonts w:ascii="Calibri Light" w:hAnsi="Calibri Light" w:cs="Calibri Light"/>
                <w:b/>
                <w:bCs/>
              </w:rPr>
              <w:t>Alertes</w:t>
            </w:r>
          </w:p>
          <w:p w14:paraId="5E96E271" w14:textId="445D098C" w:rsidR="002D7420" w:rsidRDefault="00672DFF" w:rsidP="00672DFF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Voici un conseil précieux pour </w:t>
            </w:r>
            <w:r w:rsidR="00E40BFD">
              <w:rPr>
                <w:rFonts w:ascii="Calibri Light" w:hAnsi="Calibri Light" w:cs="Calibri Light"/>
              </w:rPr>
              <w:t xml:space="preserve">mieux </w:t>
            </w:r>
            <w:r>
              <w:rPr>
                <w:rFonts w:ascii="Calibri Light" w:hAnsi="Calibri Light" w:cs="Calibri Light"/>
              </w:rPr>
              <w:t>impacter en</w:t>
            </w:r>
            <w:r w:rsidR="00E40BFD">
              <w:rPr>
                <w:rFonts w:ascii="Calibri Light" w:hAnsi="Calibri Light" w:cs="Calibri Light"/>
              </w:rPr>
              <w:t>core</w:t>
            </w:r>
            <w:r>
              <w:rPr>
                <w:rFonts w:ascii="Calibri Light" w:hAnsi="Calibri Light" w:cs="Calibri Light"/>
              </w:rPr>
              <w:t xml:space="preserve"> votre territoire</w:t>
            </w:r>
          </w:p>
          <w:p w14:paraId="28E57DF8" w14:textId="77777777" w:rsidR="00672DFF" w:rsidRDefault="00672DFF" w:rsidP="002D7420">
            <w:pPr>
              <w:spacing w:line="278" w:lineRule="auto"/>
              <w:rPr>
                <w:rFonts w:ascii="Calibri Light" w:hAnsi="Calibri Light" w:cs="Calibri Light"/>
              </w:rPr>
            </w:pPr>
          </w:p>
          <w:p w14:paraId="636E4DAB" w14:textId="43E0FA0C" w:rsidR="002D7420" w:rsidRPr="002D7420" w:rsidRDefault="002D7420" w:rsidP="002D7420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1-</w:t>
            </w:r>
            <w:r w:rsidRPr="002D7420">
              <w:rPr>
                <w:rFonts w:ascii="Calibri Light" w:hAnsi="Calibri Light" w:cs="Calibri Light"/>
              </w:rPr>
              <w:t xml:space="preserve"> Valorisez votre employabilité et affinez votre social branding en publiant un post percutant sur les réseaux sociaux, en direction de votre communauté ou de recruteurs de notre communauté.</w:t>
            </w:r>
          </w:p>
          <w:p w14:paraId="19A68ACA" w14:textId="49C14E82" w:rsidR="002D7420" w:rsidRDefault="002D7420" w:rsidP="002D7420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2-</w:t>
            </w:r>
            <w:r w:rsidRPr="002D7420">
              <w:rPr>
                <w:rFonts w:ascii="Calibri Light" w:hAnsi="Calibri Light" w:cs="Calibri Light"/>
              </w:rPr>
              <w:t xml:space="preserve"> Agissons ensemble pour impacter positivement </w:t>
            </w:r>
            <w:r w:rsidR="00672DFF">
              <w:rPr>
                <w:rFonts w:ascii="Calibri Light" w:hAnsi="Calibri Light" w:cs="Calibri Light"/>
              </w:rPr>
              <w:t xml:space="preserve">la sécurité de </w:t>
            </w:r>
            <w:r w:rsidRPr="002D7420">
              <w:rPr>
                <w:rFonts w:ascii="Calibri Light" w:hAnsi="Calibri Light" w:cs="Calibri Light"/>
              </w:rPr>
              <w:t>notre environnement social et soutenons votre pleine réussite en révélant de manière pratique vos talents.</w:t>
            </w:r>
          </w:p>
          <w:p w14:paraId="16FBB7FE" w14:textId="3ABB5652" w:rsidR="00672DFF" w:rsidRDefault="00672DFF" w:rsidP="002D7420">
            <w:pPr>
              <w:spacing w:line="278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</w:p>
          <w:p w14:paraId="4078386A" w14:textId="63D3D062" w:rsidR="00672DFF" w:rsidRPr="002D7420" w:rsidRDefault="00672DFF" w:rsidP="00672DFF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72DFF">
              <w:rPr>
                <w:rFonts w:ascii="Calibri Light" w:hAnsi="Calibri Light" w:cs="Calibri Light"/>
                <w:b/>
                <w:bCs/>
              </w:rPr>
              <w:t>Publier un post sur les RS</w:t>
            </w:r>
          </w:p>
          <w:p w14:paraId="5C5CD7A7" w14:textId="0FB9BA1D" w:rsidR="004B70D1" w:rsidRDefault="004B70D1" w:rsidP="002D7420">
            <w:pPr>
              <w:spacing w:line="278" w:lineRule="auto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0ED38F25" w14:textId="77777777" w:rsidR="004B70D1" w:rsidRDefault="004B70D1" w:rsidP="00012AE7">
      <w:pPr>
        <w:spacing w:after="0"/>
        <w:rPr>
          <w:rFonts w:ascii="Calibri Light" w:hAnsi="Calibri Light" w:cs="Calibri Light"/>
        </w:rPr>
      </w:pPr>
    </w:p>
    <w:p w14:paraId="5DE33909" w14:textId="77777777" w:rsidR="008F13F3" w:rsidRDefault="008F13F3" w:rsidP="008F13F3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8F13F3" w14:paraId="66553F5F" w14:textId="77777777" w:rsidTr="00830A57">
        <w:tc>
          <w:tcPr>
            <w:tcW w:w="1271" w:type="dxa"/>
          </w:tcPr>
          <w:p w14:paraId="710FF67E" w14:textId="77777777" w:rsidR="008F13F3" w:rsidRDefault="008F13F3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0C703304" w14:textId="77777777" w:rsidR="008F13F3" w:rsidRDefault="008F13F3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4761E204" w14:textId="77777777" w:rsidR="008F13F3" w:rsidRDefault="008F13F3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11288AD3" w14:textId="77777777" w:rsidR="008F13F3" w:rsidRDefault="008F13F3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5B626C2F" w14:textId="77777777" w:rsidR="008F13F3" w:rsidRDefault="008F13F3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69DD355E" w14:textId="77777777" w:rsidR="008F13F3" w:rsidRDefault="008F13F3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2E5097E9" w14:textId="77777777" w:rsidR="004B70D1" w:rsidRDefault="004B70D1" w:rsidP="00012AE7">
      <w:pPr>
        <w:spacing w:after="0"/>
        <w:rPr>
          <w:rFonts w:ascii="Calibri Light" w:hAnsi="Calibri Light" w:cs="Calibri Light"/>
        </w:rPr>
      </w:pPr>
    </w:p>
    <w:p w14:paraId="46753787" w14:textId="77777777" w:rsidR="008F13F3" w:rsidRDefault="008F13F3" w:rsidP="008F13F3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Liste des Safe-Alertes signalés</w:t>
      </w:r>
    </w:p>
    <w:p w14:paraId="1816CC70" w14:textId="77777777" w:rsidR="004B70D1" w:rsidRDefault="004B70D1" w:rsidP="00012AE7">
      <w:pPr>
        <w:spacing w:after="0"/>
        <w:rPr>
          <w:rFonts w:ascii="Calibri Light" w:hAnsi="Calibri Light" w:cs="Calibri Light"/>
        </w:rPr>
      </w:pPr>
    </w:p>
    <w:p w14:paraId="02A0F614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33D51FDF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03A5CF5F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2CBA0719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14C2A941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639E6ABF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65E04DFE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152796DD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09EC6364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3E8E6B5E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0BCACBA3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69C157DE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04BE26AB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1EF7EE08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6DA8E1E4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364DA3FD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30B33BDF" w14:textId="77777777" w:rsidR="00F841D4" w:rsidRPr="00CD193F" w:rsidRDefault="00F841D4" w:rsidP="00F841D4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670CB486" w14:textId="77777777" w:rsidR="00F841D4" w:rsidRPr="00F9610E" w:rsidRDefault="00F841D4" w:rsidP="00F841D4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6D7662B3" w14:textId="77777777" w:rsidR="00F841D4" w:rsidRPr="00CD193F" w:rsidRDefault="00F841D4" w:rsidP="00F841D4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71B56E0D" w14:textId="77777777" w:rsidR="00F841D4" w:rsidRPr="00F9610E" w:rsidRDefault="00F841D4" w:rsidP="00F841D4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584BE0D5" w14:textId="77777777" w:rsidR="00F841D4" w:rsidRPr="001A6242" w:rsidRDefault="00F841D4" w:rsidP="00F841D4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71FD2BCF" w14:textId="77777777" w:rsidR="00F841D4" w:rsidRPr="00CD193F" w:rsidRDefault="00F841D4" w:rsidP="00F841D4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8869BA3" w14:textId="77777777" w:rsidR="00F841D4" w:rsidRPr="005C4566" w:rsidRDefault="00F841D4" w:rsidP="00F841D4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7F0D845E" w14:textId="63BCF4CA" w:rsidR="00F841D4" w:rsidRPr="00F841D4" w:rsidRDefault="00F841D4" w:rsidP="00F841D4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Pr="00F841D4">
        <w:rPr>
          <w:rFonts w:ascii="Calibri Light" w:hAnsi="Calibri Light" w:cs="Calibri Light"/>
          <w:sz w:val="16"/>
          <w:szCs w:val="16"/>
          <w:highlight w:val="yellow"/>
        </w:rPr>
        <w:t xml:space="preserve">-    Mes signalements </w:t>
      </w:r>
    </w:p>
    <w:p w14:paraId="449C0747" w14:textId="48637FF9" w:rsidR="00F841D4" w:rsidRPr="00CD193F" w:rsidRDefault="00F841D4" w:rsidP="00F841D4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2AD1BAD4" w14:textId="6F3C5603" w:rsidR="00F841D4" w:rsidRPr="00F841D4" w:rsidRDefault="00F841D4" w:rsidP="00F841D4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Pr="00F841D4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 Avis &amp; commentaires                       </w:t>
      </w:r>
    </w:p>
    <w:p w14:paraId="1F9C2B6F" w14:textId="78BC9770" w:rsidR="00F841D4" w:rsidRDefault="0051166B" w:rsidP="00012AE7">
      <w:pPr>
        <w:spacing w:after="0"/>
        <w:rPr>
          <w:rFonts w:ascii="Calibri Light" w:hAnsi="Calibri Light" w:cs="Calibri Light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1448B794" wp14:editId="616F1758">
                <wp:simplePos x="0" y="0"/>
                <wp:positionH relativeFrom="column">
                  <wp:posOffset>1240431</wp:posOffset>
                </wp:positionH>
                <wp:positionV relativeFrom="paragraph">
                  <wp:posOffset>8089</wp:posOffset>
                </wp:positionV>
                <wp:extent cx="536189" cy="390581"/>
                <wp:effectExtent l="0" t="0" r="54610" b="66675"/>
                <wp:wrapNone/>
                <wp:docPr id="290035945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89" cy="390581"/>
                        </a:xfrm>
                        <a:prstGeom prst="curvedConnector3">
                          <a:avLst>
                            <a:gd name="adj1" fmla="val 66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007E" id="Connecteur : en arc 30" o:spid="_x0000_s1026" type="#_x0000_t38" style="position:absolute;margin-left:97.65pt;margin-top:.65pt;width:42.2pt;height:30.75pt;z-index:25216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" adj="14457" strokecolor="#156082 [3204]" strokeweight=".5pt">
                <v:stroke endarrow="block" joinstyle="miter"/>
              </v:shape>
            </w:pict>
          </mc:Fallback>
        </mc:AlternateContent>
      </w:r>
    </w:p>
    <w:p w14:paraId="25E36AE4" w14:textId="0869F77B" w:rsidR="00F841D4" w:rsidRPr="00A21F58" w:rsidRDefault="00F841D4" w:rsidP="00F841D4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A21F58">
        <w:rPr>
          <w:rFonts w:ascii="Corbel Light" w:hAnsi="Corbel Light"/>
          <w:b/>
          <w:bCs/>
          <w:sz w:val="36"/>
          <w:szCs w:val="36"/>
        </w:rPr>
        <w:t>M</w:t>
      </w:r>
      <w:r w:rsidR="0051166B" w:rsidRPr="00A21F58">
        <w:rPr>
          <w:rFonts w:ascii="Corbel Light" w:hAnsi="Corbel Light"/>
          <w:b/>
          <w:bCs/>
          <w:sz w:val="36"/>
          <w:szCs w:val="36"/>
        </w:rPr>
        <w:t>es avis &amp; Commentaires</w:t>
      </w:r>
      <w:r w:rsidRPr="00A21F58">
        <w:rPr>
          <w:rFonts w:ascii="Corbel Light" w:hAnsi="Corbel Light"/>
          <w:b/>
          <w:bCs/>
          <w:sz w:val="36"/>
          <w:szCs w:val="36"/>
        </w:rPr>
        <w:t xml:space="preserve"> </w:t>
      </w:r>
    </w:p>
    <w:p w14:paraId="4C85192C" w14:textId="77777777" w:rsidR="00CF2B8D" w:rsidRPr="00A21F58" w:rsidRDefault="00CF2B8D" w:rsidP="00CF2B8D">
      <w:pPr>
        <w:spacing w:after="0"/>
        <w:jc w:val="center"/>
        <w:rPr>
          <w:rFonts w:ascii="Corbel Light" w:hAnsi="Corbel Light" w:cs="Calibri Light"/>
        </w:rPr>
      </w:pPr>
      <w:r w:rsidRPr="00CF2B8D">
        <w:rPr>
          <w:rFonts w:ascii="Corbel Light" w:hAnsi="Corbel Light" w:cs="Calibri Light"/>
        </w:rPr>
        <w:t>Retrouvez la liste complète de vos Avis &amp; Commentaires</w:t>
      </w:r>
    </w:p>
    <w:p w14:paraId="3B8C545D" w14:textId="77777777" w:rsidR="00CF2B8D" w:rsidRPr="00CF2B8D" w:rsidRDefault="00CF2B8D" w:rsidP="00CF2B8D">
      <w:pPr>
        <w:spacing w:after="0"/>
        <w:jc w:val="center"/>
        <w:rPr>
          <w:rFonts w:ascii="Corbel Light" w:hAnsi="Corbel Light" w:cs="Calibri Light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841D4" w:rsidRPr="00A21F58" w14:paraId="7C743767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2E1C5CE5" w14:textId="5808E667" w:rsidR="00F841D4" w:rsidRPr="00A21F58" w:rsidRDefault="00F841D4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A21F58">
              <w:rPr>
                <w:rFonts w:ascii="Corbel Light" w:hAnsi="Corbel Light" w:cs="Calibri Light"/>
                <w:b/>
                <w:bCs/>
              </w:rPr>
              <w:t xml:space="preserve">Cette rubrique regroupe l’ensemble de vos </w:t>
            </w:r>
            <w:r w:rsidR="00CF2B8D" w:rsidRPr="00A21F58">
              <w:rPr>
                <w:rFonts w:ascii="Corbel Light" w:hAnsi="Corbel Light" w:cs="Calibri Light"/>
                <w:b/>
                <w:bCs/>
              </w:rPr>
              <w:t>avis &amp; Commentaires</w:t>
            </w:r>
          </w:p>
          <w:p w14:paraId="001E2C11" w14:textId="77777777" w:rsidR="00F841D4" w:rsidRPr="00A21F58" w:rsidRDefault="00CF2B8D" w:rsidP="00CF2B8D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Corbel Light" w:hAnsi="Corbel Light" w:cs="Calibri Light"/>
              </w:rPr>
              <w:t>Suivez et gérez en un seul endroit tous vos avis et commentaires, qu’ils aient été publiés par vous ou à votre sujet.</w:t>
            </w:r>
          </w:p>
          <w:p w14:paraId="208D2B9F" w14:textId="135F7688" w:rsidR="00A21F58" w:rsidRPr="00A21F58" w:rsidRDefault="00A21F58" w:rsidP="00A21F58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Voici </w:t>
            </w: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quelques c</w:t>
            </w: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onseil</w:t>
            </w: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s</w:t>
            </w: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précieux mieux impacter encore votre </w:t>
            </w: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communauté</w:t>
            </w:r>
          </w:p>
          <w:p w14:paraId="209B2F59" w14:textId="63213245" w:rsidR="00A21F58" w:rsidRPr="00A21F58" w:rsidRDefault="00A21F58" w:rsidP="00CF2B8D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Maîtrisez votre image et votre engagement en consultant vos interactions.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Valorisez votre expertise en partageant des retours constructifs.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Renforcez la confiance au sein de la communauté en suivant l’impact de vos contributions</w:t>
            </w:r>
          </w:p>
        </w:tc>
      </w:tr>
    </w:tbl>
    <w:p w14:paraId="117E74F7" w14:textId="77777777" w:rsidR="00F841D4" w:rsidRPr="00A21F58" w:rsidRDefault="00F841D4" w:rsidP="00F841D4">
      <w:pPr>
        <w:spacing w:after="0"/>
        <w:rPr>
          <w:rFonts w:ascii="Corbel Light" w:hAnsi="Corbel Light" w:cs="Calibri Light"/>
        </w:rPr>
      </w:pPr>
    </w:p>
    <w:p w14:paraId="28F8100B" w14:textId="77777777" w:rsidR="00A21F58" w:rsidRPr="00CF2B8D" w:rsidRDefault="00A21F58" w:rsidP="00A21F58">
      <w:pPr>
        <w:spacing w:after="0"/>
        <w:jc w:val="center"/>
        <w:rPr>
          <w:rFonts w:ascii="Corbel Light" w:hAnsi="Corbel Light" w:cs="Calibri Light"/>
          <w:b/>
          <w:bCs/>
        </w:rPr>
      </w:pPr>
      <w:r w:rsidRPr="00CF2B8D">
        <w:rPr>
          <w:rFonts w:ascii="Corbel Light" w:hAnsi="Corbel Light" w:cs="Calibri Light"/>
          <w:b/>
          <w:bCs/>
        </w:rPr>
        <w:t>Comment ça marche ?</w:t>
      </w:r>
    </w:p>
    <w:p w14:paraId="4F8C3F0D" w14:textId="77777777" w:rsidR="00A21F58" w:rsidRPr="00CF2B8D" w:rsidRDefault="00A21F58" w:rsidP="00A21F58">
      <w:pPr>
        <w:spacing w:after="0"/>
        <w:rPr>
          <w:rFonts w:ascii="Corbel Light" w:hAnsi="Corbel Light" w:cs="Calibri Light"/>
        </w:rPr>
      </w:pP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Consultez vos commentaires et ceux laissés à votre sujet.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Réagissez et ajustez votre engagement selon les retours reçus.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Contribuez à une communauté plus réactive et collaborative.</w:t>
      </w:r>
    </w:p>
    <w:p w14:paraId="7098977A" w14:textId="77777777" w:rsidR="00A21F58" w:rsidRPr="00A21F58" w:rsidRDefault="00A21F58" w:rsidP="00F841D4">
      <w:pPr>
        <w:spacing w:after="0"/>
        <w:rPr>
          <w:rFonts w:ascii="Corbel Light" w:hAnsi="Corbel Light" w:cs="Calibri Light"/>
        </w:rPr>
      </w:pPr>
    </w:p>
    <w:p w14:paraId="3B59D5AA" w14:textId="77777777" w:rsidR="00F841D4" w:rsidRDefault="00F841D4" w:rsidP="00F841D4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2160"/>
        <w:gridCol w:w="1554"/>
      </w:tblGrid>
      <w:tr w:rsidR="00F841D4" w14:paraId="5128AE60" w14:textId="77777777" w:rsidTr="00A21F58">
        <w:tc>
          <w:tcPr>
            <w:tcW w:w="1271" w:type="dxa"/>
          </w:tcPr>
          <w:p w14:paraId="00669B80" w14:textId="77777777" w:rsidR="00F841D4" w:rsidRDefault="00F841D4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7B682E93" w14:textId="77777777" w:rsidR="00F841D4" w:rsidRDefault="00F841D4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66CFBCA1" w14:textId="77777777" w:rsidR="00F841D4" w:rsidRDefault="00F841D4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4A84650C" w14:textId="53AE34C5" w:rsidR="00F841D4" w:rsidRDefault="00F841D4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Catégories i</w:t>
            </w:r>
            <w:r w:rsidR="00A21F58">
              <w:rPr>
                <w:rFonts w:ascii="Calibri Light" w:hAnsi="Calibri Light" w:cs="Calibri Light"/>
              </w:rPr>
              <w:t>ncident</w:t>
            </w:r>
            <w:r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160" w:type="dxa"/>
          </w:tcPr>
          <w:p w14:paraId="5425612A" w14:textId="39CAEA26" w:rsidR="00F841D4" w:rsidRDefault="00F841D4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Source </w:t>
            </w:r>
            <w:r w:rsidR="00A21F58">
              <w:rPr>
                <w:rFonts w:ascii="Calibri Light" w:hAnsi="Calibri Light" w:cs="Calibri Light"/>
              </w:rPr>
              <w:t>commentaire</w:t>
            </w:r>
          </w:p>
        </w:tc>
        <w:tc>
          <w:tcPr>
            <w:tcW w:w="1554" w:type="dxa"/>
          </w:tcPr>
          <w:p w14:paraId="390D6000" w14:textId="77777777" w:rsidR="00F841D4" w:rsidRDefault="00F841D4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20B67291" w14:textId="77777777" w:rsidR="00F841D4" w:rsidRDefault="00F841D4" w:rsidP="00F841D4">
      <w:pPr>
        <w:spacing w:after="0"/>
        <w:rPr>
          <w:rFonts w:ascii="Calibri Light" w:hAnsi="Calibri Light" w:cs="Calibri Light"/>
        </w:rPr>
      </w:pPr>
    </w:p>
    <w:p w14:paraId="26BF548E" w14:textId="10DB00D5" w:rsidR="00CF2B8D" w:rsidRPr="00CF2B8D" w:rsidRDefault="00CF2B8D" w:rsidP="00A21F58">
      <w:pPr>
        <w:spacing w:after="0"/>
        <w:jc w:val="center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  <w:b/>
          <w:bCs/>
        </w:rPr>
        <w:t>Exprimez-vous et suivez vos interactions en toute transparence 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CF2B8D" w:rsidRPr="00CF2B8D" w14:paraId="3C33063C" w14:textId="77777777" w:rsidTr="00A21F58">
        <w:trPr>
          <w:tblHeader/>
          <w:tblCellSpacing w:w="15" w:type="dxa"/>
        </w:trPr>
        <w:tc>
          <w:tcPr>
            <w:tcW w:w="0" w:type="auto"/>
            <w:vAlign w:val="center"/>
          </w:tcPr>
          <w:p w14:paraId="151BA295" w14:textId="11FFA54F" w:rsidR="00CF2B8D" w:rsidRPr="00CF2B8D" w:rsidRDefault="00CF2B8D" w:rsidP="00CF2B8D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038DD2F" w14:textId="6529DC91" w:rsidR="00CF2B8D" w:rsidRPr="00CF2B8D" w:rsidRDefault="00CF2B8D" w:rsidP="00CF2B8D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08A309D" w14:textId="16E4DE1E" w:rsidR="00CF2B8D" w:rsidRPr="00CF2B8D" w:rsidRDefault="00CF2B8D" w:rsidP="00CF2B8D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077B706" w14:textId="1EFACF06" w:rsidR="00CF2B8D" w:rsidRPr="00CF2B8D" w:rsidRDefault="00CF2B8D" w:rsidP="00CF2B8D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BB53FAB" w14:textId="10DA3A49" w:rsidR="00CF2B8D" w:rsidRPr="00CF2B8D" w:rsidRDefault="00CF2B8D" w:rsidP="00CF2B8D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135843F0" w14:textId="49B3C6B0" w:rsidR="00CF2B8D" w:rsidRPr="00CF2B8D" w:rsidRDefault="00CF2B8D" w:rsidP="00CF2B8D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4CDC7B27" w14:textId="635B5089" w:rsidR="00A21F58" w:rsidRDefault="00A21F58" w:rsidP="00A21F5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Liste des </w:t>
      </w:r>
      <w:r>
        <w:rPr>
          <w:rFonts w:ascii="Calibri Light" w:hAnsi="Calibri Light" w:cs="Calibri Light"/>
        </w:rPr>
        <w:t>avis &amp; commentaires</w:t>
      </w:r>
    </w:p>
    <w:p w14:paraId="0C83008B" w14:textId="079E68A5" w:rsidR="00CF2B8D" w:rsidRPr="00CF2B8D" w:rsidRDefault="00CF2B8D" w:rsidP="00CF2B8D">
      <w:pPr>
        <w:spacing w:after="0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</w:rPr>
        <w:t xml:space="preserve"> </w:t>
      </w:r>
    </w:p>
    <w:p w14:paraId="0609F465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3A5E447B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4287F0CD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18C99CA7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46E847F0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5B475979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5139C7CF" w14:textId="77777777" w:rsidR="00F841D4" w:rsidRDefault="00F841D4" w:rsidP="00012AE7">
      <w:pPr>
        <w:spacing w:after="0"/>
        <w:rPr>
          <w:rFonts w:ascii="Calibri Light" w:hAnsi="Calibri Light" w:cs="Calibri Light"/>
        </w:rPr>
      </w:pPr>
    </w:p>
    <w:p w14:paraId="667FC68C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060B1776" w14:textId="77777777" w:rsidR="00E40BFD" w:rsidRDefault="00E40BFD" w:rsidP="00012AE7">
      <w:pPr>
        <w:spacing w:after="0"/>
        <w:rPr>
          <w:rFonts w:ascii="Calibri Light" w:hAnsi="Calibri Light" w:cs="Calibri Light"/>
        </w:rPr>
      </w:pPr>
    </w:p>
    <w:p w14:paraId="4F34809D" w14:textId="3FC7D9B2" w:rsidR="00E40BFD" w:rsidRPr="00861A2E" w:rsidRDefault="00E40BFD" w:rsidP="00E40BFD">
      <w:pPr>
        <w:rPr>
          <w:b/>
          <w:bCs/>
          <w:color w:val="3A7C22" w:themeColor="accent6" w:themeShade="BF"/>
        </w:rPr>
      </w:pPr>
      <w:r w:rsidRPr="00861A2E">
        <w:rPr>
          <w:b/>
          <w:bCs/>
          <w:color w:val="3A7C22" w:themeColor="accent6" w:themeShade="BF"/>
        </w:rPr>
        <w:lastRenderedPageBreak/>
        <w:t>Menu Safe-</w:t>
      </w:r>
      <w:r w:rsidR="007B0C38">
        <w:rPr>
          <w:b/>
          <w:bCs/>
          <w:color w:val="3A7C22" w:themeColor="accent6" w:themeShade="BF"/>
        </w:rPr>
        <w:t>Alerte</w:t>
      </w:r>
    </w:p>
    <w:p w14:paraId="2C36E479" w14:textId="0C8F9C04" w:rsidR="00E40BFD" w:rsidRDefault="001B360C" w:rsidP="001B360C">
      <w:pPr>
        <w:ind w:left="1080"/>
      </w:pPr>
      <w:r>
        <w:t>2-</w:t>
      </w:r>
      <w:r w:rsidR="00E40BFD">
        <w:t>Dashboard City Angel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09"/>
        <w:gridCol w:w="1072"/>
        <w:gridCol w:w="1275"/>
        <w:gridCol w:w="1213"/>
        <w:gridCol w:w="1165"/>
        <w:gridCol w:w="1228"/>
      </w:tblGrid>
      <w:tr w:rsidR="00E40BFD" w14:paraId="0D5732F5" w14:textId="77777777" w:rsidTr="00830A57">
        <w:tc>
          <w:tcPr>
            <w:tcW w:w="3114" w:type="dxa"/>
          </w:tcPr>
          <w:p w14:paraId="50E7BCD7" w14:textId="77777777" w:rsidR="00E40BFD" w:rsidRDefault="00E40BFD" w:rsidP="00830A57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1072" w:type="dxa"/>
          </w:tcPr>
          <w:p w14:paraId="65445780" w14:textId="77777777" w:rsidR="00E40BFD" w:rsidRPr="00D71964" w:rsidRDefault="00E40BFD" w:rsidP="00830A57">
            <w:pPr>
              <w:rPr>
                <w:sz w:val="16"/>
                <w:szCs w:val="16"/>
              </w:rPr>
            </w:pPr>
          </w:p>
          <w:p w14:paraId="09DDA9B6" w14:textId="77777777" w:rsidR="00E40BFD" w:rsidRPr="00D71964" w:rsidRDefault="00E40BFD" w:rsidP="00830A57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17C4674A" w14:textId="77777777" w:rsidR="00E40BFD" w:rsidRPr="00D71964" w:rsidRDefault="00E40BFD" w:rsidP="00830A57">
            <w:pPr>
              <w:rPr>
                <w:sz w:val="16"/>
                <w:szCs w:val="16"/>
              </w:rPr>
            </w:pPr>
          </w:p>
          <w:p w14:paraId="64BB2FE3" w14:textId="77777777" w:rsidR="00E40BFD" w:rsidRPr="00D71964" w:rsidRDefault="00E40BFD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214" w:type="dxa"/>
          </w:tcPr>
          <w:p w14:paraId="7C290588" w14:textId="77777777" w:rsidR="00E40BFD" w:rsidRPr="00D71964" w:rsidRDefault="00E40BFD" w:rsidP="00830A57">
            <w:pPr>
              <w:rPr>
                <w:sz w:val="16"/>
                <w:szCs w:val="16"/>
              </w:rPr>
            </w:pPr>
          </w:p>
          <w:p w14:paraId="4CC62C17" w14:textId="77777777" w:rsidR="00E40BFD" w:rsidRPr="00D71964" w:rsidRDefault="00E40BFD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166" w:type="dxa"/>
          </w:tcPr>
          <w:p w14:paraId="69964798" w14:textId="77777777" w:rsidR="00E40BFD" w:rsidRPr="00D71964" w:rsidRDefault="00E40BFD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Messages</w:t>
            </w:r>
          </w:p>
        </w:tc>
        <w:tc>
          <w:tcPr>
            <w:tcW w:w="1221" w:type="dxa"/>
          </w:tcPr>
          <w:p w14:paraId="454578DF" w14:textId="77777777" w:rsidR="00E40BFD" w:rsidRPr="00D71964" w:rsidRDefault="00E40BFD" w:rsidP="00830A57">
            <w:pPr>
              <w:rPr>
                <w:sz w:val="16"/>
                <w:szCs w:val="16"/>
              </w:rPr>
            </w:pPr>
          </w:p>
          <w:p w14:paraId="153AD702" w14:textId="77777777" w:rsidR="00E40BFD" w:rsidRPr="00D71964" w:rsidRDefault="00E40BFD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E40BFD" w14:paraId="2101B5CB" w14:textId="77777777" w:rsidTr="00830A57">
        <w:tc>
          <w:tcPr>
            <w:tcW w:w="3114" w:type="dxa"/>
          </w:tcPr>
          <w:p w14:paraId="654AA290" w14:textId="77777777" w:rsidR="00E40BFD" w:rsidRPr="00547D0D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My CoSafe</w:t>
            </w:r>
          </w:p>
          <w:p w14:paraId="7B4B6C0A" w14:textId="77777777" w:rsidR="00E40BFD" w:rsidRPr="00851E51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177CB3E5" w14:textId="77777777" w:rsidR="00E40BFD" w:rsidRPr="00851E51" w:rsidRDefault="00E40BFD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 1. Messagerie</w:t>
            </w:r>
          </w:p>
          <w:p w14:paraId="260E2033" w14:textId="77777777" w:rsidR="00E40BFD" w:rsidRPr="00851E51" w:rsidRDefault="00E40BFD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2. Chat en temps réel</w:t>
            </w:r>
          </w:p>
          <w:p w14:paraId="06F60D5D" w14:textId="77777777" w:rsidR="00E40BFD" w:rsidRPr="00851E51" w:rsidRDefault="00E40BFD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3. Forum</w:t>
            </w:r>
          </w:p>
          <w:p w14:paraId="286B4B2E" w14:textId="77777777" w:rsidR="00E40BFD" w:rsidRPr="00851E51" w:rsidRDefault="00E40BFD" w:rsidP="00830A57">
            <w:pPr>
              <w:rPr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4.  </w:t>
            </w:r>
            <w:r w:rsidRPr="00851E51">
              <w:rPr>
                <w:b/>
                <w:bCs/>
                <w:sz w:val="16"/>
                <w:szCs w:val="16"/>
              </w:rPr>
              <w:t>Blog &amp; Communauté</w:t>
            </w:r>
          </w:p>
          <w:p w14:paraId="372FE580" w14:textId="77777777" w:rsidR="00E40BFD" w:rsidRPr="00851E51" w:rsidRDefault="00E40BFD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b/>
                <w:bCs/>
                <w:sz w:val="16"/>
                <w:szCs w:val="16"/>
              </w:rPr>
              <w:t xml:space="preserve">     5. Mes Alertes</w:t>
            </w:r>
          </w:p>
          <w:p w14:paraId="43842569" w14:textId="77777777" w:rsidR="00E40BFD" w:rsidRPr="007B0C38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highlight w:val="yellow"/>
              </w:rPr>
            </w:pPr>
            <w:r w:rsidRPr="007B0C38">
              <w:rPr>
                <w:b/>
                <w:bCs/>
                <w:highlight w:val="yellow"/>
              </w:rPr>
              <w:t>AlertSafe</w:t>
            </w:r>
          </w:p>
          <w:p w14:paraId="3F9BF2AE" w14:textId="77777777" w:rsidR="00E40BFD" w:rsidRPr="007B0C38" w:rsidRDefault="00E40BFD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1. Comment ça marche            </w:t>
            </w:r>
            <w:proofErr w:type="gramStart"/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   </w:t>
            </w: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(</w:t>
            </w:r>
            <w:proofErr w:type="gramEnd"/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Texte ou vidéo)</w:t>
            </w:r>
          </w:p>
          <w:p w14:paraId="5CB9C644" w14:textId="77777777" w:rsidR="00E40BFD" w:rsidRPr="007B0C38" w:rsidRDefault="00E40BFD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>2.  Gestion des signalements</w:t>
            </w:r>
          </w:p>
          <w:p w14:paraId="5DF7FC5D" w14:textId="77777777" w:rsidR="00E40BFD" w:rsidRPr="007B0C38" w:rsidRDefault="00E40BFD" w:rsidP="00830A57">
            <w:pPr>
              <w:rPr>
                <w:rFonts w:ascii="Calibri Light" w:hAnsi="Calibri Light" w:cs="Calibri Light"/>
                <w:sz w:val="18"/>
                <w:szCs w:val="18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  <w:highlight w:val="yellow"/>
              </w:rPr>
              <w:t xml:space="preserve">   - </w:t>
            </w: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Trouver un signalement</w:t>
            </w:r>
            <w:r w:rsidRPr="007B0C38">
              <w:rPr>
                <w:rFonts w:ascii="Calibri Light" w:hAnsi="Calibri Light" w:cs="Calibri Light"/>
                <w:sz w:val="18"/>
                <w:szCs w:val="18"/>
                <w:highlight w:val="yellow"/>
              </w:rPr>
              <w:t xml:space="preserve">  </w:t>
            </w:r>
          </w:p>
          <w:p w14:paraId="0D995793" w14:textId="77777777" w:rsidR="00E40BFD" w:rsidRPr="007B0C38" w:rsidRDefault="00E40BFD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-  Signaler un acte (vol, violence…)</w:t>
            </w:r>
          </w:p>
          <w:p w14:paraId="4EC1696F" w14:textId="77777777" w:rsidR="00E40BFD" w:rsidRDefault="00E40BFD" w:rsidP="00830A57">
            <w:pPr>
              <w:rPr>
                <w:rFonts w:ascii="Calibri Light" w:hAnsi="Calibri Light" w:cs="Calibri Light"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-   </w:t>
            </w:r>
            <w:r w:rsidRPr="00773D8A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Déposer un besoin d’aide</w:t>
            </w:r>
            <w:r w:rsidRPr="007B0C38"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</w:t>
            </w:r>
            <w:r w:rsidRPr="007B0C38">
              <w:rPr>
                <w:rFonts w:ascii="Calibri Light" w:hAnsi="Calibri Light" w:cs="Calibri Light"/>
                <w:sz w:val="20"/>
                <w:szCs w:val="20"/>
                <w:highlight w:val="yellow"/>
              </w:rPr>
              <w:t xml:space="preserve"> </w:t>
            </w:r>
          </w:p>
          <w:p w14:paraId="0E98CAF2" w14:textId="202D276D" w:rsidR="00773D8A" w:rsidRPr="005C4566" w:rsidRDefault="00773D8A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  <w:t xml:space="preserve">   </w:t>
            </w:r>
            <w:r w:rsidRPr="005C4566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-   Répondre à une demande </w:t>
            </w:r>
            <w:r w:rsidRPr="005C4566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d’aide</w:t>
            </w:r>
          </w:p>
          <w:p w14:paraId="6CF6A8A7" w14:textId="51CB60DD" w:rsidR="00E40BFD" w:rsidRPr="007B0C38" w:rsidRDefault="00E40BFD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-  Mes signalements </w:t>
            </w:r>
          </w:p>
          <w:p w14:paraId="3C5A4570" w14:textId="2E53D48C" w:rsidR="00E40BFD" w:rsidRPr="00A21F58" w:rsidRDefault="00E40BFD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3- </w:t>
            </w:r>
            <w:r w:rsidRPr="007B0C38">
              <w:rPr>
                <w:rFonts w:ascii="Calibri Light" w:hAnsi="Calibri Light" w:cs="Calibri Light"/>
                <w:b/>
                <w:bCs/>
                <w:sz w:val="19"/>
                <w:szCs w:val="19"/>
                <w:highlight w:val="yellow"/>
              </w:rPr>
              <w:t xml:space="preserve">Mes Interventions </w:t>
            </w: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  <w:p w14:paraId="12A99F17" w14:textId="2749C447" w:rsidR="000E7061" w:rsidRPr="000E7061" w:rsidRDefault="00E40BFD" w:rsidP="000E7061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-   Avis &amp; commentaires   </w:t>
            </w:r>
          </w:p>
          <w:p w14:paraId="1048F798" w14:textId="77777777" w:rsidR="000E7061" w:rsidRPr="000E7061" w:rsidRDefault="000E7061" w:rsidP="000E7061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</w:t>
            </w:r>
            <w:r w:rsidRPr="000E7061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-   Mes Statistiques                       </w:t>
            </w:r>
          </w:p>
          <w:p w14:paraId="6E26BCAA" w14:textId="61620EC8" w:rsidR="00E40BFD" w:rsidRPr="007B0C38" w:rsidRDefault="00E40BFD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           </w:t>
            </w:r>
          </w:p>
          <w:p w14:paraId="5F20C3EF" w14:textId="6C5DED3E" w:rsidR="00E40BFD" w:rsidRPr="00851E51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</w:t>
            </w:r>
          </w:p>
          <w:p w14:paraId="0709A389" w14:textId="77777777" w:rsidR="00E40BFD" w:rsidRPr="00851E51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Safe Store</w:t>
            </w:r>
          </w:p>
          <w:p w14:paraId="17D36DFA" w14:textId="77777777" w:rsidR="00E40BFD" w:rsidRPr="00851E51" w:rsidRDefault="00E40BFD" w:rsidP="00830A57">
            <w:pPr>
              <w:spacing w:line="278" w:lineRule="auto"/>
              <w:rPr>
                <w:sz w:val="16"/>
                <w:szCs w:val="16"/>
              </w:rPr>
            </w:pPr>
            <w:r w:rsidRPr="00851E51">
              <w:rPr>
                <w:sz w:val="16"/>
                <w:szCs w:val="16"/>
              </w:rPr>
              <w:t xml:space="preserve">Marketplace Sécuritaire                                  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                     </w:t>
            </w:r>
            <w:proofErr w:type="gramStart"/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>(</w:t>
            </w:r>
            <w:proofErr w:type="gramEnd"/>
            <w:r w:rsidRPr="00851E51">
              <w:rPr>
                <w:rFonts w:ascii="Calibri Light" w:hAnsi="Calibri Light" w:cs="Calibri Light"/>
                <w:sz w:val="16"/>
                <w:szCs w:val="16"/>
              </w:rPr>
              <w:t>Texte ou vidéo)</w:t>
            </w:r>
          </w:p>
          <w:p w14:paraId="252ED3EF" w14:textId="77777777" w:rsidR="00E40BFD" w:rsidRPr="00851E51" w:rsidRDefault="00E40BFD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Gestion commerciale</w:t>
            </w:r>
          </w:p>
          <w:p w14:paraId="10852F93" w14:textId="77777777" w:rsidR="00E40BFD" w:rsidRPr="00851E51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Parcourir les offres</w:t>
            </w:r>
          </w:p>
          <w:p w14:paraId="607ED345" w14:textId="77777777" w:rsidR="00E40BFD" w:rsidRPr="00851E51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Achats en cours (suivis &amp; paiements)</w:t>
            </w:r>
          </w:p>
          <w:p w14:paraId="7C7BF918" w14:textId="77777777" w:rsidR="00E40BFD" w:rsidRPr="00851E51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 -  Achats réalisés</w:t>
            </w:r>
          </w:p>
          <w:p w14:paraId="3B1017AA" w14:textId="77777777" w:rsidR="00E40BFD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              </w:t>
            </w:r>
          </w:p>
          <w:p w14:paraId="736897AA" w14:textId="77777777" w:rsidR="00E40BFD" w:rsidRPr="007B0C38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proofErr w:type="spellStart"/>
            <w:r w:rsidRPr="007B0C38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ClubChallenge</w:t>
            </w:r>
            <w:proofErr w:type="spellEnd"/>
          </w:p>
          <w:p w14:paraId="0E8F5CD5" w14:textId="14B380DE" w:rsidR="00E40BFD" w:rsidRPr="007B0C38" w:rsidRDefault="00E40BFD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 xml:space="preserve">1-Trouver un </w:t>
            </w:r>
            <w:r w:rsidR="007B0C38">
              <w:rPr>
                <w:rFonts w:ascii="Calibri Light" w:hAnsi="Calibri Light" w:cs="Calibri Light"/>
                <w:sz w:val="20"/>
                <w:szCs w:val="20"/>
              </w:rPr>
              <w:t>C</w:t>
            </w:r>
            <w:r w:rsidRPr="007B0C38">
              <w:rPr>
                <w:rFonts w:ascii="Calibri Light" w:hAnsi="Calibri Light" w:cs="Calibri Light"/>
                <w:sz w:val="20"/>
                <w:szCs w:val="20"/>
              </w:rPr>
              <w:t>hallenge</w:t>
            </w:r>
          </w:p>
          <w:p w14:paraId="4864F2D3" w14:textId="77777777" w:rsidR="00E40BFD" w:rsidRPr="007B0C38" w:rsidRDefault="00E40BFD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2- Lancer un Challenge</w:t>
            </w:r>
          </w:p>
          <w:p w14:paraId="2CE90576" w14:textId="3B2B15F5" w:rsidR="00E40BFD" w:rsidRPr="007B0C38" w:rsidRDefault="00E40BFD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3 Mes Challenges</w:t>
            </w:r>
          </w:p>
          <w:p w14:paraId="430E9DBB" w14:textId="7A7840D6" w:rsidR="00E40BFD" w:rsidRPr="007B0C38" w:rsidRDefault="00E40BFD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4 Mes Challengers</w:t>
            </w:r>
          </w:p>
          <w:p w14:paraId="02834E8C" w14:textId="5750F5C6" w:rsidR="00E40BFD" w:rsidRPr="007B0C38" w:rsidRDefault="00E40BFD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5-Support Challengers</w:t>
            </w:r>
          </w:p>
          <w:p w14:paraId="0268F9B3" w14:textId="77777777" w:rsidR="00E40BFD" w:rsidRPr="00566E2F" w:rsidRDefault="00E40BFD" w:rsidP="00830A57">
            <w:pPr>
              <w:rPr>
                <w:rFonts w:ascii="Calibri Light" w:hAnsi="Calibri Light" w:cs="Calibri Light"/>
                <w:sz w:val="20"/>
                <w:szCs w:val="20"/>
                <w:highlight w:val="yellow"/>
              </w:rPr>
            </w:pPr>
          </w:p>
          <w:p w14:paraId="103FFB49" w14:textId="77777777" w:rsidR="00E40BFD" w:rsidRPr="00547D0D" w:rsidRDefault="00E40BFD" w:rsidP="00830A57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0197CCED" w14:textId="77777777" w:rsidR="00E40BFD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379D4ECC" w14:textId="77777777" w:rsidR="00E40BFD" w:rsidRPr="008C700C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Contacter un modérateur             </w:t>
            </w:r>
          </w:p>
          <w:p w14:paraId="28E4C052" w14:textId="77777777" w:rsidR="00E40BFD" w:rsidRPr="002670B9" w:rsidRDefault="00E40BFD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6AB2DF48" w14:textId="77777777" w:rsidR="00E40BFD" w:rsidRPr="002670B9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6B2CB0A9" w14:textId="77777777" w:rsidR="00E40BFD" w:rsidRPr="00566E2F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Partenaire à promouvoir</w:t>
            </w:r>
          </w:p>
          <w:p w14:paraId="2C8225A1" w14:textId="77777777" w:rsidR="00E40BFD" w:rsidRPr="00566E2F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City Angel</w:t>
            </w:r>
          </w:p>
          <w:p w14:paraId="17EA4A10" w14:textId="77777777" w:rsidR="00E40BFD" w:rsidRPr="00547D0D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1228009C" w14:textId="77777777" w:rsidR="00E40BFD" w:rsidRPr="002670B9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23AC2E60" w14:textId="77777777" w:rsidR="00E40BFD" w:rsidRPr="00547D0D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1F7BDA37" w14:textId="77777777" w:rsidR="00E40BFD" w:rsidRPr="00547D0D" w:rsidRDefault="00E40BFD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6D6F3270" w14:textId="77777777" w:rsidR="00E40BFD" w:rsidRDefault="00E40BFD" w:rsidP="00830A57">
            <w:r w:rsidRPr="00566E2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</w:t>
            </w:r>
            <w:r w:rsidRPr="00566E2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xion</w:t>
            </w:r>
          </w:p>
        </w:tc>
        <w:tc>
          <w:tcPr>
            <w:tcW w:w="5948" w:type="dxa"/>
            <w:gridSpan w:val="5"/>
          </w:tcPr>
          <w:p w14:paraId="5DEEF74F" w14:textId="77777777" w:rsidR="00E40BFD" w:rsidRDefault="00E40BFD" w:rsidP="00830A57"/>
          <w:p w14:paraId="33927F05" w14:textId="77777777" w:rsidR="00E40BFD" w:rsidRDefault="00E40BFD" w:rsidP="00830A57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</w:p>
          <w:p w14:paraId="161FBD2F" w14:textId="3B62AD70" w:rsidR="00E40BFD" w:rsidRPr="008147B6" w:rsidRDefault="00E40BFD" w:rsidP="00830A57">
            <w:pPr>
              <w:jc w:val="center"/>
            </w:pPr>
            <w:r w:rsidRPr="008147B6">
              <w:t xml:space="preserve">Sécurité partagée, </w:t>
            </w:r>
            <w:r w:rsidR="007B0C38">
              <w:t>territoire</w:t>
            </w:r>
            <w:r w:rsidRPr="008147B6">
              <w:t xml:space="preserve"> protégé</w:t>
            </w:r>
          </w:p>
          <w:p w14:paraId="5AA969CC" w14:textId="77777777" w:rsidR="00E40BFD" w:rsidRDefault="00E40BFD" w:rsidP="00830A57">
            <w:pPr>
              <w:jc w:val="center"/>
              <w:rPr>
                <w:sz w:val="20"/>
                <w:szCs w:val="20"/>
              </w:rPr>
            </w:pPr>
          </w:p>
          <w:p w14:paraId="304C9A04" w14:textId="77777777" w:rsidR="00E40BFD" w:rsidRDefault="00E40BFD" w:rsidP="00830A57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05BD5C4E" w14:textId="77777777" w:rsidR="00E40BFD" w:rsidRDefault="00E40BFD" w:rsidP="00830A57"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90"/>
              <w:gridCol w:w="1172"/>
              <w:gridCol w:w="560"/>
              <w:gridCol w:w="535"/>
              <w:gridCol w:w="834"/>
              <w:gridCol w:w="653"/>
            </w:tblGrid>
            <w:tr w:rsidR="00E40BFD" w:rsidRPr="003E5937" w14:paraId="382608DB" w14:textId="77777777" w:rsidTr="00830A57">
              <w:tc>
                <w:tcPr>
                  <w:tcW w:w="1083" w:type="dxa"/>
                </w:tcPr>
                <w:p w14:paraId="4C8ACF70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0444D0E3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5F0E35BB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3F3039A6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382072AB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4FDBCA09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3DE292C9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E40BFD" w:rsidRPr="003E5937" w14:paraId="39373A88" w14:textId="77777777" w:rsidTr="00830A57">
              <w:tc>
                <w:tcPr>
                  <w:tcW w:w="1083" w:type="dxa"/>
                </w:tcPr>
                <w:p w14:paraId="262E7940" w14:textId="77777777" w:rsidR="00E40BFD" w:rsidRPr="0094146C" w:rsidRDefault="00E40BFD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5FEE4EDC" w14:textId="77777777" w:rsidR="00E40BFD" w:rsidRPr="0094146C" w:rsidRDefault="00E40BFD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54543A1E" w14:textId="77777777" w:rsidR="00E40BFD" w:rsidRPr="0094146C" w:rsidRDefault="00E40BFD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3E4675D4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30231331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4CA41C16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4ED6574D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FE0009D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1F844022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2F9D1B90" w14:textId="77777777" w:rsidR="00E40BFD" w:rsidRPr="003E5937" w:rsidRDefault="00E40BFD" w:rsidP="00830A57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6CD375E" w14:textId="77777777" w:rsidR="00E40BFD" w:rsidRPr="003E5937" w:rsidRDefault="00E40BFD" w:rsidP="00830A57">
            <w:pPr>
              <w:rPr>
                <w:sz w:val="16"/>
                <w:szCs w:val="16"/>
              </w:rPr>
            </w:pPr>
          </w:p>
          <w:p w14:paraId="59D1E152" w14:textId="77777777" w:rsidR="00E40BFD" w:rsidRDefault="00E40BFD" w:rsidP="00830A57"/>
          <w:p w14:paraId="63BDEE43" w14:textId="77777777" w:rsidR="00E40BFD" w:rsidRDefault="00E40BFD" w:rsidP="00830A57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747328" behindDoc="0" locked="0" layoutInCell="1" allowOverlap="1" wp14:anchorId="654AC54D" wp14:editId="00800D51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242982445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747328" behindDoc="0" locked="0" layoutInCell="1" allowOverlap="1" wp14:anchorId="654AC54D" wp14:editId="00800D51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242982445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42982445" name="Encre 7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86A7AA0" w14:textId="77777777" w:rsidR="00E40BFD" w:rsidRDefault="00E40BFD" w:rsidP="00830A57">
            <w:r>
              <w:t xml:space="preserve">                              Derniers signalements</w:t>
            </w:r>
          </w:p>
          <w:p w14:paraId="77EF1062" w14:textId="77777777" w:rsidR="00E40BFD" w:rsidRDefault="00E40BFD" w:rsidP="00830A57">
            <w:pPr>
              <w:jc w:val="center"/>
            </w:pPr>
          </w:p>
          <w:p w14:paraId="29546BA6" w14:textId="77777777" w:rsidR="00E40BFD" w:rsidRDefault="00E40BFD" w:rsidP="00830A57">
            <w:pPr>
              <w:jc w:val="center"/>
            </w:pPr>
          </w:p>
          <w:p w14:paraId="26B29673" w14:textId="77777777" w:rsidR="00E40BFD" w:rsidRDefault="00E40BFD" w:rsidP="00830A57">
            <w:pPr>
              <w:jc w:val="center"/>
            </w:pPr>
          </w:p>
          <w:p w14:paraId="2C4276C5" w14:textId="77777777" w:rsidR="00E40BFD" w:rsidRDefault="00E40BFD" w:rsidP="00830A57">
            <w:pPr>
              <w:jc w:val="center"/>
            </w:pPr>
          </w:p>
          <w:p w14:paraId="0CD337DD" w14:textId="77777777" w:rsidR="00E40BFD" w:rsidRDefault="00E40BFD" w:rsidP="00830A57">
            <w:pPr>
              <w:jc w:val="center"/>
            </w:pPr>
            <w:r>
              <w:t>Dernières offres commerciales</w:t>
            </w:r>
          </w:p>
          <w:p w14:paraId="1E12DA07" w14:textId="77777777" w:rsidR="00E40BFD" w:rsidRDefault="00E40BFD" w:rsidP="00830A57">
            <w:pPr>
              <w:jc w:val="center"/>
            </w:pPr>
          </w:p>
          <w:p w14:paraId="5442EF9F" w14:textId="77777777" w:rsidR="00E40BFD" w:rsidRDefault="00E40BFD" w:rsidP="00830A57">
            <w:pPr>
              <w:jc w:val="center"/>
            </w:pPr>
          </w:p>
          <w:p w14:paraId="26EF7FA1" w14:textId="77777777" w:rsidR="00E40BFD" w:rsidRDefault="00E40BFD" w:rsidP="00830A57"/>
          <w:p w14:paraId="4D00074C" w14:textId="77777777" w:rsidR="00E40BFD" w:rsidRDefault="00E40BFD" w:rsidP="00830A57"/>
          <w:p w14:paraId="1524D736" w14:textId="77777777" w:rsidR="00E40BFD" w:rsidRDefault="00E40BFD" w:rsidP="00830A57"/>
          <w:p w14:paraId="4160FBF9" w14:textId="77777777" w:rsidR="00E40BFD" w:rsidRDefault="00E40BFD" w:rsidP="00830A57">
            <w:pPr>
              <w:jc w:val="center"/>
            </w:pPr>
            <w:r>
              <w:t>Derniers Challenges</w:t>
            </w:r>
          </w:p>
          <w:p w14:paraId="40AF52A1" w14:textId="77777777" w:rsidR="00E40BFD" w:rsidRDefault="00E40BFD" w:rsidP="00830A57"/>
        </w:tc>
      </w:tr>
    </w:tbl>
    <w:p w14:paraId="59A7F547" w14:textId="77777777" w:rsidR="00E40BFD" w:rsidRDefault="00E40BFD" w:rsidP="00E40BFD"/>
    <w:p w14:paraId="10584D23" w14:textId="77777777" w:rsidR="001B360C" w:rsidRDefault="001B360C" w:rsidP="00E40BFD"/>
    <w:p w14:paraId="67F7C276" w14:textId="77777777" w:rsidR="00A21F58" w:rsidRDefault="00A21F58" w:rsidP="00E40BFD"/>
    <w:p w14:paraId="335A3218" w14:textId="77777777" w:rsidR="007B0C38" w:rsidRDefault="007B0C38" w:rsidP="007B0C38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  <w:highlight w:val="yellow"/>
        </w:rPr>
        <w:lastRenderedPageBreak/>
        <w:t xml:space="preserve">Safe Alerte  </w:t>
      </w:r>
    </w:p>
    <w:p w14:paraId="26407EF7" w14:textId="77777777" w:rsidR="007B0C38" w:rsidRDefault="007B0C38" w:rsidP="007B0C38">
      <w:pPr>
        <w:pStyle w:val="Paragraphedeliste"/>
        <w:ind w:left="735"/>
      </w:pPr>
      <w:hyperlink r:id="rId16" w:history="1">
        <w:r w:rsidRPr="00C90BFA">
          <w:rPr>
            <w:rStyle w:val="Lienhypertexte"/>
          </w:rPr>
          <w:t>https://campusclub.eu/alertessecurites</w:t>
        </w:r>
      </w:hyperlink>
    </w:p>
    <w:p w14:paraId="13537EB5" w14:textId="77777777" w:rsidR="007B0C38" w:rsidRDefault="007B0C38" w:rsidP="007B0C38">
      <w:pPr>
        <w:pStyle w:val="Paragraphedeliste"/>
        <w:ind w:left="735"/>
      </w:pPr>
      <w:proofErr w:type="gramStart"/>
      <w:r>
        <w:t>login</w:t>
      </w:r>
      <w:proofErr w:type="gramEnd"/>
      <w:r>
        <w:t xml:space="preserve">    </w:t>
      </w:r>
      <w:hyperlink r:id="rId17" w:history="1">
        <w:r w:rsidRPr="008F5995">
          <w:rPr>
            <w:rStyle w:val="Lienhypertexte"/>
          </w:rPr>
          <w:t>etudiant@mail.com</w:t>
        </w:r>
      </w:hyperlink>
      <w:r>
        <w:t xml:space="preserve">        MDP    admin</w:t>
      </w:r>
    </w:p>
    <w:p w14:paraId="0530A958" w14:textId="77777777" w:rsidR="007B0C38" w:rsidRPr="00CD193F" w:rsidRDefault="007B0C38" w:rsidP="007B0C38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t>Saf</w:t>
      </w:r>
      <w:r>
        <w:rPr>
          <w:b/>
          <w:bCs/>
          <w:highlight w:val="yellow"/>
        </w:rPr>
        <w:t xml:space="preserve">e Alerte </w:t>
      </w:r>
    </w:p>
    <w:p w14:paraId="36DD424D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E91E97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1C8B5F7F" wp14:editId="29DB4A01">
                <wp:simplePos x="0" y="0"/>
                <wp:positionH relativeFrom="column">
                  <wp:posOffset>1266935</wp:posOffset>
                </wp:positionH>
                <wp:positionV relativeFrom="paragraph">
                  <wp:posOffset>102180</wp:posOffset>
                </wp:positionV>
                <wp:extent cx="768019" cy="2106737"/>
                <wp:effectExtent l="0" t="0" r="51435" b="65405"/>
                <wp:wrapNone/>
                <wp:docPr id="1850142728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19" cy="210673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16ACF" id="Connecteur : en arc 30" o:spid="_x0000_s1026" type="#_x0000_t38" style="position:absolute;margin-left:99.75pt;margin-top:8.05pt;width:60.45pt;height:165.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" adj="10800" strokecolor="#156082 [3204]" strokeweight=".5pt">
                <v:stroke endarrow="block" joinstyle="miter"/>
              </v:shape>
            </w:pict>
          </mc:Fallback>
        </mc:AlternateContent>
      </w:r>
      <w:r w:rsidRPr="00E91E97">
        <w:rPr>
          <w:rFonts w:ascii="Calibri Light" w:hAnsi="Calibri Light" w:cs="Calibri Light"/>
          <w:b/>
          <w:bCs/>
          <w:sz w:val="20"/>
          <w:szCs w:val="20"/>
          <w:highlight w:val="yellow"/>
        </w:rPr>
        <w:t>1. Comment ça marche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           </w:t>
      </w:r>
    </w:p>
    <w:p w14:paraId="614559B0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3C8EAD59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8"/>
          <w:szCs w:val="18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-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CD193F">
        <w:rPr>
          <w:rFonts w:ascii="Calibri Light" w:hAnsi="Calibri Light" w:cs="Calibri Light"/>
          <w:sz w:val="18"/>
          <w:szCs w:val="18"/>
          <w:highlight w:val="yellow"/>
        </w:rPr>
        <w:t xml:space="preserve">  </w:t>
      </w:r>
    </w:p>
    <w:p w14:paraId="489D0533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4ADD5583" w14:textId="73EA0224" w:rsidR="007B0C38" w:rsidRDefault="007B0C38" w:rsidP="00C8340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="005C4566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727D3395" w14:textId="57DBB3A5" w:rsidR="00773D8A" w:rsidRPr="00C83408" w:rsidRDefault="005C4566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="00773D8A" w:rsidRPr="00C83408">
        <w:rPr>
          <w:rFonts w:ascii="Calibri Light" w:hAnsi="Calibri Light" w:cs="Calibri Light"/>
          <w:sz w:val="16"/>
          <w:szCs w:val="16"/>
          <w:highlight w:val="yellow"/>
        </w:rPr>
        <w:t>-   Répondre à un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appel d’</w:t>
      </w:r>
      <w:r w:rsidR="00773D8A" w:rsidRPr="00C83408">
        <w:rPr>
          <w:rFonts w:ascii="Calibri Light" w:hAnsi="Calibri Light" w:cs="Calibri Light"/>
          <w:sz w:val="16"/>
          <w:szCs w:val="16"/>
          <w:highlight w:val="yellow"/>
        </w:rPr>
        <w:t>’aide</w:t>
      </w:r>
    </w:p>
    <w:p w14:paraId="28265038" w14:textId="77777777" w:rsidR="007B0C38" w:rsidRPr="00CD193F" w:rsidRDefault="007B0C38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7220CD95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6F7BC011" w14:textId="77777777" w:rsidR="000E7061" w:rsidRDefault="000E7061" w:rsidP="000E706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79843E97" w14:textId="77777777" w:rsidR="000E7061" w:rsidRPr="000E7061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0E7061">
        <w:rPr>
          <w:rFonts w:ascii="Calibri Light" w:hAnsi="Calibri Light" w:cs="Calibri Light"/>
          <w:sz w:val="16"/>
          <w:szCs w:val="16"/>
          <w:highlight w:val="yellow"/>
        </w:rPr>
        <w:t xml:space="preserve">     -   Mes Statistiques                       </w:t>
      </w:r>
    </w:p>
    <w:p w14:paraId="5C67B517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</w:p>
    <w:p w14:paraId="119B15D0" w14:textId="77777777" w:rsidR="007B0C38" w:rsidRPr="00566E2F" w:rsidRDefault="007B0C38" w:rsidP="007B0C38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</w:p>
    <w:p w14:paraId="05A099F8" w14:textId="77777777" w:rsidR="007B0C38" w:rsidRPr="00566E2F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</w:p>
    <w:p w14:paraId="7D3F648E" w14:textId="77777777" w:rsidR="007B0C38" w:rsidRPr="00535B40" w:rsidRDefault="007B0C38" w:rsidP="007B0C38">
      <w:pPr>
        <w:spacing w:after="0"/>
        <w:jc w:val="center"/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</w:pPr>
      <w:r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  <w:t xml:space="preserve">      </w:t>
      </w:r>
      <w:r w:rsidRPr="00F9610E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>Comment ça marche ?</w:t>
      </w:r>
    </w:p>
    <w:p w14:paraId="040194E6" w14:textId="77777777" w:rsidR="007B0C38" w:rsidRDefault="007B0C38" w:rsidP="007B0C38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4BB9F207" w14:textId="77777777" w:rsidR="007B0C38" w:rsidRPr="004B7A6B" w:rsidRDefault="007B0C38" w:rsidP="007B0C38">
      <w:pPr>
        <w:ind w:left="360"/>
        <w:rPr>
          <w:rFonts w:ascii="Corbel Light" w:hAnsi="Corbel Light"/>
          <w:sz w:val="22"/>
          <w:szCs w:val="22"/>
        </w:rPr>
      </w:pPr>
      <w:r w:rsidRPr="004B7A6B">
        <w:rPr>
          <w:rFonts w:ascii="Corbel Light" w:hAnsi="Corbel Light"/>
          <w:sz w:val="22"/>
          <w:szCs w:val="22"/>
        </w:rPr>
        <w:t xml:space="preserve">CoSafe est une plateforme citoyenne dédiée à la sécurisation des territoires grâce à une vigilance collective et une coopération renforcée entre habitants, collectivités et forces de l’ordre. </w:t>
      </w:r>
      <w:r>
        <w:rPr>
          <w:rFonts w:ascii="Corbel Light" w:hAnsi="Corbel Light"/>
          <w:sz w:val="22"/>
          <w:szCs w:val="22"/>
        </w:rPr>
        <w:t xml:space="preserve">                        </w:t>
      </w:r>
      <w:r w:rsidRPr="004B7A6B">
        <w:rPr>
          <w:rFonts w:ascii="Corbel Light" w:hAnsi="Corbel Light"/>
          <w:sz w:val="22"/>
          <w:szCs w:val="22"/>
        </w:rPr>
        <w:t>Son fonctionnement repose sur un système permettant d’alerter, d’informer et d’agir en temps réel face aux menaces et incidents sécuritaires.</w:t>
      </w:r>
    </w:p>
    <w:tbl>
      <w:tblPr>
        <w:tblStyle w:val="Grilledutableau"/>
        <w:tblW w:w="8991" w:type="dxa"/>
        <w:tblInd w:w="360" w:type="dxa"/>
        <w:tblLook w:val="04A0" w:firstRow="1" w:lastRow="0" w:firstColumn="1" w:lastColumn="0" w:noHBand="0" w:noVBand="1"/>
      </w:tblPr>
      <w:tblGrid>
        <w:gridCol w:w="2329"/>
        <w:gridCol w:w="1984"/>
        <w:gridCol w:w="2268"/>
        <w:gridCol w:w="2410"/>
      </w:tblGrid>
      <w:tr w:rsidR="007B0C38" w14:paraId="537293BE" w14:textId="77777777" w:rsidTr="00830A57">
        <w:tc>
          <w:tcPr>
            <w:tcW w:w="2329" w:type="dxa"/>
          </w:tcPr>
          <w:p w14:paraId="3786D268" w14:textId="77777777" w:rsidR="007B0C38" w:rsidRPr="006D092F" w:rsidRDefault="007B0C38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1. Inscription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authentifiée </w:t>
            </w:r>
          </w:p>
        </w:tc>
        <w:tc>
          <w:tcPr>
            <w:tcW w:w="1984" w:type="dxa"/>
          </w:tcPr>
          <w:p w14:paraId="4A42ADC8" w14:textId="77777777" w:rsidR="007B0C38" w:rsidRPr="006D092F" w:rsidRDefault="007B0C38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2. Signalement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>I</w:t>
            </w: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ncidents</w:t>
            </w:r>
          </w:p>
        </w:tc>
        <w:tc>
          <w:tcPr>
            <w:tcW w:w="2268" w:type="dxa"/>
          </w:tcPr>
          <w:p w14:paraId="7B11AEDD" w14:textId="77777777" w:rsidR="007B0C38" w:rsidRPr="006D092F" w:rsidRDefault="007B0C38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3. Consultation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>&amp; E</w:t>
            </w: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ntraide</w:t>
            </w:r>
          </w:p>
        </w:tc>
        <w:tc>
          <w:tcPr>
            <w:tcW w:w="2410" w:type="dxa"/>
          </w:tcPr>
          <w:p w14:paraId="706E52FC" w14:textId="77777777" w:rsidR="007B0C38" w:rsidRPr="006D092F" w:rsidRDefault="007B0C38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4. Collaboration avec les autorités</w:t>
            </w:r>
          </w:p>
        </w:tc>
      </w:tr>
      <w:tr w:rsidR="007B0C38" w14:paraId="4F69CFAA" w14:textId="77777777" w:rsidTr="00830A57">
        <w:tc>
          <w:tcPr>
            <w:tcW w:w="2329" w:type="dxa"/>
          </w:tcPr>
          <w:p w14:paraId="6D9AC626" w14:textId="77777777" w:rsidR="007B0C38" w:rsidRPr="006D092F" w:rsidRDefault="007B0C38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Créez un compte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authentifié </w:t>
            </w:r>
          </w:p>
          <w:p w14:paraId="65B08FBF" w14:textId="77777777" w:rsidR="007B0C38" w:rsidRPr="006D092F" w:rsidRDefault="007B0C38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>- D</w:t>
            </w:r>
            <w:r w:rsidRPr="005D5ADB">
              <w:rPr>
                <w:rFonts w:ascii="Corbel Light" w:hAnsi="Corbel Light"/>
                <w:sz w:val="14"/>
                <w:szCs w:val="14"/>
              </w:rPr>
              <w:t>éfinissez votre zone de vigilance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&amp; choisissez les </w:t>
            </w:r>
            <w:r w:rsidRPr="005D5ADB">
              <w:rPr>
                <w:rFonts w:ascii="Corbel Light" w:hAnsi="Corbel Light"/>
                <w:sz w:val="14"/>
                <w:szCs w:val="14"/>
              </w:rPr>
              <w:t>alertes</w:t>
            </w:r>
            <w:r w:rsidRPr="006D092F">
              <w:rPr>
                <w:rFonts w:ascii="Corbel Light" w:hAnsi="Corbel Light"/>
                <w:sz w:val="14"/>
                <w:szCs w:val="14"/>
              </w:rPr>
              <w:t>.</w:t>
            </w:r>
          </w:p>
        </w:tc>
        <w:tc>
          <w:tcPr>
            <w:tcW w:w="1984" w:type="dxa"/>
          </w:tcPr>
          <w:p w14:paraId="41877A9D" w14:textId="77777777" w:rsidR="007B0C38" w:rsidRPr="006D092F" w:rsidRDefault="007B0C38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Sélectionnez une catégorie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- Décrivez les faits            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- Ajoutez des preuves : photos… 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 </w:t>
            </w:r>
          </w:p>
        </w:tc>
        <w:tc>
          <w:tcPr>
            <w:tcW w:w="2268" w:type="dxa"/>
          </w:tcPr>
          <w:p w14:paraId="0577A5EA" w14:textId="77777777" w:rsidR="007B0C38" w:rsidRPr="006D092F" w:rsidRDefault="007B0C38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Recevez des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Alertes 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- </w:t>
            </w:r>
            <w:r w:rsidRPr="005D5ADB">
              <w:rPr>
                <w:rFonts w:ascii="Corbel Light" w:hAnsi="Corbel Light"/>
                <w:sz w:val="14"/>
                <w:szCs w:val="14"/>
              </w:rPr>
              <w:t>Confirmez, commentez ou proposez une assistance.</w:t>
            </w:r>
          </w:p>
        </w:tc>
        <w:tc>
          <w:tcPr>
            <w:tcW w:w="2410" w:type="dxa"/>
          </w:tcPr>
          <w:p w14:paraId="5A24C36B" w14:textId="77777777" w:rsidR="007B0C38" w:rsidRPr="006D092F" w:rsidRDefault="007B0C38" w:rsidP="00830A57">
            <w:pPr>
              <w:rPr>
                <w:rFonts w:ascii="Corbel Light" w:hAnsi="Corbel Light"/>
                <w:sz w:val="14"/>
                <w:szCs w:val="14"/>
              </w:rPr>
            </w:pPr>
            <w:r>
              <w:rPr>
                <w:rFonts w:ascii="Corbel Light" w:hAnsi="Corbel Light"/>
                <w:sz w:val="14"/>
                <w:szCs w:val="14"/>
              </w:rPr>
              <w:t xml:space="preserve">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>
              <w:rPr>
                <w:rFonts w:ascii="Corbel Light" w:hAnsi="Corbel Light"/>
                <w:sz w:val="14"/>
                <w:szCs w:val="14"/>
              </w:rPr>
              <w:t xml:space="preserve">Certaines </w:t>
            </w:r>
            <w:r w:rsidRPr="006D092F">
              <w:rPr>
                <w:rFonts w:ascii="Corbel Light" w:hAnsi="Corbel Light"/>
                <w:sz w:val="14"/>
                <w:szCs w:val="14"/>
              </w:rPr>
              <w:t>Alertes</w:t>
            </w:r>
            <w:r>
              <w:rPr>
                <w:rFonts w:ascii="Corbel Light" w:hAnsi="Corbel Light"/>
                <w:sz w:val="14"/>
                <w:szCs w:val="14"/>
              </w:rPr>
              <w:t xml:space="preserve"> sont relayées </w:t>
            </w:r>
            <w:r w:rsidRPr="006D092F">
              <w:rPr>
                <w:rFonts w:ascii="Corbel Light" w:hAnsi="Corbel Light"/>
                <w:sz w:val="14"/>
                <w:szCs w:val="14"/>
              </w:rPr>
              <w:t>aux</w:t>
            </w:r>
            <w:r>
              <w:rPr>
                <w:rFonts w:ascii="Corbel Light" w:hAnsi="Corbel Light"/>
                <w:sz w:val="14"/>
                <w:szCs w:val="14"/>
              </w:rPr>
              <w:t xml:space="preserve"> forces de l’ordre et la commune                - Formation en sécurité citoyenne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</w:t>
            </w:r>
          </w:p>
        </w:tc>
      </w:tr>
    </w:tbl>
    <w:p w14:paraId="295086E6" w14:textId="77777777" w:rsidR="007B0C38" w:rsidRDefault="007B0C38" w:rsidP="007B0C38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1153ECBD" w14:textId="77777777" w:rsidR="007B0C38" w:rsidRPr="00567FF8" w:rsidRDefault="007B0C38" w:rsidP="007B0C38">
      <w:pPr>
        <w:spacing w:after="0"/>
        <w:jc w:val="center"/>
        <w:rPr>
          <w:rFonts w:ascii="Corbel Light" w:hAnsi="Corbel Light"/>
          <w:b/>
          <w:bCs/>
        </w:rPr>
      </w:pPr>
      <w:r>
        <w:rPr>
          <w:rFonts w:ascii="Corbel Light" w:hAnsi="Corbel Light"/>
          <w:b/>
          <w:bCs/>
        </w:rPr>
        <w:t>Co</w:t>
      </w:r>
      <w:r w:rsidRPr="00567FF8">
        <w:rPr>
          <w:rFonts w:ascii="Corbel Light" w:hAnsi="Corbel Light"/>
          <w:b/>
          <w:bCs/>
        </w:rPr>
        <w:t>Safe</w:t>
      </w:r>
      <w:r>
        <w:rPr>
          <w:rFonts w:ascii="Corbel Light" w:hAnsi="Corbel Light"/>
          <w:b/>
          <w:bCs/>
        </w:rPr>
        <w:t xml:space="preserve">, pour quels objectifs </w:t>
      </w:r>
      <w:r w:rsidRPr="00567FF8">
        <w:rPr>
          <w:rFonts w:ascii="Corbel Light" w:hAnsi="Corbel Light"/>
          <w:b/>
          <w:bCs/>
        </w:rPr>
        <w:t>?</w:t>
      </w:r>
    </w:p>
    <w:p w14:paraId="5BADD790" w14:textId="77777777" w:rsidR="007B0C38" w:rsidRPr="00567FF8" w:rsidRDefault="007B0C38" w:rsidP="007B0C38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Restez informé(e) des incidents signalés près de chez vous.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Adoptez les bons réflexes pour éviter les zones à risque.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Contribuez à la vigilance collective en confirmant ou infirmant un signalement.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Protégez vos proches et votre environnement en relayant les informations pertinentes.</w:t>
      </w:r>
    </w:p>
    <w:p w14:paraId="3733A566" w14:textId="77777777" w:rsidR="007B0C38" w:rsidRDefault="007B0C38" w:rsidP="007B0C38">
      <w:pPr>
        <w:spacing w:after="0" w:line="240" w:lineRule="auto"/>
        <w:ind w:left="360"/>
        <w:jc w:val="center"/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</w:pPr>
    </w:p>
    <w:p w14:paraId="535D1E15" w14:textId="77777777" w:rsidR="007B0C38" w:rsidRPr="005D5ADB" w:rsidRDefault="007B0C38" w:rsidP="007B0C38">
      <w:pPr>
        <w:spacing w:after="0" w:line="240" w:lineRule="auto"/>
        <w:ind w:left="360"/>
        <w:jc w:val="center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🚨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Rejoignez CoSafe et contribuez à un environnement plus sûr ! </w:t>
      </w: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👮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‍</w:t>
      </w: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♂️</w:t>
      </w:r>
    </w:p>
    <w:p w14:paraId="3657F847" w14:textId="77777777" w:rsidR="007B0C38" w:rsidRDefault="007B0C38" w:rsidP="007B0C38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67DC7DCD" w14:textId="77777777" w:rsidR="007B0C38" w:rsidRDefault="007B0C38" w:rsidP="007B0C38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10D322A7" w14:textId="77777777" w:rsidR="007B0C38" w:rsidRDefault="007B0C38" w:rsidP="007B0C38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0EE519D7" w14:textId="77777777" w:rsidR="007B0C38" w:rsidRDefault="007B0C38" w:rsidP="007B0C38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061D174A" w14:textId="77777777" w:rsidR="007B0C38" w:rsidRDefault="007B0C38" w:rsidP="007B0C38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25131E9E" w14:textId="77777777" w:rsidR="007B0C38" w:rsidRDefault="007B0C38" w:rsidP="007B0C38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13E36647" w14:textId="77777777" w:rsidR="001B360C" w:rsidRDefault="001B360C" w:rsidP="007B0C38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04436F02" w14:textId="77777777" w:rsidR="001B360C" w:rsidRDefault="001B360C" w:rsidP="007B0C38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501D1EC7" w14:textId="77777777" w:rsidR="001B360C" w:rsidRDefault="001B360C" w:rsidP="007B0C38">
      <w:pPr>
        <w:rPr>
          <w:rFonts w:ascii="Calibri Light" w:hAnsi="Calibri Light" w:cs="Calibri Light"/>
          <w:sz w:val="20"/>
          <w:szCs w:val="20"/>
          <w:highlight w:val="yellow"/>
        </w:rPr>
      </w:pPr>
    </w:p>
    <w:p w14:paraId="3DF21BBF" w14:textId="77777777" w:rsidR="007B0C38" w:rsidRPr="00CD193F" w:rsidRDefault="007B0C38" w:rsidP="007B0C38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0C1F556B" w14:textId="77777777" w:rsidR="007B0C38" w:rsidRPr="00F9610E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291C93FC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4865E12B" w14:textId="77777777" w:rsidR="007B0C38" w:rsidRPr="00F9610E" w:rsidRDefault="007B0C38" w:rsidP="007B0C38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CB2CB0C" wp14:editId="52247E86">
                <wp:simplePos x="0" y="0"/>
                <wp:positionH relativeFrom="column">
                  <wp:posOffset>1187422</wp:posOffset>
                </wp:positionH>
                <wp:positionV relativeFrom="paragraph">
                  <wp:posOffset>100330</wp:posOffset>
                </wp:positionV>
                <wp:extent cx="740604" cy="1436453"/>
                <wp:effectExtent l="0" t="0" r="59690" b="68580"/>
                <wp:wrapNone/>
                <wp:docPr id="479877630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04" cy="14364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37BE" id="Connecteur : en arc 30" o:spid="_x0000_s1026" type="#_x0000_t38" style="position:absolute;margin-left:93.5pt;margin-top:7.9pt;width:58.3pt;height:113.1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F9610E">
        <w:rPr>
          <w:rFonts w:ascii="Calibri Light" w:hAnsi="Calibri Light" w:cs="Calibri Light"/>
          <w:b/>
          <w:bCs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077C186C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71C11ECE" w14:textId="5B6B265E" w:rsidR="00773D8A" w:rsidRDefault="007B0C38" w:rsidP="00C8340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="005C4566"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EC1ACFE" w14:textId="43B04B12" w:rsidR="007B0C38" w:rsidRPr="00C83408" w:rsidRDefault="005C4566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  </w:t>
      </w:r>
      <w:r w:rsidR="00773D8A" w:rsidRPr="00C83408">
        <w:rPr>
          <w:rFonts w:ascii="Calibri Light" w:hAnsi="Calibri Light" w:cs="Calibri Light"/>
          <w:sz w:val="16"/>
          <w:szCs w:val="16"/>
          <w:highlight w:val="yellow"/>
        </w:rPr>
        <w:t>-   Répondre à une demande d’aide</w:t>
      </w:r>
    </w:p>
    <w:p w14:paraId="27166A3C" w14:textId="1050CCD0" w:rsidR="007B0C38" w:rsidRPr="00CD193F" w:rsidRDefault="007B0C38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="005C4566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68084086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FA035DD" w14:textId="77777777" w:rsidR="000E7061" w:rsidRDefault="000E7061" w:rsidP="000E706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603F2950" w14:textId="77777777" w:rsidR="000E7061" w:rsidRPr="000E7061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0E7061">
        <w:rPr>
          <w:rFonts w:ascii="Calibri Light" w:hAnsi="Calibri Light" w:cs="Calibri Light"/>
          <w:sz w:val="16"/>
          <w:szCs w:val="16"/>
          <w:highlight w:val="yellow"/>
        </w:rPr>
        <w:t xml:space="preserve">     -   Mes Statistiques                       </w:t>
      </w:r>
    </w:p>
    <w:p w14:paraId="52C4352B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Pr="00CD193F">
        <w:rPr>
          <w:rFonts w:ascii="Calibri Light" w:hAnsi="Calibri Light" w:cs="Calibri Light"/>
          <w:sz w:val="16"/>
          <w:szCs w:val="16"/>
        </w:rPr>
        <w:t xml:space="preserve"> </w:t>
      </w:r>
    </w:p>
    <w:p w14:paraId="4C38A5C9" w14:textId="77777777" w:rsidR="007B0C38" w:rsidRPr="00FF6895" w:rsidRDefault="007B0C38" w:rsidP="007B0C38">
      <w:pPr>
        <w:ind w:left="360"/>
        <w:jc w:val="center"/>
        <w:rPr>
          <w:rFonts w:ascii="Corbel Light" w:hAnsi="Corbel Light"/>
          <w:b/>
          <w:bCs/>
          <w:sz w:val="36"/>
          <w:szCs w:val="36"/>
        </w:rPr>
      </w:pPr>
      <w:r w:rsidRPr="00FF6895">
        <w:rPr>
          <w:rFonts w:ascii="Corbel Light" w:hAnsi="Corbel Light"/>
          <w:b/>
          <w:bCs/>
          <w:sz w:val="36"/>
          <w:szCs w:val="36"/>
        </w:rPr>
        <w:t>Trouver une Safe-Alerte</w:t>
      </w: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7B0C38" w14:paraId="20EFC292" w14:textId="77777777" w:rsidTr="00830A57">
        <w:trPr>
          <w:trHeight w:val="52"/>
        </w:trPr>
        <w:tc>
          <w:tcPr>
            <w:tcW w:w="8641" w:type="dxa"/>
            <w:shd w:val="clear" w:color="auto" w:fill="D9F2D0" w:themeFill="accent6" w:themeFillTint="33"/>
          </w:tcPr>
          <w:p w14:paraId="343CF0D4" w14:textId="77777777" w:rsidR="007B0C38" w:rsidRPr="00567FF8" w:rsidRDefault="007B0C38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567FF8">
              <w:rPr>
                <w:rFonts w:ascii="Corbel Light" w:hAnsi="Corbel Light" w:cs="Calibri Light"/>
                <w:b/>
                <w:bCs/>
              </w:rPr>
              <w:t xml:space="preserve">Cette rubrique vous permet de consulter des Alertes de sécurité signalées par des citoyens, des collectivités, des </w:t>
            </w:r>
            <w:proofErr w:type="spellStart"/>
            <w:r w:rsidRPr="00567FF8">
              <w:rPr>
                <w:rFonts w:ascii="Corbel Light" w:hAnsi="Corbel Light" w:cs="Calibri Light"/>
                <w:b/>
                <w:bCs/>
              </w:rPr>
              <w:t>commerçes</w:t>
            </w:r>
            <w:proofErr w:type="spellEnd"/>
            <w:r w:rsidRPr="00567FF8">
              <w:rPr>
                <w:rFonts w:ascii="Corbel Light" w:hAnsi="Corbel Light" w:cs="Calibri Light"/>
                <w:b/>
                <w:bCs/>
              </w:rPr>
              <w:t xml:space="preserve"> et d’autres acteurs locaux.</w:t>
            </w:r>
          </w:p>
        </w:tc>
      </w:tr>
    </w:tbl>
    <w:p w14:paraId="29080E71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351ECFC1" w14:textId="77777777" w:rsidR="007B0C38" w:rsidRPr="00567FF8" w:rsidRDefault="007B0C38" w:rsidP="007B0C38">
      <w:pPr>
        <w:spacing w:after="0"/>
        <w:jc w:val="center"/>
        <w:rPr>
          <w:rFonts w:ascii="Corbel Light" w:hAnsi="Corbel Light" w:cs="Calibri Light"/>
          <w:b/>
          <w:bCs/>
        </w:rPr>
      </w:pPr>
      <w:r w:rsidRPr="00567FF8">
        <w:rPr>
          <w:rFonts w:ascii="Corbel Light" w:hAnsi="Corbel Light" w:cs="Calibri Light"/>
          <w:b/>
          <w:bCs/>
        </w:rPr>
        <w:t>Restez informé et vigilant !</w:t>
      </w:r>
    </w:p>
    <w:p w14:paraId="7A14FC9F" w14:textId="77777777" w:rsidR="007B0C38" w:rsidRPr="00567FF8" w:rsidRDefault="007B0C38" w:rsidP="007B0C38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Corbel Light" w:hAnsi="Corbel Light" w:cs="Calibri Light"/>
          <w:sz w:val="22"/>
          <w:szCs w:val="22"/>
        </w:rPr>
        <w:t>Bienvenue dans la communauté CoSafe, un espace dédié aux citoyens engagés souhaitant suivre les</w:t>
      </w:r>
      <w:r>
        <w:rPr>
          <w:rFonts w:ascii="Corbel Light" w:hAnsi="Corbel Light" w:cs="Calibri Light"/>
          <w:sz w:val="22"/>
          <w:szCs w:val="22"/>
        </w:rPr>
        <w:t xml:space="preserve"> </w:t>
      </w:r>
      <w:r w:rsidRPr="00567FF8">
        <w:rPr>
          <w:rFonts w:ascii="Corbel Light" w:hAnsi="Corbel Light" w:cs="Calibri Light"/>
          <w:sz w:val="22"/>
          <w:szCs w:val="22"/>
        </w:rPr>
        <w:t>incidents signalés en temps réel et contribuer à la sécurité collective.</w:t>
      </w:r>
    </w:p>
    <w:p w14:paraId="122C53FB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499E6D2B" w14:textId="77777777" w:rsidR="007B0C38" w:rsidRPr="00106E9F" w:rsidRDefault="007B0C38" w:rsidP="007B0C38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5DCEF22C" w14:textId="77777777" w:rsidR="007B0C38" w:rsidRPr="00567FF8" w:rsidRDefault="007B0C38" w:rsidP="007B0C38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Recherchez une alerte en filtrant par catégorie d’incident, lieu et date.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Consultez les détails des signalements pour évaluer la situation.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</w:t>
      </w:r>
      <w:r>
        <w:rPr>
          <w:rFonts w:ascii="Corbel Light" w:hAnsi="Corbel Light" w:cs="Calibri Light"/>
          <w:sz w:val="22"/>
          <w:szCs w:val="22"/>
        </w:rPr>
        <w:t>éagissez, partager l’Alerte le plus largement possible.</w:t>
      </w:r>
    </w:p>
    <w:p w14:paraId="672D5CDF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5250BD83" w14:textId="77777777" w:rsidR="007B0C38" w:rsidRPr="00012AE7" w:rsidRDefault="007B0C38" w:rsidP="007B0C3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Consultez ci-dessous les Safe-Alertes selon vos critères</w:t>
      </w:r>
    </w:p>
    <w:p w14:paraId="7E833702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7B0C38" w14:paraId="4FEC272C" w14:textId="77777777" w:rsidTr="00830A57">
        <w:tc>
          <w:tcPr>
            <w:tcW w:w="1271" w:type="dxa"/>
          </w:tcPr>
          <w:p w14:paraId="0AE24190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24F9F247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23D053C7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0A2AC5CC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25F2E80C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72BCCC07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31A79BED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06159DE1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06567EDC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Affichage ici des Safe-Alertes lancées par les auteurs des incidents </w:t>
      </w:r>
    </w:p>
    <w:p w14:paraId="3F4D614A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169A2389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3251F578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0D42C700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55D90CA3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02C6A78E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1A169A00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701EBA4E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65DE3E0A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19FF01A4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66EEBBA7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6FA1F604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3367FD6D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37720FBF" w14:textId="77777777" w:rsidR="007B0C38" w:rsidRPr="00CD193F" w:rsidRDefault="007B0C38" w:rsidP="007B0C38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2DD2E15D" w14:textId="77777777" w:rsidR="007B0C38" w:rsidRPr="00F9610E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0E1C717F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743ADE44" w14:textId="77777777" w:rsidR="007B0C38" w:rsidRPr="00F9610E" w:rsidRDefault="007B0C38" w:rsidP="007B0C38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116DBB56" w14:textId="08B53CAE" w:rsidR="007B0C38" w:rsidRPr="0031135A" w:rsidRDefault="007B0C38" w:rsidP="007B0C38">
      <w:pPr>
        <w:spacing w:after="0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16BB7C" wp14:editId="4C2377F6">
                <wp:simplePos x="0" y="0"/>
                <wp:positionH relativeFrom="column">
                  <wp:posOffset>1061528</wp:posOffset>
                </wp:positionH>
                <wp:positionV relativeFrom="paragraph">
                  <wp:posOffset>92903</wp:posOffset>
                </wp:positionV>
                <wp:extent cx="1007082" cy="1265058"/>
                <wp:effectExtent l="0" t="0" r="41275" b="87630"/>
                <wp:wrapNone/>
                <wp:docPr id="485876239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7082" cy="126505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37F1" id="Connecteur : en arc 30" o:spid="_x0000_s1026" type="#_x0000_t38" style="position:absolute;margin-left:83.6pt;margin-top:7.3pt;width:79.3pt;height:99.6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" adj="10800" strokecolor="#156082 [3204]" strokeweight=".5pt">
                <v:stroke endarrow="block" joinstyle="miter"/>
              </v:shape>
            </w:pict>
          </mc:Fallback>
        </mc:AlternateConten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Pr="0031135A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Signaler un incident </w:t>
      </w:r>
    </w:p>
    <w:p w14:paraId="39B8839F" w14:textId="2BE58820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5C4566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CDF3C3B" w14:textId="57979CFF" w:rsidR="00773D8A" w:rsidRPr="00C83408" w:rsidRDefault="005C4566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="00232404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="00773D8A" w:rsidRPr="00C83408">
        <w:rPr>
          <w:rFonts w:ascii="Calibri Light" w:hAnsi="Calibri Light" w:cs="Calibri Light"/>
          <w:sz w:val="16"/>
          <w:szCs w:val="16"/>
          <w:highlight w:val="yellow"/>
        </w:rPr>
        <w:t>-   Répondre à une demande d’aide</w:t>
      </w:r>
    </w:p>
    <w:p w14:paraId="769E3922" w14:textId="04FF777D" w:rsidR="007B0C38" w:rsidRPr="00CD193F" w:rsidRDefault="007B0C38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="00232404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5C4566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3E2E3D08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EE831DA" w14:textId="77777777" w:rsidR="000E7061" w:rsidRDefault="000E7061" w:rsidP="000E706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7CCD38C8" w14:textId="77777777" w:rsidR="000E7061" w:rsidRPr="000E7061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0E7061">
        <w:rPr>
          <w:rFonts w:ascii="Calibri Light" w:hAnsi="Calibri Light" w:cs="Calibri Light"/>
          <w:sz w:val="16"/>
          <w:szCs w:val="16"/>
          <w:highlight w:val="yellow"/>
        </w:rPr>
        <w:t xml:space="preserve">     -   Mes Statistiques                       </w:t>
      </w:r>
    </w:p>
    <w:p w14:paraId="611CE317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</w:p>
    <w:p w14:paraId="2C40DB2C" w14:textId="77777777" w:rsidR="007B0C38" w:rsidRDefault="007B0C38" w:rsidP="007B0C38">
      <w:pPr>
        <w:spacing w:after="0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</w:t>
      </w:r>
      <w:r w:rsidRPr="00FF6895">
        <w:rPr>
          <w:rFonts w:ascii="Corbel Light" w:hAnsi="Corbel Light"/>
          <w:b/>
          <w:bCs/>
          <w:sz w:val="36"/>
          <w:szCs w:val="36"/>
        </w:rPr>
        <w:t xml:space="preserve">Signaler un incident </w:t>
      </w:r>
    </w:p>
    <w:p w14:paraId="4F24FD73" w14:textId="77777777" w:rsidR="007B0C38" w:rsidRDefault="007B0C38" w:rsidP="007B0C38">
      <w:pPr>
        <w:spacing w:after="0"/>
        <w:ind w:left="360"/>
        <w:jc w:val="center"/>
        <w:rPr>
          <w:rFonts w:ascii="Calibri Light" w:hAnsi="Calibri Light" w:cs="Calibri Light"/>
        </w:rPr>
      </w:pPr>
      <w:r w:rsidRPr="003F103D">
        <w:rPr>
          <w:rFonts w:ascii="Calibri Light" w:hAnsi="Calibri Light" w:cs="Calibri Light"/>
        </w:rPr>
        <w:t>Vous êtes témoin ou victime d’un incident ?</w:t>
      </w:r>
    </w:p>
    <w:p w14:paraId="591C1625" w14:textId="77777777" w:rsidR="007B0C38" w:rsidRPr="00FF6895" w:rsidRDefault="007B0C38" w:rsidP="007B0C38">
      <w:pPr>
        <w:spacing w:after="0"/>
        <w:ind w:left="360"/>
        <w:jc w:val="center"/>
        <w:rPr>
          <w:rFonts w:ascii="Corbel Light" w:hAnsi="Corbel Light"/>
          <w:b/>
          <w:bCs/>
          <w:color w:val="92D050"/>
          <w:sz w:val="16"/>
          <w:szCs w:val="16"/>
        </w:rPr>
      </w:pP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7B0C38" w14:paraId="4809FE99" w14:textId="77777777" w:rsidTr="00830A57">
        <w:trPr>
          <w:trHeight w:val="52"/>
        </w:trPr>
        <w:tc>
          <w:tcPr>
            <w:tcW w:w="8641" w:type="dxa"/>
            <w:shd w:val="clear" w:color="auto" w:fill="D9F2D0" w:themeFill="accent6" w:themeFillTint="33"/>
          </w:tcPr>
          <w:p w14:paraId="258A5C77" w14:textId="36DAD654" w:rsidR="007B0C38" w:rsidRPr="003F103D" w:rsidRDefault="007B0C38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3F103D">
              <w:rPr>
                <w:rFonts w:ascii="Calibri Light" w:hAnsi="Calibri Light" w:cs="Calibri Light"/>
                <w:b/>
                <w:bCs/>
              </w:rPr>
              <w:t>CoSafe</w:t>
            </w:r>
            <w:r w:rsidRPr="003F103D">
              <w:rPr>
                <w:rFonts w:ascii="Calibri Light" w:hAnsi="Calibri Light" w:cs="Calibri Light"/>
              </w:rPr>
              <w:t xml:space="preserve"> vous permet de signaler </w:t>
            </w:r>
            <w:r>
              <w:rPr>
                <w:rFonts w:ascii="Calibri Light" w:hAnsi="Calibri Light" w:cs="Calibri Light"/>
              </w:rPr>
              <w:t xml:space="preserve">un incident </w:t>
            </w:r>
            <w:r w:rsidRPr="003F103D">
              <w:rPr>
                <w:rFonts w:ascii="Calibri Light" w:hAnsi="Calibri Light" w:cs="Calibri Light"/>
              </w:rPr>
              <w:t>en quelques étapes pour alerter la communauté et, si nécessaire, les autorités compétentes. Votre vigilance contribue à la sécurité de tous.</w:t>
            </w:r>
          </w:p>
        </w:tc>
      </w:tr>
    </w:tbl>
    <w:p w14:paraId="4279045B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37A8E98E" w14:textId="77777777" w:rsidR="007B0C38" w:rsidRPr="003F103D" w:rsidRDefault="007B0C38" w:rsidP="007B0C38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Pourquoi signaler un incident ?</w:t>
      </w:r>
    </w:p>
    <w:p w14:paraId="6614C5E6" w14:textId="77777777" w:rsidR="007B0C38" w:rsidRPr="003F103D" w:rsidRDefault="007B0C38" w:rsidP="007B0C38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Prévenir les habitants et les forces de l’ordre en temps réel.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Renforcer la sécurité collective en partageant des informations utiles.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Limiter les risques en aidant à identifier les menaces et comportements suspects.</w:t>
      </w:r>
    </w:p>
    <w:p w14:paraId="45F8F62D" w14:textId="77777777" w:rsidR="007B0C38" w:rsidRDefault="007B0C38" w:rsidP="007B0C38">
      <w:pPr>
        <w:spacing w:after="0"/>
        <w:rPr>
          <w:rFonts w:ascii="Calibri Light" w:hAnsi="Calibri Light" w:cs="Calibri Light"/>
          <w:b/>
          <w:bCs/>
        </w:rPr>
      </w:pPr>
    </w:p>
    <w:p w14:paraId="7B08EC38" w14:textId="77777777" w:rsidR="007B0C38" w:rsidRPr="003F103D" w:rsidRDefault="007B0C38" w:rsidP="007B0C38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Comment signaler un incident ?</w:t>
      </w:r>
    </w:p>
    <w:p w14:paraId="205B1250" w14:textId="77777777" w:rsidR="007B0C38" w:rsidRDefault="007B0C38" w:rsidP="007B0C38">
      <w:pPr>
        <w:spacing w:after="0"/>
        <w:jc w:val="center"/>
        <w:rPr>
          <w:rFonts w:ascii="Corbel Light" w:hAnsi="Corbel Light" w:cs="Calibri Light"/>
        </w:rPr>
      </w:pPr>
      <w:r w:rsidRPr="003F103D">
        <w:rPr>
          <w:rFonts w:ascii="Corbel Light" w:hAnsi="Corbel Light" w:cs="Calibri Light"/>
        </w:rPr>
        <w:t>Remplissez le formulaire ci-dessous avec les informations suivantes :</w:t>
      </w:r>
    </w:p>
    <w:p w14:paraId="60DA452D" w14:textId="77777777" w:rsidR="007B0C38" w:rsidRDefault="007B0C38" w:rsidP="007B0C38">
      <w:pPr>
        <w:spacing w:after="0"/>
        <w:jc w:val="center"/>
        <w:rPr>
          <w:rFonts w:ascii="Corbel Light" w:hAnsi="Corbel Light" w:cs="Calibri Light"/>
        </w:rPr>
      </w:pPr>
      <w:r>
        <w:rPr>
          <w:rFonts w:ascii="Corbel Light" w:hAnsi="Corbel Light" w:cs="Calibri Light"/>
        </w:rPr>
        <w:t>Seul votre pseudo apparaitra publiquement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0C38" w14:paraId="443EAD17" w14:textId="77777777" w:rsidTr="00830A57">
        <w:tc>
          <w:tcPr>
            <w:tcW w:w="9062" w:type="dxa"/>
            <w:shd w:val="clear" w:color="auto" w:fill="FFFF00"/>
          </w:tcPr>
          <w:p w14:paraId="309CBF71" w14:textId="77777777" w:rsidR="007B0C38" w:rsidRPr="00615DDC" w:rsidRDefault="007B0C38" w:rsidP="00830A57">
            <w:pPr>
              <w:rPr>
                <w:rFonts w:ascii="Corbel Light" w:hAnsi="Corbel Light" w:cs="Calibri Light"/>
                <w:highlight w:val="yellow"/>
              </w:rPr>
            </w:pPr>
            <w:commentRangeStart w:id="1"/>
            <w:r w:rsidRPr="00615DDC">
              <w:rPr>
                <w:rFonts w:ascii="Corbel Light" w:hAnsi="Corbel Light" w:cs="Calibri Light"/>
                <w:highlight w:val="yellow"/>
              </w:rPr>
              <w:t>Prénom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  <w:t>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  <w:t>Pseudo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proofErr w:type="gramStart"/>
            <w:r w:rsidRPr="00615DDC">
              <w:rPr>
                <w:rFonts w:ascii="Corbel Light" w:hAnsi="Corbel Light" w:cs="Calibri Light"/>
                <w:highlight w:val="yellow"/>
              </w:rPr>
              <w:t>Email</w:t>
            </w:r>
            <w:proofErr w:type="gramEnd"/>
            <w:r w:rsidRPr="00615DDC">
              <w:rPr>
                <w:rFonts w:ascii="Corbel Light" w:hAnsi="Corbel Light" w:cs="Calibri Light"/>
                <w:highlight w:val="yellow"/>
              </w:rPr>
              <w:t xml:space="preserve">             </w:t>
            </w:r>
            <w:commentRangeEnd w:id="1"/>
            <w:r>
              <w:rPr>
                <w:rStyle w:val="Marquedecommentaire"/>
                <w:rFonts w:ascii="Calibri" w:eastAsia="Calibri" w:hAnsi="Calibri" w:cs="Calibri"/>
                <w:lang w:val="fr-FR" w:eastAsia="fr-BE"/>
              </w:rPr>
              <w:commentReference w:id="1"/>
            </w:r>
          </w:p>
          <w:p w14:paraId="086921B4" w14:textId="77777777" w:rsidR="007B0C38" w:rsidRPr="00615DDC" w:rsidRDefault="007B0C38" w:rsidP="00830A57">
            <w:pPr>
              <w:rPr>
                <w:rFonts w:ascii="Corbel Light" w:hAnsi="Corbel Light" w:cs="Calibri Light"/>
                <w:highlight w:val="yellow"/>
              </w:rPr>
            </w:pPr>
          </w:p>
        </w:tc>
      </w:tr>
    </w:tbl>
    <w:p w14:paraId="338315C3" w14:textId="77777777" w:rsidR="007B0C38" w:rsidRDefault="007B0C38" w:rsidP="007B0C38">
      <w:pPr>
        <w:spacing w:after="0"/>
        <w:rPr>
          <w:rFonts w:ascii="Corbel Light" w:hAnsi="Corbel Light" w:cs="Calibri Light"/>
        </w:rPr>
      </w:pPr>
    </w:p>
    <w:p w14:paraId="46E69B7A" w14:textId="77777777" w:rsidR="007B0C38" w:rsidRDefault="007B0C38" w:rsidP="007B0C38">
      <w:pPr>
        <w:spacing w:after="0"/>
        <w:rPr>
          <w:rFonts w:ascii="Corbel Light" w:hAnsi="Corbel Light" w:cs="Calibri Light"/>
        </w:rPr>
      </w:pPr>
      <w:r w:rsidRPr="00FE1C39">
        <w:rPr>
          <w:rFonts w:asciiTheme="majorHAnsi" w:hAnsiTheme="majorHAnsi" w:cs="Calibri Light"/>
          <w:b/>
          <w:bCs/>
        </w:rPr>
        <w:t>Géolocalisez le l</w:t>
      </w:r>
      <w:r w:rsidRPr="003F103D">
        <w:rPr>
          <w:rFonts w:asciiTheme="majorHAnsi" w:hAnsiTheme="majorHAnsi" w:cs="Calibri Light"/>
          <w:b/>
          <w:bCs/>
        </w:rPr>
        <w:t>ieu de l’incident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(adresse ou zone approximative)</w:t>
      </w:r>
    </w:p>
    <w:p w14:paraId="25997BCF" w14:textId="77777777" w:rsidR="007B0C38" w:rsidRDefault="007B0C38" w:rsidP="007B0C38">
      <w:pPr>
        <w:spacing w:after="0"/>
        <w:rPr>
          <w:rFonts w:ascii="Corbel Light" w:hAnsi="Corbel Light" w:cs="Calibri Light"/>
        </w:rPr>
      </w:pPr>
      <w:r w:rsidRPr="003F103D">
        <w:rPr>
          <w:rFonts w:asciiTheme="majorHAnsi" w:hAnsiTheme="majorHAnsi" w:cs="Calibri Light"/>
          <w:b/>
          <w:bCs/>
        </w:rPr>
        <w:t>Date et heure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(moment précis ou fourchette horaire)</w:t>
      </w:r>
    </w:p>
    <w:p w14:paraId="14C84592" w14:textId="77777777" w:rsidR="007B0C38" w:rsidRPr="00FE1C39" w:rsidRDefault="007B0C38" w:rsidP="007B0C38">
      <w:pPr>
        <w:spacing w:after="0"/>
        <w:rPr>
          <w:rFonts w:asciiTheme="majorHAnsi" w:hAnsiTheme="majorHAnsi" w:cs="Calibri Light"/>
          <w:b/>
          <w:bCs/>
        </w:rPr>
      </w:pPr>
      <w:r w:rsidRPr="00FE1C39">
        <w:rPr>
          <w:rFonts w:asciiTheme="majorHAnsi" w:hAnsiTheme="majorHAnsi" w:cs="Calibri Light"/>
          <w:b/>
          <w:bCs/>
        </w:rPr>
        <w:t>Catégorie de l’incident</w:t>
      </w:r>
    </w:p>
    <w:p w14:paraId="6221AA4F" w14:textId="77777777" w:rsidR="007B0C38" w:rsidRPr="00BA37F1" w:rsidRDefault="007B0C38" w:rsidP="007B0C38">
      <w:pPr>
        <w:rPr>
          <w:rFonts w:ascii="Corbel Light" w:hAnsi="Corbel Light"/>
          <w:sz w:val="22"/>
          <w:szCs w:val="22"/>
        </w:rPr>
      </w:pPr>
      <w:r w:rsidRPr="00BA37F1">
        <w:rPr>
          <w:rFonts w:ascii="Corbel Light" w:hAnsi="Corbel Light"/>
          <w:sz w:val="22"/>
          <w:szCs w:val="22"/>
        </w:rPr>
        <w:t>(Sélectionnez tout ce qui s'applique)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843"/>
        <w:gridCol w:w="3106"/>
        <w:gridCol w:w="3969"/>
      </w:tblGrid>
      <w:tr w:rsidR="007B0C38" w14:paraId="421A6314" w14:textId="77777777" w:rsidTr="00830A57">
        <w:tc>
          <w:tcPr>
            <w:tcW w:w="2843" w:type="dxa"/>
            <w:shd w:val="clear" w:color="auto" w:fill="E8E8E8" w:themeFill="background2"/>
          </w:tcPr>
          <w:p w14:paraId="408F8259" w14:textId="77777777" w:rsidR="007B0C38" w:rsidRDefault="007B0C38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1 </w:t>
            </w:r>
            <w:r w:rsidRPr="00554528">
              <w:rPr>
                <w:rFonts w:ascii="Corbel Light" w:hAnsi="Corbel Light" w:cs="Calibri Light"/>
                <w:sz w:val="20"/>
                <w:szCs w:val="20"/>
              </w:rPr>
              <w:t>Violences faites aux femmes</w:t>
            </w:r>
          </w:p>
        </w:tc>
        <w:tc>
          <w:tcPr>
            <w:tcW w:w="3106" w:type="dxa"/>
            <w:shd w:val="clear" w:color="auto" w:fill="E8E8E8" w:themeFill="background2"/>
          </w:tcPr>
          <w:p w14:paraId="5C886E84" w14:textId="77777777" w:rsidR="007B0C38" w:rsidRDefault="007B0C38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2 </w:t>
            </w:r>
            <w:r w:rsidRPr="00554528">
              <w:rPr>
                <w:rFonts w:ascii="Corbel Light" w:hAnsi="Corbel Light" w:cs="Calibri Light"/>
                <w:sz w:val="18"/>
                <w:szCs w:val="18"/>
              </w:rPr>
              <w:t>Violences minorités &amp; discriminations</w:t>
            </w:r>
          </w:p>
        </w:tc>
        <w:tc>
          <w:tcPr>
            <w:tcW w:w="3969" w:type="dxa"/>
            <w:shd w:val="clear" w:color="auto" w:fill="E8E8E8" w:themeFill="background2"/>
          </w:tcPr>
          <w:p w14:paraId="7904A427" w14:textId="77777777" w:rsidR="007B0C38" w:rsidRDefault="007B0C38" w:rsidP="00830A57"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3️ Violences physiques </w:t>
            </w:r>
            <w:r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&amp; </w:t>
            </w:r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>agressions</w:t>
            </w:r>
          </w:p>
        </w:tc>
      </w:tr>
      <w:tr w:rsidR="007B0C38" w14:paraId="1409A0FC" w14:textId="77777777" w:rsidTr="00830A57">
        <w:tc>
          <w:tcPr>
            <w:tcW w:w="2843" w:type="dxa"/>
          </w:tcPr>
          <w:p w14:paraId="0957DA4C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1. Harcèlement de rue</w:t>
            </w:r>
          </w:p>
          <w:p w14:paraId="0A5E5BE5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 Agressions physiques et sexuelles </w:t>
            </w:r>
          </w:p>
          <w:p w14:paraId="60F82234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Violences conjugales </w:t>
            </w:r>
          </w:p>
          <w:p w14:paraId="2A44FFB5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 Racisme et discriminations ethniques </w:t>
            </w:r>
          </w:p>
          <w:p w14:paraId="34127BED" w14:textId="77777777" w:rsidR="007B0C38" w:rsidRPr="00BA37F1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</w:t>
            </w:r>
            <w:r>
              <w:rPr>
                <w:rFonts w:ascii="Corbel Light" w:hAnsi="Corbel Light" w:cs="Calibri Light"/>
                <w:sz w:val="16"/>
                <w:szCs w:val="16"/>
              </w:rPr>
              <w:t xml:space="preserve"> </w:t>
            </w: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Mariage forcé et mutilations sexuelles </w:t>
            </w:r>
          </w:p>
        </w:tc>
        <w:tc>
          <w:tcPr>
            <w:tcW w:w="3106" w:type="dxa"/>
          </w:tcPr>
          <w:p w14:paraId="4428FD47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 Homophobie et transphobie </w:t>
            </w:r>
          </w:p>
          <w:p w14:paraId="73895FE3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2 Racisme et discriminations ethniques </w:t>
            </w:r>
          </w:p>
          <w:p w14:paraId="78307229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3 Discriminations religieuses </w:t>
            </w:r>
          </w:p>
          <w:p w14:paraId="759881E8" w14:textId="77777777" w:rsidR="007B0C38" w:rsidRPr="00BA37F1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4 Discriminations contre les personnes handicapées </w:t>
            </w:r>
          </w:p>
        </w:tc>
        <w:tc>
          <w:tcPr>
            <w:tcW w:w="3969" w:type="dxa"/>
          </w:tcPr>
          <w:p w14:paraId="76BC9A96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1.Rixes et bagarres </w:t>
            </w:r>
          </w:p>
          <w:p w14:paraId="3C836FB1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2.Agressions gratuites ou ciblées </w:t>
            </w:r>
          </w:p>
          <w:p w14:paraId="1960B53E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Usage d’armes blanches ou à feu </w:t>
            </w:r>
          </w:p>
          <w:p w14:paraId="2E15BA21" w14:textId="77777777" w:rsidR="007B0C38" w:rsidRPr="00554528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4.Tentatives de kidnapping et enlèvements </w:t>
            </w:r>
          </w:p>
          <w:p w14:paraId="12925D15" w14:textId="77777777" w:rsidR="007B0C38" w:rsidRPr="00BA37F1" w:rsidRDefault="007B0C38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5.Signalement de véhicules suspects aux abords des écoles.</w:t>
            </w:r>
          </w:p>
        </w:tc>
      </w:tr>
      <w:tr w:rsidR="007B0C38" w14:paraId="51DDE535" w14:textId="77777777" w:rsidTr="00830A57">
        <w:tc>
          <w:tcPr>
            <w:tcW w:w="2843" w:type="dxa"/>
            <w:shd w:val="clear" w:color="auto" w:fill="E8E8E8" w:themeFill="background2"/>
          </w:tcPr>
          <w:p w14:paraId="5071996B" w14:textId="77777777" w:rsidR="007B0C38" w:rsidRDefault="007B0C38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4 Sécurité des Biens et Vols</w:t>
            </w:r>
          </w:p>
        </w:tc>
        <w:tc>
          <w:tcPr>
            <w:tcW w:w="3106" w:type="dxa"/>
            <w:shd w:val="clear" w:color="auto" w:fill="E8E8E8" w:themeFill="background2"/>
          </w:tcPr>
          <w:p w14:paraId="31178EB7" w14:textId="77777777" w:rsidR="007B0C38" w:rsidRDefault="007B0C38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5 Criminalité et Menaces</w:t>
            </w:r>
          </w:p>
        </w:tc>
        <w:tc>
          <w:tcPr>
            <w:tcW w:w="3969" w:type="dxa"/>
            <w:shd w:val="clear" w:color="auto" w:fill="E8E8E8" w:themeFill="background2"/>
          </w:tcPr>
          <w:p w14:paraId="6FCACB15" w14:textId="77777777" w:rsidR="007B0C38" w:rsidRDefault="007B0C38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6 Incivilités et Troubles</w:t>
            </w:r>
          </w:p>
        </w:tc>
      </w:tr>
      <w:tr w:rsidR="007B0C38" w14:paraId="33B38EFE" w14:textId="77777777" w:rsidTr="00830A57">
        <w:tc>
          <w:tcPr>
            <w:tcW w:w="2843" w:type="dxa"/>
          </w:tcPr>
          <w:p w14:paraId="48AEF067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1 Intrusions illégales </w:t>
            </w:r>
          </w:p>
          <w:p w14:paraId="7A498A90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Cambriolages avec et effractions </w:t>
            </w:r>
          </w:p>
          <w:p w14:paraId="7255ACC5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Vols dans les commerces </w:t>
            </w:r>
          </w:p>
          <w:p w14:paraId="5BD20883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4 Vols à l’arraché et pickpockets</w:t>
            </w:r>
          </w:p>
          <w:p w14:paraId="239D68AD" w14:textId="77777777" w:rsidR="007B0C38" w:rsidRPr="00BA37F1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5. Dégradations volontaires ciblées</w:t>
            </w:r>
          </w:p>
        </w:tc>
        <w:tc>
          <w:tcPr>
            <w:tcW w:w="3106" w:type="dxa"/>
          </w:tcPr>
          <w:p w14:paraId="68C57B94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Trafic de drogues &amp; stupéfiants</w:t>
            </w:r>
          </w:p>
          <w:p w14:paraId="7B22C896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Actes de terrorisme </w:t>
            </w:r>
          </w:p>
          <w:p w14:paraId="00760AF2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3 Recrutement &amp; radicalisation</w:t>
            </w:r>
          </w:p>
          <w:p w14:paraId="4B8EA17B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Violences </w:t>
            </w:r>
            <w:r>
              <w:rPr>
                <w:rFonts w:ascii="Corbel Light" w:hAnsi="Corbel Light" w:cs="Calibri Light"/>
                <w:sz w:val="14"/>
                <w:szCs w:val="14"/>
              </w:rPr>
              <w:t>&amp; abus policiers</w:t>
            </w:r>
          </w:p>
          <w:p w14:paraId="39D5D509" w14:textId="77777777" w:rsidR="007B0C38" w:rsidRPr="00BA37F1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 Incivilités en milieu scolaire</w:t>
            </w:r>
          </w:p>
        </w:tc>
        <w:tc>
          <w:tcPr>
            <w:tcW w:w="3969" w:type="dxa"/>
          </w:tcPr>
          <w:p w14:paraId="5B5A880B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Dégradations &amp; insalubrité urbaine</w:t>
            </w:r>
          </w:p>
          <w:p w14:paraId="3B21FCAA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2 Nuisances et troubles voisinage</w:t>
            </w:r>
          </w:p>
          <w:p w14:paraId="21E6EA77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Stationnement et infractions </w:t>
            </w:r>
          </w:p>
          <w:p w14:paraId="32BD8F81" w14:textId="77777777" w:rsidR="007B0C38" w:rsidRPr="00770D19" w:rsidRDefault="007B0C38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Incivilités dans les commerces </w:t>
            </w:r>
          </w:p>
          <w:p w14:paraId="2D370B26" w14:textId="77777777" w:rsidR="007B0C38" w:rsidRDefault="007B0C38" w:rsidP="00830A57">
            <w:r w:rsidRPr="00770D19">
              <w:rPr>
                <w:rFonts w:ascii="Corbel Light" w:hAnsi="Corbel Light" w:cs="Calibri Light"/>
                <w:sz w:val="14"/>
                <w:szCs w:val="14"/>
              </w:rPr>
              <w:t>5 Comportements antisociaux transports</w:t>
            </w:r>
          </w:p>
        </w:tc>
      </w:tr>
    </w:tbl>
    <w:p w14:paraId="5E490495" w14:textId="77777777" w:rsidR="007B0C38" w:rsidRDefault="007B0C38" w:rsidP="007B0C38">
      <w:pPr>
        <w:spacing w:after="0"/>
        <w:rPr>
          <w:rFonts w:ascii="Calibri Light" w:hAnsi="Calibri Light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t>Description des faits</w:t>
      </w:r>
      <w:r>
        <w:rPr>
          <w:rFonts w:ascii="Calibri Light" w:hAnsi="Calibri Light" w:cs="Calibri Light"/>
          <w:b/>
          <w:bCs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(détails sur l’événement, contexte, personnes impliquées…)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0C38" w14:paraId="22593E9F" w14:textId="77777777" w:rsidTr="00830A57">
        <w:tc>
          <w:tcPr>
            <w:tcW w:w="9062" w:type="dxa"/>
          </w:tcPr>
          <w:p w14:paraId="3241ADCF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</w:p>
          <w:p w14:paraId="1CB5A456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</w:p>
          <w:p w14:paraId="7F6E2B50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</w:p>
          <w:p w14:paraId="4080A57B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</w:p>
        </w:tc>
      </w:tr>
    </w:tbl>
    <w:p w14:paraId="0108C5A7" w14:textId="77777777" w:rsidR="007B0C38" w:rsidRPr="00137BE0" w:rsidRDefault="007B0C38" w:rsidP="007B0C38">
      <w:pPr>
        <w:spacing w:after="0"/>
        <w:rPr>
          <w:rFonts w:ascii="Calibri Light" w:hAnsi="Calibri Light" w:cs="Calibri Light"/>
          <w:i/>
          <w:iCs/>
        </w:rPr>
      </w:pPr>
      <w:r w:rsidRPr="00770940">
        <w:rPr>
          <w:rFonts w:asciiTheme="majorHAnsi" w:hAnsiTheme="majorHAnsi" w:cs="Calibri Light"/>
          <w:b/>
          <w:bCs/>
        </w:rPr>
        <w:lastRenderedPageBreak/>
        <w:t>Ajout de preuves</w:t>
      </w:r>
      <w:r w:rsidRPr="00137BE0">
        <w:rPr>
          <w:rFonts w:ascii="Calibri Light" w:hAnsi="Calibri Light" w:cs="Calibri Light"/>
        </w:rPr>
        <w:t xml:space="preserve"> </w:t>
      </w:r>
      <w:r w:rsidRPr="00137BE0">
        <w:rPr>
          <w:rFonts w:ascii="Calibri Light" w:hAnsi="Calibri Light" w:cs="Calibri Light"/>
          <w:i/>
          <w:iCs/>
        </w:rPr>
        <w:t>(photos, vidéos, témoignages)</w:t>
      </w:r>
    </w:p>
    <w:p w14:paraId="48935901" w14:textId="77777777" w:rsidR="007B0C38" w:rsidRPr="003F103D" w:rsidRDefault="007B0C38" w:rsidP="007B0C38">
      <w:pPr>
        <w:spacing w:after="0"/>
        <w:rPr>
          <w:rFonts w:ascii="Corbel Light" w:hAnsi="Corbel Light" w:cs="Calibri Light"/>
        </w:rPr>
      </w:pPr>
    </w:p>
    <w:p w14:paraId="57CA6430" w14:textId="77777777" w:rsidR="007B0C38" w:rsidRDefault="007B0C38" w:rsidP="007B0C38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 w:rsidRPr="00137BE0">
        <w:rPr>
          <w:rFonts w:ascii="Segoe UI Emoji" w:hAnsi="Segoe UI Emoji" w:cs="Segoe UI Emoji"/>
        </w:rPr>
        <w:t>Choisir un fichier1      Choisir un fichier2     Choisir un fichier3</w:t>
      </w:r>
    </w:p>
    <w:p w14:paraId="0A726F2A" w14:textId="77777777" w:rsidR="007B0C38" w:rsidRPr="00137BE0" w:rsidRDefault="007B0C38" w:rsidP="007B0C38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Prendre une photo    Filmer un incident</w:t>
      </w:r>
    </w:p>
    <w:p w14:paraId="631F5D0C" w14:textId="77777777" w:rsidR="007B0C38" w:rsidRDefault="007B0C38" w:rsidP="007B0C38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45417771" w14:textId="77777777" w:rsidR="007B0C38" w:rsidRPr="00FE1C39" w:rsidRDefault="007B0C38" w:rsidP="007B0C38">
      <w:pPr>
        <w:spacing w:after="0"/>
        <w:rPr>
          <w:rFonts w:asciiTheme="majorHAnsi" w:hAnsiTheme="majorHAnsi" w:cs="Segoe UI Emoji"/>
          <w:b/>
          <w:bCs/>
        </w:rPr>
      </w:pPr>
      <w:r w:rsidRPr="00FE1C39">
        <w:rPr>
          <w:rFonts w:asciiTheme="majorHAnsi" w:hAnsiTheme="majorHAnsi" w:cs="Segoe UI Emoji"/>
          <w:b/>
          <w:bCs/>
        </w:rPr>
        <w:t>Destinataires du signalement</w:t>
      </w:r>
    </w:p>
    <w:p w14:paraId="7B8FFAF8" w14:textId="77777777" w:rsidR="007B0C38" w:rsidRPr="00FE1C39" w:rsidRDefault="007B0C38" w:rsidP="007B0C38">
      <w:pPr>
        <w:spacing w:after="0"/>
        <w:rPr>
          <w:rFonts w:ascii="Corbel Light" w:hAnsi="Corbel Light" w:cs="Segoe UI Emoji"/>
          <w:sz w:val="22"/>
          <w:szCs w:val="22"/>
        </w:rPr>
      </w:pP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7BDF223" wp14:editId="1CFECD0F">
                <wp:simplePos x="0" y="0"/>
                <wp:positionH relativeFrom="margin">
                  <wp:posOffset>4101548</wp:posOffset>
                </wp:positionH>
                <wp:positionV relativeFrom="paragraph">
                  <wp:posOffset>6626</wp:posOffset>
                </wp:positionV>
                <wp:extent cx="115260" cy="130628"/>
                <wp:effectExtent l="0" t="0" r="18415" b="22225"/>
                <wp:wrapNone/>
                <wp:docPr id="96386911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1F799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DF223" id="_x0000_s1054" type="#_x0000_t120" style="position:absolute;margin-left:322.95pt;margin-top:.5pt;width:9.1pt;height:10.3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" fillcolor="white [3212]" strokecolor="#030e13 [484]" strokeweight="1pt">
                <v:stroke joinstyle="miter"/>
                <v:textbox>
                  <w:txbxContent>
                    <w:p w14:paraId="4741F799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60D6F98" wp14:editId="7C7F0E6E">
                <wp:simplePos x="0" y="0"/>
                <wp:positionH relativeFrom="margin">
                  <wp:posOffset>2378765</wp:posOffset>
                </wp:positionH>
                <wp:positionV relativeFrom="paragraph">
                  <wp:posOffset>26505</wp:posOffset>
                </wp:positionV>
                <wp:extent cx="115260" cy="130628"/>
                <wp:effectExtent l="0" t="0" r="18415" b="22225"/>
                <wp:wrapNone/>
                <wp:docPr id="878078587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DEA8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D6F98" id="_x0000_s1055" type="#_x0000_t120" style="position:absolute;margin-left:187.3pt;margin-top:2.1pt;width:9.1pt;height:10.3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3578DEA8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15987AD" wp14:editId="52B6B91C">
                <wp:simplePos x="0" y="0"/>
                <wp:positionH relativeFrom="margin">
                  <wp:posOffset>1239079</wp:posOffset>
                </wp:positionH>
                <wp:positionV relativeFrom="paragraph">
                  <wp:posOffset>12341</wp:posOffset>
                </wp:positionV>
                <wp:extent cx="115260" cy="130628"/>
                <wp:effectExtent l="0" t="0" r="18415" b="22225"/>
                <wp:wrapNone/>
                <wp:docPr id="193449122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FDEF" id="Organigramme : Connecteur 28" o:spid="_x0000_s1026" type="#_x0000_t120" style="position:absolute;margin-left:97.55pt;margin-top:.95pt;width:9.1pt;height:10.3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6E84907" wp14:editId="584673EC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135816364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44F7" id="Organigramme : Connecteur 28" o:spid="_x0000_s1026" type="#_x0000_t120" style="position:absolute;margin-left:0;margin-top:3.6pt;width:9.1pt;height:10.3pt;z-index:252035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  </w:t>
      </w:r>
      <w:r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>
        <w:rPr>
          <w:rFonts w:ascii="Corbel Light" w:hAnsi="Corbel Light" w:cs="Segoe UI Emoji"/>
          <w:sz w:val="22"/>
          <w:szCs w:val="22"/>
        </w:rPr>
        <w:t xml:space="preserve">     </w: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1DA1188" wp14:editId="45DF5E5B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929770182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3B0A" id="Organigramme : Connecteur 28" o:spid="_x0000_s1026" type="#_x0000_t120" style="position:absolute;margin-left:0;margin-top:3.6pt;width:9.1pt;height:10.3pt;z-index:2520360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  </w:t>
      </w:r>
      <w:r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>
        <w:rPr>
          <w:rFonts w:ascii="Corbel Light" w:hAnsi="Corbel Light" w:cs="Segoe UI Emoji"/>
          <w:sz w:val="22"/>
          <w:szCs w:val="22"/>
        </w:rPr>
        <w:t xml:space="preserve">         Promoteur de territoires               Commerces &amp; Entreprises   </w:t>
      </w:r>
    </w:p>
    <w:p w14:paraId="5D9C02E3" w14:textId="77777777" w:rsidR="007B0C38" w:rsidRPr="00FE1C39" w:rsidRDefault="007B0C38" w:rsidP="007B0C38">
      <w:pPr>
        <w:spacing w:after="0"/>
        <w:rPr>
          <w:rFonts w:ascii="Corbel Light" w:hAnsi="Corbel Light" w:cs="Segoe UI Emoji"/>
          <w:sz w:val="22"/>
          <w:szCs w:val="22"/>
        </w:rPr>
      </w:pPr>
    </w:p>
    <w:p w14:paraId="4527B5FA" w14:textId="77777777" w:rsidR="007B0C38" w:rsidRPr="00770940" w:rsidRDefault="007B0C38" w:rsidP="007B0C38">
      <w:pPr>
        <w:spacing w:after="0"/>
        <w:rPr>
          <w:rFonts w:asciiTheme="majorHAnsi" w:hAnsiTheme="majorHAnsi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 w:rsidRPr="00770940">
        <w:rPr>
          <w:rFonts w:asciiTheme="majorHAnsi" w:hAnsiTheme="majorHAnsi" w:cs="Calibri Light"/>
          <w:b/>
          <w:bCs/>
        </w:rPr>
        <w:t>via vos réseaux sociaux ?</w:t>
      </w:r>
    </w:p>
    <w:p w14:paraId="1F7D06CC" w14:textId="77777777" w:rsidR="007B0C38" w:rsidRPr="00537B36" w:rsidRDefault="007B0C38" w:rsidP="007B0C38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5339BA2" wp14:editId="47E64FC5">
                <wp:simplePos x="0" y="0"/>
                <wp:positionH relativeFrom="margin">
                  <wp:posOffset>4949632</wp:posOffset>
                </wp:positionH>
                <wp:positionV relativeFrom="paragraph">
                  <wp:posOffset>5549</wp:posOffset>
                </wp:positionV>
                <wp:extent cx="115260" cy="130628"/>
                <wp:effectExtent l="0" t="0" r="18415" b="22225"/>
                <wp:wrapNone/>
                <wp:docPr id="61369625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711D4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9BA2" id="_x0000_s1056" type="#_x0000_t120" style="position:absolute;margin-left:389.75pt;margin-top:.45pt;width:9.1pt;height:10.3pt;z-index:25204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" fillcolor="white [3212]" strokecolor="#030e13 [484]" strokeweight="1pt">
                <v:stroke joinstyle="miter"/>
                <v:textbox>
                  <w:txbxContent>
                    <w:p w14:paraId="774711D4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98F2210" wp14:editId="331AB66D">
                <wp:simplePos x="0" y="0"/>
                <wp:positionH relativeFrom="margin">
                  <wp:posOffset>4200525</wp:posOffset>
                </wp:positionH>
                <wp:positionV relativeFrom="paragraph">
                  <wp:posOffset>16316</wp:posOffset>
                </wp:positionV>
                <wp:extent cx="115260" cy="130628"/>
                <wp:effectExtent l="0" t="0" r="18415" b="22225"/>
                <wp:wrapNone/>
                <wp:docPr id="1916316349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54EA5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2210" id="_x0000_s1057" type="#_x0000_t120" style="position:absolute;margin-left:330.75pt;margin-top:1.3pt;width:9.1pt;height:10.3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" fillcolor="white [3212]" strokecolor="#030e13 [484]" strokeweight="1pt">
                <v:stroke joinstyle="miter"/>
                <v:textbox>
                  <w:txbxContent>
                    <w:p w14:paraId="68E54EA5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2D53BAE" wp14:editId="695F5202">
                <wp:simplePos x="0" y="0"/>
                <wp:positionH relativeFrom="margin">
                  <wp:posOffset>3412352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219664579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D3775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53BAE" id="_x0000_s1058" type="#_x0000_t120" style="position:absolute;margin-left:268.7pt;margin-top:.45pt;width:9.05pt;height:10.25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19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691D3775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08DA01BA" wp14:editId="2E80FEBC">
                <wp:simplePos x="0" y="0"/>
                <wp:positionH relativeFrom="margin">
                  <wp:posOffset>2702311</wp:posOffset>
                </wp:positionH>
                <wp:positionV relativeFrom="paragraph">
                  <wp:posOffset>16399</wp:posOffset>
                </wp:positionV>
                <wp:extent cx="114935" cy="130175"/>
                <wp:effectExtent l="0" t="0" r="18415" b="22225"/>
                <wp:wrapNone/>
                <wp:docPr id="1060848919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3641B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A01BA" id="_x0000_s1059" type="#_x0000_t120" style="position:absolute;margin-left:212.8pt;margin-top:1.3pt;width:9.05pt;height:10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" fillcolor="white [3212]" strokecolor="#030e13 [484]" strokeweight="1pt">
                <v:stroke joinstyle="miter"/>
                <v:textbox>
                  <w:txbxContent>
                    <w:p w14:paraId="1D93641B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5B934AF" wp14:editId="4D26F4DD">
                <wp:simplePos x="0" y="0"/>
                <wp:positionH relativeFrom="margin">
                  <wp:posOffset>2302317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417775802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22ABF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934AF" id="_x0000_s1060" type="#_x0000_t120" style="position:absolute;margin-left:181.3pt;margin-top:.45pt;width:9.05pt;height:10.2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7n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" fillcolor="white [3212]" strokecolor="#030e13 [484]" strokeweight="1pt">
                <v:stroke joinstyle="miter"/>
                <v:textbox>
                  <w:txbxContent>
                    <w:p w14:paraId="11F22ABF" w14:textId="77777777" w:rsidR="007B0C38" w:rsidRDefault="007B0C38" w:rsidP="007B0C38">
                      <w:pPr>
                        <w:jc w:val="center"/>
                      </w:pPr>
                      <w:r>
                        <w:t xml:space="preserve">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6A8CB393" wp14:editId="32D200D2">
                <wp:simplePos x="0" y="0"/>
                <wp:positionH relativeFrom="margin">
                  <wp:posOffset>1503707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190453723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9E198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B393" id="_x0000_s1061" type="#_x0000_t120" style="position:absolute;margin-left:118.4pt;margin-top:.45pt;width:9.05pt;height:10.2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aZq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5319E198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D7639C7" wp14:editId="7B9357B0">
                <wp:simplePos x="0" y="0"/>
                <wp:positionH relativeFrom="margin">
                  <wp:posOffset>674977</wp:posOffset>
                </wp:positionH>
                <wp:positionV relativeFrom="paragraph">
                  <wp:posOffset>12230</wp:posOffset>
                </wp:positionV>
                <wp:extent cx="114935" cy="130175"/>
                <wp:effectExtent l="0" t="0" r="18415" b="22225"/>
                <wp:wrapNone/>
                <wp:docPr id="1447713917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E48B5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39C7" id="_x0000_s1062" type="#_x0000_t120" style="position:absolute;margin-left:53.15pt;margin-top:.95pt;width:9.05pt;height:10.25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I8niAIAAGY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" fillcolor="white [3212]" strokecolor="#030e13 [484]" strokeweight="1pt">
                <v:stroke joinstyle="miter"/>
                <v:textbox>
                  <w:txbxContent>
                    <w:p w14:paraId="78CE48B5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E97F751" wp14:editId="06F7CC59">
                <wp:simplePos x="0" y="0"/>
                <wp:positionH relativeFrom="margin">
                  <wp:align>left</wp:align>
                </wp:positionH>
                <wp:positionV relativeFrom="paragraph">
                  <wp:posOffset>9222</wp:posOffset>
                </wp:positionV>
                <wp:extent cx="115260" cy="130628"/>
                <wp:effectExtent l="0" t="0" r="18415" b="22225"/>
                <wp:wrapNone/>
                <wp:docPr id="1492937741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D2E64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7F751" id="_x0000_s1063" type="#_x0000_t120" style="position:absolute;margin-left:0;margin-top:.75pt;width:9.1pt;height:10.3pt;z-index:252040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" fillcolor="white [3212]" strokecolor="#030e13 [484]" strokeweight="1pt">
                <v:stroke joinstyle="miter"/>
                <v:textbox>
                  <w:txbxContent>
                    <w:p w14:paraId="482D2E64" w14:textId="77777777" w:rsidR="007B0C38" w:rsidRDefault="007B0C38" w:rsidP="007B0C38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b/>
          <w:bCs/>
          <w:sz w:val="22"/>
          <w:szCs w:val="22"/>
        </w:rPr>
        <w:t xml:space="preserve">      </w:t>
      </w:r>
      <w:proofErr w:type="spellStart"/>
      <w:r w:rsidRPr="00537B36">
        <w:rPr>
          <w:rFonts w:ascii="Corbel Light" w:hAnsi="Corbel Light" w:cs="Calibri Light"/>
          <w:b/>
          <w:bCs/>
          <w:sz w:val="22"/>
          <w:szCs w:val="22"/>
        </w:rPr>
        <w:t>TikTok</w:t>
      </w:r>
      <w:proofErr w:type="spellEnd"/>
      <w:r>
        <w:rPr>
          <w:rFonts w:ascii="Corbel Light" w:hAnsi="Corbel Light" w:cs="Calibri Light"/>
          <w:b/>
          <w:bCs/>
          <w:sz w:val="22"/>
          <w:szCs w:val="22"/>
        </w:rPr>
        <w:t xml:space="preserve">           Instagram          </w:t>
      </w:r>
      <w:r w:rsidRPr="00770940">
        <w:rPr>
          <w:rFonts w:ascii="Corbel Light" w:hAnsi="Corbel Light" w:cs="Calibri Light"/>
          <w:b/>
          <w:bCs/>
          <w:sz w:val="22"/>
          <w:szCs w:val="22"/>
        </w:rPr>
        <w:t>Facebook</w:t>
      </w:r>
      <w:r>
        <w:rPr>
          <w:rFonts w:ascii="Corbel Light" w:hAnsi="Corbel Light" w:cs="Calibri Light"/>
          <w:b/>
          <w:bCs/>
          <w:sz w:val="22"/>
          <w:szCs w:val="22"/>
        </w:rPr>
        <w:t xml:space="preserve">          X           YouTube         </w:t>
      </w:r>
      <w:r w:rsidRPr="00537B36">
        <w:rPr>
          <w:rFonts w:ascii="Corbel Light" w:hAnsi="Corbel Light" w:cs="Calibri Light"/>
          <w:b/>
          <w:bCs/>
          <w:sz w:val="22"/>
          <w:szCs w:val="22"/>
        </w:rPr>
        <w:t>Snapchat</w:t>
      </w:r>
      <w:r>
        <w:rPr>
          <w:rFonts w:ascii="Corbel Light" w:hAnsi="Corbel Light" w:cs="Calibri Light"/>
          <w:b/>
          <w:bCs/>
          <w:sz w:val="22"/>
          <w:szCs w:val="22"/>
        </w:rPr>
        <w:t xml:space="preserve">          </w:t>
      </w:r>
      <w:proofErr w:type="spellStart"/>
      <w:r>
        <w:rPr>
          <w:rFonts w:ascii="Corbel Light" w:hAnsi="Corbel Light" w:cs="Calibri Light"/>
          <w:b/>
          <w:bCs/>
          <w:sz w:val="22"/>
          <w:szCs w:val="22"/>
        </w:rPr>
        <w:t>WatsApp</w:t>
      </w:r>
      <w:proofErr w:type="spellEnd"/>
      <w:r>
        <w:rPr>
          <w:rFonts w:ascii="Corbel Light" w:hAnsi="Corbel Light" w:cs="Calibri Light"/>
          <w:b/>
          <w:bCs/>
          <w:sz w:val="22"/>
          <w:szCs w:val="22"/>
        </w:rPr>
        <w:t xml:space="preserve">         </w:t>
      </w:r>
      <w:proofErr w:type="spellStart"/>
      <w:r>
        <w:rPr>
          <w:rFonts w:ascii="Corbel Light" w:hAnsi="Corbel Light" w:cs="Calibri Light"/>
          <w:b/>
          <w:bCs/>
          <w:sz w:val="22"/>
          <w:szCs w:val="22"/>
        </w:rPr>
        <w:t>Linkedin</w:t>
      </w:r>
      <w:proofErr w:type="spellEnd"/>
    </w:p>
    <w:p w14:paraId="1A7A84D2" w14:textId="77777777" w:rsidR="007B0C38" w:rsidRPr="00537B36" w:rsidRDefault="007B0C38" w:rsidP="007B0C38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>
        <w:t xml:space="preserve">   </w:t>
      </w:r>
    </w:p>
    <w:p w14:paraId="6946356B" w14:textId="77777777" w:rsidR="007B0C38" w:rsidRPr="003F103D" w:rsidRDefault="007B0C38" w:rsidP="007B0C38">
      <w:pPr>
        <w:spacing w:after="0"/>
        <w:rPr>
          <w:rFonts w:asciiTheme="majorHAnsi" w:hAnsiTheme="majorHAnsi" w:cs="Calibri Light"/>
          <w:b/>
          <w:bCs/>
        </w:rPr>
      </w:pPr>
      <w:r w:rsidRPr="00770940">
        <w:rPr>
          <w:rFonts w:ascii="Corbel Light" w:hAnsi="Corbel Light" w:cs="Calibri Light"/>
          <w:b/>
          <w:bCs/>
          <w:sz w:val="22"/>
          <w:szCs w:val="22"/>
        </w:rPr>
        <w:t xml:space="preserve"> </w:t>
      </w: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>
        <w:rPr>
          <w:rFonts w:asciiTheme="majorHAnsi" w:hAnsiTheme="majorHAnsi" w:cs="Calibri Light"/>
          <w:b/>
          <w:bCs/>
        </w:rPr>
        <w:t>a</w:t>
      </w:r>
      <w:r w:rsidRPr="003F103D">
        <w:rPr>
          <w:rFonts w:ascii="Calibri Light" w:hAnsi="Calibri Light" w:cs="Calibri Light"/>
          <w:b/>
          <w:bCs/>
        </w:rPr>
        <w:t>vec les autorités ?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(Oui / Non)</w:t>
      </w:r>
    </w:p>
    <w:p w14:paraId="457C2E80" w14:textId="77777777" w:rsidR="007B0C38" w:rsidRDefault="007B0C38" w:rsidP="007B0C38">
      <w:pPr>
        <w:spacing w:after="0"/>
        <w:rPr>
          <w:rFonts w:ascii="Segoe UI Emoji" w:hAnsi="Segoe UI Emoji" w:cs="Segoe UI Emoji"/>
        </w:rPr>
      </w:pPr>
    </w:p>
    <w:p w14:paraId="4810BC2A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  <w:r w:rsidRPr="00F96730">
        <w:rPr>
          <w:rFonts w:ascii="Calibri Light" w:hAnsi="Calibri Light" w:cs="Calibri Light"/>
          <w:b/>
          <w:bCs/>
          <w:shd w:val="clear" w:color="auto" w:fill="8DD873" w:themeFill="accent6" w:themeFillTint="99"/>
        </w:rPr>
        <w:t>Signalez l’incident</w:t>
      </w:r>
      <w:r w:rsidRPr="003F103D">
        <w:rPr>
          <w:rFonts w:ascii="Calibri Light" w:hAnsi="Calibri Light" w:cs="Calibri Light"/>
        </w:rPr>
        <w:t xml:space="preserve"> </w:t>
      </w:r>
    </w:p>
    <w:p w14:paraId="450F8507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7F6F3B5A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Voici le message qui apparaitra quand le message est envoyé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6520"/>
      </w:tblGrid>
      <w:tr w:rsidR="007B0C38" w14:paraId="043BF428" w14:textId="77777777" w:rsidTr="00830A57">
        <w:tc>
          <w:tcPr>
            <w:tcW w:w="6520" w:type="dxa"/>
          </w:tcPr>
          <w:p w14:paraId="6944D56B" w14:textId="77777777" w:rsidR="007B0C38" w:rsidRPr="003F103D" w:rsidRDefault="007B0C38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Nous vous remercions d’avoir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contribu</w:t>
            </w: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>é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 à un environnement plus sûr !</w:t>
            </w:r>
          </w:p>
          <w:p w14:paraId="10BC4F1A" w14:textId="77777777" w:rsidR="007B0C38" w:rsidRPr="00F96730" w:rsidRDefault="007B0C38" w:rsidP="00830A57">
            <w:pPr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Votre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signalement peut éviter d’autres incidents. </w:t>
            </w:r>
          </w:p>
          <w:p w14:paraId="23335B22" w14:textId="77777777" w:rsidR="007B0C38" w:rsidRDefault="007B0C38" w:rsidP="00830A57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Restons vigilants, ensemble.</w:t>
            </w:r>
          </w:p>
        </w:tc>
      </w:tr>
    </w:tbl>
    <w:p w14:paraId="0B125CFB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</w:p>
    <w:p w14:paraId="5A85B05F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55CC0646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0F199C80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49591A5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59015B27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2412DCCF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02ADAB6C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5B9606E1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2592CBDF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0BA3E43C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29778A72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A06F72D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4CD4D40D" w14:textId="77777777" w:rsidR="00A21F58" w:rsidRDefault="00A21F58" w:rsidP="007B0C38">
      <w:pPr>
        <w:spacing w:after="0"/>
        <w:rPr>
          <w:rFonts w:ascii="Calibri Light" w:hAnsi="Calibri Light" w:cs="Calibri Light"/>
        </w:rPr>
      </w:pPr>
    </w:p>
    <w:p w14:paraId="40B0FE43" w14:textId="77777777" w:rsidR="00A21F58" w:rsidRDefault="00A21F58" w:rsidP="007B0C38">
      <w:pPr>
        <w:spacing w:after="0"/>
        <w:rPr>
          <w:rFonts w:ascii="Calibri Light" w:hAnsi="Calibri Light" w:cs="Calibri Light"/>
        </w:rPr>
      </w:pPr>
    </w:p>
    <w:p w14:paraId="4FF0C16F" w14:textId="77777777" w:rsidR="00A21F58" w:rsidRDefault="00A21F58" w:rsidP="007B0C38">
      <w:pPr>
        <w:spacing w:after="0"/>
        <w:rPr>
          <w:rFonts w:ascii="Calibri Light" w:hAnsi="Calibri Light" w:cs="Calibri Light"/>
        </w:rPr>
      </w:pPr>
    </w:p>
    <w:p w14:paraId="59A1104E" w14:textId="77777777" w:rsidR="00A21F58" w:rsidRDefault="00A21F58" w:rsidP="007B0C38">
      <w:pPr>
        <w:spacing w:after="0"/>
        <w:rPr>
          <w:rFonts w:ascii="Calibri Light" w:hAnsi="Calibri Light" w:cs="Calibri Light"/>
        </w:rPr>
      </w:pPr>
    </w:p>
    <w:p w14:paraId="50157E24" w14:textId="77777777" w:rsidR="00A21F58" w:rsidRDefault="00A21F58" w:rsidP="007B0C38">
      <w:pPr>
        <w:spacing w:after="0"/>
        <w:rPr>
          <w:rFonts w:ascii="Calibri Light" w:hAnsi="Calibri Light" w:cs="Calibri Light"/>
        </w:rPr>
      </w:pPr>
    </w:p>
    <w:p w14:paraId="2845694B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09E523F6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2C6361E9" w14:textId="77777777" w:rsidR="00232404" w:rsidRDefault="00232404" w:rsidP="007B0C38">
      <w:pPr>
        <w:spacing w:after="0"/>
        <w:rPr>
          <w:rFonts w:ascii="Calibri Light" w:hAnsi="Calibri Light" w:cs="Calibri Light"/>
        </w:rPr>
      </w:pPr>
    </w:p>
    <w:p w14:paraId="2A52826D" w14:textId="77777777" w:rsidR="00232404" w:rsidRDefault="00232404" w:rsidP="007B0C38">
      <w:pPr>
        <w:spacing w:after="0"/>
        <w:rPr>
          <w:rFonts w:ascii="Calibri Light" w:hAnsi="Calibri Light" w:cs="Calibri Light"/>
        </w:rPr>
      </w:pPr>
    </w:p>
    <w:p w14:paraId="06BDB6BE" w14:textId="77777777" w:rsidR="007B0C38" w:rsidRPr="00CD193F" w:rsidRDefault="007B0C38" w:rsidP="007B0C38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371851D8" w14:textId="77777777" w:rsidR="007B0C38" w:rsidRPr="00F9610E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3B089580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535C14A8" w14:textId="77777777" w:rsidR="007B0C38" w:rsidRPr="00F9610E" w:rsidRDefault="007B0C38" w:rsidP="007B0C38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0E9163F9" w14:textId="77777777" w:rsidR="007B0C38" w:rsidRPr="001A6242" w:rsidRDefault="007B0C38" w:rsidP="007B0C3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7AB5135B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B6737B7" wp14:editId="71D148F6">
                <wp:simplePos x="0" y="0"/>
                <wp:positionH relativeFrom="column">
                  <wp:posOffset>1141040</wp:posOffset>
                </wp:positionH>
                <wp:positionV relativeFrom="paragraph">
                  <wp:posOffset>88541</wp:posOffset>
                </wp:positionV>
                <wp:extent cx="682487" cy="1113183"/>
                <wp:effectExtent l="0" t="0" r="60960" b="67945"/>
                <wp:wrapNone/>
                <wp:docPr id="485715287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87" cy="11131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2D7D6" id="Connecteur : en arc 30" o:spid="_x0000_s1026" type="#_x0000_t38" style="position:absolute;margin-left:89.85pt;margin-top:6.95pt;width:53.75pt;height:87.6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" adj="10800" strokecolor="#156082 [3204]" strokeweight=".5pt">
                <v:stroke endarrow="block" joinstyle="miter"/>
              </v:shape>
            </w:pict>
          </mc:Fallback>
        </mc:AlternateConten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P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os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t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5F92F3DE" w14:textId="4A931EDB" w:rsidR="00D66F32" w:rsidRPr="00C83408" w:rsidRDefault="007B0C38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83408">
        <w:rPr>
          <w:rFonts w:ascii="Calibri Light" w:hAnsi="Calibri Light" w:cs="Calibri Light"/>
          <w:sz w:val="16"/>
          <w:szCs w:val="16"/>
          <w:highlight w:val="yellow"/>
        </w:rPr>
        <w:t xml:space="preserve">    -  </w:t>
      </w:r>
      <w:r w:rsidR="00D66F32" w:rsidRPr="00C83408">
        <w:rPr>
          <w:rFonts w:ascii="Calibri Light" w:hAnsi="Calibri Light" w:cs="Calibri Light"/>
          <w:sz w:val="16"/>
          <w:szCs w:val="16"/>
          <w:highlight w:val="yellow"/>
        </w:rPr>
        <w:t>Répondre à une demande d’aide</w:t>
      </w:r>
      <w:r w:rsidR="00D66F32" w:rsidRPr="00C83408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</w:p>
    <w:p w14:paraId="0FB48A57" w14:textId="1B3C43F1" w:rsidR="007B0C38" w:rsidRPr="00CD193F" w:rsidRDefault="00C83408" w:rsidP="00C8340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="007B0C38" w:rsidRPr="00CD193F">
        <w:rPr>
          <w:rFonts w:ascii="Calibri Light" w:hAnsi="Calibri Light" w:cs="Calibri Light"/>
          <w:sz w:val="16"/>
          <w:szCs w:val="16"/>
          <w:highlight w:val="yellow"/>
        </w:rPr>
        <w:t>Mes signalements (</w:t>
      </w:r>
      <w:r w:rsidR="007B0C38"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="007B0C38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5955D55C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CE70D7A" w14:textId="77777777" w:rsidR="000E7061" w:rsidRDefault="000E7061" w:rsidP="000E706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56FCE01B" w14:textId="77777777" w:rsidR="000E7061" w:rsidRPr="000E7061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0E7061">
        <w:rPr>
          <w:rFonts w:ascii="Calibri Light" w:hAnsi="Calibri Light" w:cs="Calibri Light"/>
          <w:sz w:val="16"/>
          <w:szCs w:val="16"/>
          <w:highlight w:val="yellow"/>
        </w:rPr>
        <w:t xml:space="preserve">     -   Mes Statistiques                       </w:t>
      </w:r>
    </w:p>
    <w:p w14:paraId="41F96BF0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</w:t>
      </w:r>
    </w:p>
    <w:p w14:paraId="18AEB8F2" w14:textId="77777777" w:rsidR="007B0C38" w:rsidRPr="001A6242" w:rsidRDefault="007B0C38" w:rsidP="007B0C38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                       </w:t>
      </w:r>
      <w:r w:rsidRPr="00FF6895">
        <w:rPr>
          <w:rFonts w:ascii="Corbel Light" w:hAnsi="Corbel Light"/>
          <w:b/>
          <w:bCs/>
          <w:sz w:val="36"/>
          <w:szCs w:val="36"/>
        </w:rPr>
        <w:t xml:space="preserve">Postez un besoin d’aide </w:t>
      </w:r>
      <w:r w:rsidRPr="001A6242">
        <w:rPr>
          <w:rFonts w:ascii="Corbel Light" w:hAnsi="Corbel Light"/>
          <w:b/>
          <w:bCs/>
          <w:color w:val="00B0F0"/>
          <w:sz w:val="16"/>
          <w:szCs w:val="16"/>
        </w:rPr>
        <w:t>https://campusclub.eu/posterbesoin</w:t>
      </w:r>
    </w:p>
    <w:p w14:paraId="01F9DED4" w14:textId="77777777" w:rsidR="007B0C38" w:rsidRDefault="007B0C38" w:rsidP="007B0C38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0C38" w14:paraId="773164FC" w14:textId="77777777" w:rsidTr="00830A57">
        <w:tc>
          <w:tcPr>
            <w:tcW w:w="9062" w:type="dxa"/>
          </w:tcPr>
          <w:p w14:paraId="69E6265B" w14:textId="77777777" w:rsidR="007B0C38" w:rsidRPr="009130BB" w:rsidRDefault="007B0C38" w:rsidP="00830A5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Nom du besoin : </w:t>
            </w:r>
          </w:p>
          <w:p w14:paraId="3D5A6BDE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</w:p>
          <w:p w14:paraId="50E90953" w14:textId="77777777" w:rsidR="007B0C38" w:rsidRPr="009130BB" w:rsidRDefault="007B0C38" w:rsidP="00830A5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Description du besoin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B0C38" w14:paraId="43E45714" w14:textId="77777777" w:rsidTr="00830A57">
              <w:tc>
                <w:tcPr>
                  <w:tcW w:w="8836" w:type="dxa"/>
                </w:tcPr>
                <w:p w14:paraId="1717A1A7" w14:textId="77777777" w:rsidR="007B0C38" w:rsidRDefault="007B0C38" w:rsidP="00830A57">
                  <w:pPr>
                    <w:rPr>
                      <w:rFonts w:ascii="Calibri Light" w:hAnsi="Calibri Light" w:cs="Calibri Light"/>
                    </w:rPr>
                  </w:pPr>
                </w:p>
                <w:p w14:paraId="00A137BF" w14:textId="77777777" w:rsidR="007B0C38" w:rsidRDefault="007B0C38" w:rsidP="00830A57">
                  <w:pPr>
                    <w:rPr>
                      <w:rFonts w:ascii="Calibri Light" w:hAnsi="Calibri Light" w:cs="Calibri Light"/>
                    </w:rPr>
                  </w:pPr>
                </w:p>
              </w:tc>
            </w:tr>
          </w:tbl>
          <w:p w14:paraId="29ED790E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</w:p>
          <w:p w14:paraId="1649C469" w14:textId="77777777" w:rsidR="007B0C38" w:rsidRPr="00137BE0" w:rsidRDefault="007B0C38" w:rsidP="00830A57">
            <w:pPr>
              <w:rPr>
                <w:rFonts w:ascii="Calibri Light" w:hAnsi="Calibri Light" w:cs="Calibri Light"/>
                <w:i/>
                <w:iCs/>
              </w:rPr>
            </w:pPr>
            <w:r w:rsidRPr="009130BB">
              <w:rPr>
                <w:rFonts w:asciiTheme="majorHAnsi" w:hAnsiTheme="majorHAnsi" w:cs="Calibri Light"/>
              </w:rPr>
              <w:t>Ajout de fichier descriptif</w:t>
            </w:r>
            <w:r>
              <w:rPr>
                <w:rFonts w:asciiTheme="majorHAnsi" w:hAnsiTheme="majorHAnsi" w:cs="Calibri Light"/>
                <w:b/>
                <w:bCs/>
              </w:rPr>
              <w:t xml:space="preserve"> </w:t>
            </w:r>
            <w:r w:rsidRPr="00137BE0">
              <w:rPr>
                <w:rFonts w:ascii="Calibri Light" w:hAnsi="Calibri Light" w:cs="Calibri Light"/>
                <w:i/>
                <w:iCs/>
              </w:rPr>
              <w:t>(photos, vidéos, témoignages)</w:t>
            </w:r>
          </w:p>
          <w:p w14:paraId="2700BE12" w14:textId="77777777" w:rsidR="007B0C38" w:rsidRPr="009C39DD" w:rsidRDefault="007B0C38" w:rsidP="00830A57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>Choisir un fichier1      Choisir un fichier2     Choisir un fichier3</w:t>
            </w:r>
          </w:p>
          <w:p w14:paraId="62888EC8" w14:textId="77777777" w:rsidR="007B0C38" w:rsidRPr="009C39DD" w:rsidRDefault="007B0C38" w:rsidP="00830A57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 xml:space="preserve"> Prendre une photo    Filmer un incident</w:t>
            </w:r>
          </w:p>
          <w:p w14:paraId="2BDA6B1F" w14:textId="77777777" w:rsidR="007B0C38" w:rsidRPr="009C39DD" w:rsidRDefault="007B0C38" w:rsidP="00830A57">
            <w:pPr>
              <w:rPr>
                <w:rFonts w:ascii="Corbel Light" w:hAnsi="Corbel Light" w:cs="Calibri Light"/>
                <w:sz w:val="20"/>
                <w:szCs w:val="20"/>
              </w:rPr>
            </w:pPr>
          </w:p>
          <w:p w14:paraId="754C3D47" w14:textId="77777777" w:rsidR="007B0C38" w:rsidRPr="00FE1C39" w:rsidRDefault="007B0C38" w:rsidP="00830A57">
            <w:pPr>
              <w:rPr>
                <w:rFonts w:asciiTheme="majorHAnsi" w:hAnsiTheme="majorHAnsi" w:cs="Calibri Light"/>
                <w:b/>
                <w:bCs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Catégorie d</w:t>
            </w:r>
            <w:r>
              <w:rPr>
                <w:rFonts w:asciiTheme="majorHAnsi" w:hAnsiTheme="majorHAnsi" w:cs="Calibri Light"/>
                <w:b/>
                <w:bCs/>
              </w:rPr>
              <w:t xml:space="preserve">’aides souhaitées </w:t>
            </w:r>
          </w:p>
          <w:p w14:paraId="08D7D5C4" w14:textId="77777777" w:rsidR="007B0C38" w:rsidRPr="00BA37F1" w:rsidRDefault="007B0C38" w:rsidP="00830A57">
            <w:pPr>
              <w:rPr>
                <w:rFonts w:ascii="Corbel Light" w:hAnsi="Corbel Light"/>
              </w:rPr>
            </w:pPr>
            <w:r w:rsidRPr="00BA37F1">
              <w:rPr>
                <w:rFonts w:ascii="Corbel Light" w:hAnsi="Corbel Light"/>
              </w:rPr>
              <w:t>(Sélectionnez tout ce qui s'applique)</w:t>
            </w:r>
          </w:p>
          <w:tbl>
            <w:tblPr>
              <w:tblStyle w:val="Grilledutableau"/>
              <w:tblW w:w="10038" w:type="dxa"/>
              <w:tblLook w:val="04A0" w:firstRow="1" w:lastRow="0" w:firstColumn="1" w:lastColumn="0" w:noHBand="0" w:noVBand="1"/>
            </w:tblPr>
            <w:tblGrid>
              <w:gridCol w:w="2857"/>
              <w:gridCol w:w="3380"/>
              <w:gridCol w:w="3801"/>
            </w:tblGrid>
            <w:tr w:rsidR="007B0C38" w14:paraId="3ADFB221" w14:textId="77777777" w:rsidTr="00830A57">
              <w:tc>
                <w:tcPr>
                  <w:tcW w:w="2857" w:type="dxa"/>
                  <w:shd w:val="clear" w:color="auto" w:fill="E8E8E8" w:themeFill="background2"/>
                </w:tcPr>
                <w:p w14:paraId="5B30752D" w14:textId="77777777" w:rsidR="007B0C38" w:rsidRPr="00CF7BD1" w:rsidRDefault="007B0C38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1 </w:t>
                  </w:r>
                  <w:r w:rsidRPr="007B52E8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Aide en cas d’urgence 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6D0C294B" w14:textId="77777777" w:rsidR="007B0C38" w:rsidRPr="00CF7BD1" w:rsidRDefault="007B0C38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2 Soutien aux victimes &amp; Accompagnement 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06991C4F" w14:textId="77777777" w:rsidR="007B0C38" w:rsidRPr="00CF7BD1" w:rsidRDefault="007B0C38" w:rsidP="00830A57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3. </w:t>
                  </w: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Vigilance collective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des quartiers</w:t>
                  </w:r>
                </w:p>
              </w:tc>
            </w:tr>
            <w:tr w:rsidR="007B0C38" w14:paraId="1B7F8D58" w14:textId="77777777" w:rsidTr="00830A57">
              <w:tc>
                <w:tcPr>
                  <w:tcW w:w="2857" w:type="dxa"/>
                </w:tcPr>
                <w:p w14:paraId="32C17501" w14:textId="77777777" w:rsidR="007B0C38" w:rsidRPr="007B52E8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1.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Escorte sécurisée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pour rentrer chez soi</w:t>
                  </w:r>
                </w:p>
                <w:p w14:paraId="42B2791C" w14:textId="77777777" w:rsidR="007B0C38" w:rsidRPr="007B52E8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ide après une agression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ou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incident</w:t>
                  </w:r>
                </w:p>
                <w:p w14:paraId="53DD0787" w14:textId="77777777" w:rsidR="007B0C38" w:rsidRPr="007B52E8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Recherche de témoins pour un fait </w:t>
                  </w:r>
                </w:p>
                <w:p w14:paraId="6176B682" w14:textId="77777777" w:rsidR="007B0C38" w:rsidRPr="00BA37F1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Alerte en cas de danger imminent</w:t>
                  </w:r>
                </w:p>
              </w:tc>
              <w:tc>
                <w:tcPr>
                  <w:tcW w:w="3380" w:type="dxa"/>
                </w:tcPr>
                <w:p w14:paraId="22448BB8" w14:textId="77777777" w:rsidR="007B0C38" w:rsidRPr="006465EA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ssistance psychologique ou juridique</w:t>
                  </w:r>
                </w:p>
                <w:p w14:paraId="3AB0DA4D" w14:textId="77777777" w:rsidR="007B0C38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Partage d’expériences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&amp;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témoignages</w:t>
                  </w:r>
                </w:p>
                <w:p w14:paraId="2DB38840" w14:textId="77777777" w:rsidR="007B0C38" w:rsidRPr="00554528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Aide aux démarches après un incident</w:t>
                  </w:r>
                </w:p>
                <w:p w14:paraId="5B7ED5A4" w14:textId="77777777" w:rsidR="007B0C38" w:rsidRPr="00BA37F1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Soutien moral et écoute</w:t>
                  </w: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pour les victimes </w:t>
                  </w:r>
                </w:p>
              </w:tc>
              <w:tc>
                <w:tcPr>
                  <w:tcW w:w="3801" w:type="dxa"/>
                </w:tcPr>
                <w:p w14:paraId="2BD6DEFA" w14:textId="77777777" w:rsidR="007B0C38" w:rsidRPr="006465EA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1.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Mise en place d’une veille citoyenne</w:t>
                  </w:r>
                </w:p>
                <w:p w14:paraId="6D34F3F6" w14:textId="77777777" w:rsidR="007B0C38" w:rsidRPr="00554528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2.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Signalement d’une zone à risque</w:t>
                  </w:r>
                </w:p>
                <w:p w14:paraId="238007B9" w14:textId="77777777" w:rsidR="007B0C38" w:rsidRPr="00554528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Demande de </w:t>
                  </w:r>
                  <w:r w:rsidRPr="00CF7BD1">
                    <w:rPr>
                      <w:rFonts w:ascii="Corbel Light" w:hAnsi="Corbel Light" w:cs="Calibri Light"/>
                      <w:sz w:val="16"/>
                      <w:szCs w:val="16"/>
                    </w:rPr>
                    <w:t>sécurisation d’un lieu</w:t>
                  </w:r>
                </w:p>
                <w:p w14:paraId="01B518A8" w14:textId="77777777" w:rsidR="007B0C38" w:rsidRPr="00BA37F1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4.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Organisation de patrouilles citoyennes</w:t>
                  </w:r>
                </w:p>
              </w:tc>
            </w:tr>
            <w:tr w:rsidR="007B0C38" w14:paraId="4DEFC149" w14:textId="77777777" w:rsidTr="00830A57">
              <w:tc>
                <w:tcPr>
                  <w:tcW w:w="2857" w:type="dxa"/>
                  <w:shd w:val="clear" w:color="auto" w:fill="E8E8E8" w:themeFill="background2"/>
                </w:tcPr>
                <w:p w14:paraId="075E382D" w14:textId="77777777" w:rsidR="007B0C38" w:rsidRPr="00CF7BD1" w:rsidRDefault="007B0C38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Protection des biens </w:t>
                  </w: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&amp;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commerces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449DBA3D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5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Signalement de menaces et comportements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71FE9039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6. Prévention et engagement citoyen</w:t>
                  </w:r>
                </w:p>
              </w:tc>
            </w:tr>
            <w:tr w:rsidR="007B0C38" w14:paraId="13AF1AAD" w14:textId="77777777" w:rsidTr="00830A57">
              <w:tc>
                <w:tcPr>
                  <w:tcW w:w="2857" w:type="dxa"/>
                </w:tcPr>
                <w:p w14:paraId="01D6DAA0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Surveillance domicile ou commerce</w:t>
                  </w:r>
                </w:p>
                <w:p w14:paraId="2A8DDC15" w14:textId="77777777" w:rsidR="007B0C38" w:rsidRPr="006465EA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Conseil pour mieux sécuriser un lieu</w:t>
                  </w:r>
                </w:p>
                <w:p w14:paraId="1F40CEB3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Partage d’alertes sur des cambriolages</w:t>
                  </w:r>
                </w:p>
                <w:p w14:paraId="144674EF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’aide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après une dégradation</w:t>
                  </w:r>
                </w:p>
              </w:tc>
              <w:tc>
                <w:tcPr>
                  <w:tcW w:w="3380" w:type="dxa"/>
                </w:tcPr>
                <w:p w14:paraId="6E00A85F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Alerte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véhicule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ou présence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suspect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 </w:t>
                  </w:r>
                </w:p>
                <w:p w14:paraId="2A484384" w14:textId="77777777" w:rsidR="007B0C38" w:rsidRPr="006465EA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d’infos sur des harcèlement répétés</w:t>
                  </w:r>
                </w:p>
                <w:p w14:paraId="3152F44C" w14:textId="77777777" w:rsidR="007B0C38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Signalement de comportements dangereux</w:t>
                  </w:r>
                </w:p>
                <w:p w14:paraId="5672DD2D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4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Recherche d’identification d’auteur d’incivilité</w:t>
                  </w:r>
                </w:p>
              </w:tc>
              <w:tc>
                <w:tcPr>
                  <w:tcW w:w="3801" w:type="dxa"/>
                </w:tcPr>
                <w:p w14:paraId="0F9BF1D3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Sensibilisation aux violences, incivilités</w:t>
                  </w:r>
                </w:p>
                <w:p w14:paraId="6C98E366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2 Formation à la sécurité, self-défense…</w:t>
                  </w:r>
                </w:p>
                <w:p w14:paraId="40589F4A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3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Mobiliser &amp; renforcer la vigilance collective</w:t>
                  </w:r>
                </w:p>
                <w:p w14:paraId="22E3AEA1" w14:textId="77777777" w:rsidR="007B0C38" w:rsidRPr="00E737BE" w:rsidRDefault="007B0C38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Promotion d’un comportement civique</w:t>
                  </w:r>
                </w:p>
              </w:tc>
            </w:tr>
          </w:tbl>
          <w:p w14:paraId="3F9F1D90" w14:textId="77777777" w:rsidR="007B0C38" w:rsidRDefault="007B0C38" w:rsidP="00830A57">
            <w:pPr>
              <w:rPr>
                <w:rFonts w:asciiTheme="majorHAnsi" w:hAnsiTheme="majorHAnsi" w:cs="Calibri Light"/>
                <w:b/>
                <w:bCs/>
              </w:rPr>
            </w:pPr>
          </w:p>
          <w:p w14:paraId="563DF86D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Géolocalisez le l</w:t>
            </w:r>
            <w:r w:rsidRPr="003F103D">
              <w:rPr>
                <w:rFonts w:asciiTheme="majorHAnsi" w:hAnsiTheme="majorHAnsi" w:cs="Calibri Light"/>
                <w:b/>
                <w:bCs/>
              </w:rPr>
              <w:t>ieu d</w:t>
            </w:r>
            <w:r>
              <w:rPr>
                <w:rFonts w:asciiTheme="majorHAnsi" w:hAnsiTheme="majorHAnsi" w:cs="Calibri Light"/>
                <w:b/>
                <w:bCs/>
              </w:rPr>
              <w:t>u besoin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(adresse ou zone approximative)</w:t>
            </w:r>
          </w:p>
          <w:p w14:paraId="227042A5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</w:p>
          <w:p w14:paraId="47B96DA3" w14:textId="77777777" w:rsidR="007B0C38" w:rsidRDefault="007B0C38" w:rsidP="00830A57">
            <w:pPr>
              <w:rPr>
                <w:rFonts w:ascii="Calibri Light" w:hAnsi="Calibri Light" w:cs="Calibri Light"/>
                <w:i/>
                <w:i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t>Date et heure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(moment précis ou fourchette horaire</w:t>
            </w:r>
            <w:r>
              <w:rPr>
                <w:rFonts w:ascii="Calibri Light" w:hAnsi="Calibri Light" w:cs="Calibri Light"/>
                <w:i/>
                <w:iCs/>
              </w:rPr>
              <w:t xml:space="preserve"> du besoin</w:t>
            </w:r>
            <w:r w:rsidRPr="003F103D">
              <w:rPr>
                <w:rFonts w:ascii="Calibri Light" w:hAnsi="Calibri Light" w:cs="Calibri Light"/>
                <w:i/>
                <w:iCs/>
              </w:rPr>
              <w:t>)</w:t>
            </w:r>
          </w:p>
          <w:p w14:paraId="2FAFDACF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  <w:r>
              <w:rPr>
                <w:rFonts w:ascii="Corbel Light" w:hAnsi="Corbel Light" w:cs="Calibri Light"/>
              </w:rPr>
              <w:t xml:space="preserve">Précisez éventuellement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B0C38" w14:paraId="18539DAF" w14:textId="77777777" w:rsidTr="00830A57">
              <w:tc>
                <w:tcPr>
                  <w:tcW w:w="8836" w:type="dxa"/>
                </w:tcPr>
                <w:p w14:paraId="086A13D0" w14:textId="77777777" w:rsidR="007B0C38" w:rsidRDefault="007B0C38" w:rsidP="00830A57">
                  <w:pPr>
                    <w:rPr>
                      <w:rFonts w:ascii="Corbel Light" w:hAnsi="Corbel Light" w:cs="Calibri Light"/>
                    </w:rPr>
                  </w:pPr>
                </w:p>
                <w:p w14:paraId="6886D984" w14:textId="77777777" w:rsidR="007B0C38" w:rsidRDefault="007B0C38" w:rsidP="00830A57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5AD4F84C" w14:textId="77777777" w:rsidR="007B0C38" w:rsidRDefault="007B0C38" w:rsidP="00830A57">
            <w:pPr>
              <w:rPr>
                <w:rFonts w:ascii="Corbel Light" w:hAnsi="Corbel Light" w:cs="Calibri Light"/>
              </w:rPr>
            </w:pPr>
          </w:p>
          <w:p w14:paraId="37465E84" w14:textId="77777777" w:rsidR="007B0C38" w:rsidRPr="007E2969" w:rsidRDefault="007B0C38" w:rsidP="00830A57">
            <w:pPr>
              <w:jc w:val="center"/>
              <w:rPr>
                <w:rFonts w:ascii="Corbel Light" w:hAnsi="Corbel Light" w:cs="Calibri Light"/>
                <w:b/>
                <w:bCs/>
              </w:rPr>
            </w:pPr>
            <w:r w:rsidRPr="007E2969">
              <w:rPr>
                <w:rFonts w:ascii="Corbel Light" w:hAnsi="Corbel Light" w:cs="Calibri Light"/>
                <w:b/>
                <w:bCs/>
              </w:rPr>
              <w:t>Budget &amp; financement</w:t>
            </w:r>
          </w:p>
          <w:p w14:paraId="21A4BECE" w14:textId="77777777" w:rsidR="007B0C38" w:rsidRPr="007E2969" w:rsidRDefault="007B0C38" w:rsidP="00830A57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3504" behindDoc="0" locked="0" layoutInCell="1" allowOverlap="1" wp14:anchorId="04E8EB59" wp14:editId="7699710C">
                      <wp:simplePos x="0" y="0"/>
                      <wp:positionH relativeFrom="margin">
                        <wp:posOffset>4293980</wp:posOffset>
                      </wp:positionH>
                      <wp:positionV relativeFrom="paragraph">
                        <wp:posOffset>30315</wp:posOffset>
                      </wp:positionV>
                      <wp:extent cx="115260" cy="130628"/>
                      <wp:effectExtent l="0" t="0" r="18415" b="22225"/>
                      <wp:wrapNone/>
                      <wp:docPr id="29076695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AEB81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8EB59" id="_x0000_s1064" type="#_x0000_t120" style="position:absolute;margin-left:338.1pt;margin-top:2.4pt;width:9.1pt;height:10.3pt;z-index:25205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701AEB81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7792D0A4" wp14:editId="565B2A60">
                      <wp:simplePos x="0" y="0"/>
                      <wp:positionH relativeFrom="margin">
                        <wp:posOffset>3054902</wp:posOffset>
                      </wp:positionH>
                      <wp:positionV relativeFrom="paragraph">
                        <wp:posOffset>30314</wp:posOffset>
                      </wp:positionV>
                      <wp:extent cx="115260" cy="130628"/>
                      <wp:effectExtent l="0" t="0" r="18415" b="22225"/>
                      <wp:wrapNone/>
                      <wp:docPr id="970552279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7B7F9C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2D0A4" id="_x0000_s1065" type="#_x0000_t120" style="position:absolute;margin-left:240.55pt;margin-top:2.4pt;width:9.1pt;height:10.3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797B7F9C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02757607" wp14:editId="6F3D9327">
                      <wp:simplePos x="0" y="0"/>
                      <wp:positionH relativeFrom="margin">
                        <wp:posOffset>20155</wp:posOffset>
                      </wp:positionH>
                      <wp:positionV relativeFrom="paragraph">
                        <wp:posOffset>43567</wp:posOffset>
                      </wp:positionV>
                      <wp:extent cx="115260" cy="130628"/>
                      <wp:effectExtent l="0" t="0" r="18415" b="22225"/>
                      <wp:wrapNone/>
                      <wp:docPr id="200632723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171D6E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57607" id="_x0000_s1066" type="#_x0000_t120" style="position:absolute;margin-left:1.6pt;margin-top:3.45pt;width:9.1pt;height:10.3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2D171D6E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8432A3F" wp14:editId="33B86CA8">
                      <wp:simplePos x="0" y="0"/>
                      <wp:positionH relativeFrom="margin">
                        <wp:posOffset>1921841</wp:posOffset>
                      </wp:positionH>
                      <wp:positionV relativeFrom="paragraph">
                        <wp:posOffset>36941</wp:posOffset>
                      </wp:positionV>
                      <wp:extent cx="115260" cy="130628"/>
                      <wp:effectExtent l="0" t="0" r="18415" b="22225"/>
                      <wp:wrapNone/>
                      <wp:docPr id="2094847619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36CDAF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32A3F" id="_x0000_s1067" type="#_x0000_t120" style="position:absolute;margin-left:151.35pt;margin-top:2.9pt;width:9.1pt;height:10.3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6A36CDAF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452D4498" wp14:editId="74AD53B5">
                      <wp:simplePos x="0" y="0"/>
                      <wp:positionH relativeFrom="margin">
                        <wp:posOffset>1113459</wp:posOffset>
                      </wp:positionH>
                      <wp:positionV relativeFrom="paragraph">
                        <wp:posOffset>43566</wp:posOffset>
                      </wp:positionV>
                      <wp:extent cx="115260" cy="130628"/>
                      <wp:effectExtent l="0" t="0" r="18415" b="22225"/>
                      <wp:wrapNone/>
                      <wp:docPr id="49292005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F59154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2D4498" id="_x0000_s1068" type="#_x0000_t120" style="position:absolute;margin-left:87.65pt;margin-top:3.45pt;width:9.1pt;height:10.3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17F59154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 xml:space="preserve">      Pas de budget           - </w:t>
            </w:r>
            <w:r w:rsidRPr="007E2969">
              <w:rPr>
                <w:rFonts w:ascii="Corbel Light" w:hAnsi="Corbel Light" w:cs="Calibri Light"/>
              </w:rPr>
              <w:t xml:space="preserve">de </w:t>
            </w:r>
            <w:r>
              <w:rPr>
                <w:rFonts w:ascii="Corbel Light" w:hAnsi="Corbel Light" w:cs="Calibri Light"/>
              </w:rPr>
              <w:t>50</w:t>
            </w:r>
            <w:r w:rsidRPr="007E2969">
              <w:rPr>
                <w:rFonts w:ascii="Corbel Light" w:hAnsi="Corbel Light" w:cs="Calibri Light"/>
              </w:rPr>
              <w:t>€</w:t>
            </w:r>
            <w:r>
              <w:rPr>
                <w:rFonts w:ascii="Corbel Light" w:hAnsi="Corbel Light" w:cs="Calibri Light"/>
              </w:rPr>
              <w:t xml:space="preserve">             </w:t>
            </w:r>
            <w:r w:rsidRPr="007E2969">
              <w:rPr>
                <w:rFonts w:ascii="Corbel Light" w:hAnsi="Corbel Light" w:cs="Calibri Light"/>
              </w:rPr>
              <w:t>Entre 50 &amp; 100€</w:t>
            </w:r>
            <w:r>
              <w:rPr>
                <w:rFonts w:ascii="Corbel Light" w:hAnsi="Corbel Light" w:cs="Calibri Light"/>
              </w:rPr>
              <w:t xml:space="preserve">         </w:t>
            </w:r>
            <w:r w:rsidRPr="007E2969">
              <w:rPr>
                <w:rFonts w:ascii="Corbel Light" w:hAnsi="Corbel Light" w:cs="Calibri Light"/>
              </w:rPr>
              <w:t xml:space="preserve">Entre 100 &amp; </w:t>
            </w:r>
            <w:r>
              <w:rPr>
                <w:rFonts w:ascii="Corbel Light" w:hAnsi="Corbel Light" w:cs="Calibri Light"/>
              </w:rPr>
              <w:t>250</w:t>
            </w:r>
            <w:r w:rsidRPr="007E2969">
              <w:rPr>
                <w:rFonts w:ascii="Corbel Light" w:hAnsi="Corbel Light" w:cs="Calibri Light"/>
              </w:rPr>
              <w:t>€</w:t>
            </w:r>
            <w:r>
              <w:rPr>
                <w:rFonts w:ascii="Corbel Light" w:hAnsi="Corbel Light" w:cs="Calibri Light"/>
              </w:rPr>
              <w:t xml:space="preserve">          </w:t>
            </w:r>
            <w:r w:rsidRPr="007E2969">
              <w:rPr>
                <w:rFonts w:ascii="Corbel Light" w:hAnsi="Corbel Light" w:cs="Calibri Light"/>
              </w:rPr>
              <w:t xml:space="preserve">Plus de </w:t>
            </w:r>
            <w:r>
              <w:rPr>
                <w:rFonts w:ascii="Corbel Light" w:hAnsi="Corbel Light" w:cs="Calibri Light"/>
              </w:rPr>
              <w:t>2</w:t>
            </w:r>
            <w:r w:rsidRPr="007E2969">
              <w:rPr>
                <w:rFonts w:ascii="Corbel Light" w:hAnsi="Corbel Light" w:cs="Calibri Light"/>
              </w:rPr>
              <w:t>50€</w:t>
            </w:r>
          </w:p>
          <w:p w14:paraId="483897F0" w14:textId="77777777" w:rsidR="007B0C38" w:rsidRPr="007E2969" w:rsidRDefault="007B0C38" w:rsidP="00830A57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6576" behindDoc="0" locked="0" layoutInCell="1" allowOverlap="1" wp14:anchorId="38713473" wp14:editId="69F5F69E">
                      <wp:simplePos x="0" y="0"/>
                      <wp:positionH relativeFrom="margin">
                        <wp:posOffset>2776606</wp:posOffset>
                      </wp:positionH>
                      <wp:positionV relativeFrom="paragraph">
                        <wp:posOffset>16427</wp:posOffset>
                      </wp:positionV>
                      <wp:extent cx="115260" cy="130628"/>
                      <wp:effectExtent l="0" t="0" r="18415" b="22225"/>
                      <wp:wrapNone/>
                      <wp:docPr id="28734627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920C38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13473" id="_x0000_s1069" type="#_x0000_t120" style="position:absolute;margin-left:218.65pt;margin-top:1.3pt;width:9.1pt;height:10.3pt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03920C38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5552" behindDoc="0" locked="0" layoutInCell="1" allowOverlap="1" wp14:anchorId="1C02F93F" wp14:editId="3920A44D">
                      <wp:simplePos x="0" y="0"/>
                      <wp:positionH relativeFrom="margin">
                        <wp:posOffset>1100206</wp:posOffset>
                      </wp:positionH>
                      <wp:positionV relativeFrom="paragraph">
                        <wp:posOffset>23053</wp:posOffset>
                      </wp:positionV>
                      <wp:extent cx="115260" cy="130628"/>
                      <wp:effectExtent l="0" t="0" r="18415" b="22225"/>
                      <wp:wrapNone/>
                      <wp:docPr id="45806021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E3CFAB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2F93F" id="_x0000_s1070" type="#_x0000_t120" style="position:absolute;margin-left:86.65pt;margin-top:1.8pt;width:9.1pt;height:10.3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27E3CFAB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54528" behindDoc="0" locked="0" layoutInCell="1" allowOverlap="1" wp14:anchorId="344C0394" wp14:editId="633203EE">
                      <wp:simplePos x="0" y="0"/>
                      <wp:positionH relativeFrom="margin">
                        <wp:posOffset>20154</wp:posOffset>
                      </wp:positionH>
                      <wp:positionV relativeFrom="paragraph">
                        <wp:posOffset>42932</wp:posOffset>
                      </wp:positionV>
                      <wp:extent cx="115260" cy="130628"/>
                      <wp:effectExtent l="0" t="0" r="18415" b="22225"/>
                      <wp:wrapNone/>
                      <wp:docPr id="58889950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53B0BB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C0394" id="_x0000_s1071" type="#_x0000_t120" style="position:absolute;margin-left:1.6pt;margin-top:3.4pt;width:9.1pt;height:10.3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2053B0BB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orbel Light" w:hAnsi="Corbel Light" w:cs="Calibri Light"/>
              </w:rPr>
              <w:t xml:space="preserve">     </w:t>
            </w:r>
            <w:r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>1</w:t>
            </w:r>
            <w:r w:rsidRPr="007E2969">
              <w:rPr>
                <w:rFonts w:ascii="Corbel Light" w:hAnsi="Corbel Light" w:cs="Calibri Light"/>
              </w:rPr>
              <w:t>000€ et plus</w:t>
            </w:r>
            <w:r>
              <w:rPr>
                <w:rFonts w:ascii="Corbel Light" w:hAnsi="Corbel Light" w:cs="Calibri Light"/>
              </w:rPr>
              <w:t xml:space="preserve">              </w:t>
            </w:r>
            <w:r w:rsidRPr="007E2969">
              <w:rPr>
                <w:rFonts w:ascii="Corbel Light" w:hAnsi="Corbel Light" w:cs="Calibri Light"/>
              </w:rPr>
              <w:t>J’assume le financement</w:t>
            </w:r>
            <w:r>
              <w:rPr>
                <w:rFonts w:ascii="Corbel Light" w:hAnsi="Corbel Light" w:cs="Calibri Light"/>
              </w:rPr>
              <w:t xml:space="preserve">            </w:t>
            </w:r>
            <w:r w:rsidRPr="007E2969">
              <w:rPr>
                <w:rFonts w:ascii="Corbel Light" w:hAnsi="Corbel Light" w:cs="Calibri Light"/>
              </w:rPr>
              <w:t xml:space="preserve">Je fais appel </w:t>
            </w:r>
            <w:r>
              <w:rPr>
                <w:rFonts w:ascii="Corbel Light" w:hAnsi="Corbel Light" w:cs="Calibri Light"/>
              </w:rPr>
              <w:t xml:space="preserve">à un </w:t>
            </w:r>
            <w:r w:rsidRPr="007E2969">
              <w:rPr>
                <w:rFonts w:ascii="Corbel Light" w:hAnsi="Corbel Light" w:cs="Calibri Light"/>
              </w:rPr>
              <w:t>service social</w:t>
            </w:r>
            <w:r>
              <w:rPr>
                <w:rFonts w:ascii="Corbel Light" w:hAnsi="Corbel Light" w:cs="Calibri Light"/>
              </w:rPr>
              <w:t xml:space="preserve">    </w:t>
            </w:r>
          </w:p>
          <w:p w14:paraId="3E29A762" w14:textId="77777777" w:rsidR="007B0C38" w:rsidRPr="007E2969" w:rsidRDefault="007B0C38" w:rsidP="00830A57">
            <w:pPr>
              <w:rPr>
                <w:rFonts w:ascii="Corbel Light" w:hAnsi="Corbel Light" w:cs="Calibri Light"/>
              </w:rPr>
            </w:pPr>
            <w:r w:rsidRPr="007E2969">
              <w:rPr>
                <w:rFonts w:ascii="Corbel Light" w:hAnsi="Corbel Light" w:cs="Calibri Light"/>
              </w:rPr>
              <w:t>Autre (Précisez) 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7B0C38" w14:paraId="6CACA32A" w14:textId="77777777" w:rsidTr="00830A57">
              <w:tc>
                <w:tcPr>
                  <w:tcW w:w="8836" w:type="dxa"/>
                </w:tcPr>
                <w:p w14:paraId="5F07223B" w14:textId="77777777" w:rsidR="007B0C38" w:rsidRDefault="007B0C38" w:rsidP="00830A57">
                  <w:pPr>
                    <w:rPr>
                      <w:rFonts w:ascii="Corbel Light" w:hAnsi="Corbel Light" w:cs="Calibri Light"/>
                    </w:rPr>
                  </w:pPr>
                </w:p>
                <w:p w14:paraId="2FB92426" w14:textId="77777777" w:rsidR="007B0C38" w:rsidRDefault="007B0C38" w:rsidP="00830A57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35FC6889" w14:textId="77777777" w:rsidR="007B0C38" w:rsidRPr="00FE1C39" w:rsidRDefault="007B0C38" w:rsidP="00830A57">
            <w:pPr>
              <w:rPr>
                <w:rFonts w:asciiTheme="majorHAnsi" w:hAnsiTheme="majorHAnsi" w:cs="Segoe UI Emoji"/>
                <w:b/>
                <w:bCs/>
              </w:rPr>
            </w:pPr>
            <w:r w:rsidRPr="00FE1C39">
              <w:rPr>
                <w:rFonts w:asciiTheme="majorHAnsi" w:hAnsiTheme="majorHAnsi" w:cs="Segoe UI Emoji"/>
                <w:b/>
                <w:bCs/>
              </w:rPr>
              <w:t>Destinataires du signalement</w:t>
            </w:r>
          </w:p>
          <w:p w14:paraId="2F43275D" w14:textId="77777777" w:rsidR="007B0C38" w:rsidRPr="008F13F3" w:rsidRDefault="007B0C38" w:rsidP="00830A57">
            <w:pPr>
              <w:rPr>
                <w:rFonts w:ascii="Corbel Light" w:hAnsi="Corbel Light" w:cs="Segoe UI Emoji"/>
                <w:sz w:val="20"/>
                <w:szCs w:val="20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1696" behindDoc="0" locked="0" layoutInCell="1" allowOverlap="1" wp14:anchorId="10CDA006" wp14:editId="3B80C27F">
                      <wp:simplePos x="0" y="0"/>
                      <wp:positionH relativeFrom="margin">
                        <wp:posOffset>3995448</wp:posOffset>
                      </wp:positionH>
                      <wp:positionV relativeFrom="paragraph">
                        <wp:posOffset>32855</wp:posOffset>
                      </wp:positionV>
                      <wp:extent cx="115260" cy="130628"/>
                      <wp:effectExtent l="0" t="0" r="18415" b="22225"/>
                      <wp:wrapNone/>
                      <wp:docPr id="212222136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1F037D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CDA006" id="_x0000_s1072" type="#_x0000_t120" style="position:absolute;margin-left:314.6pt;margin-top:2.6pt;width:9.1pt;height:10.3pt;z-index:25206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" fillcolor="white [3212]" strokecolor="#030e13 [484]" strokeweight="1pt">
                      <v:stroke joinstyle="miter"/>
                      <v:textbox>
                        <w:txbxContent>
                          <w:p w14:paraId="031F037D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60672" behindDoc="0" locked="0" layoutInCell="1" allowOverlap="1" wp14:anchorId="55B26471" wp14:editId="37C428E1">
                      <wp:simplePos x="0" y="0"/>
                      <wp:positionH relativeFrom="margin">
                        <wp:posOffset>2378765</wp:posOffset>
                      </wp:positionH>
                      <wp:positionV relativeFrom="paragraph">
                        <wp:posOffset>26505</wp:posOffset>
                      </wp:positionV>
                      <wp:extent cx="115260" cy="130628"/>
                      <wp:effectExtent l="0" t="0" r="18415" b="22225"/>
                      <wp:wrapNone/>
                      <wp:docPr id="55606472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39B3CDE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B26471" id="_x0000_s1073" type="#_x0000_t120" style="position:absolute;margin-left:187.3pt;margin-top:2.1pt;width:9.1pt;height:10.3pt;z-index:25206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339B3CDE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9648" behindDoc="0" locked="0" layoutInCell="1" allowOverlap="1" wp14:anchorId="7B6113CE" wp14:editId="5641BE65">
                      <wp:simplePos x="0" y="0"/>
                      <wp:positionH relativeFrom="margin">
                        <wp:posOffset>1239079</wp:posOffset>
                      </wp:positionH>
                      <wp:positionV relativeFrom="paragraph">
                        <wp:posOffset>12341</wp:posOffset>
                      </wp:positionV>
                      <wp:extent cx="115260" cy="130628"/>
                      <wp:effectExtent l="0" t="0" r="18415" b="22225"/>
                      <wp:wrapNone/>
                      <wp:docPr id="153772853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A4C39" id="Organigramme : Connecteur 28" o:spid="_x0000_s1026" type="#_x0000_t120" style="position:absolute;margin-left:97.55pt;margin-top:.95pt;width:9.1pt;height:10.3pt;z-index:25205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7600" behindDoc="0" locked="0" layoutInCell="1" allowOverlap="1" wp14:anchorId="33320C92" wp14:editId="22191BC0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139379997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9F53EC" id="Organigramme : Connecteur 28" o:spid="_x0000_s1026" type="#_x0000_t120" style="position:absolute;margin-left:0;margin-top:3.6pt;width:9.1pt;height:10.3pt;z-index:252057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Emoji" w:hAnsi="Segoe UI Emoji" w:cs="Segoe UI Emoji"/>
              </w:rPr>
              <w:t xml:space="preserve">    </w:t>
            </w:r>
            <w:r w:rsidRPr="00FE1C39">
              <w:rPr>
                <w:rFonts w:ascii="Corbel Light" w:hAnsi="Corbel Light" w:cs="Segoe UI Emoji"/>
              </w:rPr>
              <w:t xml:space="preserve">Campus Angel    </w:t>
            </w:r>
            <w:r>
              <w:rPr>
                <w:rFonts w:ascii="Corbel Light" w:hAnsi="Corbel Light" w:cs="Segoe UI Emoji"/>
              </w:rPr>
              <w:t xml:space="preserve">     </w: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058624" behindDoc="0" locked="0" layoutInCell="1" allowOverlap="1" wp14:anchorId="384A5F01" wp14:editId="182B836E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1747036800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7C85B" id="Organigramme : Connecteur 28" o:spid="_x0000_s1026" type="#_x0000_t120" style="position:absolute;margin-left:0;margin-top:3.6pt;width:9.1pt;height:10.3pt;z-index:252058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Emoji" w:hAnsi="Segoe UI Emoji" w:cs="Segoe UI Emoji"/>
              </w:rPr>
              <w:t xml:space="preserve">    </w:t>
            </w:r>
            <w:r w:rsidRPr="00FE1C39">
              <w:rPr>
                <w:rFonts w:ascii="Corbel Light" w:hAnsi="Corbel Light" w:cs="Segoe UI Emoji"/>
              </w:rPr>
              <w:t xml:space="preserve">Campus Angel    </w:t>
            </w:r>
            <w:r>
              <w:rPr>
                <w:rFonts w:ascii="Corbel Light" w:hAnsi="Corbel Light" w:cs="Segoe UI Emoji"/>
              </w:rPr>
              <w:t xml:space="preserve">         Promoteur de territoires          </w:t>
            </w:r>
            <w:r w:rsidRPr="008F13F3">
              <w:rPr>
                <w:rFonts w:ascii="Corbel Light" w:hAnsi="Corbel Light" w:cs="Segoe UI Emoji"/>
              </w:rPr>
              <w:t>Commerces &amp; Entreprises</w:t>
            </w:r>
            <w:r w:rsidRPr="008F13F3">
              <w:rPr>
                <w:rFonts w:ascii="Corbel Light" w:hAnsi="Corbel Light" w:cs="Segoe UI Emoji"/>
                <w:sz w:val="20"/>
                <w:szCs w:val="20"/>
              </w:rPr>
              <w:t xml:space="preserve">   </w:t>
            </w:r>
          </w:p>
          <w:p w14:paraId="3E49DB39" w14:textId="77777777" w:rsidR="007B0C38" w:rsidRDefault="007B0C38" w:rsidP="00830A57">
            <w:pPr>
              <w:rPr>
                <w:rFonts w:ascii="Corbel Light" w:hAnsi="Corbel Light" w:cs="Segoe UI Emoji"/>
              </w:rPr>
            </w:pPr>
          </w:p>
          <w:p w14:paraId="118C1F2D" w14:textId="77777777" w:rsidR="00A21F58" w:rsidRPr="00FE1C39" w:rsidRDefault="00A21F58" w:rsidP="00830A57">
            <w:pPr>
              <w:rPr>
                <w:rFonts w:ascii="Corbel Light" w:hAnsi="Corbel Light" w:cs="Segoe UI Emoji"/>
              </w:rPr>
            </w:pPr>
          </w:p>
          <w:p w14:paraId="326BFBA4" w14:textId="77777777" w:rsidR="007B0C38" w:rsidRPr="00770940" w:rsidRDefault="007B0C38" w:rsidP="00830A57">
            <w:pPr>
              <w:rPr>
                <w:rFonts w:asciiTheme="majorHAnsi" w:hAnsiTheme="majorHAnsi" w:cs="Calibri Light"/>
                <w:b/>
                <w:b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t xml:space="preserve">Souhaitez-vous que ce signalement soit partagé </w:t>
            </w:r>
            <w:r w:rsidRPr="00770940">
              <w:rPr>
                <w:rFonts w:asciiTheme="majorHAnsi" w:hAnsiTheme="majorHAnsi" w:cs="Calibri Light"/>
                <w:b/>
                <w:bCs/>
              </w:rPr>
              <w:t>via vos réseaux sociaux ?</w:t>
            </w:r>
          </w:p>
          <w:p w14:paraId="73A18590" w14:textId="77777777" w:rsidR="007B0C38" w:rsidRPr="008F13F3" w:rsidRDefault="007B0C38" w:rsidP="00830A57">
            <w:pPr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9888" behindDoc="0" locked="0" layoutInCell="1" allowOverlap="1" wp14:anchorId="585DD32C" wp14:editId="227B3260">
                      <wp:simplePos x="0" y="0"/>
                      <wp:positionH relativeFrom="margin">
                        <wp:posOffset>4617885</wp:posOffset>
                      </wp:positionH>
                      <wp:positionV relativeFrom="paragraph">
                        <wp:posOffset>38210</wp:posOffset>
                      </wp:positionV>
                      <wp:extent cx="115260" cy="130628"/>
                      <wp:effectExtent l="0" t="0" r="18415" b="22225"/>
                      <wp:wrapNone/>
                      <wp:docPr id="92204931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690744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DD32C" id="_x0000_s1074" type="#_x0000_t120" style="position:absolute;margin-left:363.6pt;margin-top:3pt;width:9.1pt;height:10.3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35690744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8864" behindDoc="0" locked="0" layoutInCell="1" allowOverlap="1" wp14:anchorId="6B485C39" wp14:editId="5206DE42">
                      <wp:simplePos x="0" y="0"/>
                      <wp:positionH relativeFrom="margin">
                        <wp:posOffset>3922229</wp:posOffset>
                      </wp:positionH>
                      <wp:positionV relativeFrom="paragraph">
                        <wp:posOffset>22970</wp:posOffset>
                      </wp:positionV>
                      <wp:extent cx="115260" cy="130628"/>
                      <wp:effectExtent l="0" t="0" r="18415" b="22225"/>
                      <wp:wrapNone/>
                      <wp:docPr id="64573116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10DE221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85C39" id="_x0000_s1075" type="#_x0000_t120" style="position:absolute;margin-left:308.85pt;margin-top:1.8pt;width:9.1pt;height:10.3pt;z-index:25206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" fillcolor="white [3212]" strokecolor="#030e13 [484]" strokeweight="1pt">
                      <v:stroke joinstyle="miter"/>
                      <v:textbox>
                        <w:txbxContent>
                          <w:p w14:paraId="110DE221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7840" behindDoc="0" locked="0" layoutInCell="1" allowOverlap="1" wp14:anchorId="6C896503" wp14:editId="6DF51887">
                      <wp:simplePos x="0" y="0"/>
                      <wp:positionH relativeFrom="margin">
                        <wp:posOffset>3206446</wp:posOffset>
                      </wp:positionH>
                      <wp:positionV relativeFrom="paragraph">
                        <wp:posOffset>25593</wp:posOffset>
                      </wp:positionV>
                      <wp:extent cx="114935" cy="130175"/>
                      <wp:effectExtent l="0" t="0" r="18415" b="22225"/>
                      <wp:wrapNone/>
                      <wp:docPr id="117734662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DF739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96503" id="_x0000_s1076" type="#_x0000_t120" style="position:absolute;margin-left:252.5pt;margin-top:2pt;width:9.05pt;height:10.2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SAEhw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4F9DF739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6816" behindDoc="0" locked="0" layoutInCell="1" allowOverlap="1" wp14:anchorId="6EBAD75F" wp14:editId="10E539BF">
                      <wp:simplePos x="0" y="0"/>
                      <wp:positionH relativeFrom="margin">
                        <wp:posOffset>2489890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775999950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6EAC0B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BAD75F" id="_x0000_s1077" type="#_x0000_t120" style="position:absolute;margin-left:196.05pt;margin-top:1.3pt;width:9.05pt;height:10.25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+iJhw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0A6EAC0B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5792" behindDoc="0" locked="0" layoutInCell="1" allowOverlap="1" wp14:anchorId="44E50CF5" wp14:editId="222EF22A">
                      <wp:simplePos x="0" y="0"/>
                      <wp:positionH relativeFrom="margin">
                        <wp:posOffset>2103093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91134347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F08EAE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E50CF5" id="_x0000_s1078" type="#_x0000_t120" style="position:absolute;margin-left:165.6pt;margin-top:1.3pt;width:9.05pt;height:10.2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HE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4AF08EAE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4768" behindDoc="0" locked="0" layoutInCell="1" allowOverlap="1" wp14:anchorId="7E0D02F4" wp14:editId="543758B4">
                      <wp:simplePos x="0" y="0"/>
                      <wp:positionH relativeFrom="margin">
                        <wp:posOffset>1357906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25699444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15B584B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0D02F4" id="_x0000_s1079" type="#_x0000_t120" style="position:absolute;margin-left:106.9pt;margin-top:1.3pt;width:9.05pt;height:10.25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lJ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215B584B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3744" behindDoc="0" locked="0" layoutInCell="1" allowOverlap="1" wp14:anchorId="6A52DA37" wp14:editId="078A4E3E">
                      <wp:simplePos x="0" y="0"/>
                      <wp:positionH relativeFrom="margin">
                        <wp:posOffset>627988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124950082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8677B8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2DA37" id="_x0000_s1080" type="#_x0000_t120" style="position:absolute;margin-left:49.45pt;margin-top:1.3pt;width:9.05pt;height:10.2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Je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4B8677B8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62720" behindDoc="0" locked="0" layoutInCell="1" allowOverlap="1" wp14:anchorId="5FE86754" wp14:editId="71D0F44E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9222</wp:posOffset>
                      </wp:positionV>
                      <wp:extent cx="115260" cy="130628"/>
                      <wp:effectExtent l="0" t="0" r="18415" b="22225"/>
                      <wp:wrapNone/>
                      <wp:docPr id="213604844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C519CB" w14:textId="77777777" w:rsidR="007B0C38" w:rsidRDefault="007B0C38" w:rsidP="007B0C38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E86754" id="_x0000_s1081" type="#_x0000_t120" style="position:absolute;margin-left:0;margin-top:.75pt;width:9.1pt;height:10.3pt;z-index:252062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" fillcolor="white [3212]" strokecolor="#030e13 [484]" strokeweight="1pt">
                      <v:stroke joinstyle="miter"/>
                      <v:textbox>
                        <w:txbxContent>
                          <w:p w14:paraId="56C519CB" w14:textId="77777777" w:rsidR="007B0C38" w:rsidRDefault="007B0C38" w:rsidP="007B0C38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TikTok</w:t>
            </w:r>
            <w:proofErr w:type="spellEnd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  Instagram         Facebook          X          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YouTube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Snapchat    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WatsApp</w:t>
            </w:r>
            <w:proofErr w:type="spellEnd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Linkedin</w:t>
            </w:r>
            <w:proofErr w:type="spellEnd"/>
          </w:p>
          <w:p w14:paraId="168DCDFD" w14:textId="77777777" w:rsidR="007B0C38" w:rsidRPr="00537B36" w:rsidRDefault="007B0C38" w:rsidP="00830A57">
            <w:pPr>
              <w:rPr>
                <w:rFonts w:ascii="Corbel Light" w:hAnsi="Corbel Light" w:cs="Calibri Light"/>
                <w:b/>
                <w:bCs/>
              </w:rPr>
            </w:pPr>
            <w:r>
              <w:t xml:space="preserve">   </w:t>
            </w:r>
          </w:p>
          <w:p w14:paraId="5924334F" w14:textId="77777777" w:rsidR="007B0C38" w:rsidRPr="003F103D" w:rsidRDefault="007B0C38" w:rsidP="00830A57">
            <w:pPr>
              <w:spacing w:line="278" w:lineRule="auto"/>
              <w:rPr>
                <w:rFonts w:asciiTheme="majorHAnsi" w:hAnsiTheme="majorHAnsi" w:cs="Calibri Light"/>
                <w:b/>
                <w:bCs/>
              </w:rPr>
            </w:pPr>
            <w:r w:rsidRPr="00770940">
              <w:rPr>
                <w:rFonts w:ascii="Corbel Light" w:hAnsi="Corbel Light" w:cs="Calibri Light"/>
                <w:b/>
                <w:bCs/>
              </w:rPr>
              <w:t xml:space="preserve"> </w:t>
            </w:r>
            <w:r w:rsidRPr="003F103D">
              <w:rPr>
                <w:rFonts w:asciiTheme="majorHAnsi" w:hAnsiTheme="majorHAnsi" w:cs="Calibri Light"/>
                <w:b/>
                <w:bCs/>
              </w:rPr>
              <w:t xml:space="preserve">Souhaitez-vous que ce signalement soit partagé </w:t>
            </w:r>
            <w:r>
              <w:rPr>
                <w:rFonts w:asciiTheme="majorHAnsi" w:hAnsiTheme="majorHAnsi" w:cs="Calibri Light"/>
                <w:b/>
                <w:bCs/>
              </w:rPr>
              <w:t>a</w:t>
            </w:r>
            <w:r w:rsidRPr="003F103D">
              <w:rPr>
                <w:rFonts w:ascii="Calibri Light" w:hAnsi="Calibri Light" w:cs="Calibri Light"/>
                <w:b/>
                <w:bCs/>
              </w:rPr>
              <w:t>vec les autorités ?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(Oui / Non)</w:t>
            </w:r>
          </w:p>
          <w:p w14:paraId="5CD133B7" w14:textId="77777777" w:rsidR="007B0C38" w:rsidRDefault="007B0C38" w:rsidP="00830A57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60B9E166" w14:textId="77777777" w:rsidR="007B0C38" w:rsidRDefault="007B0C38" w:rsidP="00830A57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5608F1CD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  <w:t xml:space="preserve">Poster ma demande 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</w:p>
          <w:p w14:paraId="303126F5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</w:p>
          <w:p w14:paraId="68B0448A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</w:p>
          <w:p w14:paraId="4D426389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Voici le message qui apparaitra quand le besoin est publié</w:t>
            </w:r>
          </w:p>
          <w:tbl>
            <w:tblPr>
              <w:tblStyle w:val="Grilledutableau"/>
              <w:tblW w:w="0" w:type="auto"/>
              <w:tblInd w:w="1555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7B0C38" w14:paraId="58E4A6D0" w14:textId="77777777" w:rsidTr="00830A57">
              <w:tc>
                <w:tcPr>
                  <w:tcW w:w="6520" w:type="dxa"/>
                </w:tcPr>
                <w:p w14:paraId="06F14CD9" w14:textId="77777777" w:rsidR="007B0C38" w:rsidRPr="003F103D" w:rsidRDefault="007B0C38" w:rsidP="00830A57">
                  <w:pPr>
                    <w:spacing w:line="278" w:lineRule="auto"/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Nous vous remercions d’avoir 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contribu</w:t>
                  </w: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é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à un environnement plus sûr !</w:t>
                  </w:r>
                </w:p>
                <w:p w14:paraId="721DDEA5" w14:textId="77777777" w:rsidR="007B0C38" w:rsidRPr="00F96730" w:rsidRDefault="007B0C38" w:rsidP="00830A57">
                  <w:pPr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Votre</w:t>
                  </w:r>
                  <w:r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demande d’aide et de soutien sera transmise aux membres sollicités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. </w:t>
                  </w:r>
                </w:p>
                <w:p w14:paraId="7EF35A85" w14:textId="77777777" w:rsidR="007B0C38" w:rsidRDefault="007B0C38" w:rsidP="00830A57">
                  <w:pPr>
                    <w:spacing w:line="278" w:lineRule="auto"/>
                    <w:jc w:val="center"/>
                    <w:rPr>
                      <w:rFonts w:ascii="Calibri Light" w:hAnsi="Calibri Light" w:cs="Calibri Light"/>
                    </w:rPr>
                  </w:pP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Restons vigilants, ensemble.</w:t>
                  </w:r>
                </w:p>
              </w:tc>
            </w:tr>
          </w:tbl>
          <w:p w14:paraId="56E05533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</w:p>
        </w:tc>
      </w:tr>
    </w:tbl>
    <w:p w14:paraId="3CFC011F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2AC3D98E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367DE784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17277F02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1403136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76ACDB60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068EE41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34892189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0BD84A28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03A19BA7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9DD1534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1836D4A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0A04A453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F20C1F7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56BE1B50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562AAC32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3E1CD5BA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7340190F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7D0E4224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270C5C49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7DFCF72" w14:textId="77777777" w:rsidR="00C83408" w:rsidRDefault="00C83408" w:rsidP="007B0C38">
      <w:pPr>
        <w:spacing w:after="0"/>
        <w:rPr>
          <w:rFonts w:ascii="Calibri Light" w:hAnsi="Calibri Light" w:cs="Calibri Light"/>
        </w:rPr>
      </w:pPr>
    </w:p>
    <w:p w14:paraId="25B73E5A" w14:textId="77777777" w:rsidR="00C83408" w:rsidRDefault="00C83408" w:rsidP="007B0C38">
      <w:pPr>
        <w:spacing w:after="0"/>
        <w:rPr>
          <w:rFonts w:ascii="Calibri Light" w:hAnsi="Calibri Light" w:cs="Calibri Light"/>
        </w:rPr>
      </w:pPr>
    </w:p>
    <w:p w14:paraId="0039B231" w14:textId="77777777" w:rsidR="00C83408" w:rsidRDefault="00C83408" w:rsidP="007B0C38">
      <w:pPr>
        <w:spacing w:after="0"/>
        <w:rPr>
          <w:rFonts w:ascii="Calibri Light" w:hAnsi="Calibri Light" w:cs="Calibri Light"/>
        </w:rPr>
      </w:pPr>
    </w:p>
    <w:p w14:paraId="203D2414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49DD8A6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168D39CA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42EEB9EC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6C668D2E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6A7230AB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2E73F9A1" w14:textId="77777777" w:rsidR="00A21F58" w:rsidRDefault="00A21F58" w:rsidP="007B0C38">
      <w:pPr>
        <w:spacing w:after="0"/>
        <w:rPr>
          <w:rFonts w:ascii="Calibri Light" w:hAnsi="Calibri Light" w:cs="Calibri Light"/>
        </w:rPr>
      </w:pPr>
    </w:p>
    <w:p w14:paraId="05E195F5" w14:textId="77777777" w:rsidR="00C83408" w:rsidRPr="00CD193F" w:rsidRDefault="00C83408" w:rsidP="00C83408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t>Saf</w:t>
      </w:r>
      <w:r>
        <w:rPr>
          <w:b/>
          <w:bCs/>
          <w:highlight w:val="yellow"/>
        </w:rPr>
        <w:t xml:space="preserve">e Alerte </w:t>
      </w:r>
    </w:p>
    <w:p w14:paraId="3A4291C6" w14:textId="77777777" w:rsidR="00C83408" w:rsidRPr="00F9610E" w:rsidRDefault="00C83408" w:rsidP="00C83408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26DF347E" w14:textId="77777777" w:rsidR="00C83408" w:rsidRPr="00CD193F" w:rsidRDefault="00C83408" w:rsidP="00C83408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5BED9E43" w14:textId="77777777" w:rsidR="00C83408" w:rsidRPr="00F9610E" w:rsidRDefault="00C83408" w:rsidP="00C83408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45DD5E09" w14:textId="77777777" w:rsidR="00C83408" w:rsidRPr="001A6242" w:rsidRDefault="00C83408" w:rsidP="00C8340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586D561C" w14:textId="77777777" w:rsidR="00C83408" w:rsidRPr="00CD193F" w:rsidRDefault="00C83408" w:rsidP="00C8340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758D5E04" w14:textId="3B1BD59D" w:rsidR="00C83408" w:rsidRPr="00B83B9E" w:rsidRDefault="00C83408" w:rsidP="00C83408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</w:t>
      </w:r>
      <w:r w:rsidRPr="00B83B9E">
        <w:rPr>
          <w:rFonts w:ascii="Calibri Light" w:hAnsi="Calibri Light" w:cs="Calibri Light"/>
          <w:b/>
          <w:bCs/>
          <w:sz w:val="16"/>
          <w:szCs w:val="16"/>
          <w:highlight w:val="yellow"/>
        </w:rPr>
        <w:t>-   Répondre à une demande d’aide</w:t>
      </w:r>
    </w:p>
    <w:p w14:paraId="4B5CA43B" w14:textId="0E55462B" w:rsidR="00C83408" w:rsidRPr="00D66F32" w:rsidRDefault="00C83408" w:rsidP="00C8340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D66F32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CA714E5" wp14:editId="60D98488">
                <wp:simplePos x="0" y="0"/>
                <wp:positionH relativeFrom="column">
                  <wp:posOffset>1597991</wp:posOffset>
                </wp:positionH>
                <wp:positionV relativeFrom="paragraph">
                  <wp:posOffset>4197</wp:posOffset>
                </wp:positionV>
                <wp:extent cx="397566" cy="881269"/>
                <wp:effectExtent l="0" t="0" r="59690" b="52705"/>
                <wp:wrapNone/>
                <wp:docPr id="1442945048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6" cy="8812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E2B4" id="Connecteur : en arc 30" o:spid="_x0000_s1026" type="#_x0000_t38" style="position:absolute;margin-left:125.85pt;margin-top:.35pt;width:31.3pt;height:69.4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" adj="10800" strokecolor="#156082 [3204]" strokeweight=".5pt">
                <v:stroke endarrow="block" joinstyle="miter"/>
              </v:shape>
            </w:pict>
          </mc:Fallback>
        </mc:AlternateConten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 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>Mes signalements (</w:t>
      </w:r>
      <w:r w:rsidRPr="00D66F32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5BC79B64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3A13102" w14:textId="77777777" w:rsidR="000E7061" w:rsidRDefault="000E7061" w:rsidP="000E706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29E1DFDC" w14:textId="77777777" w:rsidR="000E7061" w:rsidRPr="000E7061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0E7061">
        <w:rPr>
          <w:rFonts w:ascii="Calibri Light" w:hAnsi="Calibri Light" w:cs="Calibri Light"/>
          <w:sz w:val="16"/>
          <w:szCs w:val="16"/>
          <w:highlight w:val="yellow"/>
        </w:rPr>
        <w:t xml:space="preserve">     -   Mes Statistiques                       </w:t>
      </w:r>
    </w:p>
    <w:p w14:paraId="2F95F326" w14:textId="77777777" w:rsidR="00C83408" w:rsidRDefault="00C83408" w:rsidP="00C83408">
      <w:pPr>
        <w:spacing w:after="0"/>
        <w:rPr>
          <w:rFonts w:ascii="Calibri Light" w:hAnsi="Calibri Light" w:cs="Calibri Light"/>
        </w:rPr>
      </w:pPr>
    </w:p>
    <w:p w14:paraId="269DCA07" w14:textId="77777777" w:rsidR="00C83408" w:rsidRPr="001A6242" w:rsidRDefault="00C83408" w:rsidP="00C83408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 xml:space="preserve">Répondre à une demande d’aide </w:t>
      </w:r>
    </w:p>
    <w:p w14:paraId="0E5C447D" w14:textId="77777777" w:rsidR="00C83408" w:rsidRPr="00D66F32" w:rsidRDefault="00C83408" w:rsidP="00C83408">
      <w:pPr>
        <w:ind w:left="360"/>
        <w:jc w:val="center"/>
        <w:rPr>
          <w:rFonts w:ascii="Corbel Light" w:hAnsi="Corbel Light"/>
          <w:b/>
          <w:bCs/>
          <w:color w:val="92D050"/>
          <w:sz w:val="16"/>
          <w:szCs w:val="16"/>
        </w:rPr>
      </w:pPr>
      <w:r w:rsidRPr="00D66F32">
        <w:rPr>
          <w:rFonts w:ascii="Calibri Light" w:hAnsi="Calibri Light" w:cs="Calibri Light"/>
        </w:rPr>
        <w:t>Vous souhaitez apporter votre aide à un membre de la communauté ?</w:t>
      </w:r>
      <w:r w:rsidRPr="00D66F32">
        <w:rPr>
          <w:rFonts w:ascii="Calibri Light" w:hAnsi="Calibri Light" w:cs="Calibri Light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83408" w14:paraId="4BCCEAF8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04BC3001" w14:textId="77777777" w:rsidR="00C83408" w:rsidRPr="00D66F32" w:rsidRDefault="00C83408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D66F32">
              <w:rPr>
                <w:rFonts w:ascii="Calibri Light" w:hAnsi="Calibri Light" w:cs="Calibri Light"/>
              </w:rPr>
              <w:t xml:space="preserve">Cette rubrique </w:t>
            </w:r>
            <w:r>
              <w:rPr>
                <w:rFonts w:ascii="Calibri Light" w:hAnsi="Calibri Light" w:cs="Calibri Light"/>
              </w:rPr>
              <w:t xml:space="preserve">permet de consulter et répondre </w:t>
            </w:r>
            <w:proofErr w:type="spellStart"/>
            <w:r>
              <w:rPr>
                <w:rFonts w:ascii="Calibri Light" w:hAnsi="Calibri Light" w:cs="Calibri Light"/>
              </w:rPr>
              <w:t>ded</w:t>
            </w:r>
            <w:proofErr w:type="spellEnd"/>
            <w:r>
              <w:rPr>
                <w:rFonts w:ascii="Calibri Light" w:hAnsi="Calibri Light" w:cs="Calibri Light"/>
              </w:rPr>
              <w:t xml:space="preserve"> manière citoyenne aux Appels à l’aide </w:t>
            </w:r>
            <w:r w:rsidRPr="00567FF8">
              <w:rPr>
                <w:rFonts w:ascii="Corbel Light" w:hAnsi="Corbel Light" w:cs="Calibri Light"/>
                <w:b/>
                <w:bCs/>
              </w:rPr>
              <w:t>des citoyens, des collectivités, des commer</w:t>
            </w:r>
            <w:r>
              <w:rPr>
                <w:rFonts w:ascii="Corbel Light" w:hAnsi="Corbel Light" w:cs="Calibri Light"/>
                <w:b/>
                <w:bCs/>
              </w:rPr>
              <w:t>c</w:t>
            </w:r>
            <w:r w:rsidRPr="00567FF8">
              <w:rPr>
                <w:rFonts w:ascii="Corbel Light" w:hAnsi="Corbel Light" w:cs="Calibri Light"/>
                <w:b/>
                <w:bCs/>
              </w:rPr>
              <w:t>es et d’autres acteurs locau</w:t>
            </w:r>
            <w:r>
              <w:rPr>
                <w:rFonts w:ascii="Corbel Light" w:hAnsi="Corbel Light" w:cs="Calibri Light"/>
                <w:b/>
                <w:bCs/>
              </w:rPr>
              <w:t>x.</w:t>
            </w:r>
          </w:p>
          <w:p w14:paraId="428A3981" w14:textId="77777777" w:rsidR="00C83408" w:rsidRPr="00B83B9E" w:rsidRDefault="00C83408" w:rsidP="00830A57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 w:rsidRPr="00D66F32">
              <w:rPr>
                <w:rFonts w:ascii="Calibri Light" w:hAnsi="Calibri Light" w:cs="Calibri Light"/>
                <w:b/>
                <w:bCs/>
              </w:rPr>
              <w:t>Faites la différence avec un engagement impactant !</w:t>
            </w:r>
          </w:p>
        </w:tc>
      </w:tr>
    </w:tbl>
    <w:p w14:paraId="0F5F1585" w14:textId="77777777" w:rsidR="00C83408" w:rsidRDefault="00C83408" w:rsidP="00C83408">
      <w:pPr>
        <w:spacing w:after="0"/>
        <w:jc w:val="center"/>
        <w:rPr>
          <w:rFonts w:ascii="Corbel Light" w:hAnsi="Corbel Light" w:cs="Calibri Light"/>
          <w:b/>
          <w:bCs/>
        </w:rPr>
      </w:pPr>
    </w:p>
    <w:p w14:paraId="4DC95899" w14:textId="77777777" w:rsidR="00C83408" w:rsidRPr="00567FF8" w:rsidRDefault="00C83408" w:rsidP="00C83408">
      <w:pPr>
        <w:spacing w:after="0"/>
        <w:jc w:val="center"/>
        <w:rPr>
          <w:rFonts w:ascii="Corbel Light" w:hAnsi="Corbel Light" w:cs="Calibri Light"/>
          <w:b/>
          <w:bCs/>
        </w:rPr>
      </w:pPr>
      <w:r w:rsidRPr="00567FF8">
        <w:rPr>
          <w:rFonts w:ascii="Corbel Light" w:hAnsi="Corbel Light" w:cs="Calibri Light"/>
          <w:b/>
          <w:bCs/>
        </w:rPr>
        <w:t>Restez informé et vigilant !</w:t>
      </w:r>
    </w:p>
    <w:p w14:paraId="4058B1C9" w14:textId="77777777" w:rsidR="00C83408" w:rsidRPr="00567FF8" w:rsidRDefault="00C83408" w:rsidP="00C83408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Corbel Light" w:hAnsi="Corbel Light" w:cs="Calibri Light"/>
          <w:sz w:val="22"/>
          <w:szCs w:val="22"/>
        </w:rPr>
        <w:t>Bienvenue dans la communauté CoSafe, un espace dédié aux citoyens engagés souhaitant suivre les</w:t>
      </w:r>
      <w:r>
        <w:rPr>
          <w:rFonts w:ascii="Corbel Light" w:hAnsi="Corbel Light" w:cs="Calibri Light"/>
          <w:sz w:val="22"/>
          <w:szCs w:val="22"/>
        </w:rPr>
        <w:t xml:space="preserve"> </w:t>
      </w:r>
      <w:r w:rsidRPr="00567FF8">
        <w:rPr>
          <w:rFonts w:ascii="Corbel Light" w:hAnsi="Corbel Light" w:cs="Calibri Light"/>
          <w:sz w:val="22"/>
          <w:szCs w:val="22"/>
        </w:rPr>
        <w:t>incidents signalés en temps réel et contribuer à la sécurité collective.</w:t>
      </w:r>
    </w:p>
    <w:p w14:paraId="25A93B72" w14:textId="77777777" w:rsidR="00C83408" w:rsidRDefault="00C83408" w:rsidP="00C83408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685A4C91" w14:textId="77777777" w:rsidR="00C83408" w:rsidRPr="00106E9F" w:rsidRDefault="00C83408" w:rsidP="00C83408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6B3853CE" w14:textId="77777777" w:rsidR="00C83408" w:rsidRPr="00567FF8" w:rsidRDefault="00C83408" w:rsidP="00C83408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</w:t>
      </w:r>
      <w:r>
        <w:rPr>
          <w:rFonts w:ascii="Corbel Light" w:hAnsi="Corbel Light" w:cs="Calibri Light"/>
          <w:sz w:val="22"/>
          <w:szCs w:val="22"/>
        </w:rPr>
        <w:t>Consultez les appels à l’aide</w:t>
      </w:r>
      <w:r w:rsidRPr="00567FF8">
        <w:rPr>
          <w:rFonts w:ascii="Corbel Light" w:hAnsi="Corbel Light" w:cs="Calibri Light"/>
          <w:sz w:val="22"/>
          <w:szCs w:val="22"/>
        </w:rPr>
        <w:t xml:space="preserve"> en filtrant par catégorie, lieu et date.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</w:t>
      </w:r>
      <w:r>
        <w:rPr>
          <w:rFonts w:ascii="Corbel Light" w:hAnsi="Corbel Light" w:cs="Calibri Light"/>
          <w:sz w:val="22"/>
          <w:szCs w:val="22"/>
        </w:rPr>
        <w:t>Répondez en proposant votre aide</w:t>
      </w:r>
      <w:r w:rsidRPr="00567FF8">
        <w:rPr>
          <w:rFonts w:ascii="Corbel Light" w:hAnsi="Corbel Light" w:cs="Calibri Light"/>
          <w:sz w:val="22"/>
          <w:szCs w:val="22"/>
        </w:rPr>
        <w:t>.</w:t>
      </w:r>
      <w:r w:rsidRPr="00567FF8">
        <w:rPr>
          <w:rFonts w:ascii="Corbel Light" w:hAnsi="Corbel Light" w:cs="Calibri Light"/>
          <w:sz w:val="22"/>
          <w:szCs w:val="22"/>
        </w:rPr>
        <w:br/>
      </w:r>
      <w:r w:rsidRPr="00567FF8">
        <w:rPr>
          <w:rFonts w:ascii="Segoe UI Emoji" w:hAnsi="Segoe UI Emoji" w:cs="Segoe UI Emoji"/>
          <w:sz w:val="22"/>
          <w:szCs w:val="22"/>
        </w:rPr>
        <w:t>✅</w:t>
      </w:r>
      <w:r w:rsidRPr="00567FF8">
        <w:rPr>
          <w:rFonts w:ascii="Corbel Light" w:hAnsi="Corbel Light" w:cs="Calibri Light"/>
          <w:sz w:val="22"/>
          <w:szCs w:val="22"/>
        </w:rPr>
        <w:t xml:space="preserve"> R</w:t>
      </w:r>
      <w:r>
        <w:rPr>
          <w:rFonts w:ascii="Corbel Light" w:hAnsi="Corbel Light" w:cs="Calibri Light"/>
          <w:sz w:val="22"/>
          <w:szCs w:val="22"/>
        </w:rPr>
        <w:t>éagissez, partager l’Appel ç l’aide le plus largement possible.</w:t>
      </w:r>
    </w:p>
    <w:p w14:paraId="6AF3ECB6" w14:textId="77777777" w:rsidR="00C83408" w:rsidRDefault="00C83408" w:rsidP="00C83408">
      <w:pPr>
        <w:spacing w:after="0"/>
        <w:jc w:val="center"/>
        <w:rPr>
          <w:rFonts w:ascii="Calibri Light" w:hAnsi="Calibri Light" w:cs="Calibri Light"/>
        </w:rPr>
      </w:pPr>
    </w:p>
    <w:p w14:paraId="2ACCEB18" w14:textId="77777777" w:rsidR="00C83408" w:rsidRPr="00012AE7" w:rsidRDefault="00C83408" w:rsidP="00C8340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Consultez ci-dessous les Appel à l’aide selon vos critères</w:t>
      </w:r>
    </w:p>
    <w:p w14:paraId="1263BDA1" w14:textId="77777777" w:rsidR="00C83408" w:rsidRDefault="00C83408" w:rsidP="00C83408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C83408" w14:paraId="5A01D197" w14:textId="77777777" w:rsidTr="00830A57">
        <w:tc>
          <w:tcPr>
            <w:tcW w:w="1271" w:type="dxa"/>
          </w:tcPr>
          <w:p w14:paraId="176E8F06" w14:textId="77777777" w:rsidR="00C83408" w:rsidRDefault="00C8340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0771A23D" w14:textId="77777777" w:rsidR="00C83408" w:rsidRDefault="00C8340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2D69B575" w14:textId="77777777" w:rsidR="00C83408" w:rsidRDefault="00C8340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4B63254A" w14:textId="77777777" w:rsidR="00C83408" w:rsidRDefault="00C8340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d’aide </w:t>
            </w:r>
          </w:p>
        </w:tc>
        <w:tc>
          <w:tcPr>
            <w:tcW w:w="1901" w:type="dxa"/>
          </w:tcPr>
          <w:p w14:paraId="359A7547" w14:textId="77777777" w:rsidR="00C83408" w:rsidRDefault="00C8340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01920621" w14:textId="77777777" w:rsidR="00C83408" w:rsidRDefault="00C8340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12D27124" w14:textId="77777777" w:rsidR="00C83408" w:rsidRDefault="00C83408" w:rsidP="00C83408">
      <w:pPr>
        <w:spacing w:after="0"/>
        <w:jc w:val="center"/>
        <w:rPr>
          <w:rFonts w:ascii="Calibri Light" w:hAnsi="Calibri Light" w:cs="Calibri Light"/>
        </w:rPr>
      </w:pPr>
    </w:p>
    <w:p w14:paraId="2E4B2482" w14:textId="77777777" w:rsidR="00C83408" w:rsidRDefault="00C83408" w:rsidP="00C83408">
      <w:pPr>
        <w:spacing w:after="0"/>
        <w:jc w:val="center"/>
        <w:rPr>
          <w:rFonts w:ascii="Calibri Light" w:hAnsi="Calibri Light" w:cs="Calibri Light"/>
        </w:rPr>
      </w:pPr>
    </w:p>
    <w:p w14:paraId="13C44C12" w14:textId="77777777" w:rsidR="00C83408" w:rsidRDefault="00C83408" w:rsidP="00C8340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Affichage ici des Appels à l’aide lancées par les auteurs des incidents </w:t>
      </w:r>
    </w:p>
    <w:p w14:paraId="60AC235B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7CF5678F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346DECAE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21F44B8A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65DDBB10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69F0A325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1FAC4097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7EBD145C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7103267E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1A46750D" w14:textId="77777777" w:rsidR="00D66F32" w:rsidRDefault="00D66F32" w:rsidP="007B0C38">
      <w:pPr>
        <w:spacing w:after="0"/>
        <w:rPr>
          <w:rFonts w:ascii="Calibri Light" w:hAnsi="Calibri Light" w:cs="Calibri Light"/>
        </w:rPr>
      </w:pPr>
    </w:p>
    <w:p w14:paraId="5009C368" w14:textId="77777777" w:rsidR="00A21F58" w:rsidRDefault="00A21F58" w:rsidP="007B0C38">
      <w:pPr>
        <w:spacing w:after="0"/>
        <w:rPr>
          <w:rFonts w:ascii="Calibri Light" w:hAnsi="Calibri Light" w:cs="Calibri Light"/>
        </w:rPr>
      </w:pPr>
    </w:p>
    <w:p w14:paraId="61536546" w14:textId="77777777" w:rsidR="007B0C38" w:rsidRPr="00CD193F" w:rsidRDefault="007B0C38" w:rsidP="007B0C38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t>Saf</w:t>
      </w:r>
      <w:r>
        <w:rPr>
          <w:b/>
          <w:bCs/>
          <w:highlight w:val="yellow"/>
        </w:rPr>
        <w:t xml:space="preserve">e Alerte </w:t>
      </w:r>
    </w:p>
    <w:p w14:paraId="5761189A" w14:textId="77777777" w:rsidR="007B0C38" w:rsidRPr="00F9610E" w:rsidRDefault="007B0C38" w:rsidP="00D66F32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42F9B48C" w14:textId="77777777" w:rsidR="007B0C38" w:rsidRPr="00CD193F" w:rsidRDefault="007B0C38" w:rsidP="00D66F32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00902838" w14:textId="77777777" w:rsidR="007B0C38" w:rsidRPr="00F9610E" w:rsidRDefault="007B0C38" w:rsidP="00D66F32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35639927" w14:textId="77777777" w:rsidR="007B0C38" w:rsidRPr="001A6242" w:rsidRDefault="007B0C38" w:rsidP="00D66F32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48F73879" w14:textId="63ECB2CA" w:rsidR="007B0C38" w:rsidRPr="00CD193F" w:rsidRDefault="007B0C38" w:rsidP="00D66F32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="00232404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 w:rsidR="00D66F32"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="00D66F32"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297DCE2D" w14:textId="376CCC77" w:rsidR="00D66F32" w:rsidRPr="00C83408" w:rsidRDefault="00C83408" w:rsidP="00D66F32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83408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="00D66F32" w:rsidRPr="00C83408">
        <w:rPr>
          <w:rFonts w:ascii="Calibri Light" w:hAnsi="Calibri Light" w:cs="Calibri Light"/>
          <w:sz w:val="16"/>
          <w:szCs w:val="16"/>
          <w:highlight w:val="yellow"/>
        </w:rPr>
        <w:t>-  Répondre à un</w:t>
      </w:r>
      <w:r w:rsidR="00232404">
        <w:rPr>
          <w:rFonts w:ascii="Calibri Light" w:hAnsi="Calibri Light" w:cs="Calibri Light"/>
          <w:sz w:val="16"/>
          <w:szCs w:val="16"/>
          <w:highlight w:val="yellow"/>
        </w:rPr>
        <w:t xml:space="preserve"> appel </w:t>
      </w:r>
      <w:r w:rsidR="00D66F32" w:rsidRPr="00C83408">
        <w:rPr>
          <w:rFonts w:ascii="Calibri Light" w:hAnsi="Calibri Light" w:cs="Calibri Light"/>
          <w:sz w:val="16"/>
          <w:szCs w:val="16"/>
          <w:highlight w:val="yellow"/>
        </w:rPr>
        <w:t>d’aide</w:t>
      </w:r>
    </w:p>
    <w:p w14:paraId="4F3E4DF3" w14:textId="1D91F89D" w:rsidR="007B0C38" w:rsidRPr="008F13F3" w:rsidRDefault="00232404" w:rsidP="00D66F32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83938A9" wp14:editId="289F20DD">
                <wp:simplePos x="0" y="0"/>
                <wp:positionH relativeFrom="column">
                  <wp:posOffset>1512101</wp:posOffset>
                </wp:positionH>
                <wp:positionV relativeFrom="paragraph">
                  <wp:posOffset>92627</wp:posOffset>
                </wp:positionV>
                <wp:extent cx="695739" cy="861391"/>
                <wp:effectExtent l="0" t="0" r="47625" b="72390"/>
                <wp:wrapNone/>
                <wp:docPr id="1758434745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739" cy="86139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27D2" id="Connecteur : en arc 30" o:spid="_x0000_s1026" type="#_x0000_t38" style="position:absolute;margin-left:119.05pt;margin-top:7.3pt;width:54.8pt;height:67.85pt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="007B0C38" w:rsidRPr="008F13F3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</w:t>
      </w:r>
      <w:r w:rsidR="00C83408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</w:t>
      </w:r>
      <w:r w:rsidR="007B0C38" w:rsidRPr="008F13F3">
        <w:rPr>
          <w:rFonts w:ascii="Calibri Light" w:hAnsi="Calibri Light" w:cs="Calibri Light"/>
          <w:b/>
          <w:bCs/>
          <w:sz w:val="16"/>
          <w:szCs w:val="16"/>
          <w:highlight w:val="yellow"/>
        </w:rPr>
        <w:t>-  Mes signalements (</w:t>
      </w:r>
      <w:r w:rsidR="007B0C38" w:rsidRPr="008F13F3">
        <w:rPr>
          <w:rFonts w:ascii="Calibri Light" w:hAnsi="Calibri Light" w:cs="Calibri Light"/>
          <w:b/>
          <w:bCs/>
          <w:sz w:val="12"/>
          <w:szCs w:val="12"/>
          <w:highlight w:val="yellow"/>
        </w:rPr>
        <w:t>Voir- Mod-Supp)</w:t>
      </w:r>
      <w:r w:rsidR="007B0C38" w:rsidRPr="008F13F3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</w:t>
      </w:r>
    </w:p>
    <w:p w14:paraId="4C17CEC0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86381F4" w14:textId="77777777" w:rsidR="000E7061" w:rsidRDefault="000E7061" w:rsidP="000E706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2C7D3E31" w14:textId="77777777" w:rsidR="000E7061" w:rsidRPr="000E7061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0E7061">
        <w:rPr>
          <w:rFonts w:ascii="Calibri Light" w:hAnsi="Calibri Light" w:cs="Calibri Light"/>
          <w:sz w:val="16"/>
          <w:szCs w:val="16"/>
          <w:highlight w:val="yellow"/>
        </w:rPr>
        <w:t xml:space="preserve">     -   Mes Statistiques                       </w:t>
      </w:r>
    </w:p>
    <w:p w14:paraId="311EB5E7" w14:textId="77777777" w:rsidR="007B0C38" w:rsidRPr="00CD193F" w:rsidRDefault="007B0C38" w:rsidP="007B0C38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</w:p>
    <w:p w14:paraId="02353EE8" w14:textId="77777777" w:rsidR="007B0C38" w:rsidRPr="001A6242" w:rsidRDefault="007B0C38" w:rsidP="007B0C38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 xml:space="preserve">Mes signalements </w:t>
      </w:r>
    </w:p>
    <w:p w14:paraId="4FBAF18B" w14:textId="77777777" w:rsidR="007B0C38" w:rsidRDefault="007B0C38" w:rsidP="007B0C38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B0C38" w14:paraId="3CC69A4E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51D1423B" w14:textId="77777777" w:rsidR="007B0C38" w:rsidRPr="004B70D1" w:rsidRDefault="007B0C38" w:rsidP="00830A57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4B70D1">
              <w:rPr>
                <w:rFonts w:ascii="Calibri Light" w:hAnsi="Calibri Light" w:cs="Calibri Light"/>
                <w:b/>
                <w:bCs/>
              </w:rPr>
              <w:t xml:space="preserve">Cette rubrique regroupe l’ensemble de vos </w:t>
            </w:r>
            <w:r>
              <w:rPr>
                <w:rFonts w:ascii="Calibri Light" w:hAnsi="Calibri Light" w:cs="Calibri Light"/>
                <w:b/>
                <w:bCs/>
              </w:rPr>
              <w:t>Safe-Alertes</w:t>
            </w:r>
          </w:p>
          <w:p w14:paraId="63E6AF04" w14:textId="77777777" w:rsidR="007B0C38" w:rsidRDefault="007B0C38" w:rsidP="00830A57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Voici un conseil précieux pour mieux impacter encore votre territoire</w:t>
            </w:r>
          </w:p>
          <w:p w14:paraId="23D527A3" w14:textId="77777777" w:rsidR="007B0C38" w:rsidRDefault="007B0C38" w:rsidP="00830A57">
            <w:pPr>
              <w:spacing w:line="278" w:lineRule="auto"/>
              <w:rPr>
                <w:rFonts w:ascii="Calibri Light" w:hAnsi="Calibri Light" w:cs="Calibri Light"/>
              </w:rPr>
            </w:pPr>
          </w:p>
          <w:p w14:paraId="435E635E" w14:textId="77777777" w:rsidR="007B0C38" w:rsidRPr="002D7420" w:rsidRDefault="007B0C38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1-</w:t>
            </w:r>
            <w:r w:rsidRPr="002D7420">
              <w:rPr>
                <w:rFonts w:ascii="Calibri Light" w:hAnsi="Calibri Light" w:cs="Calibri Light"/>
              </w:rPr>
              <w:t xml:space="preserve"> Valorisez votre employabilité et affinez votre social branding en publiant un post percutant sur les réseaux sociaux, en direction de votre communauté ou de recruteurs de notre communauté.</w:t>
            </w:r>
          </w:p>
          <w:p w14:paraId="1716EE1C" w14:textId="77777777" w:rsidR="007B0C38" w:rsidRDefault="007B0C38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2-</w:t>
            </w:r>
            <w:r w:rsidRPr="002D7420">
              <w:rPr>
                <w:rFonts w:ascii="Calibri Light" w:hAnsi="Calibri Light" w:cs="Calibri Light"/>
              </w:rPr>
              <w:t xml:space="preserve"> Agissons ensemble pour impacter positivement </w:t>
            </w:r>
            <w:r>
              <w:rPr>
                <w:rFonts w:ascii="Calibri Light" w:hAnsi="Calibri Light" w:cs="Calibri Light"/>
              </w:rPr>
              <w:t xml:space="preserve">la sécurité de </w:t>
            </w:r>
            <w:r w:rsidRPr="002D7420">
              <w:rPr>
                <w:rFonts w:ascii="Calibri Light" w:hAnsi="Calibri Light" w:cs="Calibri Light"/>
              </w:rPr>
              <w:t>notre environnement social et soutenons votre pleine réussite en révélant de manière pratique vos talents.</w:t>
            </w:r>
          </w:p>
          <w:p w14:paraId="65B95D4B" w14:textId="77777777" w:rsidR="007B0C38" w:rsidRDefault="007B0C38" w:rsidP="00830A57">
            <w:pPr>
              <w:spacing w:line="278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</w:p>
          <w:p w14:paraId="133CFE22" w14:textId="77777777" w:rsidR="007B0C38" w:rsidRPr="002D7420" w:rsidRDefault="007B0C38" w:rsidP="00830A57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72DFF">
              <w:rPr>
                <w:rFonts w:ascii="Calibri Light" w:hAnsi="Calibri Light" w:cs="Calibri Light"/>
                <w:b/>
                <w:bCs/>
              </w:rPr>
              <w:t>Publier un post sur les RS</w:t>
            </w:r>
          </w:p>
          <w:p w14:paraId="25EE29CE" w14:textId="77777777" w:rsidR="007B0C38" w:rsidRDefault="007B0C38" w:rsidP="00830A57">
            <w:pPr>
              <w:spacing w:line="278" w:lineRule="auto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2A1A6D57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52E175A0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7B0C38" w14:paraId="084418E9" w14:textId="77777777" w:rsidTr="00830A57">
        <w:tc>
          <w:tcPr>
            <w:tcW w:w="1271" w:type="dxa"/>
          </w:tcPr>
          <w:p w14:paraId="2E6A5EDB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41C5C855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5BA33760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1F903731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7AA21A0E" w14:textId="77777777" w:rsidR="007B0C38" w:rsidRDefault="007B0C3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37CE8153" w14:textId="77777777" w:rsidR="007B0C38" w:rsidRDefault="007B0C3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377C4842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35ECECDC" w14:textId="77777777" w:rsidR="007B0C38" w:rsidRDefault="007B0C38" w:rsidP="007B0C3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Liste des Safe-Alertes signalés</w:t>
      </w:r>
    </w:p>
    <w:p w14:paraId="5D478871" w14:textId="77777777" w:rsidR="007B0C38" w:rsidRDefault="007B0C38" w:rsidP="007B0C38">
      <w:pPr>
        <w:spacing w:after="0"/>
        <w:rPr>
          <w:rFonts w:ascii="Calibri Light" w:hAnsi="Calibri Light" w:cs="Calibri Light"/>
        </w:rPr>
      </w:pPr>
    </w:p>
    <w:p w14:paraId="7E26A0B5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5DFAA9F0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2E37B01E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368076C0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541E8CC9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66765EAA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21AEE922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046F1508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26835D9B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6A667557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4A683D45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458C02C0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1BD997D3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3CAC7A00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57B0DB96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07070270" w14:textId="77777777" w:rsidR="00F63088" w:rsidRPr="00CD193F" w:rsidRDefault="00F63088" w:rsidP="00F63088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t>Saf</w:t>
      </w:r>
      <w:r>
        <w:rPr>
          <w:b/>
          <w:bCs/>
          <w:highlight w:val="yellow"/>
        </w:rPr>
        <w:t xml:space="preserve">e Alerte </w:t>
      </w:r>
    </w:p>
    <w:p w14:paraId="32F53BA2" w14:textId="77777777" w:rsidR="00F63088" w:rsidRPr="00F9610E" w:rsidRDefault="00F63088" w:rsidP="00F63088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04FD917E" w14:textId="77777777" w:rsidR="00F63088" w:rsidRPr="00CD193F" w:rsidRDefault="00F63088" w:rsidP="00F63088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0EC347DF" w14:textId="77777777" w:rsidR="00F63088" w:rsidRPr="00F9610E" w:rsidRDefault="00F63088" w:rsidP="00F63088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4A8F938" w14:textId="77777777" w:rsidR="00F63088" w:rsidRPr="001A6242" w:rsidRDefault="00F63088" w:rsidP="00F6308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116DD6ED" w14:textId="77777777" w:rsidR="00F63088" w:rsidRPr="00CD193F" w:rsidRDefault="00F63088" w:rsidP="00F6308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DDB060F" w14:textId="77777777" w:rsidR="00F63088" w:rsidRPr="005C4566" w:rsidRDefault="00F63088" w:rsidP="00F6308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16843DA0" w14:textId="77777777" w:rsidR="00F63088" w:rsidRPr="00F841D4" w:rsidRDefault="00F63088" w:rsidP="00F6308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Pr="00F841D4">
        <w:rPr>
          <w:rFonts w:ascii="Calibri Light" w:hAnsi="Calibri Light" w:cs="Calibri Light"/>
          <w:sz w:val="16"/>
          <w:szCs w:val="16"/>
          <w:highlight w:val="yellow"/>
        </w:rPr>
        <w:t xml:space="preserve">-    Mes signalements </w:t>
      </w:r>
    </w:p>
    <w:p w14:paraId="2F82459D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3B576AC" w14:textId="77777777" w:rsidR="000E7061" w:rsidRPr="000E7061" w:rsidRDefault="000E7061" w:rsidP="000E7061">
      <w:pPr>
        <w:spacing w:after="0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0E7061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 -   Avis &amp; commentaires</w:t>
      </w:r>
    </w:p>
    <w:p w14:paraId="539667C5" w14:textId="77777777" w:rsidR="000E7061" w:rsidRPr="000E7061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0E7061">
        <w:rPr>
          <w:rFonts w:ascii="Calibri Light" w:hAnsi="Calibri Light" w:cs="Calibri Light"/>
          <w:sz w:val="16"/>
          <w:szCs w:val="16"/>
          <w:highlight w:val="yellow"/>
        </w:rPr>
        <w:t xml:space="preserve">-   Mes Statistiques                       </w:t>
      </w:r>
    </w:p>
    <w:p w14:paraId="2EFE05E4" w14:textId="77777777" w:rsidR="00F63088" w:rsidRDefault="00F63088" w:rsidP="00F63088">
      <w:pPr>
        <w:spacing w:after="0"/>
        <w:rPr>
          <w:rFonts w:ascii="Calibri Light" w:hAnsi="Calibri Light" w:cs="Calibri Light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BF72539" wp14:editId="435BD552">
                <wp:simplePos x="0" y="0"/>
                <wp:positionH relativeFrom="column">
                  <wp:posOffset>1240431</wp:posOffset>
                </wp:positionH>
                <wp:positionV relativeFrom="paragraph">
                  <wp:posOffset>8089</wp:posOffset>
                </wp:positionV>
                <wp:extent cx="536189" cy="390581"/>
                <wp:effectExtent l="0" t="0" r="54610" b="66675"/>
                <wp:wrapNone/>
                <wp:docPr id="1233167641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89" cy="390581"/>
                        </a:xfrm>
                        <a:prstGeom prst="curvedConnector3">
                          <a:avLst>
                            <a:gd name="adj1" fmla="val 66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1D39F" id="Connecteur : en arc 30" o:spid="_x0000_s1026" type="#_x0000_t38" style="position:absolute;margin-left:97.65pt;margin-top:.65pt;width:42.2pt;height:30.75pt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" adj="14457" strokecolor="#156082 [3204]" strokeweight=".5pt">
                <v:stroke endarrow="block" joinstyle="miter"/>
              </v:shape>
            </w:pict>
          </mc:Fallback>
        </mc:AlternateContent>
      </w:r>
    </w:p>
    <w:p w14:paraId="6234C182" w14:textId="77777777" w:rsidR="00F63088" w:rsidRPr="00A21F58" w:rsidRDefault="00F63088" w:rsidP="00F63088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A21F58">
        <w:rPr>
          <w:rFonts w:ascii="Corbel Light" w:hAnsi="Corbel Light"/>
          <w:b/>
          <w:bCs/>
          <w:sz w:val="36"/>
          <w:szCs w:val="36"/>
        </w:rPr>
        <w:t xml:space="preserve">Mes avis &amp; Commentaires </w:t>
      </w:r>
    </w:p>
    <w:p w14:paraId="1CF09596" w14:textId="77777777" w:rsidR="00F63088" w:rsidRPr="00A21F58" w:rsidRDefault="00F63088" w:rsidP="00F63088">
      <w:pPr>
        <w:spacing w:after="0"/>
        <w:jc w:val="center"/>
        <w:rPr>
          <w:rFonts w:ascii="Corbel Light" w:hAnsi="Corbel Light" w:cs="Calibri Light"/>
        </w:rPr>
      </w:pPr>
      <w:r w:rsidRPr="00CF2B8D">
        <w:rPr>
          <w:rFonts w:ascii="Corbel Light" w:hAnsi="Corbel Light" w:cs="Calibri Light"/>
        </w:rPr>
        <w:t>Retrouvez la liste complète de vos Avis &amp; Commentaires</w:t>
      </w:r>
    </w:p>
    <w:p w14:paraId="54A74A8C" w14:textId="77777777" w:rsidR="00F63088" w:rsidRPr="00CF2B8D" w:rsidRDefault="00F63088" w:rsidP="00F63088">
      <w:pPr>
        <w:spacing w:after="0"/>
        <w:jc w:val="center"/>
        <w:rPr>
          <w:rFonts w:ascii="Corbel Light" w:hAnsi="Corbel Light" w:cs="Calibri Light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63088" w:rsidRPr="00A21F58" w14:paraId="0F3CC51F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30E3B966" w14:textId="77777777" w:rsidR="00F63088" w:rsidRPr="00A21F58" w:rsidRDefault="00F63088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A21F58">
              <w:rPr>
                <w:rFonts w:ascii="Corbel Light" w:hAnsi="Corbel Light" w:cs="Calibri Light"/>
                <w:b/>
                <w:bCs/>
              </w:rPr>
              <w:t>Cette rubrique regroupe l’ensemble de vos avis &amp; Commentaires</w:t>
            </w:r>
          </w:p>
          <w:p w14:paraId="2B4C3E0C" w14:textId="77777777" w:rsidR="00F63088" w:rsidRPr="00A21F58" w:rsidRDefault="00F63088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Corbel Light" w:hAnsi="Corbel Light" w:cs="Calibri Light"/>
              </w:rPr>
              <w:t>Suivez et gérez en un seul endroit tous vos avis et commentaires, qu’ils aient été publiés par vous ou à votre sujet.</w:t>
            </w:r>
          </w:p>
          <w:p w14:paraId="26F50A7C" w14:textId="77777777" w:rsidR="00F63088" w:rsidRPr="00A21F58" w:rsidRDefault="00F63088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Voici quelques conseils précieux mieux impacter encore votre communauté</w:t>
            </w:r>
          </w:p>
          <w:p w14:paraId="219FEC66" w14:textId="77777777" w:rsidR="00F63088" w:rsidRPr="00A21F58" w:rsidRDefault="00F63088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Maîtrisez votre image et votre engagement en consultant vos interactions.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Valorisez votre expertise en partageant des retours constructifs.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Renforcez la confiance au sein de la communauté en suivant l’impact de vos contributions</w:t>
            </w:r>
          </w:p>
        </w:tc>
      </w:tr>
    </w:tbl>
    <w:p w14:paraId="2962F55A" w14:textId="77777777" w:rsidR="00F63088" w:rsidRPr="00A21F58" w:rsidRDefault="00F63088" w:rsidP="00F63088">
      <w:pPr>
        <w:spacing w:after="0"/>
        <w:rPr>
          <w:rFonts w:ascii="Corbel Light" w:hAnsi="Corbel Light" w:cs="Calibri Light"/>
        </w:rPr>
      </w:pPr>
    </w:p>
    <w:p w14:paraId="546B5549" w14:textId="77777777" w:rsidR="00F63088" w:rsidRPr="00CF2B8D" w:rsidRDefault="00F63088" w:rsidP="00F63088">
      <w:pPr>
        <w:spacing w:after="0"/>
        <w:jc w:val="center"/>
        <w:rPr>
          <w:rFonts w:ascii="Corbel Light" w:hAnsi="Corbel Light" w:cs="Calibri Light"/>
          <w:b/>
          <w:bCs/>
        </w:rPr>
      </w:pPr>
      <w:r w:rsidRPr="00CF2B8D">
        <w:rPr>
          <w:rFonts w:ascii="Corbel Light" w:hAnsi="Corbel Light" w:cs="Calibri Light"/>
          <w:b/>
          <w:bCs/>
        </w:rPr>
        <w:t>Comment ça marche ?</w:t>
      </w:r>
    </w:p>
    <w:p w14:paraId="34B3B852" w14:textId="77777777" w:rsidR="00F63088" w:rsidRPr="00CF2B8D" w:rsidRDefault="00F63088" w:rsidP="00F63088">
      <w:pPr>
        <w:spacing w:after="0"/>
        <w:rPr>
          <w:rFonts w:ascii="Corbel Light" w:hAnsi="Corbel Light" w:cs="Calibri Light"/>
        </w:rPr>
      </w:pP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Consultez vos commentaires et ceux laissés à votre sujet.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Réagissez et ajustez votre engagement selon les retours reçus.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Contribuez à une communauté plus réactive et collaborative.</w:t>
      </w:r>
    </w:p>
    <w:p w14:paraId="6DB303B8" w14:textId="77777777" w:rsidR="00F63088" w:rsidRPr="00A21F58" w:rsidRDefault="00F63088" w:rsidP="00F63088">
      <w:pPr>
        <w:spacing w:after="0"/>
        <w:rPr>
          <w:rFonts w:ascii="Corbel Light" w:hAnsi="Corbel Light" w:cs="Calibri Light"/>
        </w:rPr>
      </w:pPr>
    </w:p>
    <w:p w14:paraId="07A29332" w14:textId="77777777" w:rsidR="00F63088" w:rsidRDefault="00F63088" w:rsidP="00F63088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2160"/>
        <w:gridCol w:w="1554"/>
      </w:tblGrid>
      <w:tr w:rsidR="00F63088" w14:paraId="1BC27D68" w14:textId="77777777" w:rsidTr="00830A57">
        <w:tc>
          <w:tcPr>
            <w:tcW w:w="1271" w:type="dxa"/>
          </w:tcPr>
          <w:p w14:paraId="02F5A7A1" w14:textId="77777777" w:rsidR="00F63088" w:rsidRDefault="00F6308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252C8363" w14:textId="77777777" w:rsidR="00F63088" w:rsidRDefault="00F6308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37B933C6" w14:textId="77777777" w:rsidR="00F63088" w:rsidRDefault="00F6308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5704165C" w14:textId="77777777" w:rsidR="00F63088" w:rsidRDefault="00F6308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2160" w:type="dxa"/>
          </w:tcPr>
          <w:p w14:paraId="52DAA2AF" w14:textId="77777777" w:rsidR="00F63088" w:rsidRDefault="00F63088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commentaire</w:t>
            </w:r>
          </w:p>
        </w:tc>
        <w:tc>
          <w:tcPr>
            <w:tcW w:w="1554" w:type="dxa"/>
          </w:tcPr>
          <w:p w14:paraId="289FF68E" w14:textId="77777777" w:rsidR="00F63088" w:rsidRDefault="00F63088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0F51ADC4" w14:textId="77777777" w:rsidR="00F63088" w:rsidRDefault="00F63088" w:rsidP="00F63088">
      <w:pPr>
        <w:spacing w:after="0"/>
        <w:rPr>
          <w:rFonts w:ascii="Calibri Light" w:hAnsi="Calibri Light" w:cs="Calibri Light"/>
        </w:rPr>
      </w:pPr>
    </w:p>
    <w:p w14:paraId="4B83E768" w14:textId="77777777" w:rsidR="00F63088" w:rsidRPr="00CF2B8D" w:rsidRDefault="00F63088" w:rsidP="00F63088">
      <w:pPr>
        <w:spacing w:after="0"/>
        <w:jc w:val="center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  <w:b/>
          <w:bCs/>
        </w:rPr>
        <w:t>Exprimez-vous et suivez vos interactions en toute transparence 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F63088" w:rsidRPr="00CF2B8D" w14:paraId="400293EF" w14:textId="77777777" w:rsidTr="00830A57">
        <w:trPr>
          <w:tblHeader/>
          <w:tblCellSpacing w:w="15" w:type="dxa"/>
        </w:trPr>
        <w:tc>
          <w:tcPr>
            <w:tcW w:w="0" w:type="auto"/>
            <w:vAlign w:val="center"/>
          </w:tcPr>
          <w:p w14:paraId="1E516B42" w14:textId="77777777" w:rsidR="00F63088" w:rsidRPr="00CF2B8D" w:rsidRDefault="00F63088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8C7AB9" w14:textId="77777777" w:rsidR="00F63088" w:rsidRPr="00CF2B8D" w:rsidRDefault="00F63088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C4CEA72" w14:textId="77777777" w:rsidR="00F63088" w:rsidRPr="00CF2B8D" w:rsidRDefault="00F63088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DCAC5B7" w14:textId="77777777" w:rsidR="00F63088" w:rsidRPr="00CF2B8D" w:rsidRDefault="00F63088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710076C" w14:textId="77777777" w:rsidR="00F63088" w:rsidRPr="00CF2B8D" w:rsidRDefault="00F63088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CF9A382" w14:textId="77777777" w:rsidR="00F63088" w:rsidRPr="00CF2B8D" w:rsidRDefault="00F63088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3DF20C45" w14:textId="77777777" w:rsidR="00F63088" w:rsidRDefault="00F63088" w:rsidP="00F63088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Liste des avis &amp; commentaires</w:t>
      </w:r>
    </w:p>
    <w:p w14:paraId="09CD81BF" w14:textId="77777777" w:rsidR="00F63088" w:rsidRPr="00CF2B8D" w:rsidRDefault="00F63088" w:rsidP="00F63088">
      <w:pPr>
        <w:spacing w:after="0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</w:rPr>
        <w:t xml:space="preserve"> </w:t>
      </w:r>
    </w:p>
    <w:p w14:paraId="0620037C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4A141781" w14:textId="77777777" w:rsidR="00F63088" w:rsidRDefault="00F63088" w:rsidP="007B0C38">
      <w:pPr>
        <w:spacing w:after="0"/>
        <w:rPr>
          <w:rFonts w:ascii="Calibri Light" w:hAnsi="Calibri Light" w:cs="Calibri Light"/>
        </w:rPr>
      </w:pPr>
    </w:p>
    <w:p w14:paraId="3C16D962" w14:textId="35138DEC" w:rsidR="007B0C38" w:rsidRDefault="007B0C38" w:rsidP="007B0C38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====================================================================</w:t>
      </w:r>
    </w:p>
    <w:p w14:paraId="577F1919" w14:textId="77777777" w:rsidR="00F63088" w:rsidRDefault="00F63088" w:rsidP="001B360C">
      <w:pPr>
        <w:rPr>
          <w:b/>
          <w:bCs/>
          <w:color w:val="3A7C22" w:themeColor="accent6" w:themeShade="BF"/>
        </w:rPr>
      </w:pPr>
    </w:p>
    <w:p w14:paraId="4776E0A9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1FE564AA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3207C400" w14:textId="77777777" w:rsidR="000E7061" w:rsidRPr="00CD193F" w:rsidRDefault="000E7061" w:rsidP="000E7061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6EF6FA35" w14:textId="77777777" w:rsidR="000E7061" w:rsidRPr="00F9610E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13E9A4AA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055EC655" w14:textId="77777777" w:rsidR="000E7061" w:rsidRPr="00F9610E" w:rsidRDefault="000E7061" w:rsidP="000E7061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1FEB63AD" w14:textId="77777777" w:rsidR="000E7061" w:rsidRPr="001A6242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245BB18D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6CB72F8F" w14:textId="77777777" w:rsidR="000E7061" w:rsidRPr="005C4566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4AA869C6" w14:textId="77777777" w:rsidR="000E7061" w:rsidRPr="00F841D4" w:rsidRDefault="000E7061" w:rsidP="000E706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Pr="00F841D4">
        <w:rPr>
          <w:rFonts w:ascii="Calibri Light" w:hAnsi="Calibri Light" w:cs="Calibri Light"/>
          <w:sz w:val="16"/>
          <w:szCs w:val="16"/>
          <w:highlight w:val="yellow"/>
        </w:rPr>
        <w:t xml:space="preserve">-    Mes signalements </w:t>
      </w:r>
    </w:p>
    <w:p w14:paraId="1DB3003B" w14:textId="77777777" w:rsidR="000E7061" w:rsidRPr="00CD193F" w:rsidRDefault="000E7061" w:rsidP="000E706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771CA103" w14:textId="77777777" w:rsidR="000E7061" w:rsidRDefault="000E7061" w:rsidP="000E706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2059D82B" w14:textId="77777777" w:rsidR="000E7061" w:rsidRPr="001058D5" w:rsidRDefault="000E7061" w:rsidP="000E7061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1058D5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 Mes Statistiques                       </w:t>
      </w:r>
    </w:p>
    <w:p w14:paraId="31C6A8A3" w14:textId="77777777" w:rsidR="000E7061" w:rsidRDefault="000E7061" w:rsidP="000E7061">
      <w:pPr>
        <w:spacing w:after="0"/>
        <w:rPr>
          <w:rFonts w:ascii="Calibri Light" w:hAnsi="Calibri Light" w:cs="Calibri Light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58FB9F8" wp14:editId="05DE3D22">
                <wp:simplePos x="0" y="0"/>
                <wp:positionH relativeFrom="column">
                  <wp:posOffset>1240431</wp:posOffset>
                </wp:positionH>
                <wp:positionV relativeFrom="paragraph">
                  <wp:posOffset>8089</wp:posOffset>
                </wp:positionV>
                <wp:extent cx="536189" cy="390581"/>
                <wp:effectExtent l="0" t="0" r="54610" b="66675"/>
                <wp:wrapNone/>
                <wp:docPr id="670985204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89" cy="390581"/>
                        </a:xfrm>
                        <a:prstGeom prst="curvedConnector3">
                          <a:avLst>
                            <a:gd name="adj1" fmla="val 66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17E7D" id="Connecteur : en arc 30" o:spid="_x0000_s1026" type="#_x0000_t38" style="position:absolute;margin-left:97.65pt;margin-top:.65pt;width:42.2pt;height:30.75pt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" adj="14457" strokecolor="#156082 [3204]" strokeweight=".5pt">
                <v:stroke endarrow="block" joinstyle="miter"/>
              </v:shape>
            </w:pict>
          </mc:Fallback>
        </mc:AlternateContent>
      </w:r>
    </w:p>
    <w:p w14:paraId="2D4045D7" w14:textId="77777777" w:rsidR="000E7061" w:rsidRPr="00480BCD" w:rsidRDefault="000E7061" w:rsidP="000E7061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A21F58">
        <w:rPr>
          <w:rFonts w:ascii="Corbel Light" w:hAnsi="Corbel Light"/>
          <w:b/>
          <w:bCs/>
          <w:sz w:val="36"/>
          <w:szCs w:val="36"/>
        </w:rPr>
        <w:t xml:space="preserve">Mes </w:t>
      </w:r>
      <w:r>
        <w:rPr>
          <w:rFonts w:ascii="Corbel Light" w:hAnsi="Corbel Light"/>
          <w:b/>
          <w:bCs/>
          <w:sz w:val="36"/>
          <w:szCs w:val="36"/>
        </w:rPr>
        <w:t>Statistiques</w:t>
      </w:r>
      <w:r w:rsidRPr="00A21F58">
        <w:rPr>
          <w:rFonts w:ascii="Corbel Light" w:hAnsi="Corbel Light"/>
          <w:b/>
          <w:bCs/>
          <w:sz w:val="36"/>
          <w:szCs w:val="36"/>
        </w:rPr>
        <w:t xml:space="preserve"> </w:t>
      </w:r>
    </w:p>
    <w:p w14:paraId="15C40DAB" w14:textId="77777777" w:rsidR="000E7061" w:rsidRDefault="000E7061" w:rsidP="000E7061">
      <w:pPr>
        <w:spacing w:after="0"/>
        <w:jc w:val="center"/>
        <w:rPr>
          <w:rFonts w:ascii="Corbel Light" w:hAnsi="Corbel Light" w:cs="Calibri Light"/>
        </w:rPr>
      </w:pPr>
      <w:r w:rsidRPr="001058D5">
        <w:rPr>
          <w:rFonts w:ascii="Corbel Light" w:hAnsi="Corbel Light" w:cs="Calibri Light"/>
        </w:rPr>
        <w:t>Consultez vos statistiques et ajustez votre engagement en temps réel !</w:t>
      </w:r>
    </w:p>
    <w:p w14:paraId="1D4D1451" w14:textId="77777777" w:rsidR="000E7061" w:rsidRPr="00CF2B8D" w:rsidRDefault="000E7061" w:rsidP="000E7061">
      <w:pPr>
        <w:spacing w:after="0"/>
        <w:jc w:val="center"/>
        <w:rPr>
          <w:rFonts w:ascii="Corbel Light" w:hAnsi="Corbel Light" w:cs="Calibri Light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0E7061" w:rsidRPr="00A21F58" w14:paraId="0DB52CF0" w14:textId="77777777" w:rsidTr="00830A57">
        <w:tc>
          <w:tcPr>
            <w:tcW w:w="9209" w:type="dxa"/>
            <w:shd w:val="clear" w:color="auto" w:fill="D9F2D0" w:themeFill="accent6" w:themeFillTint="33"/>
          </w:tcPr>
          <w:p w14:paraId="31112DEF" w14:textId="77777777" w:rsidR="000E7061" w:rsidRPr="001058D5" w:rsidRDefault="000E7061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480BCD">
              <w:rPr>
                <w:rFonts w:ascii="Corbel Light" w:hAnsi="Corbel Light" w:cs="Calibri Light"/>
              </w:rPr>
              <w:t xml:space="preserve">Cette rubrique regroupe l’ensemble de vos </w:t>
            </w:r>
            <w:r w:rsidRPr="001058D5">
              <w:rPr>
                <w:rFonts w:ascii="Corbel Light" w:hAnsi="Corbel Light" w:cs="Calibri Light"/>
              </w:rPr>
              <w:t>données et indicateurs de performance, vous permettant d’évaluer l’impact de vos actions en matière de sécurité et de vigilance territoriale.</w:t>
            </w:r>
          </w:p>
          <w:p w14:paraId="7B1C00BD" w14:textId="77777777" w:rsidR="000E7061" w:rsidRDefault="000E7061" w:rsidP="00830A57">
            <w:pPr>
              <w:jc w:val="center"/>
              <w:rPr>
                <w:rFonts w:ascii="Corbel Light" w:hAnsi="Corbel Light" w:cs="Calibri Light"/>
              </w:rPr>
            </w:pPr>
          </w:p>
          <w:p w14:paraId="7C554778" w14:textId="77777777" w:rsidR="000E7061" w:rsidRPr="001058D5" w:rsidRDefault="000E7061" w:rsidP="00830A57">
            <w:pPr>
              <w:jc w:val="center"/>
              <w:rPr>
                <w:rFonts w:ascii="Corbel Light" w:hAnsi="Corbel Light" w:cs="Calibri Light"/>
                <w:b/>
                <w:bCs/>
              </w:rPr>
            </w:pPr>
            <w:r w:rsidRPr="001058D5">
              <w:rPr>
                <w:rFonts w:ascii="Corbel Light" w:hAnsi="Corbel Light" w:cs="Calibri Light"/>
                <w:b/>
                <w:bCs/>
              </w:rPr>
              <w:t>Pourquoi suivre vos statistiques ?</w:t>
            </w:r>
          </w:p>
          <w:p w14:paraId="6EA3CDB0" w14:textId="77777777" w:rsidR="000E7061" w:rsidRPr="001058D5" w:rsidRDefault="000E7061" w:rsidP="00830A57">
            <w:pPr>
              <w:rPr>
                <w:rFonts w:ascii="Corbel Light" w:hAnsi="Corbel Light" w:cs="Calibri Light"/>
              </w:rPr>
            </w:pP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Analysez votre engagement : </w:t>
            </w:r>
            <w:r w:rsidRPr="00480BCD">
              <w:rPr>
                <w:rFonts w:ascii="Corbel Light" w:hAnsi="Corbel Light" w:cs="Calibri Light"/>
                <w:sz w:val="20"/>
                <w:szCs w:val="20"/>
              </w:rPr>
              <w:t>N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bre alertes signalées, </w:t>
            </w:r>
            <w:r w:rsidRPr="00480BCD">
              <w:rPr>
                <w:rFonts w:ascii="Corbel Light" w:hAnsi="Corbel Light" w:cs="Calibri Light"/>
                <w:sz w:val="20"/>
                <w:szCs w:val="20"/>
              </w:rPr>
              <w:t xml:space="preserve">Nbre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d’appels à l’aide publiés ou de réponses apportées.</w:t>
            </w:r>
            <w:r w:rsidRPr="001058D5">
              <w:rPr>
                <w:rFonts w:ascii="Corbel Light" w:hAnsi="Corbel Light" w:cs="Calibri Light"/>
              </w:rPr>
              <w:br/>
            </w: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Mesurez l’impact de vos initiatives : visibilité des </w:t>
            </w:r>
            <w:r>
              <w:rPr>
                <w:rFonts w:ascii="Corbel Light" w:hAnsi="Corbel Light" w:cs="Calibri Light"/>
                <w:sz w:val="20"/>
                <w:szCs w:val="20"/>
              </w:rPr>
              <w:t>Alertes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, interactions générées et contributions confirmées.</w:t>
            </w:r>
            <w:r w:rsidRPr="001058D5">
              <w:rPr>
                <w:rFonts w:ascii="Corbel Light" w:hAnsi="Corbel Light" w:cs="Calibri Light"/>
              </w:rPr>
              <w:br/>
            </w: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Adaptez votre stratégie : identifiez les tendances sécuritaires et ajustez vos actions en conséquence.</w:t>
            </w:r>
          </w:p>
          <w:p w14:paraId="1D16C5F6" w14:textId="77777777" w:rsidR="000E7061" w:rsidRPr="00A21F58" w:rsidRDefault="000E7061" w:rsidP="00830A57">
            <w:pPr>
              <w:spacing w:line="278" w:lineRule="auto"/>
              <w:rPr>
                <w:rFonts w:ascii="Corbel Light" w:hAnsi="Corbel Light" w:cs="Calibri Light"/>
              </w:rPr>
            </w:pPr>
          </w:p>
        </w:tc>
      </w:tr>
    </w:tbl>
    <w:p w14:paraId="7A8999FF" w14:textId="77777777" w:rsidR="000E7061" w:rsidRPr="00A21F58" w:rsidRDefault="000E7061" w:rsidP="000E7061">
      <w:pPr>
        <w:spacing w:after="0"/>
        <w:rPr>
          <w:rFonts w:ascii="Corbel Light" w:hAnsi="Corbel Light" w:cs="Calibri Light"/>
        </w:rPr>
      </w:pPr>
    </w:p>
    <w:p w14:paraId="0BE5CF4A" w14:textId="77777777" w:rsidR="000E7061" w:rsidRPr="00CF2B8D" w:rsidRDefault="000E7061" w:rsidP="000E7061">
      <w:pPr>
        <w:spacing w:after="0"/>
        <w:jc w:val="center"/>
        <w:rPr>
          <w:rFonts w:ascii="Corbel Light" w:hAnsi="Corbel Light" w:cs="Calibri Light"/>
          <w:b/>
          <w:bCs/>
        </w:rPr>
      </w:pPr>
      <w:r w:rsidRPr="00CF2B8D">
        <w:rPr>
          <w:rFonts w:ascii="Corbel Light" w:hAnsi="Corbel Light" w:cs="Calibri Light"/>
          <w:b/>
          <w:bCs/>
        </w:rPr>
        <w:t>Comment ça marche ?</w:t>
      </w:r>
    </w:p>
    <w:p w14:paraId="0A4E02E8" w14:textId="77777777" w:rsidR="000E7061" w:rsidRPr="00CF2B8D" w:rsidRDefault="000E7061" w:rsidP="000E7061">
      <w:pPr>
        <w:spacing w:after="0"/>
        <w:rPr>
          <w:rFonts w:ascii="Corbel Light" w:hAnsi="Corbel Light" w:cs="Calibri Light"/>
        </w:rPr>
      </w:pP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Consultez vos commentaires et ceux laissés à votre sujet.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Réagissez et ajustez votre engagement selon les retours reçus.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Contribuez à une communauté plus réactive et collaborative.</w:t>
      </w:r>
    </w:p>
    <w:p w14:paraId="6DD23A85" w14:textId="77777777" w:rsidR="000E7061" w:rsidRDefault="000E7061" w:rsidP="000E7061">
      <w:pPr>
        <w:spacing w:after="0"/>
        <w:rPr>
          <w:rFonts w:ascii="Corbel Light" w:hAnsi="Corbel Light" w:cs="Calibri Light"/>
        </w:rPr>
      </w:pPr>
    </w:p>
    <w:p w14:paraId="351C0205" w14:textId="77777777" w:rsidR="000E7061" w:rsidRPr="00A21F58" w:rsidRDefault="000E7061" w:rsidP="000E7061">
      <w:pPr>
        <w:spacing w:after="0"/>
        <w:jc w:val="center"/>
        <w:rPr>
          <w:rFonts w:ascii="Corbel Light" w:hAnsi="Corbel Light" w:cs="Calibri Light"/>
        </w:rPr>
      </w:pPr>
      <w:r w:rsidRPr="001058D5">
        <w:rPr>
          <w:rFonts w:ascii="Calibri Light" w:hAnsi="Calibri Light" w:cs="Calibri Light"/>
          <w:b/>
          <w:bCs/>
        </w:rPr>
        <w:t>Suivez et optimisez votre impact sur votre territoire !</w:t>
      </w:r>
    </w:p>
    <w:p w14:paraId="0E863D7B" w14:textId="77777777" w:rsidR="000E7061" w:rsidRDefault="000E7061" w:rsidP="000E7061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2"/>
        <w:gridCol w:w="707"/>
        <w:gridCol w:w="597"/>
        <w:gridCol w:w="1424"/>
        <w:gridCol w:w="1527"/>
        <w:gridCol w:w="1275"/>
        <w:gridCol w:w="1560"/>
        <w:gridCol w:w="1270"/>
      </w:tblGrid>
      <w:tr w:rsidR="000E7061" w14:paraId="4F74810F" w14:textId="77777777" w:rsidTr="00830A57">
        <w:tc>
          <w:tcPr>
            <w:tcW w:w="702" w:type="dxa"/>
          </w:tcPr>
          <w:p w14:paraId="4EF14BFC" w14:textId="77777777" w:rsidR="000E7061" w:rsidRPr="008E05A9" w:rsidRDefault="000E7061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Pays</w:t>
            </w:r>
          </w:p>
        </w:tc>
        <w:tc>
          <w:tcPr>
            <w:tcW w:w="707" w:type="dxa"/>
          </w:tcPr>
          <w:p w14:paraId="19FCD425" w14:textId="77777777" w:rsidR="000E7061" w:rsidRPr="008E05A9" w:rsidRDefault="000E7061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Ville</w:t>
            </w:r>
          </w:p>
        </w:tc>
        <w:tc>
          <w:tcPr>
            <w:tcW w:w="597" w:type="dxa"/>
          </w:tcPr>
          <w:p w14:paraId="136361DE" w14:textId="77777777" w:rsidR="000E7061" w:rsidRPr="008E05A9" w:rsidRDefault="000E7061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Date</w:t>
            </w:r>
          </w:p>
        </w:tc>
        <w:tc>
          <w:tcPr>
            <w:tcW w:w="1424" w:type="dxa"/>
          </w:tcPr>
          <w:p w14:paraId="66AE2DA1" w14:textId="77777777" w:rsidR="000E7061" w:rsidRPr="008E05A9" w:rsidRDefault="000E7061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Nombre alertes</w:t>
            </w:r>
          </w:p>
        </w:tc>
        <w:tc>
          <w:tcPr>
            <w:tcW w:w="1527" w:type="dxa"/>
          </w:tcPr>
          <w:p w14:paraId="43196B3B" w14:textId="77777777" w:rsidR="000E7061" w:rsidRPr="008E05A9" w:rsidRDefault="000E7061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 xml:space="preserve">Nombre réactions </w:t>
            </w:r>
          </w:p>
        </w:tc>
        <w:tc>
          <w:tcPr>
            <w:tcW w:w="1275" w:type="dxa"/>
          </w:tcPr>
          <w:p w14:paraId="413385EF" w14:textId="77777777" w:rsidR="000E7061" w:rsidRPr="008E05A9" w:rsidRDefault="000E7061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Appels à l’aide</w:t>
            </w:r>
          </w:p>
        </w:tc>
        <w:tc>
          <w:tcPr>
            <w:tcW w:w="1560" w:type="dxa"/>
          </w:tcPr>
          <w:p w14:paraId="70A5F0F2" w14:textId="77777777" w:rsidR="000E7061" w:rsidRPr="008E05A9" w:rsidRDefault="000E7061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Sou</w:t>
            </w:r>
            <w:r>
              <w:rPr>
                <w:rFonts w:ascii="Calibri Light" w:hAnsi="Calibri Light" w:cs="Calibri Light"/>
                <w:sz w:val="18"/>
                <w:szCs w:val="18"/>
              </w:rPr>
              <w:t>tiens apportés</w:t>
            </w:r>
          </w:p>
        </w:tc>
        <w:tc>
          <w:tcPr>
            <w:tcW w:w="1270" w:type="dxa"/>
          </w:tcPr>
          <w:p w14:paraId="29196CED" w14:textId="77777777" w:rsidR="000E7061" w:rsidRPr="008E05A9" w:rsidRDefault="000E7061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Chercher</w:t>
            </w:r>
          </w:p>
        </w:tc>
      </w:tr>
    </w:tbl>
    <w:p w14:paraId="438808CC" w14:textId="77777777" w:rsidR="000E7061" w:rsidRDefault="000E7061" w:rsidP="000E7061">
      <w:pPr>
        <w:spacing w:after="0"/>
        <w:rPr>
          <w:rFonts w:ascii="Calibri Light" w:hAnsi="Calibri Light" w:cs="Calibri Light"/>
        </w:rPr>
      </w:pPr>
    </w:p>
    <w:p w14:paraId="54C6469C" w14:textId="77777777" w:rsidR="000E7061" w:rsidRPr="00CF2B8D" w:rsidRDefault="000E7061" w:rsidP="000E7061">
      <w:pPr>
        <w:spacing w:after="0"/>
        <w:rPr>
          <w:rFonts w:ascii="Calibri Light" w:hAnsi="Calibri Light" w:cs="Calibri Light"/>
        </w:rPr>
      </w:pPr>
    </w:p>
    <w:p w14:paraId="4EE241A2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747E9007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5C3F429E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4647CA9D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3FBAEFDB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1E6DAAD1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3590FF47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4C596CE2" w14:textId="77777777" w:rsidR="000E7061" w:rsidRDefault="000E7061" w:rsidP="001B360C">
      <w:pPr>
        <w:rPr>
          <w:b/>
          <w:bCs/>
          <w:color w:val="3A7C22" w:themeColor="accent6" w:themeShade="BF"/>
        </w:rPr>
      </w:pPr>
    </w:p>
    <w:p w14:paraId="5D61FD33" w14:textId="169E2761" w:rsidR="001B360C" w:rsidRPr="00861A2E" w:rsidRDefault="001B360C" w:rsidP="001B360C">
      <w:pPr>
        <w:rPr>
          <w:b/>
          <w:bCs/>
          <w:color w:val="3A7C22" w:themeColor="accent6" w:themeShade="BF"/>
        </w:rPr>
      </w:pPr>
      <w:r w:rsidRPr="00861A2E">
        <w:rPr>
          <w:b/>
          <w:bCs/>
          <w:color w:val="3A7C22" w:themeColor="accent6" w:themeShade="BF"/>
        </w:rPr>
        <w:t>Menu Safe-</w:t>
      </w:r>
      <w:r>
        <w:rPr>
          <w:b/>
          <w:bCs/>
          <w:color w:val="3A7C22" w:themeColor="accent6" w:themeShade="BF"/>
        </w:rPr>
        <w:t>Alerte</w:t>
      </w:r>
    </w:p>
    <w:p w14:paraId="133B66C5" w14:textId="7AB7BD14" w:rsidR="001B360C" w:rsidRDefault="001B360C" w:rsidP="001B360C">
      <w:pPr>
        <w:ind w:left="1080"/>
      </w:pPr>
      <w:r>
        <w:t>3</w:t>
      </w:r>
      <w:r>
        <w:t xml:space="preserve">-Dashboard City </w:t>
      </w:r>
      <w:r>
        <w:t xml:space="preserve">Safe </w:t>
      </w:r>
      <w:r w:rsidR="00954E85">
        <w:t>(Guardian Territory)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09"/>
        <w:gridCol w:w="1072"/>
        <w:gridCol w:w="1275"/>
        <w:gridCol w:w="1213"/>
        <w:gridCol w:w="1165"/>
        <w:gridCol w:w="1228"/>
      </w:tblGrid>
      <w:tr w:rsidR="001B360C" w14:paraId="7682D935" w14:textId="77777777" w:rsidTr="00830A57">
        <w:tc>
          <w:tcPr>
            <w:tcW w:w="3114" w:type="dxa"/>
          </w:tcPr>
          <w:p w14:paraId="68E253DA" w14:textId="77777777" w:rsidR="001B360C" w:rsidRDefault="001B360C" w:rsidP="00830A57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1072" w:type="dxa"/>
          </w:tcPr>
          <w:p w14:paraId="4DB7CC8D" w14:textId="77777777" w:rsidR="001B360C" w:rsidRPr="00D71964" w:rsidRDefault="001B360C" w:rsidP="00830A57">
            <w:pPr>
              <w:rPr>
                <w:sz w:val="16"/>
                <w:szCs w:val="16"/>
              </w:rPr>
            </w:pPr>
          </w:p>
          <w:p w14:paraId="1F2F2ED1" w14:textId="77777777" w:rsidR="001B360C" w:rsidRPr="00D71964" w:rsidRDefault="001B360C" w:rsidP="00830A57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7023C97C" w14:textId="77777777" w:rsidR="001B360C" w:rsidRPr="00D71964" w:rsidRDefault="001B360C" w:rsidP="00830A57">
            <w:pPr>
              <w:rPr>
                <w:sz w:val="16"/>
                <w:szCs w:val="16"/>
              </w:rPr>
            </w:pPr>
          </w:p>
          <w:p w14:paraId="27F597C7" w14:textId="77777777" w:rsidR="001B360C" w:rsidRPr="00D71964" w:rsidRDefault="001B360C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214" w:type="dxa"/>
          </w:tcPr>
          <w:p w14:paraId="13CC7F58" w14:textId="77777777" w:rsidR="001B360C" w:rsidRPr="00D71964" w:rsidRDefault="001B360C" w:rsidP="00830A57">
            <w:pPr>
              <w:rPr>
                <w:sz w:val="16"/>
                <w:szCs w:val="16"/>
              </w:rPr>
            </w:pPr>
          </w:p>
          <w:p w14:paraId="273E027A" w14:textId="77777777" w:rsidR="001B360C" w:rsidRPr="00D71964" w:rsidRDefault="001B360C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166" w:type="dxa"/>
          </w:tcPr>
          <w:p w14:paraId="10F1BBF2" w14:textId="77777777" w:rsidR="001B360C" w:rsidRPr="00D71964" w:rsidRDefault="001B360C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Messages</w:t>
            </w:r>
          </w:p>
        </w:tc>
        <w:tc>
          <w:tcPr>
            <w:tcW w:w="1221" w:type="dxa"/>
          </w:tcPr>
          <w:p w14:paraId="24C3DA2E" w14:textId="77777777" w:rsidR="001B360C" w:rsidRPr="00D71964" w:rsidRDefault="001B360C" w:rsidP="00830A57">
            <w:pPr>
              <w:rPr>
                <w:sz w:val="16"/>
                <w:szCs w:val="16"/>
              </w:rPr>
            </w:pPr>
          </w:p>
          <w:p w14:paraId="0895D115" w14:textId="77777777" w:rsidR="001B360C" w:rsidRPr="00D71964" w:rsidRDefault="001B360C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1B360C" w14:paraId="748DFD2E" w14:textId="77777777" w:rsidTr="00830A57">
        <w:tc>
          <w:tcPr>
            <w:tcW w:w="3114" w:type="dxa"/>
          </w:tcPr>
          <w:p w14:paraId="14D3CA81" w14:textId="77777777" w:rsidR="001B360C" w:rsidRPr="00547D0D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My CoSafe</w:t>
            </w:r>
          </w:p>
          <w:p w14:paraId="1C0C8145" w14:textId="77777777" w:rsidR="001B360C" w:rsidRPr="00851E51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26C7F5B5" w14:textId="77777777" w:rsidR="001B360C" w:rsidRPr="00851E51" w:rsidRDefault="001B360C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 1. Messagerie</w:t>
            </w:r>
          </w:p>
          <w:p w14:paraId="6029D8B9" w14:textId="77777777" w:rsidR="001B360C" w:rsidRPr="00851E51" w:rsidRDefault="001B360C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2. Chat en temps réel</w:t>
            </w:r>
          </w:p>
          <w:p w14:paraId="406C2559" w14:textId="77777777" w:rsidR="001B360C" w:rsidRPr="00851E51" w:rsidRDefault="001B360C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3. Forum</w:t>
            </w:r>
          </w:p>
          <w:p w14:paraId="0FE18FA4" w14:textId="77777777" w:rsidR="001B360C" w:rsidRPr="00851E51" w:rsidRDefault="001B360C" w:rsidP="00830A57">
            <w:pPr>
              <w:rPr>
                <w:b/>
                <w:bCs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16"/>
                <w:szCs w:val="16"/>
              </w:rPr>
              <w:t xml:space="preserve">    4.  </w:t>
            </w:r>
            <w:r w:rsidRPr="00851E51">
              <w:rPr>
                <w:b/>
                <w:bCs/>
                <w:sz w:val="16"/>
                <w:szCs w:val="16"/>
              </w:rPr>
              <w:t>Blog &amp; Communauté</w:t>
            </w:r>
          </w:p>
          <w:p w14:paraId="5B5044EB" w14:textId="77777777" w:rsidR="001B360C" w:rsidRPr="00851E51" w:rsidRDefault="001B360C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</w:rPr>
            </w:pPr>
            <w:r w:rsidRPr="00851E51">
              <w:rPr>
                <w:b/>
                <w:bCs/>
                <w:sz w:val="16"/>
                <w:szCs w:val="16"/>
              </w:rPr>
              <w:t xml:space="preserve">     5. Mes Alertes</w:t>
            </w:r>
          </w:p>
          <w:p w14:paraId="4014482B" w14:textId="77777777" w:rsidR="001B360C" w:rsidRDefault="001B360C" w:rsidP="00830A57">
            <w:pPr>
              <w:pStyle w:val="Paragraphedeliste"/>
              <w:ind w:left="0"/>
              <w:rPr>
                <w:b/>
                <w:bCs/>
                <w:highlight w:val="yellow"/>
              </w:rPr>
            </w:pPr>
          </w:p>
          <w:p w14:paraId="3170CA02" w14:textId="3AED63A3" w:rsidR="001B360C" w:rsidRPr="007B0C38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highlight w:val="yellow"/>
              </w:rPr>
            </w:pPr>
            <w:r w:rsidRPr="007B0C38">
              <w:rPr>
                <w:b/>
                <w:bCs/>
                <w:highlight w:val="yellow"/>
              </w:rPr>
              <w:t>AlertSafe</w:t>
            </w:r>
          </w:p>
          <w:p w14:paraId="4F027203" w14:textId="77777777" w:rsidR="001B360C" w:rsidRPr="007B0C38" w:rsidRDefault="001B360C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1. Comment ça marche            </w:t>
            </w:r>
            <w:proofErr w:type="gramStart"/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   </w:t>
            </w: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(</w:t>
            </w:r>
            <w:proofErr w:type="gramEnd"/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Texte ou vidéo)</w:t>
            </w:r>
          </w:p>
          <w:p w14:paraId="2BDCBB47" w14:textId="77777777" w:rsidR="001B360C" w:rsidRPr="007B0C38" w:rsidRDefault="001B360C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>2.  Gestion des signalements</w:t>
            </w:r>
          </w:p>
          <w:p w14:paraId="4E0952A2" w14:textId="77777777" w:rsidR="001B360C" w:rsidRPr="007B0C38" w:rsidRDefault="001B360C" w:rsidP="00830A57">
            <w:pPr>
              <w:rPr>
                <w:rFonts w:ascii="Calibri Light" w:hAnsi="Calibri Light" w:cs="Calibri Light"/>
                <w:sz w:val="18"/>
                <w:szCs w:val="18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  <w:highlight w:val="yellow"/>
              </w:rPr>
              <w:t xml:space="preserve">   - </w:t>
            </w: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Trouver un signalement</w:t>
            </w:r>
            <w:r w:rsidRPr="007B0C38">
              <w:rPr>
                <w:rFonts w:ascii="Calibri Light" w:hAnsi="Calibri Light" w:cs="Calibri Light"/>
                <w:sz w:val="18"/>
                <w:szCs w:val="18"/>
                <w:highlight w:val="yellow"/>
              </w:rPr>
              <w:t xml:space="preserve">  </w:t>
            </w:r>
          </w:p>
          <w:p w14:paraId="56B3E166" w14:textId="77777777" w:rsidR="001B360C" w:rsidRPr="007B0C38" w:rsidRDefault="001B360C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-  Signaler un acte (vol, violence…)</w:t>
            </w:r>
          </w:p>
          <w:p w14:paraId="4DDAEA02" w14:textId="77777777" w:rsidR="001B360C" w:rsidRDefault="001B360C" w:rsidP="00830A57">
            <w:pPr>
              <w:rPr>
                <w:rFonts w:ascii="Calibri Light" w:hAnsi="Calibri Light" w:cs="Calibri Light"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-   </w:t>
            </w:r>
            <w:r w:rsidRPr="00773D8A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Déposer un besoin d’aide</w:t>
            </w:r>
            <w:r w:rsidRPr="007B0C38"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  <w:t xml:space="preserve"> </w:t>
            </w: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</w:t>
            </w:r>
            <w:r w:rsidRPr="007B0C38">
              <w:rPr>
                <w:rFonts w:ascii="Calibri Light" w:hAnsi="Calibri Light" w:cs="Calibri Light"/>
                <w:sz w:val="20"/>
                <w:szCs w:val="20"/>
                <w:highlight w:val="yellow"/>
              </w:rPr>
              <w:t xml:space="preserve"> </w:t>
            </w:r>
          </w:p>
          <w:p w14:paraId="62503467" w14:textId="77777777" w:rsidR="001B360C" w:rsidRPr="005C4566" w:rsidRDefault="001B360C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  <w:t xml:space="preserve">   </w:t>
            </w:r>
            <w:r w:rsidRPr="005C4566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-   Répondre à une demande d’aide</w:t>
            </w:r>
          </w:p>
          <w:p w14:paraId="39F73FEA" w14:textId="77777777" w:rsidR="001B360C" w:rsidRPr="007B0C38" w:rsidRDefault="001B360C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-  Mes signalements (</w:t>
            </w:r>
            <w:r w:rsidRPr="007B0C38">
              <w:rPr>
                <w:rFonts w:ascii="Calibri Light" w:hAnsi="Calibri Light" w:cs="Calibri Light"/>
                <w:sz w:val="12"/>
                <w:szCs w:val="12"/>
                <w:highlight w:val="yellow"/>
              </w:rPr>
              <w:t>Voir- Mod-Supp)</w:t>
            </w: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</w:t>
            </w:r>
          </w:p>
          <w:p w14:paraId="5D5BCE72" w14:textId="77777777" w:rsidR="001B360C" w:rsidRPr="007B0C38" w:rsidRDefault="001B360C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</w:pP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3- </w:t>
            </w:r>
            <w:r w:rsidRPr="007B0C38">
              <w:rPr>
                <w:rFonts w:ascii="Calibri Light" w:hAnsi="Calibri Light" w:cs="Calibri Light"/>
                <w:b/>
                <w:bCs/>
                <w:sz w:val="19"/>
                <w:szCs w:val="19"/>
                <w:highlight w:val="yellow"/>
              </w:rPr>
              <w:t xml:space="preserve">Mes Interventions </w:t>
            </w:r>
            <w:r w:rsidRPr="007B0C38">
              <w:rPr>
                <w:rFonts w:ascii="Calibri Light" w:hAnsi="Calibri Light" w:cs="Calibri Light"/>
                <w:b/>
                <w:bCs/>
                <w:sz w:val="20"/>
                <w:szCs w:val="20"/>
                <w:highlight w:val="yellow"/>
              </w:rPr>
              <w:t xml:space="preserve"> </w:t>
            </w:r>
          </w:p>
          <w:p w14:paraId="5A708953" w14:textId="77777777" w:rsidR="00954E85" w:rsidRDefault="001B360C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-   Avis &amp; commentaire</w:t>
            </w:r>
            <w:r w:rsidR="00954E85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s</w:t>
            </w:r>
          </w:p>
          <w:p w14:paraId="52074A76" w14:textId="41F2B603" w:rsidR="001B360C" w:rsidRPr="007B0C38" w:rsidRDefault="00954E85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-  </w:t>
            </w:r>
            <w:r w:rsidR="00F6308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</w:t>
            </w:r>
            <w:r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Mes Statistiqu</w:t>
            </w:r>
            <w:r w:rsidR="00A21F5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es</w:t>
            </w:r>
            <w:r w:rsidR="001B360C"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           </w:t>
            </w:r>
          </w:p>
          <w:p w14:paraId="7CC066CE" w14:textId="77777777" w:rsidR="001B360C" w:rsidRPr="00851E51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7B0C38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</w:t>
            </w:r>
          </w:p>
          <w:p w14:paraId="7C34FA26" w14:textId="77777777" w:rsidR="001B360C" w:rsidRPr="00851E51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851E51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Safe Store</w:t>
            </w:r>
          </w:p>
          <w:p w14:paraId="176D73D3" w14:textId="77777777" w:rsidR="001B360C" w:rsidRPr="00851E51" w:rsidRDefault="001B360C" w:rsidP="00830A57">
            <w:pPr>
              <w:spacing w:line="278" w:lineRule="auto"/>
              <w:rPr>
                <w:sz w:val="16"/>
                <w:szCs w:val="16"/>
              </w:rPr>
            </w:pPr>
            <w:r w:rsidRPr="00851E51">
              <w:rPr>
                <w:sz w:val="16"/>
                <w:szCs w:val="16"/>
              </w:rPr>
              <w:t xml:space="preserve">Marketplace Sécuritaire                                  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                     </w:t>
            </w:r>
            <w:proofErr w:type="gramStart"/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   </w:t>
            </w:r>
            <w:r w:rsidRPr="00851E51">
              <w:rPr>
                <w:rFonts w:ascii="Calibri Light" w:hAnsi="Calibri Light" w:cs="Calibri Light"/>
                <w:sz w:val="16"/>
                <w:szCs w:val="16"/>
              </w:rPr>
              <w:t>(</w:t>
            </w:r>
            <w:proofErr w:type="gramEnd"/>
            <w:r w:rsidRPr="00851E51">
              <w:rPr>
                <w:rFonts w:ascii="Calibri Light" w:hAnsi="Calibri Light" w:cs="Calibri Light"/>
                <w:sz w:val="16"/>
                <w:szCs w:val="16"/>
              </w:rPr>
              <w:t>Texte ou vidéo)</w:t>
            </w:r>
          </w:p>
          <w:p w14:paraId="5D012E68" w14:textId="77777777" w:rsidR="001B360C" w:rsidRPr="00851E51" w:rsidRDefault="001B360C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2</w:t>
            </w:r>
            <w:r w:rsidRPr="00851E51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Gestion commerciale</w:t>
            </w:r>
          </w:p>
          <w:p w14:paraId="115E33EF" w14:textId="77777777" w:rsidR="001B360C" w:rsidRPr="00851E51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Parcourir les offres</w:t>
            </w:r>
          </w:p>
          <w:p w14:paraId="65FB1DBB" w14:textId="77777777" w:rsidR="001B360C" w:rsidRPr="00851E51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Achats en cours (suivis &amp; paiements)</w:t>
            </w:r>
          </w:p>
          <w:p w14:paraId="6DB07AD4" w14:textId="77777777" w:rsidR="001B360C" w:rsidRPr="00851E51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 -  Achats réalisés</w:t>
            </w:r>
          </w:p>
          <w:p w14:paraId="26650670" w14:textId="77777777" w:rsidR="001B360C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851E51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commentaires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              </w:t>
            </w:r>
          </w:p>
          <w:p w14:paraId="0CB4AE10" w14:textId="77777777" w:rsidR="001B360C" w:rsidRPr="007B0C38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proofErr w:type="spellStart"/>
            <w:r w:rsidRPr="007B0C38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ClubChallenge</w:t>
            </w:r>
            <w:proofErr w:type="spellEnd"/>
          </w:p>
          <w:p w14:paraId="0A865835" w14:textId="77777777" w:rsidR="001B360C" w:rsidRPr="007B0C38" w:rsidRDefault="001B360C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 xml:space="preserve">1-Trouver un </w:t>
            </w:r>
            <w:r>
              <w:rPr>
                <w:rFonts w:ascii="Calibri Light" w:hAnsi="Calibri Light" w:cs="Calibri Light"/>
                <w:sz w:val="20"/>
                <w:szCs w:val="20"/>
              </w:rPr>
              <w:t>C</w:t>
            </w:r>
            <w:r w:rsidRPr="007B0C38">
              <w:rPr>
                <w:rFonts w:ascii="Calibri Light" w:hAnsi="Calibri Light" w:cs="Calibri Light"/>
                <w:sz w:val="20"/>
                <w:szCs w:val="20"/>
              </w:rPr>
              <w:t>hallenge</w:t>
            </w:r>
          </w:p>
          <w:p w14:paraId="5EF2AC2A" w14:textId="77777777" w:rsidR="001B360C" w:rsidRPr="007B0C38" w:rsidRDefault="001B360C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2- Lancer un Challenge</w:t>
            </w:r>
          </w:p>
          <w:p w14:paraId="1EC3A8F7" w14:textId="77777777" w:rsidR="001B360C" w:rsidRPr="007B0C38" w:rsidRDefault="001B360C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3 Mes Challenges</w:t>
            </w:r>
          </w:p>
          <w:p w14:paraId="5335E02C" w14:textId="77777777" w:rsidR="001B360C" w:rsidRPr="007B0C38" w:rsidRDefault="001B360C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4 Mes Challengers</w:t>
            </w:r>
          </w:p>
          <w:p w14:paraId="54E5ED05" w14:textId="77777777" w:rsidR="001B360C" w:rsidRPr="007B0C38" w:rsidRDefault="001B360C" w:rsidP="00830A5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7B0C38">
              <w:rPr>
                <w:rFonts w:ascii="Calibri Light" w:hAnsi="Calibri Light" w:cs="Calibri Light"/>
                <w:sz w:val="20"/>
                <w:szCs w:val="20"/>
              </w:rPr>
              <w:t>5-Support Challengers</w:t>
            </w:r>
          </w:p>
          <w:p w14:paraId="13C2CE62" w14:textId="77777777" w:rsidR="001B360C" w:rsidRPr="00566E2F" w:rsidRDefault="001B360C" w:rsidP="00830A57">
            <w:pPr>
              <w:rPr>
                <w:rFonts w:ascii="Calibri Light" w:hAnsi="Calibri Light" w:cs="Calibri Light"/>
                <w:sz w:val="20"/>
                <w:szCs w:val="20"/>
                <w:highlight w:val="yellow"/>
              </w:rPr>
            </w:pPr>
          </w:p>
          <w:p w14:paraId="337438DB" w14:textId="77777777" w:rsidR="001B360C" w:rsidRPr="00547D0D" w:rsidRDefault="001B360C" w:rsidP="00830A57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0CB5E654" w14:textId="77777777" w:rsidR="001B360C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3951E3E8" w14:textId="77777777" w:rsidR="001B360C" w:rsidRPr="008C700C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Contacter un modérateur             </w:t>
            </w:r>
          </w:p>
          <w:p w14:paraId="15A10863" w14:textId="77777777" w:rsidR="001B360C" w:rsidRPr="002670B9" w:rsidRDefault="001B360C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5DCB6DEB" w14:textId="77777777" w:rsidR="001B360C" w:rsidRPr="002670B9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6044B3CD" w14:textId="77777777" w:rsidR="001B360C" w:rsidRPr="00566E2F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Partenaire à promouvoir</w:t>
            </w:r>
          </w:p>
          <w:p w14:paraId="46B29ABC" w14:textId="77777777" w:rsidR="001B360C" w:rsidRPr="00566E2F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City Angel</w:t>
            </w:r>
          </w:p>
          <w:p w14:paraId="4CE70147" w14:textId="77777777" w:rsidR="001B360C" w:rsidRPr="00547D0D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66E2F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5528D89C" w14:textId="77777777" w:rsidR="001B360C" w:rsidRPr="002670B9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1B0AAE05" w14:textId="77777777" w:rsidR="001B360C" w:rsidRPr="00547D0D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03C2A506" w14:textId="77777777" w:rsidR="001B360C" w:rsidRPr="00547D0D" w:rsidRDefault="001B360C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5D419B4A" w14:textId="77777777" w:rsidR="001B360C" w:rsidRDefault="001B360C" w:rsidP="00830A57">
            <w:r w:rsidRPr="00566E2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e</w:t>
            </w:r>
            <w:r w:rsidRPr="00566E2F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xion</w:t>
            </w:r>
          </w:p>
        </w:tc>
        <w:tc>
          <w:tcPr>
            <w:tcW w:w="5948" w:type="dxa"/>
            <w:gridSpan w:val="5"/>
          </w:tcPr>
          <w:p w14:paraId="38EF43FE" w14:textId="77777777" w:rsidR="001B360C" w:rsidRDefault="001B360C" w:rsidP="00830A57"/>
          <w:p w14:paraId="4E104682" w14:textId="77777777" w:rsidR="001B360C" w:rsidRDefault="001B360C" w:rsidP="00830A57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</w:p>
          <w:p w14:paraId="616DBDE5" w14:textId="77777777" w:rsidR="001B360C" w:rsidRPr="008147B6" w:rsidRDefault="001B360C" w:rsidP="00830A57">
            <w:pPr>
              <w:jc w:val="center"/>
            </w:pPr>
            <w:r w:rsidRPr="008147B6">
              <w:t xml:space="preserve">Sécurité partagée, </w:t>
            </w:r>
            <w:r>
              <w:t>territoire</w:t>
            </w:r>
            <w:r w:rsidRPr="008147B6">
              <w:t xml:space="preserve"> protégé</w:t>
            </w:r>
          </w:p>
          <w:p w14:paraId="4A1ADDC5" w14:textId="77777777" w:rsidR="001B360C" w:rsidRDefault="001B360C" w:rsidP="00830A57">
            <w:pPr>
              <w:jc w:val="center"/>
              <w:rPr>
                <w:sz w:val="20"/>
                <w:szCs w:val="20"/>
              </w:rPr>
            </w:pPr>
          </w:p>
          <w:p w14:paraId="03BAB7C5" w14:textId="77777777" w:rsidR="001B360C" w:rsidRDefault="001B360C" w:rsidP="00830A57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2D28B4F1" w14:textId="77777777" w:rsidR="001B360C" w:rsidRDefault="001B360C" w:rsidP="00830A57"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3"/>
              <w:gridCol w:w="890"/>
              <w:gridCol w:w="1172"/>
              <w:gridCol w:w="560"/>
              <w:gridCol w:w="535"/>
              <w:gridCol w:w="834"/>
              <w:gridCol w:w="653"/>
            </w:tblGrid>
            <w:tr w:rsidR="001B360C" w:rsidRPr="003E5937" w14:paraId="3DBB0CEB" w14:textId="77777777" w:rsidTr="00830A57">
              <w:tc>
                <w:tcPr>
                  <w:tcW w:w="1083" w:type="dxa"/>
                </w:tcPr>
                <w:p w14:paraId="0DB25A1F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0E37FF34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15461A40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3D69D11B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1F87DA11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39C58F2D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6B127262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1B360C" w:rsidRPr="003E5937" w14:paraId="64678E6E" w14:textId="77777777" w:rsidTr="00830A57">
              <w:tc>
                <w:tcPr>
                  <w:tcW w:w="1083" w:type="dxa"/>
                </w:tcPr>
                <w:p w14:paraId="4BEB5BD4" w14:textId="77777777" w:rsidR="001B360C" w:rsidRPr="0094146C" w:rsidRDefault="001B360C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1F2EA04C" w14:textId="77777777" w:rsidR="001B360C" w:rsidRPr="0094146C" w:rsidRDefault="001B360C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5AC833A3" w14:textId="77777777" w:rsidR="001B360C" w:rsidRPr="0094146C" w:rsidRDefault="001B360C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4D71DE9D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2476042E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5E8B15B3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18CC6EB0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75BF16AC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3ED5C24A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298B69D3" w14:textId="77777777" w:rsidR="001B360C" w:rsidRPr="003E5937" w:rsidRDefault="001B360C" w:rsidP="00830A57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73CFF670" w14:textId="77777777" w:rsidR="001B360C" w:rsidRPr="003E5937" w:rsidRDefault="001B360C" w:rsidP="00830A57">
            <w:pPr>
              <w:rPr>
                <w:sz w:val="16"/>
                <w:szCs w:val="16"/>
              </w:rPr>
            </w:pPr>
          </w:p>
          <w:p w14:paraId="0C2E16C9" w14:textId="77777777" w:rsidR="001B360C" w:rsidRDefault="001B360C" w:rsidP="00830A57"/>
          <w:p w14:paraId="5F2CC64E" w14:textId="77777777" w:rsidR="001B360C" w:rsidRDefault="001B360C" w:rsidP="00830A57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079104" behindDoc="0" locked="0" layoutInCell="1" allowOverlap="1" wp14:anchorId="00220D5F" wp14:editId="3567955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2131907460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079104" behindDoc="0" locked="0" layoutInCell="1" allowOverlap="1" wp14:anchorId="00220D5F" wp14:editId="3567955B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2131907460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1907460" name="Encre 7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53C07B65" w14:textId="77777777" w:rsidR="001B360C" w:rsidRDefault="001B360C" w:rsidP="00830A57">
            <w:r>
              <w:t xml:space="preserve">                              Derniers signalements</w:t>
            </w:r>
          </w:p>
          <w:p w14:paraId="1A4AC276" w14:textId="77777777" w:rsidR="001B360C" w:rsidRDefault="001B360C" w:rsidP="00830A57">
            <w:pPr>
              <w:jc w:val="center"/>
            </w:pPr>
          </w:p>
          <w:p w14:paraId="4112EA81" w14:textId="77777777" w:rsidR="001B360C" w:rsidRDefault="001B360C" w:rsidP="00830A57">
            <w:pPr>
              <w:jc w:val="center"/>
            </w:pPr>
          </w:p>
          <w:p w14:paraId="0DBB3534" w14:textId="77777777" w:rsidR="001B360C" w:rsidRDefault="001B360C" w:rsidP="00830A57">
            <w:pPr>
              <w:jc w:val="center"/>
            </w:pPr>
          </w:p>
          <w:p w14:paraId="6FA77F57" w14:textId="77777777" w:rsidR="007B49EB" w:rsidRDefault="007B49EB" w:rsidP="00830A57">
            <w:pPr>
              <w:jc w:val="center"/>
            </w:pPr>
          </w:p>
          <w:p w14:paraId="61F4B34D" w14:textId="77777777" w:rsidR="001B360C" w:rsidRDefault="001B360C" w:rsidP="00830A57">
            <w:pPr>
              <w:jc w:val="center"/>
            </w:pPr>
          </w:p>
          <w:p w14:paraId="038F7FA5" w14:textId="77777777" w:rsidR="001B360C" w:rsidRDefault="001B360C" w:rsidP="00830A57">
            <w:pPr>
              <w:jc w:val="center"/>
            </w:pPr>
            <w:r>
              <w:t>Dernières offres commerciales</w:t>
            </w:r>
          </w:p>
          <w:p w14:paraId="33209B48" w14:textId="77777777" w:rsidR="001B360C" w:rsidRDefault="001B360C" w:rsidP="00830A57">
            <w:pPr>
              <w:jc w:val="center"/>
            </w:pPr>
          </w:p>
          <w:p w14:paraId="04F1F7CB" w14:textId="77777777" w:rsidR="001B360C" w:rsidRDefault="001B360C" w:rsidP="00830A57">
            <w:pPr>
              <w:jc w:val="center"/>
            </w:pPr>
          </w:p>
          <w:p w14:paraId="51BBEA08" w14:textId="77777777" w:rsidR="001B360C" w:rsidRDefault="001B360C" w:rsidP="00830A57"/>
          <w:p w14:paraId="310E1318" w14:textId="77777777" w:rsidR="001B360C" w:rsidRDefault="001B360C" w:rsidP="00830A57"/>
          <w:p w14:paraId="03FF3F90" w14:textId="77777777" w:rsidR="001B360C" w:rsidRDefault="001B360C" w:rsidP="00830A57"/>
          <w:p w14:paraId="7236217F" w14:textId="77777777" w:rsidR="001B360C" w:rsidRDefault="001B360C" w:rsidP="00830A57">
            <w:pPr>
              <w:jc w:val="center"/>
            </w:pPr>
            <w:r>
              <w:t>Derniers Challenges</w:t>
            </w:r>
          </w:p>
          <w:p w14:paraId="21AFE918" w14:textId="77777777" w:rsidR="001B360C" w:rsidRDefault="001B360C" w:rsidP="00830A57"/>
        </w:tc>
      </w:tr>
    </w:tbl>
    <w:p w14:paraId="6A692978" w14:textId="2DB1185F" w:rsidR="001B360C" w:rsidRDefault="001B360C" w:rsidP="00A252FC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49B3B1AB" w14:textId="77777777" w:rsidR="00A21F58" w:rsidRPr="00A252FC" w:rsidRDefault="00A21F58" w:rsidP="00A252FC">
      <w:pPr>
        <w:rPr>
          <w:rFonts w:ascii="Calibri Light" w:hAnsi="Calibri Light" w:cs="Calibri Light"/>
          <w:b/>
          <w:bCs/>
          <w:sz w:val="28"/>
          <w:szCs w:val="28"/>
        </w:rPr>
      </w:pPr>
    </w:p>
    <w:p w14:paraId="5F68D15C" w14:textId="77777777" w:rsidR="001B360C" w:rsidRPr="00CD193F" w:rsidRDefault="001B360C" w:rsidP="001B360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t>Saf</w:t>
      </w:r>
      <w:r>
        <w:rPr>
          <w:b/>
          <w:bCs/>
          <w:highlight w:val="yellow"/>
        </w:rPr>
        <w:t xml:space="preserve">e Alerte </w:t>
      </w:r>
    </w:p>
    <w:p w14:paraId="53349E6C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E91E97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61D9A577" wp14:editId="265BADCC">
                <wp:simplePos x="0" y="0"/>
                <wp:positionH relativeFrom="column">
                  <wp:posOffset>1260310</wp:posOffset>
                </wp:positionH>
                <wp:positionV relativeFrom="paragraph">
                  <wp:posOffset>95167</wp:posOffset>
                </wp:positionV>
                <wp:extent cx="807472" cy="2066539"/>
                <wp:effectExtent l="0" t="0" r="50165" b="67310"/>
                <wp:wrapNone/>
                <wp:docPr id="436510511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472" cy="20665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DB7F7" id="Connecteur : en arc 30" o:spid="_x0000_s1026" type="#_x0000_t38" style="position:absolute;margin-left:99.25pt;margin-top:7.5pt;width:63.6pt;height:162.7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Pr="00E91E97">
        <w:rPr>
          <w:rFonts w:ascii="Calibri Light" w:hAnsi="Calibri Light" w:cs="Calibri Light"/>
          <w:b/>
          <w:bCs/>
          <w:sz w:val="20"/>
          <w:szCs w:val="20"/>
          <w:highlight w:val="yellow"/>
        </w:rPr>
        <w:t>1. Comment ça marche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           </w:t>
      </w:r>
    </w:p>
    <w:p w14:paraId="24AE7392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539475D0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8"/>
          <w:szCs w:val="18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-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CD193F">
        <w:rPr>
          <w:rFonts w:ascii="Calibri Light" w:hAnsi="Calibri Light" w:cs="Calibri Light"/>
          <w:sz w:val="18"/>
          <w:szCs w:val="18"/>
          <w:highlight w:val="yellow"/>
        </w:rPr>
        <w:t xml:space="preserve">  </w:t>
      </w:r>
    </w:p>
    <w:p w14:paraId="01789B3C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0AE80B24" w14:textId="77777777" w:rsidR="001B360C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3001C5B" w14:textId="77777777" w:rsidR="001B360C" w:rsidRPr="00C83408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-   Répondre à un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appel d’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’aide</w:t>
      </w:r>
    </w:p>
    <w:p w14:paraId="364C777C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2E909685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6091B02E" w14:textId="0047ACF5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-   Avis &amp; commentaires                       </w:t>
      </w:r>
    </w:p>
    <w:p w14:paraId="5020C328" w14:textId="77033CC1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="00F63088">
        <w:rPr>
          <w:rFonts w:ascii="Calibri Light" w:hAnsi="Calibri Light" w:cs="Calibri Light"/>
          <w:sz w:val="16"/>
          <w:szCs w:val="16"/>
          <w:highlight w:val="yellow"/>
        </w:rPr>
        <w:t>-  Mes Statistiques</w:t>
      </w:r>
    </w:p>
    <w:p w14:paraId="13EBA555" w14:textId="77777777" w:rsidR="001B360C" w:rsidRPr="00566E2F" w:rsidRDefault="001B360C" w:rsidP="001B360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</w:p>
    <w:p w14:paraId="745FF41D" w14:textId="77777777" w:rsidR="001B360C" w:rsidRPr="00535B40" w:rsidRDefault="001B360C" w:rsidP="001B360C">
      <w:pPr>
        <w:spacing w:after="0"/>
        <w:jc w:val="center"/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</w:pPr>
      <w:r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  <w:t xml:space="preserve">      </w:t>
      </w:r>
      <w:r w:rsidRPr="00F9610E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>Comment ça marche ?</w:t>
      </w:r>
    </w:p>
    <w:p w14:paraId="2024E54A" w14:textId="77777777" w:rsidR="001B360C" w:rsidRDefault="001B360C" w:rsidP="001B360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2CDD1868" w14:textId="1BAFBC9C" w:rsidR="00232C57" w:rsidRPr="00232C57" w:rsidRDefault="00232C57" w:rsidP="00232C57">
      <w:pPr>
        <w:rPr>
          <w:rFonts w:ascii="Corbel Light" w:hAnsi="Corbel Light" w:cs="Calibri Light"/>
          <w:sz w:val="20"/>
          <w:szCs w:val="20"/>
        </w:rPr>
      </w:pPr>
      <w:r w:rsidRPr="00232C57">
        <w:rPr>
          <w:rFonts w:ascii="Corbel Light" w:hAnsi="Corbel Light" w:cs="Calibri Light"/>
          <w:sz w:val="20"/>
          <w:szCs w:val="20"/>
        </w:rPr>
        <w:t xml:space="preserve">CoSafe est une plateforme citoyenne conçue pour renforcer la </w:t>
      </w:r>
      <w:r w:rsidRPr="00232C57">
        <w:rPr>
          <w:rFonts w:ascii="Corbel Light" w:hAnsi="Corbel Light" w:cs="Calibri Light"/>
          <w:b/>
          <w:bCs/>
          <w:sz w:val="20"/>
          <w:szCs w:val="20"/>
        </w:rPr>
        <w:t>sécurisation des territoires</w:t>
      </w:r>
      <w:r w:rsidRPr="00232C57">
        <w:rPr>
          <w:rFonts w:ascii="Corbel Light" w:hAnsi="Corbel Light" w:cs="Calibri Light"/>
          <w:sz w:val="20"/>
          <w:szCs w:val="20"/>
        </w:rPr>
        <w:t xml:space="preserve"> grâce à une coopération active entre les collectivités, les acteurs locaux et les citoyens. Elle permet aux </w:t>
      </w:r>
      <w:r w:rsidRPr="00232C57">
        <w:rPr>
          <w:rFonts w:ascii="Corbel Light" w:hAnsi="Corbel Light" w:cs="Calibri Light"/>
          <w:sz w:val="20"/>
          <w:szCs w:val="20"/>
        </w:rPr>
        <w:t xml:space="preserve">localités, </w:t>
      </w:r>
      <w:r w:rsidRPr="00232C57">
        <w:rPr>
          <w:rFonts w:ascii="Corbel Light" w:hAnsi="Corbel Light" w:cs="Calibri Light"/>
          <w:sz w:val="20"/>
          <w:szCs w:val="20"/>
        </w:rPr>
        <w:t xml:space="preserve">entreprises, établissements scolaires et autres organisations de </w:t>
      </w:r>
      <w:r w:rsidRPr="00232C57">
        <w:rPr>
          <w:rFonts w:ascii="Corbel Light" w:hAnsi="Corbel Light" w:cs="Calibri Light"/>
          <w:b/>
          <w:bCs/>
          <w:sz w:val="20"/>
          <w:szCs w:val="20"/>
        </w:rPr>
        <w:t>prévenir les risques, coordonner les actions de vigilance et renforcer la sécurité locale</w:t>
      </w:r>
      <w:r w:rsidRPr="00232C57">
        <w:rPr>
          <w:rFonts w:ascii="Corbel Light" w:hAnsi="Corbel Light" w:cs="Calibri Light"/>
          <w:sz w:val="20"/>
          <w:szCs w:val="20"/>
        </w:rPr>
        <w:t>.</w:t>
      </w:r>
    </w:p>
    <w:p w14:paraId="427CF8F6" w14:textId="6310F5EF" w:rsidR="001B360C" w:rsidRPr="004B7A6B" w:rsidRDefault="001B360C" w:rsidP="001B360C">
      <w:pPr>
        <w:ind w:left="360"/>
        <w:rPr>
          <w:rFonts w:ascii="Corbel Light" w:hAnsi="Corbel Light"/>
          <w:sz w:val="14"/>
          <w:szCs w:val="14"/>
        </w:rPr>
      </w:pPr>
    </w:p>
    <w:tbl>
      <w:tblPr>
        <w:tblStyle w:val="Grilledutableau"/>
        <w:tblW w:w="8991" w:type="dxa"/>
        <w:tblInd w:w="360" w:type="dxa"/>
        <w:tblLook w:val="04A0" w:firstRow="1" w:lastRow="0" w:firstColumn="1" w:lastColumn="0" w:noHBand="0" w:noVBand="1"/>
      </w:tblPr>
      <w:tblGrid>
        <w:gridCol w:w="2329"/>
        <w:gridCol w:w="2268"/>
        <w:gridCol w:w="1984"/>
        <w:gridCol w:w="2410"/>
      </w:tblGrid>
      <w:tr w:rsidR="001B360C" w14:paraId="5B67DC2B" w14:textId="77777777" w:rsidTr="00232C57">
        <w:tc>
          <w:tcPr>
            <w:tcW w:w="2329" w:type="dxa"/>
          </w:tcPr>
          <w:p w14:paraId="4F67CE3B" w14:textId="0D695EC0" w:rsidR="001B360C" w:rsidRPr="006D092F" w:rsidRDefault="001B360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1.</w:t>
            </w:r>
            <w:r w:rsidR="00232C57">
              <w:rPr>
                <w:rFonts w:ascii="Corbel Light" w:hAnsi="Corbel Light"/>
                <w:b/>
                <w:bCs/>
                <w:sz w:val="16"/>
                <w:szCs w:val="16"/>
              </w:rPr>
              <w:t>Mise en place</w:t>
            </w:r>
            <w:r w:rsidR="005A7453">
              <w:rPr>
                <w:rFonts w:ascii="Corbel Light" w:hAnsi="Corbel Light"/>
                <w:b/>
                <w:bCs/>
                <w:sz w:val="16"/>
                <w:szCs w:val="16"/>
              </w:rPr>
              <w:t>-</w:t>
            </w:r>
            <w:r w:rsidR="00232C57">
              <w:rPr>
                <w:rFonts w:ascii="Corbel Light" w:hAnsi="Corbel Light"/>
                <w:b/>
                <w:bCs/>
                <w:sz w:val="16"/>
                <w:szCs w:val="16"/>
              </w:rPr>
              <w:t>Personnalisation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14:paraId="5C5F979B" w14:textId="3CE3E232" w:rsidR="001B360C" w:rsidRPr="006D092F" w:rsidRDefault="001B360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2 </w:t>
            </w:r>
            <w:r w:rsidR="00232C57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Gestion des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>I</w:t>
            </w: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ncidents</w:t>
            </w:r>
          </w:p>
        </w:tc>
        <w:tc>
          <w:tcPr>
            <w:tcW w:w="1984" w:type="dxa"/>
          </w:tcPr>
          <w:p w14:paraId="5A47FDE8" w14:textId="2D83B983" w:rsidR="001B360C" w:rsidRPr="006D092F" w:rsidRDefault="001B360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3</w:t>
            </w:r>
            <w:r w:rsidR="005A7453">
              <w:rPr>
                <w:rFonts w:ascii="Corbel Light" w:hAnsi="Corbel Light"/>
                <w:b/>
                <w:bCs/>
                <w:sz w:val="16"/>
                <w:szCs w:val="16"/>
              </w:rPr>
              <w:t>.</w:t>
            </w:r>
            <w:r w:rsidR="00AF15B8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Interaction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&amp; </w:t>
            </w:r>
            <w:r w:rsidR="00AF15B8">
              <w:rPr>
                <w:rFonts w:ascii="Corbel Light" w:hAnsi="Corbel Light"/>
                <w:b/>
                <w:bCs/>
                <w:sz w:val="16"/>
                <w:szCs w:val="16"/>
              </w:rPr>
              <w:t>Mobilisation</w:t>
            </w:r>
          </w:p>
        </w:tc>
        <w:tc>
          <w:tcPr>
            <w:tcW w:w="2410" w:type="dxa"/>
          </w:tcPr>
          <w:p w14:paraId="16E49D01" w14:textId="77777777" w:rsidR="001B360C" w:rsidRPr="006D092F" w:rsidRDefault="001B360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4. Collaboration avec les autorités</w:t>
            </w:r>
          </w:p>
        </w:tc>
      </w:tr>
      <w:tr w:rsidR="001B360C" w14:paraId="64C3117E" w14:textId="77777777" w:rsidTr="005A7453">
        <w:trPr>
          <w:trHeight w:val="588"/>
        </w:trPr>
        <w:tc>
          <w:tcPr>
            <w:tcW w:w="2329" w:type="dxa"/>
          </w:tcPr>
          <w:p w14:paraId="3A764F4A" w14:textId="166AC239" w:rsidR="001B360C" w:rsidRPr="006D092F" w:rsidRDefault="001B360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Créez </w:t>
            </w:r>
            <w:r w:rsidR="00232C57">
              <w:rPr>
                <w:rFonts w:ascii="Corbel Light" w:hAnsi="Corbel Light"/>
                <w:sz w:val="14"/>
                <w:szCs w:val="14"/>
              </w:rPr>
              <w:t xml:space="preserve">votre espace dédié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authentifié </w:t>
            </w:r>
          </w:p>
          <w:p w14:paraId="67CC9269" w14:textId="6C428A9B" w:rsidR="001B360C" w:rsidRPr="006D092F" w:rsidRDefault="001B360C" w:rsidP="00AF15B8">
            <w:pPr>
              <w:spacing w:after="160" w:line="278" w:lineRule="auto"/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>- D</w:t>
            </w:r>
            <w:r w:rsidRPr="005D5ADB">
              <w:rPr>
                <w:rFonts w:ascii="Corbel Light" w:hAnsi="Corbel Light"/>
                <w:sz w:val="14"/>
                <w:szCs w:val="14"/>
              </w:rPr>
              <w:t>éfinissez vo</w:t>
            </w:r>
            <w:r w:rsidR="00232C57">
              <w:rPr>
                <w:rFonts w:ascii="Corbel Light" w:hAnsi="Corbel Light"/>
                <w:sz w:val="14"/>
                <w:szCs w:val="14"/>
              </w:rPr>
              <w:t>s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 </w:t>
            </w:r>
            <w:r w:rsidR="00232C57">
              <w:rPr>
                <w:rFonts w:ascii="Corbel Light" w:hAnsi="Corbel Light"/>
                <w:sz w:val="14"/>
                <w:szCs w:val="14"/>
              </w:rPr>
              <w:t>champs d’actions</w:t>
            </w:r>
            <w:r w:rsidR="00AF15B8">
              <w:rPr>
                <w:rFonts w:ascii="Corbel Light" w:hAnsi="Corbel Light"/>
                <w:sz w:val="14"/>
                <w:szCs w:val="14"/>
              </w:rPr>
              <w:t xml:space="preserve">                -</w:t>
            </w:r>
            <w:r w:rsidRPr="006D092F">
              <w:rPr>
                <w:rFonts w:ascii="Corbel Light" w:hAnsi="Corbel Light"/>
                <w:sz w:val="14"/>
                <w:szCs w:val="14"/>
              </w:rPr>
              <w:t>.</w:t>
            </w:r>
            <w:r w:rsidR="00AF15B8" w:rsidRPr="00232C57">
              <w:rPr>
                <w:rFonts w:ascii="Corbel Light" w:hAnsi="Corbel Light" w:cs="Calibri Light"/>
                <w:sz w:val="14"/>
                <w:szCs w:val="14"/>
              </w:rPr>
              <w:t xml:space="preserve"> </w:t>
            </w:r>
            <w:r w:rsidR="00AF15B8" w:rsidRPr="00232C57">
              <w:rPr>
                <w:rFonts w:ascii="Corbel Light" w:hAnsi="Corbel Light" w:cs="Calibri Light"/>
                <w:sz w:val="14"/>
                <w:szCs w:val="14"/>
              </w:rPr>
              <w:t xml:space="preserve">Informez et sensibilisez </w:t>
            </w:r>
            <w:r w:rsidR="00AF15B8">
              <w:rPr>
                <w:rFonts w:ascii="Corbel Light" w:hAnsi="Corbel Light" w:cs="Calibri Light"/>
                <w:sz w:val="14"/>
                <w:szCs w:val="14"/>
              </w:rPr>
              <w:t>le</w:t>
            </w:r>
            <w:r w:rsidR="00AF15B8" w:rsidRPr="00232C57">
              <w:rPr>
                <w:rFonts w:ascii="Corbel Light" w:hAnsi="Corbel Light" w:cs="Calibri Light"/>
                <w:sz w:val="14"/>
                <w:szCs w:val="14"/>
              </w:rPr>
              <w:t>s usagers</w:t>
            </w:r>
          </w:p>
        </w:tc>
        <w:tc>
          <w:tcPr>
            <w:tcW w:w="2268" w:type="dxa"/>
          </w:tcPr>
          <w:p w14:paraId="2E19BFC1" w14:textId="3F158217" w:rsidR="001B360C" w:rsidRPr="006D092F" w:rsidRDefault="001B360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232C57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="00232C57" w:rsidRPr="00232C57">
              <w:rPr>
                <w:rFonts w:ascii="Corbel Light" w:hAnsi="Corbel Light" w:cs="Calibri Light"/>
                <w:sz w:val="14"/>
                <w:szCs w:val="14"/>
              </w:rPr>
              <w:t xml:space="preserve">Recevez des </w:t>
            </w:r>
            <w:r w:rsidR="00232C57">
              <w:rPr>
                <w:rFonts w:ascii="Corbel Light" w:hAnsi="Corbel Light" w:cs="Calibri Light"/>
                <w:sz w:val="14"/>
                <w:szCs w:val="14"/>
              </w:rPr>
              <w:t xml:space="preserve">Alertes </w:t>
            </w:r>
            <w:r w:rsidR="00232C57" w:rsidRPr="00232C57">
              <w:rPr>
                <w:rFonts w:ascii="Corbel Light" w:hAnsi="Corbel Light" w:cs="Calibri Light"/>
                <w:sz w:val="14"/>
                <w:szCs w:val="14"/>
              </w:rPr>
              <w:t>en temps réel</w:t>
            </w:r>
            <w:r w:rsidR="00232C57">
              <w:rPr>
                <w:rFonts w:ascii="Corbel Light" w:hAnsi="Corbel Light" w:cs="Calibri Light"/>
                <w:sz w:val="14"/>
                <w:szCs w:val="14"/>
              </w:rPr>
              <w:t xml:space="preserve">    </w:t>
            </w:r>
            <w:r w:rsidR="00232C57" w:rsidRPr="00232C57">
              <w:rPr>
                <w:rFonts w:ascii="Corbel Light" w:hAnsi="Corbel Light" w:cs="Calibri Light"/>
                <w:sz w:val="16"/>
                <w:szCs w:val="16"/>
              </w:rPr>
              <w:t xml:space="preserve">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="00232C57">
              <w:rPr>
                <w:rFonts w:ascii="Corbel Light" w:hAnsi="Corbel Light"/>
                <w:sz w:val="14"/>
                <w:szCs w:val="14"/>
              </w:rPr>
              <w:t>Consultez &amp; évaluer les Ale</w:t>
            </w:r>
            <w:r w:rsidR="00AF15B8">
              <w:rPr>
                <w:rFonts w:ascii="Corbel Light" w:hAnsi="Corbel Light"/>
                <w:sz w:val="14"/>
                <w:szCs w:val="14"/>
              </w:rPr>
              <w:t>rtes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         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- </w:t>
            </w:r>
            <w:r w:rsidR="00AF15B8" w:rsidRPr="00232C57">
              <w:rPr>
                <w:rFonts w:ascii="Corbel Light" w:hAnsi="Corbel Light" w:cs="Calibri Light"/>
                <w:sz w:val="14"/>
                <w:szCs w:val="14"/>
              </w:rPr>
              <w:t>Centralisez les preuves (photos …)</w:t>
            </w:r>
          </w:p>
        </w:tc>
        <w:tc>
          <w:tcPr>
            <w:tcW w:w="1984" w:type="dxa"/>
          </w:tcPr>
          <w:p w14:paraId="43491100" w14:textId="77777777" w:rsidR="00AF15B8" w:rsidRDefault="001B360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="00AF15B8">
              <w:rPr>
                <w:rFonts w:ascii="Corbel Light" w:hAnsi="Corbel Light"/>
                <w:sz w:val="14"/>
                <w:szCs w:val="14"/>
              </w:rPr>
              <w:t xml:space="preserve">Informez-Mesures préventives  </w:t>
            </w:r>
          </w:p>
          <w:p w14:paraId="2CDE2163" w14:textId="0662329A" w:rsidR="001B360C" w:rsidRPr="006D092F" w:rsidRDefault="001B360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 - </w:t>
            </w:r>
            <w:r w:rsidR="00AF15B8">
              <w:rPr>
                <w:rFonts w:ascii="Corbel Light" w:hAnsi="Corbel Light"/>
                <w:sz w:val="14"/>
                <w:szCs w:val="14"/>
              </w:rPr>
              <w:t>Encourag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ez, </w:t>
            </w:r>
            <w:r w:rsidR="00AF15B8">
              <w:rPr>
                <w:rFonts w:ascii="Corbel Light" w:hAnsi="Corbel Light"/>
                <w:sz w:val="14"/>
                <w:szCs w:val="14"/>
              </w:rPr>
              <w:t xml:space="preserve">la participation     - Actions &amp; formations sécurité  </w:t>
            </w:r>
          </w:p>
        </w:tc>
        <w:tc>
          <w:tcPr>
            <w:tcW w:w="2410" w:type="dxa"/>
          </w:tcPr>
          <w:p w14:paraId="60B3975F" w14:textId="6DB5898D" w:rsidR="001B360C" w:rsidRPr="006D092F" w:rsidRDefault="001B360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="005A7453">
              <w:rPr>
                <w:rFonts w:ascii="Corbel Light" w:hAnsi="Corbel Light"/>
                <w:sz w:val="14"/>
                <w:szCs w:val="14"/>
              </w:rPr>
              <w:t>Bénéficiez d’un outil de coordination   - Intégrez CoSafe dans votre stratégie    - Développez des partenariats locaux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</w:t>
            </w:r>
          </w:p>
        </w:tc>
      </w:tr>
    </w:tbl>
    <w:p w14:paraId="2A8303E3" w14:textId="77777777" w:rsidR="001B360C" w:rsidRDefault="001B360C" w:rsidP="001B360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7F38F1A1" w14:textId="46275F12" w:rsidR="001B360C" w:rsidRPr="00567FF8" w:rsidRDefault="005A7453" w:rsidP="001B360C">
      <w:pPr>
        <w:spacing w:after="0"/>
        <w:jc w:val="center"/>
        <w:rPr>
          <w:rFonts w:ascii="Corbel Light" w:hAnsi="Corbel Light"/>
          <w:b/>
          <w:bCs/>
        </w:rPr>
      </w:pPr>
      <w:r>
        <w:rPr>
          <w:rFonts w:ascii="Corbel Light" w:hAnsi="Corbel Light"/>
          <w:b/>
          <w:bCs/>
        </w:rPr>
        <w:t>P</w:t>
      </w:r>
      <w:r w:rsidR="001B360C">
        <w:rPr>
          <w:rFonts w:ascii="Corbel Light" w:hAnsi="Corbel Light"/>
          <w:b/>
          <w:bCs/>
        </w:rPr>
        <w:t>our</w:t>
      </w:r>
      <w:r>
        <w:rPr>
          <w:rFonts w:ascii="Corbel Light" w:hAnsi="Corbel Light"/>
          <w:b/>
          <w:bCs/>
        </w:rPr>
        <w:t>quoi adopter CoSafe</w:t>
      </w:r>
      <w:r w:rsidR="001B360C">
        <w:rPr>
          <w:rFonts w:ascii="Corbel Light" w:hAnsi="Corbel Light"/>
          <w:b/>
          <w:bCs/>
        </w:rPr>
        <w:t xml:space="preserve"> </w:t>
      </w:r>
      <w:r w:rsidR="001B360C" w:rsidRPr="00567FF8">
        <w:rPr>
          <w:rFonts w:ascii="Corbel Light" w:hAnsi="Corbel Light"/>
          <w:b/>
          <w:bCs/>
        </w:rPr>
        <w:t>?</w:t>
      </w:r>
    </w:p>
    <w:p w14:paraId="0DCABC22" w14:textId="77777777" w:rsidR="005A7453" w:rsidRPr="00232C57" w:rsidRDefault="005A7453" w:rsidP="005A7453">
      <w:pPr>
        <w:rPr>
          <w:rFonts w:ascii="Corbel Light" w:hAnsi="Corbel Light" w:cs="Calibri Light"/>
          <w:sz w:val="20"/>
          <w:szCs w:val="20"/>
        </w:rPr>
      </w:pP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Optimisez la gestion des incidents et renforcez la réactivité locale.</w:t>
      </w:r>
      <w:r w:rsidRPr="00232C57">
        <w:rPr>
          <w:rFonts w:ascii="Corbel Light" w:hAnsi="Corbel Light" w:cs="Calibri Light"/>
          <w:sz w:val="20"/>
          <w:szCs w:val="20"/>
        </w:rPr>
        <w:br/>
      </w: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Favorisez l’implication citoyenne et une vigilance active.</w:t>
      </w:r>
      <w:r w:rsidRPr="00232C57">
        <w:rPr>
          <w:rFonts w:ascii="Corbel Light" w:hAnsi="Corbel Light" w:cs="Calibri Light"/>
          <w:sz w:val="20"/>
          <w:szCs w:val="20"/>
        </w:rPr>
        <w:br/>
      </w: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Améliorez la communication sécuritaire entre autorités, habitants et acteurs du territoire.</w:t>
      </w:r>
      <w:r w:rsidRPr="00232C57">
        <w:rPr>
          <w:rFonts w:ascii="Corbel Light" w:hAnsi="Corbel Light" w:cs="Calibri Light"/>
          <w:sz w:val="20"/>
          <w:szCs w:val="20"/>
        </w:rPr>
        <w:br/>
      </w: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Protégez et valorisez votre territoire en offrant un cadre plus sûr et rassurant.</w:t>
      </w:r>
    </w:p>
    <w:p w14:paraId="469AA958" w14:textId="22721635" w:rsidR="001B360C" w:rsidRPr="00567FF8" w:rsidRDefault="001B360C" w:rsidP="001B360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Corbel Light" w:hAnsi="Corbel Light" w:cs="Calibri Light"/>
          <w:sz w:val="22"/>
          <w:szCs w:val="22"/>
        </w:rPr>
        <w:t>.</w:t>
      </w:r>
    </w:p>
    <w:p w14:paraId="365F788D" w14:textId="77777777" w:rsidR="001B360C" w:rsidRDefault="001B360C" w:rsidP="001B360C">
      <w:pPr>
        <w:spacing w:after="0" w:line="240" w:lineRule="auto"/>
        <w:ind w:left="360"/>
        <w:jc w:val="center"/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</w:pPr>
    </w:p>
    <w:p w14:paraId="07A07C10" w14:textId="15E46064" w:rsidR="001B360C" w:rsidRPr="005D5ADB" w:rsidRDefault="001B360C" w:rsidP="001B360C">
      <w:pPr>
        <w:spacing w:after="0" w:line="240" w:lineRule="auto"/>
        <w:ind w:left="360"/>
        <w:jc w:val="center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🚨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="005016ED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Déploy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ez CoSafe </w:t>
      </w:r>
      <w:r w:rsidR="005016ED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aujourd’hui 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et contribuez à un </w:t>
      </w:r>
      <w:r w:rsidR="005016ED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territoire 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plus </w:t>
      </w:r>
      <w:r w:rsidR="005016ED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sécurisé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! </w:t>
      </w:r>
    </w:p>
    <w:p w14:paraId="32C42630" w14:textId="77777777" w:rsidR="001B360C" w:rsidRDefault="001B360C" w:rsidP="001B360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29F9D801" w14:textId="77777777" w:rsidR="001B360C" w:rsidRDefault="001B360C" w:rsidP="001B360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1AA3A8A6" w14:textId="77777777" w:rsidR="00232C57" w:rsidRDefault="00232C57" w:rsidP="00232C57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23DFF8AC" w14:textId="77777777" w:rsidR="005A7453" w:rsidRDefault="005A7453" w:rsidP="00232C57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3E5AB647" w14:textId="77777777" w:rsidR="005A7453" w:rsidRDefault="005A7453" w:rsidP="00232C57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24A4C09D" w14:textId="77777777" w:rsidR="005A7453" w:rsidRDefault="005A7453" w:rsidP="00232C57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03C30E6E" w14:textId="77777777" w:rsidR="005A7453" w:rsidRDefault="005A7453" w:rsidP="00232C57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63D25DF6" w14:textId="77777777" w:rsidR="00A252FC" w:rsidRDefault="00A252FC" w:rsidP="00232C57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6F13E392" w14:textId="77777777" w:rsidR="00A252FC" w:rsidRDefault="00A252FC" w:rsidP="00232C57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0B31BAD1" w14:textId="77777777" w:rsidR="001B360C" w:rsidRPr="00CD193F" w:rsidRDefault="001B360C" w:rsidP="001B360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0DD8A365" w14:textId="77777777" w:rsidR="001B360C" w:rsidRPr="00F9610E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4B010766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0185A641" w14:textId="77777777" w:rsidR="001B360C" w:rsidRPr="00F9610E" w:rsidRDefault="001B360C" w:rsidP="001B360C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23CE0297" wp14:editId="314610BB">
                <wp:simplePos x="0" y="0"/>
                <wp:positionH relativeFrom="column">
                  <wp:posOffset>1187422</wp:posOffset>
                </wp:positionH>
                <wp:positionV relativeFrom="paragraph">
                  <wp:posOffset>100330</wp:posOffset>
                </wp:positionV>
                <wp:extent cx="740604" cy="1436453"/>
                <wp:effectExtent l="0" t="0" r="59690" b="68580"/>
                <wp:wrapNone/>
                <wp:docPr id="122364305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04" cy="14364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8895" id="Connecteur : en arc 30" o:spid="_x0000_s1026" type="#_x0000_t38" style="position:absolute;margin-left:93.5pt;margin-top:7.9pt;width:58.3pt;height:113.1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F9610E">
        <w:rPr>
          <w:rFonts w:ascii="Calibri Light" w:hAnsi="Calibri Light" w:cs="Calibri Light"/>
          <w:b/>
          <w:bCs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F47C90D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7FF8F5D3" w14:textId="77777777" w:rsidR="001B360C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CFBA002" w14:textId="77777777" w:rsidR="001B360C" w:rsidRPr="00C83408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 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-   Répondre à une demande d’aide</w:t>
      </w:r>
    </w:p>
    <w:p w14:paraId="2C36260C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222307E9" w14:textId="77777777" w:rsidR="00F63088" w:rsidRPr="00CD193F" w:rsidRDefault="00F63088" w:rsidP="00F63088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4F348BE" w14:textId="77777777" w:rsidR="00F63088" w:rsidRPr="00CD193F" w:rsidRDefault="00F63088" w:rsidP="00F6308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-   Avis &amp; commentaires                       </w:t>
      </w:r>
    </w:p>
    <w:p w14:paraId="743A655B" w14:textId="77777777" w:rsidR="00F63088" w:rsidRPr="00CD193F" w:rsidRDefault="00F63088" w:rsidP="00F63088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>
        <w:rPr>
          <w:rFonts w:ascii="Calibri Light" w:hAnsi="Calibri Light" w:cs="Calibri Light"/>
          <w:sz w:val="16"/>
          <w:szCs w:val="16"/>
          <w:highlight w:val="yellow"/>
        </w:rPr>
        <w:t>-  Mes Statistiques</w:t>
      </w:r>
    </w:p>
    <w:p w14:paraId="319E57EC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Pr="00CD193F">
        <w:rPr>
          <w:rFonts w:ascii="Calibri Light" w:hAnsi="Calibri Light" w:cs="Calibri Light"/>
          <w:sz w:val="16"/>
          <w:szCs w:val="16"/>
        </w:rPr>
        <w:t xml:space="preserve"> </w:t>
      </w:r>
    </w:p>
    <w:p w14:paraId="229FD93E" w14:textId="77777777" w:rsidR="001B360C" w:rsidRPr="00FF6895" w:rsidRDefault="001B360C" w:rsidP="001B360C">
      <w:pPr>
        <w:ind w:left="360"/>
        <w:jc w:val="center"/>
        <w:rPr>
          <w:rFonts w:ascii="Corbel Light" w:hAnsi="Corbel Light"/>
          <w:b/>
          <w:bCs/>
          <w:sz w:val="36"/>
          <w:szCs w:val="36"/>
        </w:rPr>
      </w:pPr>
      <w:r w:rsidRPr="00FF6895">
        <w:rPr>
          <w:rFonts w:ascii="Corbel Light" w:hAnsi="Corbel Light"/>
          <w:b/>
          <w:bCs/>
          <w:sz w:val="36"/>
          <w:szCs w:val="36"/>
        </w:rPr>
        <w:t>Trouver une Safe-Alerte</w:t>
      </w: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1B360C" w14:paraId="54EF398F" w14:textId="77777777" w:rsidTr="00830A57">
        <w:trPr>
          <w:trHeight w:val="52"/>
        </w:trPr>
        <w:tc>
          <w:tcPr>
            <w:tcW w:w="8641" w:type="dxa"/>
            <w:shd w:val="clear" w:color="auto" w:fill="D9F2D0" w:themeFill="accent6" w:themeFillTint="33"/>
          </w:tcPr>
          <w:p w14:paraId="695DF790" w14:textId="77777777" w:rsidR="001B360C" w:rsidRPr="00567FF8" w:rsidRDefault="001B360C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567FF8">
              <w:rPr>
                <w:rFonts w:ascii="Corbel Light" w:hAnsi="Corbel Light" w:cs="Calibri Light"/>
                <w:b/>
                <w:bCs/>
              </w:rPr>
              <w:t xml:space="preserve">Cette rubrique vous permet de consulter des Alertes de sécurité signalées par des citoyens, des collectivités, des </w:t>
            </w:r>
            <w:proofErr w:type="spellStart"/>
            <w:r w:rsidRPr="00567FF8">
              <w:rPr>
                <w:rFonts w:ascii="Corbel Light" w:hAnsi="Corbel Light" w:cs="Calibri Light"/>
                <w:b/>
                <w:bCs/>
              </w:rPr>
              <w:t>commerçes</w:t>
            </w:r>
            <w:proofErr w:type="spellEnd"/>
            <w:r w:rsidRPr="00567FF8">
              <w:rPr>
                <w:rFonts w:ascii="Corbel Light" w:hAnsi="Corbel Light" w:cs="Calibri Light"/>
                <w:b/>
                <w:bCs/>
              </w:rPr>
              <w:t xml:space="preserve"> et d’autres acteurs locaux.</w:t>
            </w:r>
          </w:p>
        </w:tc>
      </w:tr>
    </w:tbl>
    <w:p w14:paraId="08F8FC4C" w14:textId="77777777" w:rsidR="00265709" w:rsidRDefault="00265709" w:rsidP="001B360C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64533D8C" w14:textId="1BE7237C" w:rsidR="001B360C" w:rsidRPr="00567FF8" w:rsidRDefault="00265709" w:rsidP="00265709">
      <w:pPr>
        <w:spacing w:after="0"/>
        <w:jc w:val="center"/>
        <w:rPr>
          <w:rFonts w:ascii="Corbel Light" w:hAnsi="Corbel Light" w:cs="Calibri Light"/>
          <w:b/>
          <w:bCs/>
        </w:rPr>
      </w:pPr>
      <w:r w:rsidRPr="00265709">
        <w:rPr>
          <w:rFonts w:ascii="Corbel Light" w:hAnsi="Corbel Light" w:cs="Calibri Light"/>
          <w:b/>
          <w:bCs/>
        </w:rPr>
        <w:t>Suiv</w:t>
      </w:r>
      <w:r w:rsidRPr="00265709">
        <w:rPr>
          <w:rFonts w:ascii="Corbel Light" w:hAnsi="Corbel Light" w:cs="Calibri Light"/>
          <w:b/>
          <w:bCs/>
        </w:rPr>
        <w:t>ez &amp; Gardez le contrôle sur la sécurité</w:t>
      </w:r>
      <w:r w:rsidRPr="00265709">
        <w:rPr>
          <w:rFonts w:ascii="Corbel Light" w:hAnsi="Corbel Light" w:cs="Calibri Light"/>
          <w:b/>
          <w:bCs/>
        </w:rPr>
        <w:t xml:space="preserve"> de votre territoire</w:t>
      </w:r>
      <w:r w:rsidRPr="00265709">
        <w:rPr>
          <w:rFonts w:ascii="Corbel Light" w:hAnsi="Corbel Light" w:cs="Calibri Light"/>
          <w:b/>
          <w:bCs/>
        </w:rPr>
        <w:t xml:space="preserve"> </w:t>
      </w:r>
      <w:r w:rsidR="001B360C" w:rsidRPr="00567FF8">
        <w:rPr>
          <w:rFonts w:ascii="Corbel Light" w:hAnsi="Corbel Light" w:cs="Calibri Light"/>
          <w:b/>
          <w:bCs/>
        </w:rPr>
        <w:t>!</w:t>
      </w:r>
    </w:p>
    <w:p w14:paraId="375A7F61" w14:textId="77777777" w:rsidR="00265709" w:rsidRDefault="00265709" w:rsidP="00265709">
      <w:pPr>
        <w:spacing w:after="0" w:line="240" w:lineRule="auto"/>
        <w:jc w:val="center"/>
        <w:rPr>
          <w:rFonts w:ascii="Corbel Light" w:hAnsi="Corbel Light" w:cs="Calibri Light"/>
          <w:sz w:val="22"/>
          <w:szCs w:val="22"/>
        </w:rPr>
      </w:pPr>
    </w:p>
    <w:p w14:paraId="268A5F43" w14:textId="252C80EB" w:rsidR="00265709" w:rsidRPr="00265709" w:rsidRDefault="00265709" w:rsidP="00265709">
      <w:pPr>
        <w:spacing w:after="0" w:line="240" w:lineRule="auto"/>
        <w:jc w:val="center"/>
        <w:rPr>
          <w:rFonts w:ascii="Corbel Light" w:hAnsi="Corbel Light" w:cs="Calibri Light"/>
          <w:sz w:val="22"/>
          <w:szCs w:val="22"/>
        </w:rPr>
      </w:pPr>
      <w:r w:rsidRPr="00265709">
        <w:rPr>
          <w:rFonts w:ascii="Corbel Light" w:hAnsi="Corbel Light" w:cs="Calibri Light"/>
          <w:sz w:val="22"/>
          <w:szCs w:val="22"/>
        </w:rPr>
        <w:t xml:space="preserve">Bienvenue dans l’espace CoSafe dédié aux </w:t>
      </w:r>
      <w:r w:rsidRPr="00265709">
        <w:rPr>
          <w:rFonts w:ascii="Corbel Light" w:hAnsi="Corbel Light" w:cs="Calibri Light"/>
          <w:b/>
          <w:bCs/>
          <w:sz w:val="22"/>
          <w:szCs w:val="22"/>
        </w:rPr>
        <w:t>décideurs et gestionnaires de territoires</w:t>
      </w:r>
      <w:r w:rsidRPr="00265709">
        <w:rPr>
          <w:rFonts w:ascii="Corbel Light" w:hAnsi="Corbel Light" w:cs="Calibri Light"/>
          <w:sz w:val="22"/>
          <w:szCs w:val="22"/>
        </w:rPr>
        <w:t xml:space="preserve"> souhaitant suivre les incidents signalés en temps réel et </w:t>
      </w:r>
      <w:r w:rsidRPr="00265709">
        <w:rPr>
          <w:rFonts w:ascii="Corbel Light" w:hAnsi="Corbel Light" w:cs="Calibri Light"/>
          <w:b/>
          <w:bCs/>
          <w:sz w:val="22"/>
          <w:szCs w:val="22"/>
        </w:rPr>
        <w:t>mettre en place des actions préventives adaptées</w:t>
      </w:r>
      <w:r w:rsidRPr="00265709">
        <w:rPr>
          <w:rFonts w:ascii="Corbel Light" w:hAnsi="Corbel Light" w:cs="Calibri Light"/>
          <w:sz w:val="22"/>
          <w:szCs w:val="22"/>
        </w:rPr>
        <w:t>.</w:t>
      </w:r>
    </w:p>
    <w:p w14:paraId="5F1E701E" w14:textId="1FF8C1B8" w:rsidR="00265709" w:rsidRPr="00265709" w:rsidRDefault="00265709" w:rsidP="00265709">
      <w:pPr>
        <w:spacing w:after="0" w:line="240" w:lineRule="auto"/>
        <w:rPr>
          <w:rFonts w:ascii="Corbel Light" w:hAnsi="Corbel Light" w:cs="Calibri Light"/>
        </w:rPr>
      </w:pPr>
    </w:p>
    <w:p w14:paraId="6FFAEE9E" w14:textId="77777777" w:rsidR="001B360C" w:rsidRPr="00106E9F" w:rsidRDefault="001B360C" w:rsidP="001B360C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7FFA3737" w14:textId="77777777" w:rsidR="00A57D6C" w:rsidRPr="00265709" w:rsidRDefault="00A57D6C" w:rsidP="00A57D6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265709">
        <w:rPr>
          <w:rFonts w:ascii="Segoe UI Emoji" w:hAnsi="Segoe UI Emoji" w:cs="Segoe UI Emoji"/>
          <w:sz w:val="22"/>
          <w:szCs w:val="22"/>
        </w:rPr>
        <w:t>✅</w:t>
      </w:r>
      <w:r w:rsidRPr="00265709">
        <w:rPr>
          <w:rFonts w:ascii="Corbel Light" w:hAnsi="Corbel Light" w:cs="Calibri Light"/>
          <w:sz w:val="22"/>
          <w:szCs w:val="22"/>
        </w:rPr>
        <w:t xml:space="preserve"> Recherchez une alerte </w:t>
      </w:r>
      <w:r>
        <w:rPr>
          <w:rFonts w:ascii="Corbel Light" w:hAnsi="Corbel Light" w:cs="Calibri Light"/>
          <w:sz w:val="22"/>
          <w:szCs w:val="22"/>
        </w:rPr>
        <w:t xml:space="preserve">par </w:t>
      </w:r>
      <w:r w:rsidRPr="00265709">
        <w:rPr>
          <w:rFonts w:ascii="Corbel Light" w:hAnsi="Corbel Light" w:cs="Calibri Light"/>
          <w:sz w:val="22"/>
          <w:szCs w:val="22"/>
        </w:rPr>
        <w:t>catégorie d’incident, localisation et date.</w:t>
      </w:r>
      <w:r w:rsidRPr="00265709">
        <w:rPr>
          <w:rFonts w:ascii="Corbel Light" w:hAnsi="Corbel Light" w:cs="Calibri Light"/>
          <w:sz w:val="22"/>
          <w:szCs w:val="22"/>
        </w:rPr>
        <w:br/>
      </w:r>
      <w:r w:rsidRPr="00265709">
        <w:rPr>
          <w:rFonts w:ascii="Segoe UI Emoji" w:hAnsi="Segoe UI Emoji" w:cs="Segoe UI Emoji"/>
          <w:sz w:val="22"/>
          <w:szCs w:val="22"/>
        </w:rPr>
        <w:t>✅</w:t>
      </w:r>
      <w:r w:rsidRPr="00265709">
        <w:rPr>
          <w:rFonts w:ascii="Corbel Light" w:hAnsi="Corbel Light" w:cs="Calibri Light"/>
          <w:sz w:val="22"/>
          <w:szCs w:val="22"/>
        </w:rPr>
        <w:t xml:space="preserve"> Consultez les détails des </w:t>
      </w:r>
      <w:r>
        <w:rPr>
          <w:rFonts w:ascii="Corbel Light" w:hAnsi="Corbel Light" w:cs="Calibri Light"/>
          <w:sz w:val="22"/>
          <w:szCs w:val="22"/>
        </w:rPr>
        <w:t xml:space="preserve">alertes, </w:t>
      </w:r>
      <w:r w:rsidRPr="00265709">
        <w:rPr>
          <w:rFonts w:ascii="Corbel Light" w:hAnsi="Corbel Light" w:cs="Calibri Light"/>
          <w:sz w:val="22"/>
          <w:szCs w:val="22"/>
        </w:rPr>
        <w:t>analyser les risques et définir les mesures à prendre.</w:t>
      </w:r>
      <w:r w:rsidRPr="00265709">
        <w:rPr>
          <w:rFonts w:ascii="Corbel Light" w:hAnsi="Corbel Light" w:cs="Calibri Light"/>
          <w:sz w:val="22"/>
          <w:szCs w:val="22"/>
        </w:rPr>
        <w:br/>
      </w:r>
      <w:r w:rsidRPr="00265709">
        <w:rPr>
          <w:rFonts w:ascii="Segoe UI Emoji" w:hAnsi="Segoe UI Emoji" w:cs="Segoe UI Emoji"/>
          <w:sz w:val="22"/>
          <w:szCs w:val="22"/>
        </w:rPr>
        <w:t>✅</w:t>
      </w:r>
      <w:r w:rsidRPr="00265709">
        <w:rPr>
          <w:rFonts w:ascii="Corbel Light" w:hAnsi="Corbel Light" w:cs="Calibri Light"/>
          <w:sz w:val="22"/>
          <w:szCs w:val="22"/>
        </w:rPr>
        <w:t xml:space="preserve"> Coordonnez la réponse sécuritaire, relayez l’info et sensibilisez votre communauté.</w:t>
      </w:r>
    </w:p>
    <w:p w14:paraId="282A84C4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254980D6" w14:textId="38ED2F81" w:rsidR="001B360C" w:rsidRDefault="00A57D6C" w:rsidP="00A57D6C">
      <w:pPr>
        <w:spacing w:after="0"/>
        <w:jc w:val="center"/>
        <w:rPr>
          <w:rFonts w:ascii="Corbel Light" w:hAnsi="Corbel Light" w:cs="Calibri Light"/>
        </w:rPr>
      </w:pPr>
      <w:r w:rsidRPr="00265709">
        <w:rPr>
          <w:rFonts w:ascii="Corbel Light" w:hAnsi="Corbel Light" w:cs="Calibri Light"/>
        </w:rPr>
        <w:t>Accédez aux Safe-Alertes en fonction de vos critères et agissez pour un territoire plus sûr !</w:t>
      </w:r>
    </w:p>
    <w:p w14:paraId="1B34CC97" w14:textId="77777777" w:rsidR="00A57D6C" w:rsidRDefault="00A57D6C" w:rsidP="00A57D6C">
      <w:pPr>
        <w:spacing w:after="0"/>
        <w:jc w:val="center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1B360C" w14:paraId="41F567E4" w14:textId="77777777" w:rsidTr="00830A57">
        <w:tc>
          <w:tcPr>
            <w:tcW w:w="1271" w:type="dxa"/>
          </w:tcPr>
          <w:p w14:paraId="0FE0552F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2C30A279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60D5D0D9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05BA0D52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4D9DB943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36D91B34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7E9F7309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460D1EF9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006A164B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Affichage ici des Safe-Alertes lancées par les auteurs des incidents </w:t>
      </w:r>
    </w:p>
    <w:p w14:paraId="00E5FAF0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11D88BCE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3B7808CE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06F6A36A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3EE7C9C3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5D3416C7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325AC170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5EBBA3CD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5F87DF90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7A988D52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1F6676DA" w14:textId="77777777" w:rsidR="00F63088" w:rsidRDefault="00F63088" w:rsidP="001B360C">
      <w:pPr>
        <w:spacing w:after="0"/>
        <w:jc w:val="center"/>
        <w:rPr>
          <w:rFonts w:ascii="Calibri Light" w:hAnsi="Calibri Light" w:cs="Calibri Light"/>
        </w:rPr>
      </w:pPr>
    </w:p>
    <w:p w14:paraId="49728637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05788711" w14:textId="77777777" w:rsidR="001B360C" w:rsidRPr="00CD193F" w:rsidRDefault="001B360C" w:rsidP="001B360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7BE23F56" w14:textId="77777777" w:rsidR="001B360C" w:rsidRPr="00F9610E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31A4ADDF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15AEFF95" w14:textId="77777777" w:rsidR="001B360C" w:rsidRPr="00F9610E" w:rsidRDefault="001B360C" w:rsidP="001B360C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58FBA1D" w14:textId="36E8A5E1" w:rsidR="001B360C" w:rsidRPr="0031135A" w:rsidRDefault="007840D4" w:rsidP="001B360C">
      <w:pPr>
        <w:spacing w:after="0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67FCA069" wp14:editId="2CF5ECCC">
                <wp:simplePos x="0" y="0"/>
                <wp:positionH relativeFrom="column">
                  <wp:posOffset>1015144</wp:posOffset>
                </wp:positionH>
                <wp:positionV relativeFrom="paragraph">
                  <wp:posOffset>66399</wp:posOffset>
                </wp:positionV>
                <wp:extent cx="363524" cy="1297498"/>
                <wp:effectExtent l="0" t="0" r="55880" b="55245"/>
                <wp:wrapNone/>
                <wp:docPr id="470205228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4" cy="129749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0569E" id="Connecteur : en arc 30" o:spid="_x0000_s1026" type="#_x0000_t38" style="position:absolute;margin-left:79.95pt;margin-top:5.25pt;width:28.6pt;height:102.1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="001B360C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="001B360C" w:rsidRPr="0031135A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Signaler un incident </w:t>
      </w:r>
    </w:p>
    <w:p w14:paraId="25E3D336" w14:textId="229B3262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02A8F04" w14:textId="77777777" w:rsidR="001B360C" w:rsidRPr="00C83408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-   Répondre à une demande d’aide</w:t>
      </w:r>
    </w:p>
    <w:p w14:paraId="6BBD6278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5B778383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3</w:t>
      </w:r>
      <w:r>
        <w:rPr>
          <w:rFonts w:ascii="Calibri Light" w:hAnsi="Calibri Light" w:cs="Calibri Light"/>
          <w:sz w:val="20"/>
          <w:szCs w:val="20"/>
          <w:highlight w:val="yellow"/>
        </w:rPr>
        <w:t>.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D995EFD" w14:textId="629DB661" w:rsidR="00F63088" w:rsidRPr="00CD193F" w:rsidRDefault="001B360C" w:rsidP="00F6308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</w:t>
      </w:r>
      <w:r w:rsidR="00F63088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Avis &amp; commentaires                       </w:t>
      </w:r>
    </w:p>
    <w:p w14:paraId="146AB899" w14:textId="19757FE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</w:t>
      </w:r>
      <w:r w:rsidR="00F63088">
        <w:rPr>
          <w:rFonts w:ascii="Calibri Light" w:hAnsi="Calibri Light" w:cs="Calibri Light"/>
          <w:sz w:val="16"/>
          <w:szCs w:val="16"/>
          <w:highlight w:val="yellow"/>
        </w:rPr>
        <w:t>Mes statistique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s  </w:t>
      </w:r>
    </w:p>
    <w:p w14:paraId="5D388100" w14:textId="30A40396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        </w:t>
      </w:r>
    </w:p>
    <w:p w14:paraId="7EE4850F" w14:textId="41809805" w:rsidR="001B360C" w:rsidRDefault="007840D4" w:rsidP="00A57D6C">
      <w:pPr>
        <w:spacing w:after="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sz w:val="36"/>
          <w:szCs w:val="36"/>
        </w:rPr>
        <w:t xml:space="preserve">        </w:t>
      </w:r>
      <w:r w:rsidR="001B360C" w:rsidRPr="00FF6895">
        <w:rPr>
          <w:rFonts w:ascii="Corbel Light" w:hAnsi="Corbel Light"/>
          <w:b/>
          <w:bCs/>
          <w:sz w:val="36"/>
          <w:szCs w:val="36"/>
        </w:rPr>
        <w:t xml:space="preserve">Signaler un </w:t>
      </w:r>
      <w:r>
        <w:rPr>
          <w:rFonts w:ascii="Corbel Light" w:hAnsi="Corbel Light"/>
          <w:b/>
          <w:bCs/>
          <w:sz w:val="36"/>
          <w:szCs w:val="36"/>
        </w:rPr>
        <w:t>incident sur son territoire</w:t>
      </w:r>
    </w:p>
    <w:p w14:paraId="67F8A455" w14:textId="57E1FD92" w:rsidR="007840D4" w:rsidRPr="00A57D6C" w:rsidRDefault="007840D4" w:rsidP="007840D4">
      <w:pPr>
        <w:spacing w:after="0"/>
        <w:jc w:val="center"/>
        <w:rPr>
          <w:rFonts w:ascii="Corbel Light" w:hAnsi="Corbel Light" w:cs="Calibri Light"/>
        </w:rPr>
      </w:pPr>
      <w:r w:rsidRPr="00A57D6C">
        <w:rPr>
          <w:rFonts w:ascii="Corbel Light" w:hAnsi="Corbel Light" w:cs="Calibri Light"/>
        </w:rPr>
        <w:t xml:space="preserve">Vous </w:t>
      </w:r>
      <w:r>
        <w:rPr>
          <w:rFonts w:ascii="Corbel Light" w:hAnsi="Corbel Light" w:cs="Calibri Light"/>
        </w:rPr>
        <w:t>êtes i</w:t>
      </w:r>
      <w:r w:rsidRPr="00A57D6C">
        <w:rPr>
          <w:rFonts w:ascii="Corbel Light" w:hAnsi="Corbel Light" w:cs="Calibri Light"/>
        </w:rPr>
        <w:t xml:space="preserve">nformé ou témoin d’un incident affectant votre localité, </w:t>
      </w:r>
      <w:r>
        <w:rPr>
          <w:rFonts w:ascii="Corbel Light" w:hAnsi="Corbel Light" w:cs="Calibri Light"/>
        </w:rPr>
        <w:t>votre</w:t>
      </w:r>
      <w:r w:rsidRPr="00A57D6C">
        <w:rPr>
          <w:rFonts w:ascii="Corbel Light" w:hAnsi="Corbel Light" w:cs="Calibri Light"/>
        </w:rPr>
        <w:t xml:space="preserve"> zone d’activité ?</w:t>
      </w:r>
    </w:p>
    <w:p w14:paraId="1FD18663" w14:textId="7BA89A85" w:rsidR="001B360C" w:rsidRDefault="001B360C" w:rsidP="001B360C">
      <w:pPr>
        <w:spacing w:after="0"/>
        <w:ind w:left="360"/>
        <w:jc w:val="center"/>
        <w:rPr>
          <w:rFonts w:ascii="Calibri Light" w:hAnsi="Calibri Light" w:cs="Calibri Light"/>
        </w:rPr>
      </w:pPr>
    </w:p>
    <w:tbl>
      <w:tblPr>
        <w:tblStyle w:val="Grilledutableau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1B360C" w14:paraId="54A26EDD" w14:textId="77777777" w:rsidTr="007840D4">
        <w:trPr>
          <w:trHeight w:val="52"/>
        </w:trPr>
        <w:tc>
          <w:tcPr>
            <w:tcW w:w="8930" w:type="dxa"/>
            <w:shd w:val="clear" w:color="auto" w:fill="D9F2D0" w:themeFill="accent6" w:themeFillTint="33"/>
          </w:tcPr>
          <w:p w14:paraId="206DE92F" w14:textId="67E92DD8" w:rsidR="007840D4" w:rsidRPr="00A57D6C" w:rsidRDefault="001B360C" w:rsidP="007840D4">
            <w:pPr>
              <w:spacing w:line="278" w:lineRule="auto"/>
              <w:rPr>
                <w:rFonts w:ascii="Corbel Light" w:hAnsi="Corbel Light" w:cs="Calibri Light"/>
                <w:sz w:val="21"/>
                <w:szCs w:val="21"/>
              </w:rPr>
            </w:pPr>
            <w:r w:rsidRPr="003F103D">
              <w:rPr>
                <w:rFonts w:ascii="Calibri Light" w:hAnsi="Calibri Light" w:cs="Calibri Light"/>
                <w:b/>
                <w:bCs/>
              </w:rPr>
              <w:t>CoSafe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="007840D4" w:rsidRPr="00A57D6C">
              <w:rPr>
                <w:rFonts w:ascii="Corbel Light" w:hAnsi="Corbel Light" w:cs="Calibri Light"/>
                <w:sz w:val="21"/>
                <w:szCs w:val="21"/>
              </w:rPr>
              <w:t xml:space="preserve">vous permet de </w:t>
            </w:r>
            <w:r w:rsidR="007840D4" w:rsidRPr="00A57D6C">
              <w:rPr>
                <w:rFonts w:ascii="Corbel Light" w:hAnsi="Corbel Light" w:cs="Calibri Light"/>
                <w:b/>
                <w:bCs/>
                <w:sz w:val="21"/>
                <w:szCs w:val="21"/>
              </w:rPr>
              <w:t>signaler rapidement un incident</w:t>
            </w:r>
            <w:r w:rsidR="007840D4" w:rsidRPr="00A57D6C">
              <w:rPr>
                <w:rFonts w:ascii="Corbel Light" w:hAnsi="Corbel Light" w:cs="Calibri Light"/>
                <w:sz w:val="21"/>
                <w:szCs w:val="21"/>
              </w:rPr>
              <w:t xml:space="preserve"> pour alerter votre communauté et, si nécessaire, les autorités compétentes. Votre réactivité est essentielle pour renforcer la sécurité collective.</w:t>
            </w:r>
          </w:p>
          <w:p w14:paraId="351A7FB7" w14:textId="33977A7B" w:rsidR="001B360C" w:rsidRPr="003F103D" w:rsidRDefault="001B360C" w:rsidP="00830A57">
            <w:pPr>
              <w:spacing w:line="278" w:lineRule="auto"/>
              <w:rPr>
                <w:rFonts w:ascii="Calibri Light" w:hAnsi="Calibri Light" w:cs="Calibri Light"/>
              </w:rPr>
            </w:pPr>
          </w:p>
        </w:tc>
      </w:tr>
    </w:tbl>
    <w:p w14:paraId="7683F6E3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3FA3642B" w14:textId="77777777" w:rsidR="001B360C" w:rsidRPr="003F103D" w:rsidRDefault="001B360C" w:rsidP="001B360C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Pourquoi signaler un incident ?</w:t>
      </w:r>
    </w:p>
    <w:p w14:paraId="7A468947" w14:textId="0318A107" w:rsidR="001B360C" w:rsidRPr="003F103D" w:rsidRDefault="001B360C" w:rsidP="001B360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Prévenir les habitants</w:t>
      </w:r>
      <w:r w:rsidR="00A57D6C">
        <w:rPr>
          <w:rFonts w:ascii="Corbel Light" w:hAnsi="Corbel Light" w:cs="Calibri Light"/>
          <w:sz w:val="22"/>
          <w:szCs w:val="22"/>
        </w:rPr>
        <w:t xml:space="preserve">, les acteurs locaux </w:t>
      </w:r>
      <w:r w:rsidRPr="003F103D">
        <w:rPr>
          <w:rFonts w:ascii="Corbel Light" w:hAnsi="Corbel Light" w:cs="Calibri Light"/>
          <w:sz w:val="22"/>
          <w:szCs w:val="22"/>
        </w:rPr>
        <w:t>et les forces de l’ordre en temps réel.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</w:t>
      </w:r>
      <w:r w:rsidR="00A57D6C">
        <w:rPr>
          <w:rFonts w:ascii="Corbel Light" w:hAnsi="Corbel Light" w:cs="Calibri Light"/>
          <w:sz w:val="22"/>
          <w:szCs w:val="22"/>
        </w:rPr>
        <w:t>Prévenir les risques et r</w:t>
      </w:r>
      <w:r w:rsidRPr="003F103D">
        <w:rPr>
          <w:rFonts w:ascii="Corbel Light" w:hAnsi="Corbel Light" w:cs="Calibri Light"/>
          <w:sz w:val="22"/>
          <w:szCs w:val="22"/>
        </w:rPr>
        <w:t>enforcer la sécurité collective en partageant des informations utiles.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</w:t>
      </w:r>
      <w:r w:rsidR="007840D4" w:rsidRPr="00A57D6C">
        <w:rPr>
          <w:rFonts w:ascii="Corbel Light" w:hAnsi="Corbel Light" w:cs="Calibri Light"/>
          <w:sz w:val="22"/>
          <w:szCs w:val="22"/>
        </w:rPr>
        <w:t>Améliorer la gestion sécuritaire en identifiant</w:t>
      </w:r>
      <w:r w:rsidR="007840D4" w:rsidRPr="003F103D">
        <w:rPr>
          <w:rFonts w:ascii="Corbel Light" w:hAnsi="Corbel Light" w:cs="Calibri Light"/>
          <w:sz w:val="22"/>
          <w:szCs w:val="22"/>
        </w:rPr>
        <w:t xml:space="preserve"> </w:t>
      </w:r>
      <w:r w:rsidRPr="003F103D">
        <w:rPr>
          <w:rFonts w:ascii="Corbel Light" w:hAnsi="Corbel Light" w:cs="Calibri Light"/>
          <w:sz w:val="22"/>
          <w:szCs w:val="22"/>
        </w:rPr>
        <w:t>les menaces et comportements suspects.</w:t>
      </w:r>
    </w:p>
    <w:p w14:paraId="7F0D69D1" w14:textId="77777777" w:rsidR="001B360C" w:rsidRDefault="001B360C" w:rsidP="001B360C">
      <w:pPr>
        <w:spacing w:after="0"/>
        <w:rPr>
          <w:rFonts w:ascii="Calibri Light" w:hAnsi="Calibri Light" w:cs="Calibri Light"/>
          <w:b/>
          <w:bCs/>
        </w:rPr>
      </w:pPr>
    </w:p>
    <w:p w14:paraId="40A16F09" w14:textId="77777777" w:rsidR="001B360C" w:rsidRPr="003F103D" w:rsidRDefault="001B360C" w:rsidP="001B360C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Comment signaler un incident ?</w:t>
      </w:r>
    </w:p>
    <w:p w14:paraId="0C2D8CB5" w14:textId="77777777" w:rsidR="001B360C" w:rsidRDefault="001B360C" w:rsidP="001B360C">
      <w:pPr>
        <w:spacing w:after="0"/>
        <w:jc w:val="center"/>
        <w:rPr>
          <w:rFonts w:ascii="Corbel Light" w:hAnsi="Corbel Light" w:cs="Calibri Light"/>
        </w:rPr>
      </w:pPr>
      <w:r w:rsidRPr="003F103D">
        <w:rPr>
          <w:rFonts w:ascii="Corbel Light" w:hAnsi="Corbel Light" w:cs="Calibri Light"/>
        </w:rPr>
        <w:t>Remplissez le formulaire ci-dessous avec les informations suivantes :</w:t>
      </w:r>
    </w:p>
    <w:p w14:paraId="4A7BA676" w14:textId="77777777" w:rsidR="001B360C" w:rsidRDefault="001B360C" w:rsidP="001B360C">
      <w:pPr>
        <w:spacing w:after="0"/>
        <w:jc w:val="center"/>
        <w:rPr>
          <w:rFonts w:ascii="Corbel Light" w:hAnsi="Corbel Light" w:cs="Calibri Light"/>
        </w:rPr>
      </w:pPr>
      <w:r>
        <w:rPr>
          <w:rFonts w:ascii="Corbel Light" w:hAnsi="Corbel Light" w:cs="Calibri Light"/>
        </w:rPr>
        <w:t>Seul votre pseudo apparaitra publiquement</w:t>
      </w:r>
    </w:p>
    <w:p w14:paraId="2586E936" w14:textId="77777777" w:rsidR="00A57D6C" w:rsidRDefault="00A57D6C" w:rsidP="001B360C">
      <w:pPr>
        <w:spacing w:after="0"/>
        <w:jc w:val="center"/>
        <w:rPr>
          <w:rFonts w:ascii="Corbel Light" w:hAnsi="Corbel Light" w:cs="Calibri Light"/>
        </w:rPr>
      </w:pPr>
    </w:p>
    <w:p w14:paraId="0D9FBD41" w14:textId="77777777" w:rsidR="00A57D6C" w:rsidRPr="00A57D6C" w:rsidRDefault="00A57D6C" w:rsidP="00A57D6C">
      <w:pPr>
        <w:spacing w:after="0"/>
        <w:jc w:val="center"/>
        <w:rPr>
          <w:rFonts w:ascii="Corbel Light" w:hAnsi="Corbel Light" w:cs="Calibri Light"/>
          <w:b/>
          <w:bCs/>
        </w:rPr>
      </w:pPr>
      <w:r w:rsidRPr="00A57D6C">
        <w:rPr>
          <w:rFonts w:ascii="Corbel Light" w:hAnsi="Corbel Light" w:cs="Calibri Light"/>
          <w:b/>
          <w:bCs/>
        </w:rPr>
        <w:t>Comment signaler un incident ?</w:t>
      </w:r>
    </w:p>
    <w:p w14:paraId="442C18BE" w14:textId="1973E5AC" w:rsidR="00A57D6C" w:rsidRPr="00A57D6C" w:rsidRDefault="00A57D6C" w:rsidP="00A57D6C">
      <w:pPr>
        <w:spacing w:after="0"/>
        <w:jc w:val="center"/>
        <w:rPr>
          <w:rFonts w:ascii="Corbel Light" w:hAnsi="Corbel Light" w:cs="Calibri Light"/>
        </w:rPr>
      </w:pPr>
      <w:r w:rsidRPr="00A57D6C">
        <w:rPr>
          <w:rFonts w:ascii="Corbel Light" w:hAnsi="Corbel Light" w:cs="Calibri Light"/>
        </w:rPr>
        <w:t xml:space="preserve">Remplissez le formulaire ci-dessous </w:t>
      </w:r>
    </w:p>
    <w:p w14:paraId="58CA4C0E" w14:textId="22BD2519" w:rsidR="00A57D6C" w:rsidRPr="00A57D6C" w:rsidRDefault="00A57D6C" w:rsidP="00A57D6C">
      <w:pPr>
        <w:spacing w:after="0"/>
        <w:jc w:val="center"/>
        <w:rPr>
          <w:rFonts w:ascii="Corbel Light" w:hAnsi="Corbel Light" w:cs="Calibri Light"/>
        </w:rPr>
      </w:pPr>
      <w:r w:rsidRPr="00A57D6C">
        <w:rPr>
          <w:rFonts w:ascii="Corbel Light" w:hAnsi="Corbel Light" w:cs="Calibri Light"/>
        </w:rPr>
        <w:t xml:space="preserve">Seule l’identité de votre organisation ou de votre collectivité apparaîtra publiquement. </w:t>
      </w:r>
    </w:p>
    <w:p w14:paraId="3F459BC2" w14:textId="77777777" w:rsidR="00A57D6C" w:rsidRDefault="00A57D6C" w:rsidP="001B360C">
      <w:pPr>
        <w:spacing w:after="0"/>
        <w:jc w:val="center"/>
        <w:rPr>
          <w:rFonts w:ascii="Corbel Light" w:hAnsi="Corbel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60C" w14:paraId="1B3E1808" w14:textId="77777777" w:rsidTr="00830A57">
        <w:tc>
          <w:tcPr>
            <w:tcW w:w="9062" w:type="dxa"/>
            <w:shd w:val="clear" w:color="auto" w:fill="FFFF00"/>
          </w:tcPr>
          <w:p w14:paraId="04ADEB3E" w14:textId="69137FCB" w:rsidR="001B360C" w:rsidRPr="00615DDC" w:rsidRDefault="001B360C" w:rsidP="00830A57">
            <w:pPr>
              <w:rPr>
                <w:rFonts w:ascii="Corbel Light" w:hAnsi="Corbel Light" w:cs="Calibri Light"/>
                <w:highlight w:val="yellow"/>
              </w:rPr>
            </w:pPr>
            <w:commentRangeStart w:id="2"/>
            <w:r w:rsidRPr="00615DDC">
              <w:rPr>
                <w:rFonts w:ascii="Corbel Light" w:hAnsi="Corbel Light" w:cs="Calibri Light"/>
                <w:highlight w:val="yellow"/>
              </w:rPr>
              <w:t>Prénom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  <w:t>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="007840D4">
              <w:rPr>
                <w:rFonts w:ascii="Corbel Light" w:hAnsi="Corbel Light" w:cs="Calibri Light"/>
                <w:highlight w:val="yellow"/>
              </w:rPr>
              <w:t>Identité numérique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proofErr w:type="gramStart"/>
            <w:r w:rsidRPr="00615DDC">
              <w:rPr>
                <w:rFonts w:ascii="Corbel Light" w:hAnsi="Corbel Light" w:cs="Calibri Light"/>
                <w:highlight w:val="yellow"/>
              </w:rPr>
              <w:t>Email</w:t>
            </w:r>
            <w:proofErr w:type="gramEnd"/>
            <w:r w:rsidRPr="00615DDC">
              <w:rPr>
                <w:rFonts w:ascii="Corbel Light" w:hAnsi="Corbel Light" w:cs="Calibri Light"/>
                <w:highlight w:val="yellow"/>
              </w:rPr>
              <w:t xml:space="preserve">             </w:t>
            </w:r>
            <w:commentRangeEnd w:id="2"/>
            <w:r>
              <w:rPr>
                <w:rStyle w:val="Marquedecommentaire"/>
                <w:rFonts w:ascii="Calibri" w:eastAsia="Calibri" w:hAnsi="Calibri" w:cs="Calibri"/>
                <w:lang w:val="fr-FR" w:eastAsia="fr-BE"/>
              </w:rPr>
              <w:commentReference w:id="2"/>
            </w:r>
          </w:p>
          <w:p w14:paraId="1F264BFE" w14:textId="77777777" w:rsidR="001B360C" w:rsidRPr="00615DDC" w:rsidRDefault="001B360C" w:rsidP="00830A57">
            <w:pPr>
              <w:rPr>
                <w:rFonts w:ascii="Corbel Light" w:hAnsi="Corbel Light" w:cs="Calibri Light"/>
                <w:highlight w:val="yellow"/>
              </w:rPr>
            </w:pPr>
          </w:p>
        </w:tc>
      </w:tr>
    </w:tbl>
    <w:p w14:paraId="382CACB2" w14:textId="77777777" w:rsidR="001B360C" w:rsidRDefault="001B360C" w:rsidP="001B360C">
      <w:pPr>
        <w:spacing w:after="0"/>
        <w:rPr>
          <w:rFonts w:ascii="Corbel Light" w:hAnsi="Corbel Light" w:cs="Calibri Light"/>
        </w:rPr>
      </w:pPr>
    </w:p>
    <w:p w14:paraId="24E9EE93" w14:textId="77777777" w:rsidR="001B360C" w:rsidRDefault="001B360C" w:rsidP="001B360C">
      <w:pPr>
        <w:spacing w:after="0"/>
        <w:rPr>
          <w:rFonts w:ascii="Corbel Light" w:hAnsi="Corbel Light" w:cs="Calibri Light"/>
        </w:rPr>
      </w:pPr>
      <w:r w:rsidRPr="00FE1C39">
        <w:rPr>
          <w:rFonts w:asciiTheme="majorHAnsi" w:hAnsiTheme="majorHAnsi" w:cs="Calibri Light"/>
          <w:b/>
          <w:bCs/>
        </w:rPr>
        <w:t>Géolocalisez le l</w:t>
      </w:r>
      <w:r w:rsidRPr="003F103D">
        <w:rPr>
          <w:rFonts w:asciiTheme="majorHAnsi" w:hAnsiTheme="majorHAnsi" w:cs="Calibri Light"/>
          <w:b/>
          <w:bCs/>
        </w:rPr>
        <w:t>ieu de l’incident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(adresse ou zone approximative)</w:t>
      </w:r>
    </w:p>
    <w:p w14:paraId="3D7242F0" w14:textId="77777777" w:rsidR="001B360C" w:rsidRDefault="001B360C" w:rsidP="001B360C">
      <w:pPr>
        <w:spacing w:after="0"/>
        <w:rPr>
          <w:rFonts w:ascii="Corbel Light" w:hAnsi="Corbel Light" w:cs="Calibri Light"/>
        </w:rPr>
      </w:pPr>
    </w:p>
    <w:p w14:paraId="637EBA3E" w14:textId="77777777" w:rsidR="001B360C" w:rsidRDefault="001B360C" w:rsidP="001B360C">
      <w:pPr>
        <w:spacing w:after="0"/>
        <w:rPr>
          <w:rFonts w:ascii="Corbel Light" w:hAnsi="Corbel Light" w:cs="Calibri Light"/>
        </w:rPr>
      </w:pPr>
      <w:r w:rsidRPr="003F103D">
        <w:rPr>
          <w:rFonts w:asciiTheme="majorHAnsi" w:hAnsiTheme="majorHAnsi" w:cs="Calibri Light"/>
          <w:b/>
          <w:bCs/>
        </w:rPr>
        <w:t>Date et heure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(moment précis ou fourchette horaire)</w:t>
      </w:r>
    </w:p>
    <w:p w14:paraId="0FBBBA30" w14:textId="77777777" w:rsidR="001B360C" w:rsidRDefault="001B360C" w:rsidP="001B360C">
      <w:pPr>
        <w:spacing w:after="0"/>
        <w:rPr>
          <w:rFonts w:ascii="Corbel Light" w:hAnsi="Corbel Light" w:cs="Calibri Light"/>
          <w:b/>
          <w:bCs/>
        </w:rPr>
      </w:pPr>
    </w:p>
    <w:p w14:paraId="5B2B9275" w14:textId="77777777" w:rsidR="007840D4" w:rsidRDefault="007840D4" w:rsidP="001B360C">
      <w:pPr>
        <w:spacing w:after="0"/>
        <w:rPr>
          <w:rFonts w:ascii="Corbel Light" w:hAnsi="Corbel Light" w:cs="Calibri Light"/>
          <w:b/>
          <w:bCs/>
        </w:rPr>
      </w:pPr>
    </w:p>
    <w:p w14:paraId="28D9D92C" w14:textId="77777777" w:rsidR="007840D4" w:rsidRDefault="007840D4" w:rsidP="001B360C">
      <w:pPr>
        <w:spacing w:after="0"/>
        <w:rPr>
          <w:rFonts w:ascii="Corbel Light" w:hAnsi="Corbel Light" w:cs="Calibri Light"/>
          <w:b/>
          <w:bCs/>
        </w:rPr>
      </w:pPr>
    </w:p>
    <w:p w14:paraId="21827280" w14:textId="77777777" w:rsidR="007840D4" w:rsidRDefault="007840D4" w:rsidP="001B360C">
      <w:pPr>
        <w:spacing w:after="0"/>
        <w:rPr>
          <w:rFonts w:ascii="Corbel Light" w:hAnsi="Corbel Light" w:cs="Calibri Light"/>
          <w:b/>
          <w:bCs/>
        </w:rPr>
      </w:pPr>
    </w:p>
    <w:p w14:paraId="610C9617" w14:textId="77777777" w:rsidR="007840D4" w:rsidRDefault="007840D4" w:rsidP="001B360C">
      <w:pPr>
        <w:spacing w:after="0"/>
        <w:rPr>
          <w:rFonts w:ascii="Corbel Light" w:hAnsi="Corbel Light" w:cs="Calibri Light"/>
          <w:b/>
          <w:bCs/>
        </w:rPr>
      </w:pPr>
    </w:p>
    <w:p w14:paraId="42A2B4F1" w14:textId="77777777" w:rsidR="007840D4" w:rsidRDefault="007840D4" w:rsidP="001B360C">
      <w:pPr>
        <w:spacing w:after="0"/>
        <w:rPr>
          <w:rFonts w:ascii="Corbel Light" w:hAnsi="Corbel Light" w:cs="Calibri Light"/>
          <w:b/>
          <w:bCs/>
        </w:rPr>
      </w:pPr>
    </w:p>
    <w:p w14:paraId="2FE278DD" w14:textId="77777777" w:rsidR="001B360C" w:rsidRPr="00FE1C39" w:rsidRDefault="001B360C" w:rsidP="001B360C">
      <w:pPr>
        <w:spacing w:after="0"/>
        <w:rPr>
          <w:rFonts w:asciiTheme="majorHAnsi" w:hAnsiTheme="majorHAnsi" w:cs="Calibri Light"/>
          <w:b/>
          <w:bCs/>
        </w:rPr>
      </w:pPr>
      <w:r w:rsidRPr="00FE1C39">
        <w:rPr>
          <w:rFonts w:asciiTheme="majorHAnsi" w:hAnsiTheme="majorHAnsi" w:cs="Calibri Light"/>
          <w:b/>
          <w:bCs/>
        </w:rPr>
        <w:lastRenderedPageBreak/>
        <w:t>Catégorie de l’incident</w:t>
      </w:r>
    </w:p>
    <w:p w14:paraId="1E437D52" w14:textId="77777777" w:rsidR="001B360C" w:rsidRPr="00BA37F1" w:rsidRDefault="001B360C" w:rsidP="001B360C">
      <w:pPr>
        <w:rPr>
          <w:rFonts w:ascii="Corbel Light" w:hAnsi="Corbel Light"/>
          <w:sz w:val="22"/>
          <w:szCs w:val="22"/>
        </w:rPr>
      </w:pPr>
      <w:r w:rsidRPr="00BA37F1">
        <w:rPr>
          <w:rFonts w:ascii="Corbel Light" w:hAnsi="Corbel Light"/>
          <w:sz w:val="22"/>
          <w:szCs w:val="22"/>
        </w:rPr>
        <w:t>(Sélectionnez tout ce qui s'applique)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843"/>
        <w:gridCol w:w="3106"/>
        <w:gridCol w:w="3969"/>
      </w:tblGrid>
      <w:tr w:rsidR="001B360C" w14:paraId="18C6AF36" w14:textId="77777777" w:rsidTr="00830A57">
        <w:tc>
          <w:tcPr>
            <w:tcW w:w="2843" w:type="dxa"/>
            <w:shd w:val="clear" w:color="auto" w:fill="E8E8E8" w:themeFill="background2"/>
          </w:tcPr>
          <w:p w14:paraId="1E2B6DC3" w14:textId="77777777" w:rsidR="001B360C" w:rsidRDefault="001B360C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1 </w:t>
            </w:r>
            <w:r w:rsidRPr="00554528">
              <w:rPr>
                <w:rFonts w:ascii="Corbel Light" w:hAnsi="Corbel Light" w:cs="Calibri Light"/>
                <w:sz w:val="20"/>
                <w:szCs w:val="20"/>
              </w:rPr>
              <w:t>Violences faites aux femmes</w:t>
            </w:r>
          </w:p>
        </w:tc>
        <w:tc>
          <w:tcPr>
            <w:tcW w:w="3106" w:type="dxa"/>
            <w:shd w:val="clear" w:color="auto" w:fill="E8E8E8" w:themeFill="background2"/>
          </w:tcPr>
          <w:p w14:paraId="031E8372" w14:textId="77777777" w:rsidR="001B360C" w:rsidRDefault="001B360C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2 </w:t>
            </w:r>
            <w:r w:rsidRPr="00554528">
              <w:rPr>
                <w:rFonts w:ascii="Corbel Light" w:hAnsi="Corbel Light" w:cs="Calibri Light"/>
                <w:sz w:val="18"/>
                <w:szCs w:val="18"/>
              </w:rPr>
              <w:t>Violences minorités &amp; discriminations</w:t>
            </w:r>
          </w:p>
        </w:tc>
        <w:tc>
          <w:tcPr>
            <w:tcW w:w="3969" w:type="dxa"/>
            <w:shd w:val="clear" w:color="auto" w:fill="E8E8E8" w:themeFill="background2"/>
          </w:tcPr>
          <w:p w14:paraId="44A56955" w14:textId="77777777" w:rsidR="001B360C" w:rsidRDefault="001B360C" w:rsidP="00830A57"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3️ Violences physiques </w:t>
            </w:r>
            <w:r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&amp; </w:t>
            </w:r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>agressions</w:t>
            </w:r>
          </w:p>
        </w:tc>
      </w:tr>
      <w:tr w:rsidR="001B360C" w14:paraId="3511FFF7" w14:textId="77777777" w:rsidTr="00830A57">
        <w:tc>
          <w:tcPr>
            <w:tcW w:w="2843" w:type="dxa"/>
          </w:tcPr>
          <w:p w14:paraId="193C601E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1. Harcèlement de rue</w:t>
            </w:r>
          </w:p>
          <w:p w14:paraId="3C402CE6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 Agressions physiques et sexuelles </w:t>
            </w:r>
          </w:p>
          <w:p w14:paraId="050750C5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Violences conjugales </w:t>
            </w:r>
          </w:p>
          <w:p w14:paraId="04B2478C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 Racisme et discriminations ethniques </w:t>
            </w:r>
          </w:p>
          <w:p w14:paraId="466F7F41" w14:textId="77777777" w:rsidR="001B360C" w:rsidRPr="00BA37F1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</w:t>
            </w:r>
            <w:r>
              <w:rPr>
                <w:rFonts w:ascii="Corbel Light" w:hAnsi="Corbel Light" w:cs="Calibri Light"/>
                <w:sz w:val="16"/>
                <w:szCs w:val="16"/>
              </w:rPr>
              <w:t xml:space="preserve"> </w:t>
            </w: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Mariage forcé et mutilations sexuelles </w:t>
            </w:r>
          </w:p>
        </w:tc>
        <w:tc>
          <w:tcPr>
            <w:tcW w:w="3106" w:type="dxa"/>
          </w:tcPr>
          <w:p w14:paraId="3E71BFB3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 Homophobie et transphobie </w:t>
            </w:r>
          </w:p>
          <w:p w14:paraId="2CD3FCC3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2 Racisme et discriminations ethniques </w:t>
            </w:r>
          </w:p>
          <w:p w14:paraId="5B948A4C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3 Discriminations religieuses </w:t>
            </w:r>
          </w:p>
          <w:p w14:paraId="6C8A6E0F" w14:textId="77777777" w:rsidR="001B360C" w:rsidRPr="00BA37F1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4 Discriminations contre les personnes handicapées </w:t>
            </w:r>
          </w:p>
        </w:tc>
        <w:tc>
          <w:tcPr>
            <w:tcW w:w="3969" w:type="dxa"/>
          </w:tcPr>
          <w:p w14:paraId="15AD173C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1.Rixes et bagarres </w:t>
            </w:r>
          </w:p>
          <w:p w14:paraId="2C610DEC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2.Agressions gratuites ou ciblées </w:t>
            </w:r>
          </w:p>
          <w:p w14:paraId="225FE842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Usage d’armes blanches ou à feu </w:t>
            </w:r>
          </w:p>
          <w:p w14:paraId="545DF76E" w14:textId="77777777" w:rsidR="001B360C" w:rsidRPr="00554528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4.Tentatives de kidnapping et enlèvements </w:t>
            </w:r>
          </w:p>
          <w:p w14:paraId="33EA0D6E" w14:textId="77777777" w:rsidR="001B360C" w:rsidRPr="00BA37F1" w:rsidRDefault="001B360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5.Signalement de véhicules suspects aux abords des écoles.</w:t>
            </w:r>
          </w:p>
        </w:tc>
      </w:tr>
      <w:tr w:rsidR="001B360C" w14:paraId="0FC04C01" w14:textId="77777777" w:rsidTr="00830A57">
        <w:tc>
          <w:tcPr>
            <w:tcW w:w="2843" w:type="dxa"/>
            <w:shd w:val="clear" w:color="auto" w:fill="E8E8E8" w:themeFill="background2"/>
          </w:tcPr>
          <w:p w14:paraId="0E9579C1" w14:textId="77777777" w:rsidR="001B360C" w:rsidRDefault="001B360C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4 Sécurité des Biens et Vols</w:t>
            </w:r>
          </w:p>
        </w:tc>
        <w:tc>
          <w:tcPr>
            <w:tcW w:w="3106" w:type="dxa"/>
            <w:shd w:val="clear" w:color="auto" w:fill="E8E8E8" w:themeFill="background2"/>
          </w:tcPr>
          <w:p w14:paraId="176C9E7B" w14:textId="77777777" w:rsidR="001B360C" w:rsidRDefault="001B360C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5 Criminalité et Menaces</w:t>
            </w:r>
          </w:p>
        </w:tc>
        <w:tc>
          <w:tcPr>
            <w:tcW w:w="3969" w:type="dxa"/>
            <w:shd w:val="clear" w:color="auto" w:fill="E8E8E8" w:themeFill="background2"/>
          </w:tcPr>
          <w:p w14:paraId="3D08A575" w14:textId="77777777" w:rsidR="001B360C" w:rsidRDefault="001B360C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6 Incivilités et Troubles</w:t>
            </w:r>
          </w:p>
        </w:tc>
      </w:tr>
      <w:tr w:rsidR="001B360C" w14:paraId="562AF54B" w14:textId="77777777" w:rsidTr="00830A57">
        <w:tc>
          <w:tcPr>
            <w:tcW w:w="2843" w:type="dxa"/>
          </w:tcPr>
          <w:p w14:paraId="5F307550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1 Intrusions illégales </w:t>
            </w:r>
          </w:p>
          <w:p w14:paraId="61116BAE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Cambriolages avec et effractions </w:t>
            </w:r>
          </w:p>
          <w:p w14:paraId="745CE872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Vols dans les commerces </w:t>
            </w:r>
          </w:p>
          <w:p w14:paraId="2B4E4F62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4 Vols à l’arraché et pickpockets</w:t>
            </w:r>
          </w:p>
          <w:p w14:paraId="764820B7" w14:textId="77777777" w:rsidR="001B360C" w:rsidRPr="00BA37F1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5. Dégradations volontaires ciblées</w:t>
            </w:r>
          </w:p>
        </w:tc>
        <w:tc>
          <w:tcPr>
            <w:tcW w:w="3106" w:type="dxa"/>
          </w:tcPr>
          <w:p w14:paraId="481BFC93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Trafic de drogues &amp; stupéfiants</w:t>
            </w:r>
          </w:p>
          <w:p w14:paraId="74B5630C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Actes de terrorisme </w:t>
            </w:r>
          </w:p>
          <w:p w14:paraId="6DA5C6C8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3 Recrutement &amp; radicalisation</w:t>
            </w:r>
          </w:p>
          <w:p w14:paraId="0BC7D794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Violences </w:t>
            </w:r>
            <w:r>
              <w:rPr>
                <w:rFonts w:ascii="Corbel Light" w:hAnsi="Corbel Light" w:cs="Calibri Light"/>
                <w:sz w:val="14"/>
                <w:szCs w:val="14"/>
              </w:rPr>
              <w:t>&amp; abus policiers</w:t>
            </w:r>
          </w:p>
          <w:p w14:paraId="0CA5F20E" w14:textId="77777777" w:rsidR="001B360C" w:rsidRPr="00BA37F1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 Incivilités en milieu scolaire</w:t>
            </w:r>
          </w:p>
        </w:tc>
        <w:tc>
          <w:tcPr>
            <w:tcW w:w="3969" w:type="dxa"/>
          </w:tcPr>
          <w:p w14:paraId="5543B9C8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Dégradations &amp; insalubrité urbaine</w:t>
            </w:r>
          </w:p>
          <w:p w14:paraId="223B1E6D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2 Nuisances et troubles voisinage</w:t>
            </w:r>
          </w:p>
          <w:p w14:paraId="510AFD3C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Stationnement et infractions </w:t>
            </w:r>
          </w:p>
          <w:p w14:paraId="2DA1C522" w14:textId="77777777" w:rsidR="001B360C" w:rsidRPr="00770D19" w:rsidRDefault="001B360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Incivilités dans les commerces </w:t>
            </w:r>
          </w:p>
          <w:p w14:paraId="32147721" w14:textId="77777777" w:rsidR="001B360C" w:rsidRDefault="001B360C" w:rsidP="00830A57">
            <w:r w:rsidRPr="00770D19">
              <w:rPr>
                <w:rFonts w:ascii="Corbel Light" w:hAnsi="Corbel Light" w:cs="Calibri Light"/>
                <w:sz w:val="14"/>
                <w:szCs w:val="14"/>
              </w:rPr>
              <w:t>5 Comportements antisociaux transports</w:t>
            </w:r>
          </w:p>
        </w:tc>
      </w:tr>
    </w:tbl>
    <w:p w14:paraId="491122F3" w14:textId="77777777" w:rsidR="001B360C" w:rsidRDefault="001B360C" w:rsidP="001B360C">
      <w:pPr>
        <w:spacing w:after="0"/>
        <w:rPr>
          <w:rFonts w:ascii="Calibri Light" w:hAnsi="Calibri Light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t>Description des faits</w:t>
      </w:r>
      <w:r>
        <w:rPr>
          <w:rFonts w:ascii="Calibri Light" w:hAnsi="Calibri Light" w:cs="Calibri Light"/>
          <w:b/>
          <w:bCs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(détails sur l’événement, contexte, personnes impliquées…)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60C" w14:paraId="06BF4ECF" w14:textId="77777777" w:rsidTr="00830A57">
        <w:tc>
          <w:tcPr>
            <w:tcW w:w="9062" w:type="dxa"/>
          </w:tcPr>
          <w:p w14:paraId="3176A2EA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</w:p>
          <w:p w14:paraId="2F54AE4B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</w:p>
          <w:p w14:paraId="5EAF516E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</w:p>
          <w:p w14:paraId="06D3CF2B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</w:p>
        </w:tc>
      </w:tr>
    </w:tbl>
    <w:p w14:paraId="743F18CA" w14:textId="77777777" w:rsidR="001B360C" w:rsidRDefault="001B360C" w:rsidP="001B360C">
      <w:pPr>
        <w:spacing w:after="0"/>
        <w:rPr>
          <w:rFonts w:ascii="Corbel Light" w:hAnsi="Corbel Light" w:cs="Calibri Light"/>
        </w:rPr>
      </w:pPr>
    </w:p>
    <w:p w14:paraId="33A6E310" w14:textId="77777777" w:rsidR="001B360C" w:rsidRPr="00137BE0" w:rsidRDefault="001B360C" w:rsidP="001B360C">
      <w:pPr>
        <w:spacing w:after="0"/>
        <w:rPr>
          <w:rFonts w:ascii="Calibri Light" w:hAnsi="Calibri Light" w:cs="Calibri Light"/>
          <w:i/>
          <w:iCs/>
        </w:rPr>
      </w:pPr>
      <w:r w:rsidRPr="00770940">
        <w:rPr>
          <w:rFonts w:asciiTheme="majorHAnsi" w:hAnsiTheme="majorHAnsi" w:cs="Calibri Light"/>
          <w:b/>
          <w:bCs/>
        </w:rPr>
        <w:t>Ajout de preuves</w:t>
      </w:r>
      <w:r w:rsidRPr="00137BE0">
        <w:rPr>
          <w:rFonts w:ascii="Calibri Light" w:hAnsi="Calibri Light" w:cs="Calibri Light"/>
        </w:rPr>
        <w:t xml:space="preserve"> </w:t>
      </w:r>
      <w:r w:rsidRPr="00137BE0">
        <w:rPr>
          <w:rFonts w:ascii="Calibri Light" w:hAnsi="Calibri Light" w:cs="Calibri Light"/>
          <w:i/>
          <w:iCs/>
        </w:rPr>
        <w:t>(photos, vidéos, témoignages)</w:t>
      </w:r>
    </w:p>
    <w:p w14:paraId="2461A306" w14:textId="77777777" w:rsidR="001B360C" w:rsidRPr="003F103D" w:rsidRDefault="001B360C" w:rsidP="001B360C">
      <w:pPr>
        <w:spacing w:after="0"/>
        <w:rPr>
          <w:rFonts w:ascii="Corbel Light" w:hAnsi="Corbel Light" w:cs="Calibri Light"/>
        </w:rPr>
      </w:pPr>
    </w:p>
    <w:p w14:paraId="50B7D839" w14:textId="77777777" w:rsidR="001B360C" w:rsidRDefault="001B360C" w:rsidP="001B360C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 w:rsidRPr="00137BE0">
        <w:rPr>
          <w:rFonts w:ascii="Segoe UI Emoji" w:hAnsi="Segoe UI Emoji" w:cs="Segoe UI Emoji"/>
        </w:rPr>
        <w:t>Choisir un fichier1      Choisir un fichier2     Choisir un fichier3</w:t>
      </w:r>
    </w:p>
    <w:p w14:paraId="37EEE1A4" w14:textId="77777777" w:rsidR="001B360C" w:rsidRPr="00137BE0" w:rsidRDefault="001B360C" w:rsidP="001B360C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Prendre une photo    Filmer un incident</w:t>
      </w:r>
    </w:p>
    <w:p w14:paraId="62532FBC" w14:textId="77777777" w:rsidR="001B360C" w:rsidRDefault="001B360C" w:rsidP="001B360C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2C5B335D" w14:textId="77777777" w:rsidR="001B360C" w:rsidRPr="00FE1C39" w:rsidRDefault="001B360C" w:rsidP="001B360C">
      <w:pPr>
        <w:spacing w:after="0"/>
        <w:rPr>
          <w:rFonts w:asciiTheme="majorHAnsi" w:hAnsiTheme="majorHAnsi" w:cs="Segoe UI Emoji"/>
          <w:b/>
          <w:bCs/>
        </w:rPr>
      </w:pPr>
      <w:r w:rsidRPr="00FE1C39">
        <w:rPr>
          <w:rFonts w:asciiTheme="majorHAnsi" w:hAnsiTheme="majorHAnsi" w:cs="Segoe UI Emoji"/>
          <w:b/>
          <w:bCs/>
        </w:rPr>
        <w:t>Destinataires du signalement</w:t>
      </w:r>
    </w:p>
    <w:p w14:paraId="41CE381F" w14:textId="77777777" w:rsidR="001B360C" w:rsidRPr="00FE1C39" w:rsidRDefault="001B360C" w:rsidP="001B360C">
      <w:pPr>
        <w:spacing w:after="0"/>
        <w:rPr>
          <w:rFonts w:ascii="Corbel Light" w:hAnsi="Corbel Light" w:cs="Segoe UI Emoji"/>
          <w:sz w:val="22"/>
          <w:szCs w:val="22"/>
        </w:rPr>
      </w:pP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D56F1C0" wp14:editId="4B8520E6">
                <wp:simplePos x="0" y="0"/>
                <wp:positionH relativeFrom="margin">
                  <wp:posOffset>4101548</wp:posOffset>
                </wp:positionH>
                <wp:positionV relativeFrom="paragraph">
                  <wp:posOffset>6626</wp:posOffset>
                </wp:positionV>
                <wp:extent cx="115260" cy="130628"/>
                <wp:effectExtent l="0" t="0" r="18415" b="22225"/>
                <wp:wrapNone/>
                <wp:docPr id="19894518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6A7854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6F1C0" id="_x0000_s1082" type="#_x0000_t120" style="position:absolute;margin-left:322.95pt;margin-top:.5pt;width:9.1pt;height:10.3pt;z-index:25208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206A7854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D4C02B4" wp14:editId="7810837C">
                <wp:simplePos x="0" y="0"/>
                <wp:positionH relativeFrom="margin">
                  <wp:posOffset>2378765</wp:posOffset>
                </wp:positionH>
                <wp:positionV relativeFrom="paragraph">
                  <wp:posOffset>26505</wp:posOffset>
                </wp:positionV>
                <wp:extent cx="115260" cy="130628"/>
                <wp:effectExtent l="0" t="0" r="18415" b="22225"/>
                <wp:wrapNone/>
                <wp:docPr id="1900109382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6F88C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C02B4" id="_x0000_s1083" type="#_x0000_t120" style="position:absolute;margin-left:187.3pt;margin-top:2.1pt;width:9.1pt;height:10.3pt;z-index:25208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2F96F88C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C9132EB" wp14:editId="595B3969">
                <wp:simplePos x="0" y="0"/>
                <wp:positionH relativeFrom="margin">
                  <wp:posOffset>1239079</wp:posOffset>
                </wp:positionH>
                <wp:positionV relativeFrom="paragraph">
                  <wp:posOffset>12341</wp:posOffset>
                </wp:positionV>
                <wp:extent cx="115260" cy="130628"/>
                <wp:effectExtent l="0" t="0" r="18415" b="22225"/>
                <wp:wrapNone/>
                <wp:docPr id="1683855441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BD97D" id="Organigramme : Connecteur 28" o:spid="_x0000_s1026" type="#_x0000_t120" style="position:absolute;margin-left:97.55pt;margin-top:.95pt;width:9.1pt;height:10.3pt;z-index:25208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1BB65B65" wp14:editId="3DDCFAE6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899243570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0B4DC" id="Organigramme : Connecteur 28" o:spid="_x0000_s1026" type="#_x0000_t120" style="position:absolute;margin-left:0;margin-top:3.6pt;width:9.1pt;height:10.3pt;z-index:25208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  </w:t>
      </w:r>
      <w:r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>
        <w:rPr>
          <w:rFonts w:ascii="Corbel Light" w:hAnsi="Corbel Light" w:cs="Segoe UI Emoji"/>
          <w:sz w:val="22"/>
          <w:szCs w:val="22"/>
        </w:rPr>
        <w:t xml:space="preserve">     </w: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1920EC9" wp14:editId="3B4E2EEE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1335544642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B2A22" id="Organigramme : Connecteur 28" o:spid="_x0000_s1026" type="#_x0000_t120" style="position:absolute;margin-left:0;margin-top:3.6pt;width:9.1pt;height:10.3pt;z-index:252084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  </w:t>
      </w:r>
      <w:r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>
        <w:rPr>
          <w:rFonts w:ascii="Corbel Light" w:hAnsi="Corbel Light" w:cs="Segoe UI Emoji"/>
          <w:sz w:val="22"/>
          <w:szCs w:val="22"/>
        </w:rPr>
        <w:t xml:space="preserve">         Promoteur de territoires               Commerces &amp; Entreprises   </w:t>
      </w:r>
    </w:p>
    <w:p w14:paraId="1F4BE617" w14:textId="77777777" w:rsidR="001B360C" w:rsidRPr="00FE1C39" w:rsidRDefault="001B360C" w:rsidP="001B360C">
      <w:pPr>
        <w:spacing w:after="0"/>
        <w:rPr>
          <w:rFonts w:ascii="Corbel Light" w:hAnsi="Corbel Light" w:cs="Segoe UI Emoji"/>
          <w:sz w:val="22"/>
          <w:szCs w:val="22"/>
        </w:rPr>
      </w:pPr>
    </w:p>
    <w:p w14:paraId="3DC6B841" w14:textId="77777777" w:rsidR="001B360C" w:rsidRPr="00770940" w:rsidRDefault="001B360C" w:rsidP="001B360C">
      <w:pPr>
        <w:spacing w:after="0"/>
        <w:rPr>
          <w:rFonts w:asciiTheme="majorHAnsi" w:hAnsiTheme="majorHAnsi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 w:rsidRPr="00770940">
        <w:rPr>
          <w:rFonts w:asciiTheme="majorHAnsi" w:hAnsiTheme="majorHAnsi" w:cs="Calibri Light"/>
          <w:b/>
          <w:bCs/>
        </w:rPr>
        <w:t>via vos réseaux sociaux ?</w:t>
      </w:r>
    </w:p>
    <w:p w14:paraId="0B975C6D" w14:textId="77777777" w:rsidR="001B360C" w:rsidRPr="00537B36" w:rsidRDefault="001B360C" w:rsidP="001B360C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416B283E" wp14:editId="46F3ACD0">
                <wp:simplePos x="0" y="0"/>
                <wp:positionH relativeFrom="margin">
                  <wp:posOffset>4949632</wp:posOffset>
                </wp:positionH>
                <wp:positionV relativeFrom="paragraph">
                  <wp:posOffset>5549</wp:posOffset>
                </wp:positionV>
                <wp:extent cx="115260" cy="130628"/>
                <wp:effectExtent l="0" t="0" r="18415" b="22225"/>
                <wp:wrapNone/>
                <wp:docPr id="813060819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9D805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B283E" id="_x0000_s1084" type="#_x0000_t120" style="position:absolute;margin-left:389.75pt;margin-top:.45pt;width:9.1pt;height:10.3pt;z-index:252095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" fillcolor="white [3212]" strokecolor="#030e13 [484]" strokeweight="1pt">
                <v:stroke joinstyle="miter"/>
                <v:textbox>
                  <w:txbxContent>
                    <w:p w14:paraId="4DC9D805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D397CAF" wp14:editId="7171063C">
                <wp:simplePos x="0" y="0"/>
                <wp:positionH relativeFrom="margin">
                  <wp:posOffset>4200525</wp:posOffset>
                </wp:positionH>
                <wp:positionV relativeFrom="paragraph">
                  <wp:posOffset>16316</wp:posOffset>
                </wp:positionV>
                <wp:extent cx="115260" cy="130628"/>
                <wp:effectExtent l="0" t="0" r="18415" b="22225"/>
                <wp:wrapNone/>
                <wp:docPr id="1280443572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710464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7CAF" id="_x0000_s1085" type="#_x0000_t120" style="position:absolute;margin-left:330.75pt;margin-top:1.3pt;width:9.1pt;height:10.3pt;z-index:252094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53710464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180922A3" wp14:editId="31827DFD">
                <wp:simplePos x="0" y="0"/>
                <wp:positionH relativeFrom="margin">
                  <wp:posOffset>3412352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199534832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26298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922A3" id="_x0000_s1086" type="#_x0000_t120" style="position:absolute;margin-left:268.7pt;margin-top:.45pt;width:9.05pt;height:10.25pt;z-index:252093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a1hwIAAGY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" fillcolor="white [3212]" strokecolor="#030e13 [484]" strokeweight="1pt">
                <v:stroke joinstyle="miter"/>
                <v:textbox>
                  <w:txbxContent>
                    <w:p w14:paraId="31C26298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6282448" wp14:editId="7D04C208">
                <wp:simplePos x="0" y="0"/>
                <wp:positionH relativeFrom="margin">
                  <wp:posOffset>2702311</wp:posOffset>
                </wp:positionH>
                <wp:positionV relativeFrom="paragraph">
                  <wp:posOffset>16399</wp:posOffset>
                </wp:positionV>
                <wp:extent cx="114935" cy="130175"/>
                <wp:effectExtent l="0" t="0" r="18415" b="22225"/>
                <wp:wrapNone/>
                <wp:docPr id="213630680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D3B23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82448" id="_x0000_s1087" type="#_x0000_t120" style="position:absolute;margin-left:212.8pt;margin-top:1.3pt;width:9.05pt;height:10.25pt;z-index:252092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44hwIAAGY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094D3B23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A94B20E" wp14:editId="757F9461">
                <wp:simplePos x="0" y="0"/>
                <wp:positionH relativeFrom="margin">
                  <wp:posOffset>2302317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1978344740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25FFD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B20E" id="_x0000_s1088" type="#_x0000_t120" style="position:absolute;margin-left:181.3pt;margin-top:.45pt;width:9.05pt;height:10.25pt;z-index:252091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od1iAIAAGY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" fillcolor="white [3212]" strokecolor="#030e13 [484]" strokeweight="1pt">
                <v:stroke joinstyle="miter"/>
                <v:textbox>
                  <w:txbxContent>
                    <w:p w14:paraId="72E25FFD" w14:textId="77777777" w:rsidR="001B360C" w:rsidRDefault="001B360C" w:rsidP="001B360C">
                      <w:pPr>
                        <w:jc w:val="center"/>
                      </w:pPr>
                      <w:r>
                        <w:t xml:space="preserve">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A6C5083" wp14:editId="6859946B">
                <wp:simplePos x="0" y="0"/>
                <wp:positionH relativeFrom="margin">
                  <wp:posOffset>1503707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83998835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9688A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C5083" id="_x0000_s1089" type="#_x0000_t120" style="position:absolute;margin-left:118.4pt;margin-top:.45pt;width:9.05pt;height:10.25pt;z-index:25209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/4iAIAAGY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7189688A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F9FBD1D" wp14:editId="3E26DF1F">
                <wp:simplePos x="0" y="0"/>
                <wp:positionH relativeFrom="margin">
                  <wp:posOffset>674977</wp:posOffset>
                </wp:positionH>
                <wp:positionV relativeFrom="paragraph">
                  <wp:posOffset>12230</wp:posOffset>
                </wp:positionV>
                <wp:extent cx="114935" cy="130175"/>
                <wp:effectExtent l="0" t="0" r="18415" b="22225"/>
                <wp:wrapNone/>
                <wp:docPr id="1200858016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C6B3F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FBD1D" id="_x0000_s1090" type="#_x0000_t120" style="position:absolute;margin-left:53.15pt;margin-top:.95pt;width:9.05pt;height:10.25pt;z-index:252089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TviAIAAGY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" fillcolor="white [3212]" strokecolor="#030e13 [484]" strokeweight="1pt">
                <v:stroke joinstyle="miter"/>
                <v:textbox>
                  <w:txbxContent>
                    <w:p w14:paraId="3F7C6B3F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44A7D14" wp14:editId="68AD59C8">
                <wp:simplePos x="0" y="0"/>
                <wp:positionH relativeFrom="margin">
                  <wp:align>left</wp:align>
                </wp:positionH>
                <wp:positionV relativeFrom="paragraph">
                  <wp:posOffset>9222</wp:posOffset>
                </wp:positionV>
                <wp:extent cx="115260" cy="130628"/>
                <wp:effectExtent l="0" t="0" r="18415" b="22225"/>
                <wp:wrapNone/>
                <wp:docPr id="2080175776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B2622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A7D14" id="_x0000_s1091" type="#_x0000_t120" style="position:absolute;margin-left:0;margin-top:.75pt;width:9.1pt;height:10.3pt;z-index:252088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" fillcolor="white [3212]" strokecolor="#030e13 [484]" strokeweight="1pt">
                <v:stroke joinstyle="miter"/>
                <v:textbox>
                  <w:txbxContent>
                    <w:p w14:paraId="232B2622" w14:textId="77777777" w:rsidR="001B360C" w:rsidRDefault="001B360C" w:rsidP="001B360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b/>
          <w:bCs/>
          <w:sz w:val="22"/>
          <w:szCs w:val="22"/>
        </w:rPr>
        <w:t xml:space="preserve">      </w:t>
      </w:r>
      <w:proofErr w:type="spellStart"/>
      <w:r w:rsidRPr="00537B36">
        <w:rPr>
          <w:rFonts w:ascii="Corbel Light" w:hAnsi="Corbel Light" w:cs="Calibri Light"/>
          <w:b/>
          <w:bCs/>
          <w:sz w:val="22"/>
          <w:szCs w:val="22"/>
        </w:rPr>
        <w:t>TikTok</w:t>
      </w:r>
      <w:proofErr w:type="spellEnd"/>
      <w:r>
        <w:rPr>
          <w:rFonts w:ascii="Corbel Light" w:hAnsi="Corbel Light" w:cs="Calibri Light"/>
          <w:b/>
          <w:bCs/>
          <w:sz w:val="22"/>
          <w:szCs w:val="22"/>
        </w:rPr>
        <w:t xml:space="preserve">           Instagram          </w:t>
      </w:r>
      <w:r w:rsidRPr="00770940">
        <w:rPr>
          <w:rFonts w:ascii="Corbel Light" w:hAnsi="Corbel Light" w:cs="Calibri Light"/>
          <w:b/>
          <w:bCs/>
          <w:sz w:val="22"/>
          <w:szCs w:val="22"/>
        </w:rPr>
        <w:t>Facebook</w:t>
      </w:r>
      <w:r>
        <w:rPr>
          <w:rFonts w:ascii="Corbel Light" w:hAnsi="Corbel Light" w:cs="Calibri Light"/>
          <w:b/>
          <w:bCs/>
          <w:sz w:val="22"/>
          <w:szCs w:val="22"/>
        </w:rPr>
        <w:t xml:space="preserve">          X           YouTube         </w:t>
      </w:r>
      <w:r w:rsidRPr="00537B36">
        <w:rPr>
          <w:rFonts w:ascii="Corbel Light" w:hAnsi="Corbel Light" w:cs="Calibri Light"/>
          <w:b/>
          <w:bCs/>
          <w:sz w:val="22"/>
          <w:szCs w:val="22"/>
        </w:rPr>
        <w:t>Snapchat</w:t>
      </w:r>
      <w:r>
        <w:rPr>
          <w:rFonts w:ascii="Corbel Light" w:hAnsi="Corbel Light" w:cs="Calibri Light"/>
          <w:b/>
          <w:bCs/>
          <w:sz w:val="22"/>
          <w:szCs w:val="22"/>
        </w:rPr>
        <w:t xml:space="preserve">          </w:t>
      </w:r>
      <w:proofErr w:type="spellStart"/>
      <w:r>
        <w:rPr>
          <w:rFonts w:ascii="Corbel Light" w:hAnsi="Corbel Light" w:cs="Calibri Light"/>
          <w:b/>
          <w:bCs/>
          <w:sz w:val="22"/>
          <w:szCs w:val="22"/>
        </w:rPr>
        <w:t>WatsApp</w:t>
      </w:r>
      <w:proofErr w:type="spellEnd"/>
      <w:r>
        <w:rPr>
          <w:rFonts w:ascii="Corbel Light" w:hAnsi="Corbel Light" w:cs="Calibri Light"/>
          <w:b/>
          <w:bCs/>
          <w:sz w:val="22"/>
          <w:szCs w:val="22"/>
        </w:rPr>
        <w:t xml:space="preserve">         </w:t>
      </w:r>
      <w:proofErr w:type="spellStart"/>
      <w:r>
        <w:rPr>
          <w:rFonts w:ascii="Corbel Light" w:hAnsi="Corbel Light" w:cs="Calibri Light"/>
          <w:b/>
          <w:bCs/>
          <w:sz w:val="22"/>
          <w:szCs w:val="22"/>
        </w:rPr>
        <w:t>Linkedin</w:t>
      </w:r>
      <w:proofErr w:type="spellEnd"/>
    </w:p>
    <w:p w14:paraId="48C167A9" w14:textId="77777777" w:rsidR="001B360C" w:rsidRPr="00537B36" w:rsidRDefault="001B360C" w:rsidP="001B360C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>
        <w:t xml:space="preserve">   </w:t>
      </w:r>
    </w:p>
    <w:p w14:paraId="3EB2A2B9" w14:textId="77777777" w:rsidR="001B360C" w:rsidRPr="003F103D" w:rsidRDefault="001B360C" w:rsidP="001B360C">
      <w:pPr>
        <w:spacing w:after="0"/>
        <w:rPr>
          <w:rFonts w:asciiTheme="majorHAnsi" w:hAnsiTheme="majorHAnsi" w:cs="Calibri Light"/>
          <w:b/>
          <w:bCs/>
        </w:rPr>
      </w:pPr>
      <w:r w:rsidRPr="00770940">
        <w:rPr>
          <w:rFonts w:ascii="Corbel Light" w:hAnsi="Corbel Light" w:cs="Calibri Light"/>
          <w:b/>
          <w:bCs/>
          <w:sz w:val="22"/>
          <w:szCs w:val="22"/>
        </w:rPr>
        <w:t xml:space="preserve"> </w:t>
      </w: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>
        <w:rPr>
          <w:rFonts w:asciiTheme="majorHAnsi" w:hAnsiTheme="majorHAnsi" w:cs="Calibri Light"/>
          <w:b/>
          <w:bCs/>
        </w:rPr>
        <w:t>a</w:t>
      </w:r>
      <w:r w:rsidRPr="003F103D">
        <w:rPr>
          <w:rFonts w:ascii="Calibri Light" w:hAnsi="Calibri Light" w:cs="Calibri Light"/>
          <w:b/>
          <w:bCs/>
        </w:rPr>
        <w:t>vec les autorités ?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(Oui / Non)</w:t>
      </w:r>
    </w:p>
    <w:p w14:paraId="6619755C" w14:textId="77777777" w:rsidR="001B360C" w:rsidRDefault="001B360C" w:rsidP="001B360C">
      <w:pPr>
        <w:spacing w:after="0"/>
        <w:rPr>
          <w:rFonts w:ascii="Segoe UI Emoji" w:hAnsi="Segoe UI Emoji" w:cs="Segoe UI Emoji"/>
        </w:rPr>
      </w:pPr>
    </w:p>
    <w:p w14:paraId="79B848AC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  <w:r w:rsidRPr="00F96730">
        <w:rPr>
          <w:rFonts w:ascii="Calibri Light" w:hAnsi="Calibri Light" w:cs="Calibri Light"/>
          <w:b/>
          <w:bCs/>
          <w:shd w:val="clear" w:color="auto" w:fill="8DD873" w:themeFill="accent6" w:themeFillTint="99"/>
        </w:rPr>
        <w:t>Signalez l’incident</w:t>
      </w:r>
      <w:r w:rsidRPr="003F103D">
        <w:rPr>
          <w:rFonts w:ascii="Calibri Light" w:hAnsi="Calibri Light" w:cs="Calibri Light"/>
        </w:rPr>
        <w:t xml:space="preserve"> </w:t>
      </w:r>
    </w:p>
    <w:p w14:paraId="2DC8F129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10D88358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Voici le message qui apparaitra quand le message est envoyé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6520"/>
      </w:tblGrid>
      <w:tr w:rsidR="001B360C" w14:paraId="1078CDDC" w14:textId="77777777" w:rsidTr="00830A57">
        <w:tc>
          <w:tcPr>
            <w:tcW w:w="6520" w:type="dxa"/>
          </w:tcPr>
          <w:p w14:paraId="5D338B74" w14:textId="77777777" w:rsidR="001B360C" w:rsidRPr="003F103D" w:rsidRDefault="001B360C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Nous vous remercions d’avoir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contribu</w:t>
            </w: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>é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 à un environnement plus sûr !</w:t>
            </w:r>
          </w:p>
          <w:p w14:paraId="1D79BBBB" w14:textId="77777777" w:rsidR="001B360C" w:rsidRPr="00F96730" w:rsidRDefault="001B360C" w:rsidP="00830A57">
            <w:pPr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Votre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signalement peut éviter d’autres incidents. </w:t>
            </w:r>
          </w:p>
          <w:p w14:paraId="6223BF8F" w14:textId="77777777" w:rsidR="001B360C" w:rsidRDefault="001B360C" w:rsidP="00830A57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Restons vigilants, ensemble.</w:t>
            </w:r>
          </w:p>
        </w:tc>
      </w:tr>
    </w:tbl>
    <w:p w14:paraId="057E1C89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52195C4E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31F70071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BD8BC4D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74BCBA39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07411E69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83865CD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56A66A80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7620ACDC" w14:textId="77777777" w:rsidR="001B360C" w:rsidRPr="00CD193F" w:rsidRDefault="001B360C" w:rsidP="001B360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5E945ED8" w14:textId="77777777" w:rsidR="001B360C" w:rsidRPr="00F9610E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7D076619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1FE4C0EC" w14:textId="77777777" w:rsidR="001B360C" w:rsidRPr="00F9610E" w:rsidRDefault="001B360C" w:rsidP="001B360C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25C9F0AF" w14:textId="77777777" w:rsidR="001B360C" w:rsidRPr="001A6242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4F231FF9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D5A2EB0" wp14:editId="67BDF864">
                <wp:simplePos x="0" y="0"/>
                <wp:positionH relativeFrom="column">
                  <wp:posOffset>1141040</wp:posOffset>
                </wp:positionH>
                <wp:positionV relativeFrom="paragraph">
                  <wp:posOffset>88541</wp:posOffset>
                </wp:positionV>
                <wp:extent cx="682487" cy="1113183"/>
                <wp:effectExtent l="0" t="0" r="60960" b="67945"/>
                <wp:wrapNone/>
                <wp:docPr id="731531143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87" cy="11131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4675C" id="Connecteur : en arc 30" o:spid="_x0000_s1026" type="#_x0000_t38" style="position:absolute;margin-left:89.85pt;margin-top:6.95pt;width:53.75pt;height:87.6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" adj="10800" strokecolor="#156082 [3204]" strokeweight=".5pt">
                <v:stroke endarrow="block" joinstyle="miter"/>
              </v:shape>
            </w:pict>
          </mc:Fallback>
        </mc:AlternateConten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P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os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t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18E685B" w14:textId="77777777" w:rsidR="001B360C" w:rsidRPr="00C83408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83408">
        <w:rPr>
          <w:rFonts w:ascii="Calibri Light" w:hAnsi="Calibri Light" w:cs="Calibri Light"/>
          <w:sz w:val="16"/>
          <w:szCs w:val="16"/>
          <w:highlight w:val="yellow"/>
        </w:rPr>
        <w:t xml:space="preserve">    -  Répondre à une demande d’aide </w:t>
      </w:r>
    </w:p>
    <w:p w14:paraId="1F4616D2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5EE62CC3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3EF9FB2" w14:textId="77777777" w:rsidR="00F63088" w:rsidRDefault="00F63088" w:rsidP="00F6308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</w:t>
      </w:r>
    </w:p>
    <w:p w14:paraId="7D9D9763" w14:textId="7CA3F9EF" w:rsidR="001B360C" w:rsidRPr="00CD193F" w:rsidRDefault="001B360C" w:rsidP="00F63088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</w:t>
      </w:r>
      <w:r w:rsidR="00F63088">
        <w:rPr>
          <w:rFonts w:ascii="Calibri Light" w:hAnsi="Calibri Light" w:cs="Calibri Light"/>
          <w:sz w:val="16"/>
          <w:szCs w:val="16"/>
          <w:highlight w:val="yellow"/>
        </w:rPr>
        <w:t>Mes statistiques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</w:p>
    <w:p w14:paraId="21C5B48B" w14:textId="0662255D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</w:t>
      </w:r>
    </w:p>
    <w:p w14:paraId="38ABEA79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</w:t>
      </w:r>
    </w:p>
    <w:p w14:paraId="364F03B7" w14:textId="77777777" w:rsidR="001B360C" w:rsidRPr="001A6242" w:rsidRDefault="001B360C" w:rsidP="001B360C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                       </w:t>
      </w:r>
      <w:r w:rsidRPr="00FF6895">
        <w:rPr>
          <w:rFonts w:ascii="Corbel Light" w:hAnsi="Corbel Light"/>
          <w:b/>
          <w:bCs/>
          <w:sz w:val="36"/>
          <w:szCs w:val="36"/>
        </w:rPr>
        <w:t xml:space="preserve">Postez un besoin d’aide </w:t>
      </w:r>
      <w:r w:rsidRPr="001A6242">
        <w:rPr>
          <w:rFonts w:ascii="Corbel Light" w:hAnsi="Corbel Light"/>
          <w:b/>
          <w:bCs/>
          <w:color w:val="00B0F0"/>
          <w:sz w:val="16"/>
          <w:szCs w:val="16"/>
        </w:rPr>
        <w:t>https://campusclub.eu/posterbesoin</w:t>
      </w:r>
    </w:p>
    <w:p w14:paraId="104E6291" w14:textId="77777777" w:rsidR="001B360C" w:rsidRDefault="001B360C" w:rsidP="001B360C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60C" w14:paraId="620ED938" w14:textId="77777777" w:rsidTr="00830A57">
        <w:tc>
          <w:tcPr>
            <w:tcW w:w="9062" w:type="dxa"/>
          </w:tcPr>
          <w:p w14:paraId="2A281B69" w14:textId="77777777" w:rsidR="001B360C" w:rsidRPr="009130BB" w:rsidRDefault="001B360C" w:rsidP="00830A5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Nom du besoin : </w:t>
            </w:r>
          </w:p>
          <w:p w14:paraId="5FB0509A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</w:p>
          <w:p w14:paraId="0A110C66" w14:textId="77777777" w:rsidR="001B360C" w:rsidRPr="009130BB" w:rsidRDefault="001B360C" w:rsidP="00830A5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Description du besoin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1B360C" w14:paraId="6A935010" w14:textId="77777777" w:rsidTr="00830A57">
              <w:tc>
                <w:tcPr>
                  <w:tcW w:w="8836" w:type="dxa"/>
                </w:tcPr>
                <w:p w14:paraId="4B156079" w14:textId="77777777" w:rsidR="001B360C" w:rsidRDefault="001B360C" w:rsidP="00830A57">
                  <w:pPr>
                    <w:rPr>
                      <w:rFonts w:ascii="Calibri Light" w:hAnsi="Calibri Light" w:cs="Calibri Light"/>
                    </w:rPr>
                  </w:pPr>
                </w:p>
                <w:p w14:paraId="0E22DD5F" w14:textId="77777777" w:rsidR="001B360C" w:rsidRDefault="001B360C" w:rsidP="00830A57">
                  <w:pPr>
                    <w:rPr>
                      <w:rFonts w:ascii="Calibri Light" w:hAnsi="Calibri Light" w:cs="Calibri Light"/>
                    </w:rPr>
                  </w:pPr>
                </w:p>
              </w:tc>
            </w:tr>
          </w:tbl>
          <w:p w14:paraId="30736BC0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</w:p>
          <w:p w14:paraId="56F97AD7" w14:textId="77777777" w:rsidR="001B360C" w:rsidRPr="00137BE0" w:rsidRDefault="001B360C" w:rsidP="00830A57">
            <w:pPr>
              <w:rPr>
                <w:rFonts w:ascii="Calibri Light" w:hAnsi="Calibri Light" w:cs="Calibri Light"/>
                <w:i/>
                <w:iCs/>
              </w:rPr>
            </w:pPr>
            <w:r w:rsidRPr="009130BB">
              <w:rPr>
                <w:rFonts w:asciiTheme="majorHAnsi" w:hAnsiTheme="majorHAnsi" w:cs="Calibri Light"/>
              </w:rPr>
              <w:t>Ajout de fichier descriptif</w:t>
            </w:r>
            <w:r>
              <w:rPr>
                <w:rFonts w:asciiTheme="majorHAnsi" w:hAnsiTheme="majorHAnsi" w:cs="Calibri Light"/>
                <w:b/>
                <w:bCs/>
              </w:rPr>
              <w:t xml:space="preserve"> </w:t>
            </w:r>
            <w:r w:rsidRPr="00137BE0">
              <w:rPr>
                <w:rFonts w:ascii="Calibri Light" w:hAnsi="Calibri Light" w:cs="Calibri Light"/>
                <w:i/>
                <w:iCs/>
              </w:rPr>
              <w:t>(photos, vidéos, témoignages)</w:t>
            </w:r>
          </w:p>
          <w:p w14:paraId="3BEA7EFF" w14:textId="77777777" w:rsidR="001B360C" w:rsidRPr="009C39DD" w:rsidRDefault="001B360C" w:rsidP="00830A57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>Choisir un fichier1      Choisir un fichier2     Choisir un fichier3</w:t>
            </w:r>
          </w:p>
          <w:p w14:paraId="2E16BDE7" w14:textId="77777777" w:rsidR="001B360C" w:rsidRPr="009C39DD" w:rsidRDefault="001B360C" w:rsidP="00830A57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 xml:space="preserve"> Prendre une photo    Filmer un incident</w:t>
            </w:r>
          </w:p>
          <w:p w14:paraId="39800269" w14:textId="77777777" w:rsidR="001B360C" w:rsidRPr="009C39DD" w:rsidRDefault="001B360C" w:rsidP="00830A57">
            <w:pPr>
              <w:rPr>
                <w:rFonts w:ascii="Corbel Light" w:hAnsi="Corbel Light" w:cs="Calibri Light"/>
                <w:sz w:val="20"/>
                <w:szCs w:val="20"/>
              </w:rPr>
            </w:pPr>
          </w:p>
          <w:p w14:paraId="7EE95886" w14:textId="77777777" w:rsidR="001B360C" w:rsidRPr="00FE1C39" w:rsidRDefault="001B360C" w:rsidP="00830A57">
            <w:pPr>
              <w:rPr>
                <w:rFonts w:asciiTheme="majorHAnsi" w:hAnsiTheme="majorHAnsi" w:cs="Calibri Light"/>
                <w:b/>
                <w:bCs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Catégorie d</w:t>
            </w:r>
            <w:r>
              <w:rPr>
                <w:rFonts w:asciiTheme="majorHAnsi" w:hAnsiTheme="majorHAnsi" w:cs="Calibri Light"/>
                <w:b/>
                <w:bCs/>
              </w:rPr>
              <w:t xml:space="preserve">’aides souhaitées </w:t>
            </w:r>
          </w:p>
          <w:p w14:paraId="58F5F979" w14:textId="77777777" w:rsidR="001B360C" w:rsidRPr="00BA37F1" w:rsidRDefault="001B360C" w:rsidP="00830A57">
            <w:pPr>
              <w:rPr>
                <w:rFonts w:ascii="Corbel Light" w:hAnsi="Corbel Light"/>
              </w:rPr>
            </w:pPr>
            <w:r w:rsidRPr="00BA37F1">
              <w:rPr>
                <w:rFonts w:ascii="Corbel Light" w:hAnsi="Corbel Light"/>
              </w:rPr>
              <w:t>(Sélectionnez tout ce qui s'applique)</w:t>
            </w:r>
          </w:p>
          <w:tbl>
            <w:tblPr>
              <w:tblStyle w:val="Grilledutableau"/>
              <w:tblW w:w="10038" w:type="dxa"/>
              <w:tblLook w:val="04A0" w:firstRow="1" w:lastRow="0" w:firstColumn="1" w:lastColumn="0" w:noHBand="0" w:noVBand="1"/>
            </w:tblPr>
            <w:tblGrid>
              <w:gridCol w:w="2857"/>
              <w:gridCol w:w="3380"/>
              <w:gridCol w:w="3801"/>
            </w:tblGrid>
            <w:tr w:rsidR="001B360C" w14:paraId="48EF9C60" w14:textId="77777777" w:rsidTr="00830A57">
              <w:tc>
                <w:tcPr>
                  <w:tcW w:w="2857" w:type="dxa"/>
                  <w:shd w:val="clear" w:color="auto" w:fill="E8E8E8" w:themeFill="background2"/>
                </w:tcPr>
                <w:p w14:paraId="6F708D44" w14:textId="77777777" w:rsidR="001B360C" w:rsidRPr="00CF7BD1" w:rsidRDefault="001B360C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1 </w:t>
                  </w:r>
                  <w:r w:rsidRPr="007B52E8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Aide en cas d’urgence 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4BE862A3" w14:textId="77777777" w:rsidR="001B360C" w:rsidRPr="00CF7BD1" w:rsidRDefault="001B360C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2 Soutien aux victimes &amp; Accompagnement 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2D1CE7A6" w14:textId="77777777" w:rsidR="001B360C" w:rsidRPr="00CF7BD1" w:rsidRDefault="001B360C" w:rsidP="00830A57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3. </w:t>
                  </w: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Vigilance collective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des quartiers</w:t>
                  </w:r>
                </w:p>
              </w:tc>
            </w:tr>
            <w:tr w:rsidR="001B360C" w14:paraId="26A94EF4" w14:textId="77777777" w:rsidTr="00830A57">
              <w:tc>
                <w:tcPr>
                  <w:tcW w:w="2857" w:type="dxa"/>
                </w:tcPr>
                <w:p w14:paraId="2B4EFD3F" w14:textId="77777777" w:rsidR="001B360C" w:rsidRPr="007B52E8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1.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Escorte sécurisée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pour rentrer chez soi</w:t>
                  </w:r>
                </w:p>
                <w:p w14:paraId="105622B8" w14:textId="77777777" w:rsidR="001B360C" w:rsidRPr="007B52E8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ide après une agression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ou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incident</w:t>
                  </w:r>
                </w:p>
                <w:p w14:paraId="537EB599" w14:textId="77777777" w:rsidR="001B360C" w:rsidRPr="007B52E8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Recherche de témoins pour un fait </w:t>
                  </w:r>
                </w:p>
                <w:p w14:paraId="3F0996BC" w14:textId="77777777" w:rsidR="001B360C" w:rsidRPr="00BA37F1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Alerte en cas de danger imminent</w:t>
                  </w:r>
                </w:p>
              </w:tc>
              <w:tc>
                <w:tcPr>
                  <w:tcW w:w="3380" w:type="dxa"/>
                </w:tcPr>
                <w:p w14:paraId="6DE87034" w14:textId="77777777" w:rsidR="001B360C" w:rsidRPr="006465EA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ssistance psychologique ou juridique</w:t>
                  </w:r>
                </w:p>
                <w:p w14:paraId="092566CB" w14:textId="77777777" w:rsidR="001B360C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Partage d’expériences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&amp;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témoignages</w:t>
                  </w:r>
                </w:p>
                <w:p w14:paraId="7AE51C6F" w14:textId="77777777" w:rsidR="001B360C" w:rsidRPr="00554528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Aide aux démarches après un incident</w:t>
                  </w:r>
                </w:p>
                <w:p w14:paraId="4280D259" w14:textId="77777777" w:rsidR="001B360C" w:rsidRPr="00BA37F1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Soutien moral et écoute</w:t>
                  </w: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pour les victimes </w:t>
                  </w:r>
                </w:p>
              </w:tc>
              <w:tc>
                <w:tcPr>
                  <w:tcW w:w="3801" w:type="dxa"/>
                </w:tcPr>
                <w:p w14:paraId="63127C44" w14:textId="77777777" w:rsidR="001B360C" w:rsidRPr="006465EA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1.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Mise en place d’une veille citoyenne</w:t>
                  </w:r>
                </w:p>
                <w:p w14:paraId="57363809" w14:textId="77777777" w:rsidR="001B360C" w:rsidRPr="00554528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2.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Signalement d’une zone à risque</w:t>
                  </w:r>
                </w:p>
                <w:p w14:paraId="56108A5C" w14:textId="77777777" w:rsidR="001B360C" w:rsidRPr="00554528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Demande de </w:t>
                  </w:r>
                  <w:r w:rsidRPr="00CF7BD1">
                    <w:rPr>
                      <w:rFonts w:ascii="Corbel Light" w:hAnsi="Corbel Light" w:cs="Calibri Light"/>
                      <w:sz w:val="16"/>
                      <w:szCs w:val="16"/>
                    </w:rPr>
                    <w:t>sécurisation d’un lieu</w:t>
                  </w:r>
                </w:p>
                <w:p w14:paraId="5398C423" w14:textId="77777777" w:rsidR="001B360C" w:rsidRPr="00BA37F1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4.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Organisation de patrouilles citoyennes</w:t>
                  </w:r>
                </w:p>
              </w:tc>
            </w:tr>
            <w:tr w:rsidR="001B360C" w14:paraId="4B33DC6F" w14:textId="77777777" w:rsidTr="00830A57">
              <w:tc>
                <w:tcPr>
                  <w:tcW w:w="2857" w:type="dxa"/>
                  <w:shd w:val="clear" w:color="auto" w:fill="E8E8E8" w:themeFill="background2"/>
                </w:tcPr>
                <w:p w14:paraId="4846B11F" w14:textId="77777777" w:rsidR="001B360C" w:rsidRPr="00CF7BD1" w:rsidRDefault="001B360C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Protection des biens </w:t>
                  </w: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&amp;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commerces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5B05BADE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5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Signalement de menaces et comportements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05DEB0DE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6. Prévention et engagement citoyen</w:t>
                  </w:r>
                </w:p>
              </w:tc>
            </w:tr>
            <w:tr w:rsidR="001B360C" w14:paraId="22A06ACF" w14:textId="77777777" w:rsidTr="00830A57">
              <w:tc>
                <w:tcPr>
                  <w:tcW w:w="2857" w:type="dxa"/>
                </w:tcPr>
                <w:p w14:paraId="1F9C7979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Surveillance domicile ou commerce</w:t>
                  </w:r>
                </w:p>
                <w:p w14:paraId="50ECE70E" w14:textId="77777777" w:rsidR="001B360C" w:rsidRPr="006465EA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Conseil pour mieux sécuriser un lieu</w:t>
                  </w:r>
                </w:p>
                <w:p w14:paraId="2B68E498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Partage d’alertes sur des cambriolages</w:t>
                  </w:r>
                </w:p>
                <w:p w14:paraId="72167342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’aide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après une dégradation</w:t>
                  </w:r>
                </w:p>
              </w:tc>
              <w:tc>
                <w:tcPr>
                  <w:tcW w:w="3380" w:type="dxa"/>
                </w:tcPr>
                <w:p w14:paraId="62509539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Alerte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véhicule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ou présence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suspect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 </w:t>
                  </w:r>
                </w:p>
                <w:p w14:paraId="48799B6D" w14:textId="77777777" w:rsidR="001B360C" w:rsidRPr="006465EA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d’infos sur des harcèlement répétés</w:t>
                  </w:r>
                </w:p>
                <w:p w14:paraId="7C4C77C4" w14:textId="77777777" w:rsidR="001B360C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Signalement de comportements dangereux</w:t>
                  </w:r>
                </w:p>
                <w:p w14:paraId="1C9B8BDF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4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Recherche d’identification d’auteur d’incivilité</w:t>
                  </w:r>
                </w:p>
              </w:tc>
              <w:tc>
                <w:tcPr>
                  <w:tcW w:w="3801" w:type="dxa"/>
                </w:tcPr>
                <w:p w14:paraId="1651B29F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Sensibilisation aux violences, incivilités</w:t>
                  </w:r>
                </w:p>
                <w:p w14:paraId="573E319C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2 Formation à la sécurité, self-défense…</w:t>
                  </w:r>
                </w:p>
                <w:p w14:paraId="08022230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3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Mobiliser &amp; renforcer la vigilance collective</w:t>
                  </w:r>
                </w:p>
                <w:p w14:paraId="54E65039" w14:textId="77777777" w:rsidR="001B360C" w:rsidRPr="00E737BE" w:rsidRDefault="001B360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Promotion d’un comportement civique</w:t>
                  </w:r>
                </w:p>
              </w:tc>
            </w:tr>
          </w:tbl>
          <w:p w14:paraId="7F2E4157" w14:textId="77777777" w:rsidR="001B360C" w:rsidRDefault="001B360C" w:rsidP="00830A57">
            <w:pPr>
              <w:rPr>
                <w:rFonts w:asciiTheme="majorHAnsi" w:hAnsiTheme="majorHAnsi" w:cs="Calibri Light"/>
                <w:b/>
                <w:bCs/>
              </w:rPr>
            </w:pPr>
          </w:p>
          <w:p w14:paraId="2C8DA503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Géolocalisez le l</w:t>
            </w:r>
            <w:r w:rsidRPr="003F103D">
              <w:rPr>
                <w:rFonts w:asciiTheme="majorHAnsi" w:hAnsiTheme="majorHAnsi" w:cs="Calibri Light"/>
                <w:b/>
                <w:bCs/>
              </w:rPr>
              <w:t>ieu d</w:t>
            </w:r>
            <w:r>
              <w:rPr>
                <w:rFonts w:asciiTheme="majorHAnsi" w:hAnsiTheme="majorHAnsi" w:cs="Calibri Light"/>
                <w:b/>
                <w:bCs/>
              </w:rPr>
              <w:t>u besoin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(adresse ou zone approximative)</w:t>
            </w:r>
          </w:p>
          <w:p w14:paraId="5100280D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</w:p>
          <w:p w14:paraId="0E0D4AE6" w14:textId="77777777" w:rsidR="001B360C" w:rsidRDefault="001B360C" w:rsidP="00830A57">
            <w:pPr>
              <w:rPr>
                <w:rFonts w:ascii="Calibri Light" w:hAnsi="Calibri Light" w:cs="Calibri Light"/>
                <w:i/>
                <w:i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t>Date et heure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(moment précis ou fourchette horaire</w:t>
            </w:r>
            <w:r>
              <w:rPr>
                <w:rFonts w:ascii="Calibri Light" w:hAnsi="Calibri Light" w:cs="Calibri Light"/>
                <w:i/>
                <w:iCs/>
              </w:rPr>
              <w:t xml:space="preserve"> du besoin</w:t>
            </w:r>
            <w:r w:rsidRPr="003F103D">
              <w:rPr>
                <w:rFonts w:ascii="Calibri Light" w:hAnsi="Calibri Light" w:cs="Calibri Light"/>
                <w:i/>
                <w:iCs/>
              </w:rPr>
              <w:t>)</w:t>
            </w:r>
          </w:p>
          <w:p w14:paraId="2EFF1AAB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  <w:r>
              <w:rPr>
                <w:rFonts w:ascii="Corbel Light" w:hAnsi="Corbel Light" w:cs="Calibri Light"/>
              </w:rPr>
              <w:t xml:space="preserve">Précisez éventuellement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1B360C" w14:paraId="792FC1A8" w14:textId="77777777" w:rsidTr="00830A57">
              <w:tc>
                <w:tcPr>
                  <w:tcW w:w="8836" w:type="dxa"/>
                </w:tcPr>
                <w:p w14:paraId="0BAEE60B" w14:textId="77777777" w:rsidR="001B360C" w:rsidRDefault="001B360C" w:rsidP="00830A57">
                  <w:pPr>
                    <w:rPr>
                      <w:rFonts w:ascii="Corbel Light" w:hAnsi="Corbel Light" w:cs="Calibri Light"/>
                    </w:rPr>
                  </w:pPr>
                </w:p>
                <w:p w14:paraId="4FBBF841" w14:textId="77777777" w:rsidR="001B360C" w:rsidRDefault="001B360C" w:rsidP="00830A57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38254763" w14:textId="77777777" w:rsidR="001B360C" w:rsidRDefault="001B360C" w:rsidP="00830A57">
            <w:pPr>
              <w:rPr>
                <w:rFonts w:ascii="Corbel Light" w:hAnsi="Corbel Light" w:cs="Calibri Light"/>
              </w:rPr>
            </w:pPr>
          </w:p>
          <w:p w14:paraId="09307676" w14:textId="77777777" w:rsidR="001B360C" w:rsidRPr="007E2969" w:rsidRDefault="001B360C" w:rsidP="00830A57">
            <w:pPr>
              <w:jc w:val="center"/>
              <w:rPr>
                <w:rFonts w:ascii="Corbel Light" w:hAnsi="Corbel Light" w:cs="Calibri Light"/>
                <w:b/>
                <w:bCs/>
              </w:rPr>
            </w:pPr>
            <w:r w:rsidRPr="007E2969">
              <w:rPr>
                <w:rFonts w:ascii="Corbel Light" w:hAnsi="Corbel Light" w:cs="Calibri Light"/>
                <w:b/>
                <w:bCs/>
              </w:rPr>
              <w:t>Budget &amp; financement</w:t>
            </w:r>
          </w:p>
          <w:p w14:paraId="233D4A03" w14:textId="77777777" w:rsidR="001B360C" w:rsidRPr="007E2969" w:rsidRDefault="001B360C" w:rsidP="00830A57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DEF0817" wp14:editId="56164C8C">
                      <wp:simplePos x="0" y="0"/>
                      <wp:positionH relativeFrom="margin">
                        <wp:posOffset>4293980</wp:posOffset>
                      </wp:positionH>
                      <wp:positionV relativeFrom="paragraph">
                        <wp:posOffset>30315</wp:posOffset>
                      </wp:positionV>
                      <wp:extent cx="115260" cy="130628"/>
                      <wp:effectExtent l="0" t="0" r="18415" b="22225"/>
                      <wp:wrapNone/>
                      <wp:docPr id="48873198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629C73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F0817" id="_x0000_s1092" type="#_x0000_t120" style="position:absolute;margin-left:338.1pt;margin-top:2.4pt;width:9.1pt;height:10.3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49629C73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08369CE" wp14:editId="3C7EE099">
                      <wp:simplePos x="0" y="0"/>
                      <wp:positionH relativeFrom="margin">
                        <wp:posOffset>3054902</wp:posOffset>
                      </wp:positionH>
                      <wp:positionV relativeFrom="paragraph">
                        <wp:posOffset>30314</wp:posOffset>
                      </wp:positionV>
                      <wp:extent cx="115260" cy="130628"/>
                      <wp:effectExtent l="0" t="0" r="18415" b="22225"/>
                      <wp:wrapNone/>
                      <wp:docPr id="79997133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18C729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369CE" id="_x0000_s1093" type="#_x0000_t120" style="position:absolute;margin-left:240.55pt;margin-top:2.4pt;width:9.1pt;height:10.3pt;z-index:252100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6718C729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6A7B2279" wp14:editId="10E67472">
                      <wp:simplePos x="0" y="0"/>
                      <wp:positionH relativeFrom="margin">
                        <wp:posOffset>20155</wp:posOffset>
                      </wp:positionH>
                      <wp:positionV relativeFrom="paragraph">
                        <wp:posOffset>43567</wp:posOffset>
                      </wp:positionV>
                      <wp:extent cx="115260" cy="130628"/>
                      <wp:effectExtent l="0" t="0" r="18415" b="22225"/>
                      <wp:wrapNone/>
                      <wp:docPr id="336567879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9D5280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7B2279" id="_x0000_s1094" type="#_x0000_t120" style="position:absolute;margin-left:1.6pt;margin-top:3.45pt;width:9.1pt;height:10.3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" fillcolor="white [3212]" strokecolor="#030e13 [484]" strokeweight="1pt">
                      <v:stroke joinstyle="miter"/>
                      <v:textbox>
                        <w:txbxContent>
                          <w:p w14:paraId="3C9D5280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740DEFE2" wp14:editId="55B8B353">
                      <wp:simplePos x="0" y="0"/>
                      <wp:positionH relativeFrom="margin">
                        <wp:posOffset>1921841</wp:posOffset>
                      </wp:positionH>
                      <wp:positionV relativeFrom="paragraph">
                        <wp:posOffset>36941</wp:posOffset>
                      </wp:positionV>
                      <wp:extent cx="115260" cy="130628"/>
                      <wp:effectExtent l="0" t="0" r="18415" b="22225"/>
                      <wp:wrapNone/>
                      <wp:docPr id="176529260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A72D3D6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0DEFE2" id="_x0000_s1095" type="#_x0000_t120" style="position:absolute;margin-left:151.35pt;margin-top:2.9pt;width:9.1pt;height:10.3pt;z-index:25209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7A72D3D6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29C46BAB" wp14:editId="6F6343E7">
                      <wp:simplePos x="0" y="0"/>
                      <wp:positionH relativeFrom="margin">
                        <wp:posOffset>1113459</wp:posOffset>
                      </wp:positionH>
                      <wp:positionV relativeFrom="paragraph">
                        <wp:posOffset>43566</wp:posOffset>
                      </wp:positionV>
                      <wp:extent cx="115260" cy="130628"/>
                      <wp:effectExtent l="0" t="0" r="18415" b="22225"/>
                      <wp:wrapNone/>
                      <wp:docPr id="4136042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35A2B1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46BAB" id="_x0000_s1096" type="#_x0000_t120" style="position:absolute;margin-left:87.65pt;margin-top:3.45pt;width:9.1pt;height:10.3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2235A2B1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 xml:space="preserve">      Pas de budget           - </w:t>
            </w:r>
            <w:r w:rsidRPr="007E2969">
              <w:rPr>
                <w:rFonts w:ascii="Corbel Light" w:hAnsi="Corbel Light" w:cs="Calibri Light"/>
              </w:rPr>
              <w:t xml:space="preserve">de </w:t>
            </w:r>
            <w:r>
              <w:rPr>
                <w:rFonts w:ascii="Corbel Light" w:hAnsi="Corbel Light" w:cs="Calibri Light"/>
              </w:rPr>
              <w:t>50</w:t>
            </w:r>
            <w:r w:rsidRPr="007E2969">
              <w:rPr>
                <w:rFonts w:ascii="Corbel Light" w:hAnsi="Corbel Light" w:cs="Calibri Light"/>
              </w:rPr>
              <w:t>€</w:t>
            </w:r>
            <w:r>
              <w:rPr>
                <w:rFonts w:ascii="Corbel Light" w:hAnsi="Corbel Light" w:cs="Calibri Light"/>
              </w:rPr>
              <w:t xml:space="preserve">             </w:t>
            </w:r>
            <w:r w:rsidRPr="007E2969">
              <w:rPr>
                <w:rFonts w:ascii="Corbel Light" w:hAnsi="Corbel Light" w:cs="Calibri Light"/>
              </w:rPr>
              <w:t>Entre 50 &amp; 100€</w:t>
            </w:r>
            <w:r>
              <w:rPr>
                <w:rFonts w:ascii="Corbel Light" w:hAnsi="Corbel Light" w:cs="Calibri Light"/>
              </w:rPr>
              <w:t xml:space="preserve">         </w:t>
            </w:r>
            <w:r w:rsidRPr="007E2969">
              <w:rPr>
                <w:rFonts w:ascii="Corbel Light" w:hAnsi="Corbel Light" w:cs="Calibri Light"/>
              </w:rPr>
              <w:t xml:space="preserve">Entre 100 &amp; </w:t>
            </w:r>
            <w:r>
              <w:rPr>
                <w:rFonts w:ascii="Corbel Light" w:hAnsi="Corbel Light" w:cs="Calibri Light"/>
              </w:rPr>
              <w:t>250</w:t>
            </w:r>
            <w:r w:rsidRPr="007E2969">
              <w:rPr>
                <w:rFonts w:ascii="Corbel Light" w:hAnsi="Corbel Light" w:cs="Calibri Light"/>
              </w:rPr>
              <w:t>€</w:t>
            </w:r>
            <w:r>
              <w:rPr>
                <w:rFonts w:ascii="Corbel Light" w:hAnsi="Corbel Light" w:cs="Calibri Light"/>
              </w:rPr>
              <w:t xml:space="preserve">          </w:t>
            </w:r>
            <w:r w:rsidRPr="007E2969">
              <w:rPr>
                <w:rFonts w:ascii="Corbel Light" w:hAnsi="Corbel Light" w:cs="Calibri Light"/>
              </w:rPr>
              <w:t xml:space="preserve">Plus de </w:t>
            </w:r>
            <w:r>
              <w:rPr>
                <w:rFonts w:ascii="Corbel Light" w:hAnsi="Corbel Light" w:cs="Calibri Light"/>
              </w:rPr>
              <w:t>2</w:t>
            </w:r>
            <w:r w:rsidRPr="007E2969">
              <w:rPr>
                <w:rFonts w:ascii="Corbel Light" w:hAnsi="Corbel Light" w:cs="Calibri Light"/>
              </w:rPr>
              <w:t>50€</w:t>
            </w:r>
          </w:p>
          <w:p w14:paraId="014D10F6" w14:textId="0CBC4C0F" w:rsidR="001B360C" w:rsidRPr="007E2969" w:rsidRDefault="001B360C" w:rsidP="00830A57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4E30EB61" wp14:editId="45C2C8D2">
                      <wp:simplePos x="0" y="0"/>
                      <wp:positionH relativeFrom="margin">
                        <wp:posOffset>2776606</wp:posOffset>
                      </wp:positionH>
                      <wp:positionV relativeFrom="paragraph">
                        <wp:posOffset>16427</wp:posOffset>
                      </wp:positionV>
                      <wp:extent cx="115260" cy="130628"/>
                      <wp:effectExtent l="0" t="0" r="18415" b="22225"/>
                      <wp:wrapNone/>
                      <wp:docPr id="177508374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EAF3424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0EB61" id="_x0000_s1097" type="#_x0000_t120" style="position:absolute;margin-left:218.65pt;margin-top:1.3pt;width:9.1pt;height:10.3pt;z-index:25210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7EAF3424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C9EFF4C" wp14:editId="5AB4ECBC">
                      <wp:simplePos x="0" y="0"/>
                      <wp:positionH relativeFrom="margin">
                        <wp:posOffset>1100206</wp:posOffset>
                      </wp:positionH>
                      <wp:positionV relativeFrom="paragraph">
                        <wp:posOffset>23053</wp:posOffset>
                      </wp:positionV>
                      <wp:extent cx="115260" cy="130628"/>
                      <wp:effectExtent l="0" t="0" r="18415" b="22225"/>
                      <wp:wrapNone/>
                      <wp:docPr id="69241603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05319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9EFF4C" id="_x0000_s1098" type="#_x0000_t120" style="position:absolute;margin-left:86.65pt;margin-top:1.8pt;width:9.1pt;height:10.3pt;z-index:252103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22705319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69EAD83D" wp14:editId="7176843C">
                      <wp:simplePos x="0" y="0"/>
                      <wp:positionH relativeFrom="margin">
                        <wp:posOffset>20154</wp:posOffset>
                      </wp:positionH>
                      <wp:positionV relativeFrom="paragraph">
                        <wp:posOffset>42932</wp:posOffset>
                      </wp:positionV>
                      <wp:extent cx="115260" cy="130628"/>
                      <wp:effectExtent l="0" t="0" r="18415" b="22225"/>
                      <wp:wrapNone/>
                      <wp:docPr id="793534139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30B009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AD83D" id="_x0000_s1099" type="#_x0000_t120" style="position:absolute;margin-left:1.6pt;margin-top:3.4pt;width:9.1pt;height:10.3pt;z-index:252102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4A30B009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orbel Light" w:hAnsi="Corbel Light" w:cs="Calibri Light"/>
              </w:rPr>
              <w:t xml:space="preserve">     </w:t>
            </w:r>
            <w:r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>1</w:t>
            </w:r>
            <w:r w:rsidRPr="007E2969">
              <w:rPr>
                <w:rFonts w:ascii="Corbel Light" w:hAnsi="Corbel Light" w:cs="Calibri Light"/>
              </w:rPr>
              <w:t>000€ et plus</w:t>
            </w:r>
            <w:r>
              <w:rPr>
                <w:rFonts w:ascii="Corbel Light" w:hAnsi="Corbel Light" w:cs="Calibri Light"/>
              </w:rPr>
              <w:t xml:space="preserve">              </w:t>
            </w:r>
            <w:r w:rsidRPr="007E2969">
              <w:rPr>
                <w:rFonts w:ascii="Corbel Light" w:hAnsi="Corbel Light" w:cs="Calibri Light"/>
              </w:rPr>
              <w:t>J’assume le financement</w:t>
            </w:r>
            <w:r>
              <w:rPr>
                <w:rFonts w:ascii="Corbel Light" w:hAnsi="Corbel Light" w:cs="Calibri Light"/>
              </w:rPr>
              <w:t xml:space="preserve">            </w:t>
            </w:r>
            <w:r w:rsidRPr="007E2969">
              <w:rPr>
                <w:rFonts w:ascii="Corbel Light" w:hAnsi="Corbel Light" w:cs="Calibri Light"/>
              </w:rPr>
              <w:t xml:space="preserve">Je </w:t>
            </w:r>
            <w:r w:rsidR="0054702B">
              <w:rPr>
                <w:rFonts w:ascii="Corbel Light" w:hAnsi="Corbel Light" w:cs="Calibri Light"/>
              </w:rPr>
              <w:t>propose un contrat ou une mission</w:t>
            </w:r>
            <w:r>
              <w:rPr>
                <w:rFonts w:ascii="Corbel Light" w:hAnsi="Corbel Light" w:cs="Calibri Light"/>
              </w:rPr>
              <w:t xml:space="preserve">    </w:t>
            </w:r>
          </w:p>
          <w:p w14:paraId="049065DE" w14:textId="77777777" w:rsidR="001B360C" w:rsidRPr="007E2969" w:rsidRDefault="001B360C" w:rsidP="00830A57">
            <w:pPr>
              <w:rPr>
                <w:rFonts w:ascii="Corbel Light" w:hAnsi="Corbel Light" w:cs="Calibri Light"/>
              </w:rPr>
            </w:pPr>
            <w:r w:rsidRPr="007E2969">
              <w:rPr>
                <w:rFonts w:ascii="Corbel Light" w:hAnsi="Corbel Light" w:cs="Calibri Light"/>
              </w:rPr>
              <w:t>Autre (Précisez) 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1B360C" w14:paraId="0961EB8D" w14:textId="77777777" w:rsidTr="00830A57">
              <w:tc>
                <w:tcPr>
                  <w:tcW w:w="8836" w:type="dxa"/>
                </w:tcPr>
                <w:p w14:paraId="32A0A77A" w14:textId="77777777" w:rsidR="001B360C" w:rsidRDefault="001B360C" w:rsidP="00830A57">
                  <w:pPr>
                    <w:rPr>
                      <w:rFonts w:ascii="Corbel Light" w:hAnsi="Corbel Light" w:cs="Calibri Light"/>
                    </w:rPr>
                  </w:pPr>
                </w:p>
                <w:p w14:paraId="5845D0A3" w14:textId="77777777" w:rsidR="001B360C" w:rsidRDefault="001B360C" w:rsidP="00830A57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0C96326E" w14:textId="77777777" w:rsidR="001B360C" w:rsidRPr="00FE1C39" w:rsidRDefault="001B360C" w:rsidP="00830A57">
            <w:pPr>
              <w:rPr>
                <w:rFonts w:asciiTheme="majorHAnsi" w:hAnsiTheme="majorHAnsi" w:cs="Segoe UI Emoji"/>
                <w:b/>
                <w:bCs/>
              </w:rPr>
            </w:pPr>
            <w:r w:rsidRPr="00FE1C39">
              <w:rPr>
                <w:rFonts w:asciiTheme="majorHAnsi" w:hAnsiTheme="majorHAnsi" w:cs="Segoe UI Emoji"/>
                <w:b/>
                <w:bCs/>
              </w:rPr>
              <w:t>Destinataires du signalement</w:t>
            </w:r>
          </w:p>
          <w:p w14:paraId="79194DE5" w14:textId="77777777" w:rsidR="001B360C" w:rsidRPr="008F13F3" w:rsidRDefault="001B360C" w:rsidP="00830A57">
            <w:pPr>
              <w:rPr>
                <w:rFonts w:ascii="Corbel Light" w:hAnsi="Corbel Light" w:cs="Segoe UI Emoji"/>
                <w:sz w:val="20"/>
                <w:szCs w:val="20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6ABBD719" wp14:editId="4337CA1A">
                      <wp:simplePos x="0" y="0"/>
                      <wp:positionH relativeFrom="margin">
                        <wp:posOffset>3995448</wp:posOffset>
                      </wp:positionH>
                      <wp:positionV relativeFrom="paragraph">
                        <wp:posOffset>32855</wp:posOffset>
                      </wp:positionV>
                      <wp:extent cx="115260" cy="130628"/>
                      <wp:effectExtent l="0" t="0" r="18415" b="22225"/>
                      <wp:wrapNone/>
                      <wp:docPr id="43849857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DE2DD3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BD719" id="_x0000_s1100" type="#_x0000_t120" style="position:absolute;margin-left:314.6pt;margin-top:2.6pt;width:9.1pt;height:10.3pt;z-index:25210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" fillcolor="white [3212]" strokecolor="#030e13 [484]" strokeweight="1pt">
                      <v:stroke joinstyle="miter"/>
                      <v:textbox>
                        <w:txbxContent>
                          <w:p w14:paraId="48DE2DD3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4E511020" wp14:editId="16E47CCF">
                      <wp:simplePos x="0" y="0"/>
                      <wp:positionH relativeFrom="margin">
                        <wp:posOffset>2378765</wp:posOffset>
                      </wp:positionH>
                      <wp:positionV relativeFrom="paragraph">
                        <wp:posOffset>26505</wp:posOffset>
                      </wp:positionV>
                      <wp:extent cx="115260" cy="130628"/>
                      <wp:effectExtent l="0" t="0" r="18415" b="22225"/>
                      <wp:wrapNone/>
                      <wp:docPr id="21341129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90C85A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511020" id="_x0000_s1101" type="#_x0000_t120" style="position:absolute;margin-left:187.3pt;margin-top:2.1pt;width:9.1pt;height:10.3pt;z-index:25210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0E90C85A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694DB3A" wp14:editId="27AB2B98">
                      <wp:simplePos x="0" y="0"/>
                      <wp:positionH relativeFrom="margin">
                        <wp:posOffset>1239079</wp:posOffset>
                      </wp:positionH>
                      <wp:positionV relativeFrom="paragraph">
                        <wp:posOffset>12341</wp:posOffset>
                      </wp:positionV>
                      <wp:extent cx="115260" cy="130628"/>
                      <wp:effectExtent l="0" t="0" r="18415" b="22225"/>
                      <wp:wrapNone/>
                      <wp:docPr id="146852840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854F75" id="Organigramme : Connecteur 28" o:spid="_x0000_s1026" type="#_x0000_t120" style="position:absolute;margin-left:97.55pt;margin-top:.95pt;width:9.1pt;height:10.3pt;z-index:25210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CB432CB" wp14:editId="580D8803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121933326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9D0999" id="Organigramme : Connecteur 28" o:spid="_x0000_s1026" type="#_x0000_t120" style="position:absolute;margin-left:0;margin-top:3.6pt;width:9.1pt;height:10.3pt;z-index:252105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Emoji" w:hAnsi="Segoe UI Emoji" w:cs="Segoe UI Emoji"/>
              </w:rPr>
              <w:t xml:space="preserve">    </w:t>
            </w:r>
            <w:r w:rsidRPr="00FE1C39">
              <w:rPr>
                <w:rFonts w:ascii="Corbel Light" w:hAnsi="Corbel Light" w:cs="Segoe UI Emoji"/>
              </w:rPr>
              <w:t xml:space="preserve">Campus Angel    </w:t>
            </w:r>
            <w:r>
              <w:rPr>
                <w:rFonts w:ascii="Corbel Light" w:hAnsi="Corbel Light" w:cs="Segoe UI Emoji"/>
              </w:rPr>
              <w:t xml:space="preserve">     </w: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1A27B515" wp14:editId="005A9FE1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87873567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9B6C1" id="Organigramme : Connecteur 28" o:spid="_x0000_s1026" type="#_x0000_t120" style="position:absolute;margin-left:0;margin-top:3.6pt;width:9.1pt;height:10.3pt;z-index:252106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Emoji" w:hAnsi="Segoe UI Emoji" w:cs="Segoe UI Emoji"/>
              </w:rPr>
              <w:t xml:space="preserve">    </w:t>
            </w:r>
            <w:r w:rsidRPr="00FE1C39">
              <w:rPr>
                <w:rFonts w:ascii="Corbel Light" w:hAnsi="Corbel Light" w:cs="Segoe UI Emoji"/>
              </w:rPr>
              <w:t xml:space="preserve">Campus Angel    </w:t>
            </w:r>
            <w:r>
              <w:rPr>
                <w:rFonts w:ascii="Corbel Light" w:hAnsi="Corbel Light" w:cs="Segoe UI Emoji"/>
              </w:rPr>
              <w:t xml:space="preserve">         Promoteur de territoires          </w:t>
            </w:r>
            <w:r w:rsidRPr="008F13F3">
              <w:rPr>
                <w:rFonts w:ascii="Corbel Light" w:hAnsi="Corbel Light" w:cs="Segoe UI Emoji"/>
              </w:rPr>
              <w:t>Commerces &amp; Entreprises</w:t>
            </w:r>
            <w:r w:rsidRPr="008F13F3">
              <w:rPr>
                <w:rFonts w:ascii="Corbel Light" w:hAnsi="Corbel Light" w:cs="Segoe UI Emoji"/>
                <w:sz w:val="20"/>
                <w:szCs w:val="20"/>
              </w:rPr>
              <w:t xml:space="preserve">   </w:t>
            </w:r>
          </w:p>
          <w:p w14:paraId="5ACE4346" w14:textId="77777777" w:rsidR="001B360C" w:rsidRPr="00FE1C39" w:rsidRDefault="001B360C" w:rsidP="00830A57">
            <w:pPr>
              <w:rPr>
                <w:rFonts w:ascii="Corbel Light" w:hAnsi="Corbel Light" w:cs="Segoe UI Emoji"/>
              </w:rPr>
            </w:pPr>
          </w:p>
          <w:p w14:paraId="35F7C2A6" w14:textId="77777777" w:rsidR="001B360C" w:rsidRPr="00770940" w:rsidRDefault="001B360C" w:rsidP="00830A57">
            <w:pPr>
              <w:rPr>
                <w:rFonts w:asciiTheme="majorHAnsi" w:hAnsiTheme="majorHAnsi" w:cs="Calibri Light"/>
                <w:b/>
                <w:b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t xml:space="preserve">Souhaitez-vous que ce signalement soit partagé </w:t>
            </w:r>
            <w:r w:rsidRPr="00770940">
              <w:rPr>
                <w:rFonts w:asciiTheme="majorHAnsi" w:hAnsiTheme="majorHAnsi" w:cs="Calibri Light"/>
                <w:b/>
                <w:bCs/>
              </w:rPr>
              <w:t>via vos réseaux sociaux ?</w:t>
            </w:r>
          </w:p>
          <w:p w14:paraId="7CF33B8F" w14:textId="77777777" w:rsidR="001B360C" w:rsidRPr="008F13F3" w:rsidRDefault="001B360C" w:rsidP="00830A57">
            <w:pPr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2FB42586" wp14:editId="2D1054A8">
                      <wp:simplePos x="0" y="0"/>
                      <wp:positionH relativeFrom="margin">
                        <wp:posOffset>4617885</wp:posOffset>
                      </wp:positionH>
                      <wp:positionV relativeFrom="paragraph">
                        <wp:posOffset>38210</wp:posOffset>
                      </wp:positionV>
                      <wp:extent cx="115260" cy="130628"/>
                      <wp:effectExtent l="0" t="0" r="18415" b="22225"/>
                      <wp:wrapNone/>
                      <wp:docPr id="181718712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62F039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B42586" id="_x0000_s1102" type="#_x0000_t120" style="position:absolute;margin-left:363.6pt;margin-top:3pt;width:9.1pt;height:10.3pt;z-index:252118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6362F039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668C8420" wp14:editId="37B5AA53">
                      <wp:simplePos x="0" y="0"/>
                      <wp:positionH relativeFrom="margin">
                        <wp:posOffset>3922229</wp:posOffset>
                      </wp:positionH>
                      <wp:positionV relativeFrom="paragraph">
                        <wp:posOffset>22970</wp:posOffset>
                      </wp:positionV>
                      <wp:extent cx="115260" cy="130628"/>
                      <wp:effectExtent l="0" t="0" r="18415" b="22225"/>
                      <wp:wrapNone/>
                      <wp:docPr id="162011749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5A69824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C8420" id="_x0000_s1103" type="#_x0000_t120" style="position:absolute;margin-left:308.85pt;margin-top:1.8pt;width:9.1pt;height:10.3pt;z-index:25211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" fillcolor="white [3212]" strokecolor="#030e13 [484]" strokeweight="1pt">
                      <v:stroke joinstyle="miter"/>
                      <v:textbox>
                        <w:txbxContent>
                          <w:p w14:paraId="65A69824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4F53FECE" wp14:editId="6462F7B4">
                      <wp:simplePos x="0" y="0"/>
                      <wp:positionH relativeFrom="margin">
                        <wp:posOffset>3206446</wp:posOffset>
                      </wp:positionH>
                      <wp:positionV relativeFrom="paragraph">
                        <wp:posOffset>25593</wp:posOffset>
                      </wp:positionV>
                      <wp:extent cx="114935" cy="130175"/>
                      <wp:effectExtent l="0" t="0" r="18415" b="22225"/>
                      <wp:wrapNone/>
                      <wp:docPr id="47229328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278A53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3FECE" id="_x0000_s1104" type="#_x0000_t120" style="position:absolute;margin-left:252.5pt;margin-top:2pt;width:9.05pt;height:10.25pt;z-index:2521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T5viAIAAGY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" fillcolor="white [3212]" strokecolor="#030e13 [484]" strokeweight="1pt">
                      <v:stroke joinstyle="miter"/>
                      <v:textbox>
                        <w:txbxContent>
                          <w:p w14:paraId="43278A53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43C5B08C" wp14:editId="1212C3E1">
                      <wp:simplePos x="0" y="0"/>
                      <wp:positionH relativeFrom="margin">
                        <wp:posOffset>2489890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6182742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EF2658C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5B08C" id="_x0000_s1105" type="#_x0000_t120" style="position:absolute;margin-left:196.05pt;margin-top:1.3pt;width:9.05pt;height:10.25pt;z-index:25211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bi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5EF2658C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74F13A1E" wp14:editId="654F979E">
                      <wp:simplePos x="0" y="0"/>
                      <wp:positionH relativeFrom="margin">
                        <wp:posOffset>2103093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214733622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2E8C12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F13A1E" id="_x0000_s1106" type="#_x0000_t120" style="position:absolute;margin-left:165.6pt;margin-top:1.3pt;width:9.05pt;height:10.25pt;z-index:25211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pXDhwIAAGY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142E8C12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39787904" wp14:editId="5DC76884">
                      <wp:simplePos x="0" y="0"/>
                      <wp:positionH relativeFrom="margin">
                        <wp:posOffset>1357906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482201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C04AB5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87904" id="_x0000_s1107" type="#_x0000_t120" style="position:absolute;margin-left:106.9pt;margin-top:1.3pt;width:9.05pt;height:10.25pt;z-index:252112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1OhwIAAGY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58C04AB5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46017688" wp14:editId="412D0C6F">
                      <wp:simplePos x="0" y="0"/>
                      <wp:positionH relativeFrom="margin">
                        <wp:posOffset>627988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361933010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FED61F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017688" id="_x0000_s1108" type="#_x0000_t120" style="position:absolute;margin-left:49.45pt;margin-top:1.3pt;width:9.05pt;height:10.25pt;z-index:25211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XQDiAIAAGY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63FED61F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7842CDAC" wp14:editId="35D92709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9222</wp:posOffset>
                      </wp:positionV>
                      <wp:extent cx="115260" cy="130628"/>
                      <wp:effectExtent l="0" t="0" r="18415" b="22225"/>
                      <wp:wrapNone/>
                      <wp:docPr id="3507977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695155" w14:textId="77777777" w:rsidR="001B360C" w:rsidRDefault="001B360C" w:rsidP="001B360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42CDAC" id="_x0000_s1109" type="#_x0000_t120" style="position:absolute;margin-left:0;margin-top:.75pt;width:9.1pt;height:10.3pt;z-index:252110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" fillcolor="white [3212]" strokecolor="#030e13 [484]" strokeweight="1pt">
                      <v:stroke joinstyle="miter"/>
                      <v:textbox>
                        <w:txbxContent>
                          <w:p w14:paraId="42695155" w14:textId="77777777" w:rsidR="001B360C" w:rsidRDefault="001B360C" w:rsidP="001B360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TikTok</w:t>
            </w:r>
            <w:proofErr w:type="spellEnd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  Instagram         Facebook          X          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YouTube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Snapchat    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WatsApp</w:t>
            </w:r>
            <w:proofErr w:type="spellEnd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Linkedin</w:t>
            </w:r>
            <w:proofErr w:type="spellEnd"/>
          </w:p>
          <w:p w14:paraId="1A40D450" w14:textId="77777777" w:rsidR="001B360C" w:rsidRPr="00537B36" w:rsidRDefault="001B360C" w:rsidP="00830A57">
            <w:pPr>
              <w:rPr>
                <w:rFonts w:ascii="Corbel Light" w:hAnsi="Corbel Light" w:cs="Calibri Light"/>
                <w:b/>
                <w:bCs/>
              </w:rPr>
            </w:pPr>
            <w:r>
              <w:t xml:space="preserve">   </w:t>
            </w:r>
          </w:p>
          <w:p w14:paraId="441DC22D" w14:textId="77777777" w:rsidR="001B360C" w:rsidRPr="003F103D" w:rsidRDefault="001B360C" w:rsidP="00830A57">
            <w:pPr>
              <w:spacing w:line="278" w:lineRule="auto"/>
              <w:rPr>
                <w:rFonts w:asciiTheme="majorHAnsi" w:hAnsiTheme="majorHAnsi" w:cs="Calibri Light"/>
                <w:b/>
                <w:bCs/>
              </w:rPr>
            </w:pPr>
            <w:r w:rsidRPr="00770940">
              <w:rPr>
                <w:rFonts w:ascii="Corbel Light" w:hAnsi="Corbel Light" w:cs="Calibri Light"/>
                <w:b/>
                <w:bCs/>
              </w:rPr>
              <w:t xml:space="preserve"> </w:t>
            </w:r>
            <w:r w:rsidRPr="003F103D">
              <w:rPr>
                <w:rFonts w:asciiTheme="majorHAnsi" w:hAnsiTheme="majorHAnsi" w:cs="Calibri Light"/>
                <w:b/>
                <w:bCs/>
              </w:rPr>
              <w:t xml:space="preserve">Souhaitez-vous que ce signalement soit partagé </w:t>
            </w:r>
            <w:r>
              <w:rPr>
                <w:rFonts w:asciiTheme="majorHAnsi" w:hAnsiTheme="majorHAnsi" w:cs="Calibri Light"/>
                <w:b/>
                <w:bCs/>
              </w:rPr>
              <w:t>a</w:t>
            </w:r>
            <w:r w:rsidRPr="003F103D">
              <w:rPr>
                <w:rFonts w:ascii="Calibri Light" w:hAnsi="Calibri Light" w:cs="Calibri Light"/>
                <w:b/>
                <w:bCs/>
              </w:rPr>
              <w:t>vec les autorités ?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(Oui / Non)</w:t>
            </w:r>
          </w:p>
          <w:p w14:paraId="44AF0C44" w14:textId="77777777" w:rsidR="001B360C" w:rsidRDefault="001B360C" w:rsidP="00830A57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0A767754" w14:textId="77777777" w:rsidR="001B360C" w:rsidRDefault="001B360C" w:rsidP="00830A57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7DCC9732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  <w:t xml:space="preserve">Poster ma demande 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</w:p>
          <w:p w14:paraId="2CD15685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</w:p>
          <w:p w14:paraId="75F101CE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</w:p>
          <w:p w14:paraId="39DF45B4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Voici le message qui apparaitra quand le besoin est publié</w:t>
            </w:r>
          </w:p>
          <w:tbl>
            <w:tblPr>
              <w:tblStyle w:val="Grilledutableau"/>
              <w:tblW w:w="0" w:type="auto"/>
              <w:tblInd w:w="1555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1B360C" w14:paraId="7E08DF75" w14:textId="77777777" w:rsidTr="00830A57">
              <w:tc>
                <w:tcPr>
                  <w:tcW w:w="6520" w:type="dxa"/>
                </w:tcPr>
                <w:p w14:paraId="4581EC9F" w14:textId="77777777" w:rsidR="001B360C" w:rsidRPr="003F103D" w:rsidRDefault="001B360C" w:rsidP="00830A57">
                  <w:pPr>
                    <w:spacing w:line="278" w:lineRule="auto"/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Nous vous remercions d’avoir 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contribu</w:t>
                  </w: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é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à un environnement plus sûr !</w:t>
                  </w:r>
                </w:p>
                <w:p w14:paraId="245F6E9F" w14:textId="77777777" w:rsidR="001B360C" w:rsidRPr="00F96730" w:rsidRDefault="001B360C" w:rsidP="00830A57">
                  <w:pPr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Votre</w:t>
                  </w:r>
                  <w:r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demande d’aide et de soutien sera transmise aux membres sollicités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. </w:t>
                  </w:r>
                </w:p>
                <w:p w14:paraId="7C23A1F3" w14:textId="77777777" w:rsidR="001B360C" w:rsidRDefault="001B360C" w:rsidP="00830A57">
                  <w:pPr>
                    <w:spacing w:line="278" w:lineRule="auto"/>
                    <w:jc w:val="center"/>
                    <w:rPr>
                      <w:rFonts w:ascii="Calibri Light" w:hAnsi="Calibri Light" w:cs="Calibri Light"/>
                    </w:rPr>
                  </w:pP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Restons vigilants, ensemble.</w:t>
                  </w:r>
                </w:p>
              </w:tc>
            </w:tr>
          </w:tbl>
          <w:p w14:paraId="35719932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</w:p>
        </w:tc>
      </w:tr>
    </w:tbl>
    <w:p w14:paraId="6EB0332D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78A82C85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6C0EF2A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12A3FA0C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37BC6564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518A8EA9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B8FC15C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4F9C9B3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5DBBCBB7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088316B5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280ACE76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19F3AE4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14A3153F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F72D240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02F8BC38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1B595117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C88A14B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30A0A518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1DEA644F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416F554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3FCE6E0F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D61076B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3E668922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7EA7C187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04B852A1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2E46A442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7185389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2B49ADA0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4969A75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0B05158" w14:textId="77777777" w:rsidR="001B360C" w:rsidRPr="00CD193F" w:rsidRDefault="001B360C" w:rsidP="001B360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672D8AD0" w14:textId="77777777" w:rsidR="001B360C" w:rsidRPr="00F9610E" w:rsidRDefault="001B360C" w:rsidP="001B360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59333257" w14:textId="77777777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1C1F1936" w14:textId="77777777" w:rsidR="001B360C" w:rsidRPr="00F9610E" w:rsidRDefault="001B360C" w:rsidP="001B360C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016EBC7" w14:textId="77777777" w:rsidR="001B360C" w:rsidRPr="001A6242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3A603637" w14:textId="77777777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80CBED0" w14:textId="26CCD355" w:rsidR="001B360C" w:rsidRPr="00B83B9E" w:rsidRDefault="001B360C" w:rsidP="001B360C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</w:t>
      </w:r>
      <w:r w:rsidRPr="00B83B9E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 Répondre à un </w:t>
      </w:r>
      <w:r w:rsidR="00300962">
        <w:rPr>
          <w:rFonts w:ascii="Calibri Light" w:hAnsi="Calibri Light" w:cs="Calibri Light"/>
          <w:b/>
          <w:bCs/>
          <w:sz w:val="16"/>
          <w:szCs w:val="16"/>
          <w:highlight w:val="yellow"/>
        </w:rPr>
        <w:t>appel à l</w:t>
      </w:r>
      <w:r w:rsidRPr="00B83B9E">
        <w:rPr>
          <w:rFonts w:ascii="Calibri Light" w:hAnsi="Calibri Light" w:cs="Calibri Light"/>
          <w:b/>
          <w:bCs/>
          <w:sz w:val="16"/>
          <w:szCs w:val="16"/>
          <w:highlight w:val="yellow"/>
        </w:rPr>
        <w:t>’aide</w:t>
      </w:r>
    </w:p>
    <w:p w14:paraId="3C00FB71" w14:textId="77777777" w:rsidR="001B360C" w:rsidRPr="00D66F32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D66F32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6BB5F4E" wp14:editId="3D4427C6">
                <wp:simplePos x="0" y="0"/>
                <wp:positionH relativeFrom="column">
                  <wp:posOffset>1597991</wp:posOffset>
                </wp:positionH>
                <wp:positionV relativeFrom="paragraph">
                  <wp:posOffset>4197</wp:posOffset>
                </wp:positionV>
                <wp:extent cx="397566" cy="881269"/>
                <wp:effectExtent l="0" t="0" r="59690" b="52705"/>
                <wp:wrapNone/>
                <wp:docPr id="546536499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6" cy="8812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30C4F" id="Connecteur : en arc 30" o:spid="_x0000_s1026" type="#_x0000_t38" style="position:absolute;margin-left:125.85pt;margin-top:.35pt;width:31.3pt;height:69.4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" adj="10800" strokecolor="#156082 [3204]" strokeweight=".5pt">
                <v:stroke endarrow="block" joinstyle="miter"/>
              </v:shape>
            </w:pict>
          </mc:Fallback>
        </mc:AlternateConten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 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>Mes signalements (</w:t>
      </w:r>
      <w:r w:rsidRPr="00D66F32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0CBAFBA4" w14:textId="77777777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7C547108" w14:textId="52F12B4A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</w:t>
      </w:r>
      <w:r w:rsidR="00F63088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Avis &amp; commentaires                       </w:t>
      </w:r>
    </w:p>
    <w:p w14:paraId="4E81316C" w14:textId="4E312582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</w:t>
      </w:r>
      <w:r w:rsidR="00F63088">
        <w:rPr>
          <w:rFonts w:ascii="Calibri Light" w:hAnsi="Calibri Light" w:cs="Calibri Light"/>
          <w:sz w:val="16"/>
          <w:szCs w:val="16"/>
          <w:highlight w:val="yellow"/>
        </w:rPr>
        <w:t>Mes statistiques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</w:p>
    <w:p w14:paraId="4D51DD44" w14:textId="4309C3E7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       </w:t>
      </w:r>
    </w:p>
    <w:p w14:paraId="58A25C28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7B65E4B" w14:textId="64B0DE5E" w:rsidR="001B360C" w:rsidRPr="001A6242" w:rsidRDefault="001B360C" w:rsidP="001B360C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>Répondre à un</w:t>
      </w:r>
      <w:r w:rsidR="00300962">
        <w:rPr>
          <w:rFonts w:ascii="Corbel Light" w:hAnsi="Corbel Light"/>
          <w:b/>
          <w:bCs/>
          <w:sz w:val="36"/>
          <w:szCs w:val="36"/>
        </w:rPr>
        <w:t xml:space="preserve"> appel à l</w:t>
      </w:r>
      <w:r>
        <w:rPr>
          <w:rFonts w:ascii="Corbel Light" w:hAnsi="Corbel Light"/>
          <w:b/>
          <w:bCs/>
          <w:sz w:val="36"/>
          <w:szCs w:val="36"/>
        </w:rPr>
        <w:t>’aid</w:t>
      </w:r>
      <w:r w:rsidR="0054702B">
        <w:rPr>
          <w:rFonts w:ascii="Corbel Light" w:hAnsi="Corbel Light"/>
          <w:b/>
          <w:bCs/>
          <w:sz w:val="36"/>
          <w:szCs w:val="36"/>
        </w:rPr>
        <w:t xml:space="preserve">e </w:t>
      </w:r>
      <w:r>
        <w:rPr>
          <w:rFonts w:ascii="Corbel Light" w:hAnsi="Corbel Light"/>
          <w:b/>
          <w:bCs/>
          <w:sz w:val="36"/>
          <w:szCs w:val="36"/>
        </w:rPr>
        <w:t xml:space="preserve"> </w:t>
      </w:r>
    </w:p>
    <w:p w14:paraId="01D13B20" w14:textId="13ECA80B" w:rsidR="0054702B" w:rsidRPr="0054702B" w:rsidRDefault="0054702B" w:rsidP="0054702B">
      <w:pPr>
        <w:spacing w:after="0"/>
        <w:jc w:val="center"/>
        <w:rPr>
          <w:rFonts w:ascii="Calibri Light" w:hAnsi="Calibri Light" w:cs="Calibri Light"/>
        </w:rPr>
      </w:pPr>
      <w:r w:rsidRPr="0054702B">
        <w:rPr>
          <w:rFonts w:ascii="Calibri Light" w:hAnsi="Calibri Light" w:cs="Calibri Light"/>
        </w:rPr>
        <w:t xml:space="preserve">Vous souhaitez soutenir un </w:t>
      </w:r>
      <w:r>
        <w:rPr>
          <w:rFonts w:ascii="Calibri Light" w:hAnsi="Calibri Light" w:cs="Calibri Light"/>
        </w:rPr>
        <w:t xml:space="preserve">citoyen, un </w:t>
      </w:r>
      <w:r w:rsidRPr="0054702B">
        <w:rPr>
          <w:rFonts w:ascii="Calibri Light" w:hAnsi="Calibri Light" w:cs="Calibri Light"/>
        </w:rPr>
        <w:t xml:space="preserve">acteur local, une </w:t>
      </w:r>
      <w:r>
        <w:rPr>
          <w:rFonts w:ascii="Calibri Light" w:hAnsi="Calibri Light" w:cs="Calibri Light"/>
        </w:rPr>
        <w:t>collec</w:t>
      </w:r>
      <w:r w:rsidRPr="0054702B">
        <w:rPr>
          <w:rFonts w:ascii="Calibri Light" w:hAnsi="Calibri Light" w:cs="Calibri Light"/>
        </w:rPr>
        <w:t>tivité en difficulté ?</w:t>
      </w:r>
    </w:p>
    <w:p w14:paraId="5A4C556F" w14:textId="52D5DA52" w:rsidR="001B360C" w:rsidRPr="00D66F32" w:rsidRDefault="001B360C" w:rsidP="001B360C">
      <w:pPr>
        <w:ind w:left="360"/>
        <w:jc w:val="center"/>
        <w:rPr>
          <w:rFonts w:ascii="Corbel Light" w:hAnsi="Corbel Light"/>
          <w:b/>
          <w:bCs/>
          <w:color w:val="92D050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60C" w14:paraId="3A676EEE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05982F9E" w14:textId="6140625B" w:rsidR="0054702B" w:rsidRPr="0054702B" w:rsidRDefault="0054702B" w:rsidP="0054702B">
            <w:pPr>
              <w:spacing w:line="278" w:lineRule="auto"/>
              <w:rPr>
                <w:rFonts w:ascii="Corbel Light" w:hAnsi="Corbel Light" w:cs="Calibri Light"/>
              </w:rPr>
            </w:pPr>
            <w:r w:rsidRPr="0054702B">
              <w:rPr>
                <w:rFonts w:ascii="Corbel Light" w:hAnsi="Corbel Light" w:cs="Calibri Light"/>
              </w:rPr>
              <w:t xml:space="preserve">Cette rubrique vous permet de </w:t>
            </w:r>
            <w:r w:rsidRPr="0054702B">
              <w:rPr>
                <w:rFonts w:ascii="Corbel Light" w:hAnsi="Corbel Light" w:cs="Calibri Light"/>
                <w:b/>
                <w:bCs/>
              </w:rPr>
              <w:t>consulter et répondre aux Appels à l’aide</w:t>
            </w:r>
            <w:r w:rsidRPr="0054702B">
              <w:rPr>
                <w:rFonts w:ascii="Corbel Light" w:hAnsi="Corbel Light" w:cs="Calibri Light"/>
              </w:rPr>
              <w:t xml:space="preserve"> émis par des </w:t>
            </w:r>
            <w:r w:rsidRPr="0054702B">
              <w:rPr>
                <w:rFonts w:ascii="Corbel Light" w:hAnsi="Corbel Light" w:cs="Calibri Light"/>
              </w:rPr>
              <w:t>citoyens, localités</w:t>
            </w:r>
            <w:r w:rsidRPr="0054702B">
              <w:rPr>
                <w:rFonts w:ascii="Corbel Light" w:hAnsi="Corbel Light" w:cs="Calibri Light"/>
              </w:rPr>
              <w:t>, établissements publics, entreprises et autres structures confrontées à des défis sécuritaires.</w:t>
            </w:r>
          </w:p>
        </w:tc>
      </w:tr>
    </w:tbl>
    <w:p w14:paraId="2D177295" w14:textId="77777777" w:rsidR="001B360C" w:rsidRDefault="001B360C" w:rsidP="001B360C">
      <w:pPr>
        <w:spacing w:after="0"/>
        <w:jc w:val="center"/>
        <w:rPr>
          <w:rFonts w:ascii="Corbel Light" w:hAnsi="Corbel Light" w:cs="Calibri Light"/>
          <w:b/>
          <w:bCs/>
        </w:rPr>
      </w:pPr>
    </w:p>
    <w:p w14:paraId="48C6C851" w14:textId="77777777" w:rsidR="00125F53" w:rsidRPr="0054702B" w:rsidRDefault="00125F53" w:rsidP="00125F53">
      <w:pPr>
        <w:spacing w:after="0"/>
        <w:jc w:val="center"/>
        <w:rPr>
          <w:rFonts w:ascii="Corbel Light" w:hAnsi="Corbel Light" w:cs="Calibri Light"/>
          <w:b/>
          <w:bCs/>
        </w:rPr>
      </w:pPr>
      <w:r w:rsidRPr="0054702B">
        <w:rPr>
          <w:rFonts w:ascii="Corbel Light" w:hAnsi="Corbel Light" w:cs="Calibri Light"/>
          <w:b/>
          <w:bCs/>
        </w:rPr>
        <w:t>Agissez pour renforcer la protection et la solidarité locale !</w:t>
      </w:r>
    </w:p>
    <w:p w14:paraId="415B50F8" w14:textId="77777777" w:rsidR="00125F53" w:rsidRPr="0054702B" w:rsidRDefault="00125F53" w:rsidP="00125F53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4702B">
        <w:rPr>
          <w:rFonts w:ascii="Corbel Light" w:hAnsi="Corbel Light" w:cs="Calibri Light"/>
          <w:sz w:val="22"/>
          <w:szCs w:val="22"/>
        </w:rPr>
        <w:t xml:space="preserve">Bienvenue dans l’espace CoSafe dédié aux </w:t>
      </w:r>
      <w:r w:rsidRPr="0054702B">
        <w:rPr>
          <w:rFonts w:ascii="Corbel Light" w:hAnsi="Corbel Light" w:cs="Calibri Light"/>
          <w:b/>
          <w:bCs/>
          <w:sz w:val="22"/>
          <w:szCs w:val="22"/>
        </w:rPr>
        <w:t>gestionnaires de territoires et acteurs locaux</w:t>
      </w:r>
      <w:r w:rsidRPr="0054702B">
        <w:rPr>
          <w:rFonts w:ascii="Corbel Light" w:hAnsi="Corbel Light" w:cs="Calibri Light"/>
          <w:sz w:val="22"/>
          <w:szCs w:val="22"/>
        </w:rPr>
        <w:t xml:space="preserve"> engagés dans la sécurisation et l’entraide communautaire.</w:t>
      </w:r>
    </w:p>
    <w:p w14:paraId="24F1825F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60233B5F" w14:textId="77777777" w:rsidR="001B360C" w:rsidRPr="00106E9F" w:rsidRDefault="001B360C" w:rsidP="001B360C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2FFAE8D8" w14:textId="77777777" w:rsidR="00125F53" w:rsidRPr="0054702B" w:rsidRDefault="00125F53" w:rsidP="00125F53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4702B">
        <w:rPr>
          <w:rFonts w:ascii="Segoe UI Emoji" w:hAnsi="Segoe UI Emoji" w:cs="Segoe UI Emoji"/>
          <w:sz w:val="22"/>
          <w:szCs w:val="22"/>
        </w:rPr>
        <w:t>✅</w:t>
      </w:r>
      <w:r w:rsidRPr="0054702B">
        <w:rPr>
          <w:rFonts w:ascii="Corbel Light" w:hAnsi="Corbel Light" w:cs="Calibri Light"/>
          <w:sz w:val="22"/>
          <w:szCs w:val="22"/>
        </w:rPr>
        <w:t xml:space="preserve"> Recherchez un Appel à l’aide en filtrant par catégorie, lieu et date.</w:t>
      </w:r>
      <w:r w:rsidRPr="0054702B">
        <w:rPr>
          <w:rFonts w:ascii="Corbel Light" w:hAnsi="Corbel Light" w:cs="Calibri Light"/>
          <w:sz w:val="22"/>
          <w:szCs w:val="22"/>
        </w:rPr>
        <w:br/>
      </w:r>
      <w:r w:rsidRPr="0054702B">
        <w:rPr>
          <w:rFonts w:ascii="Segoe UI Emoji" w:hAnsi="Segoe UI Emoji" w:cs="Segoe UI Emoji"/>
          <w:sz w:val="22"/>
          <w:szCs w:val="22"/>
        </w:rPr>
        <w:t>✅</w:t>
      </w:r>
      <w:r w:rsidRPr="0054702B">
        <w:rPr>
          <w:rFonts w:ascii="Corbel Light" w:hAnsi="Corbel Light" w:cs="Calibri Light"/>
          <w:sz w:val="22"/>
          <w:szCs w:val="22"/>
        </w:rPr>
        <w:t xml:space="preserve"> Proposez votre soutien en fonction de vos ressources et compétences.</w:t>
      </w:r>
      <w:r w:rsidRPr="0054702B">
        <w:rPr>
          <w:rFonts w:ascii="Corbel Light" w:hAnsi="Corbel Light" w:cs="Calibri Light"/>
          <w:sz w:val="22"/>
          <w:szCs w:val="22"/>
        </w:rPr>
        <w:br/>
      </w:r>
      <w:r w:rsidRPr="0054702B">
        <w:rPr>
          <w:rFonts w:ascii="Segoe UI Emoji" w:hAnsi="Segoe UI Emoji" w:cs="Segoe UI Emoji"/>
          <w:sz w:val="22"/>
          <w:szCs w:val="22"/>
        </w:rPr>
        <w:t>✅</w:t>
      </w:r>
      <w:r w:rsidRPr="0054702B">
        <w:rPr>
          <w:rFonts w:ascii="Corbel Light" w:hAnsi="Corbel Light" w:cs="Calibri Light"/>
          <w:sz w:val="22"/>
          <w:szCs w:val="22"/>
        </w:rPr>
        <w:t xml:space="preserve"> Diffusez l’Appel à l’aide auprès des partenaires et acteurs concernés.</w:t>
      </w:r>
    </w:p>
    <w:p w14:paraId="7C034426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245A6496" w14:textId="5BC19438" w:rsidR="001B360C" w:rsidRPr="00012AE7" w:rsidRDefault="00125F53" w:rsidP="001B360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Accéde</w:t>
      </w:r>
      <w:r w:rsidR="001B360C">
        <w:rPr>
          <w:rFonts w:ascii="Calibri Light" w:hAnsi="Calibri Light" w:cs="Calibri Light"/>
        </w:rPr>
        <w:t xml:space="preserve">z </w:t>
      </w:r>
      <w:r>
        <w:rPr>
          <w:rFonts w:ascii="Calibri Light" w:hAnsi="Calibri Light" w:cs="Calibri Light"/>
        </w:rPr>
        <w:t>aux</w:t>
      </w:r>
      <w:r>
        <w:rPr>
          <w:rFonts w:ascii="Calibri Light" w:hAnsi="Calibri Light" w:cs="Calibri Light"/>
        </w:rPr>
        <w:t xml:space="preserve"> Appels à l’aide </w:t>
      </w:r>
      <w:r>
        <w:rPr>
          <w:rFonts w:ascii="Calibri Light" w:hAnsi="Calibri Light" w:cs="Calibri Light"/>
        </w:rPr>
        <w:t>&amp; mobilisez votre communauté</w:t>
      </w:r>
    </w:p>
    <w:p w14:paraId="3AD18EDB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1B360C" w14:paraId="76C38D85" w14:textId="77777777" w:rsidTr="00830A57">
        <w:tc>
          <w:tcPr>
            <w:tcW w:w="1271" w:type="dxa"/>
          </w:tcPr>
          <w:p w14:paraId="14624286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189ED5CA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207C6852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5FBAE5A2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d’aide </w:t>
            </w:r>
          </w:p>
        </w:tc>
        <w:tc>
          <w:tcPr>
            <w:tcW w:w="1901" w:type="dxa"/>
          </w:tcPr>
          <w:p w14:paraId="20085B82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7BAB5407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4719269F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2AEB6C9E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</w:p>
    <w:p w14:paraId="24B2AE7C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Affichage ici des Appels à l’aide lancées par les auteurs des incidents </w:t>
      </w:r>
    </w:p>
    <w:p w14:paraId="75DC90A7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29A64D0E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6BE6EB9F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7A5795B5" w14:textId="77777777" w:rsidR="00125F53" w:rsidRDefault="00125F53" w:rsidP="001B360C">
      <w:pPr>
        <w:spacing w:after="0"/>
        <w:rPr>
          <w:rFonts w:ascii="Calibri Light" w:hAnsi="Calibri Light" w:cs="Calibri Light"/>
        </w:rPr>
      </w:pPr>
    </w:p>
    <w:p w14:paraId="14EA354A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780B1B8A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5D2C7E28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0EF0BCA5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481BFF0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0AD244B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D561D5F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7BB1B454" w14:textId="77777777" w:rsidR="001B360C" w:rsidRPr="00CD193F" w:rsidRDefault="001B360C" w:rsidP="001B360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6B5FED27" w14:textId="77777777" w:rsidR="001B360C" w:rsidRPr="00F9610E" w:rsidRDefault="001B360C" w:rsidP="001B360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5A19EE12" w14:textId="77777777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2FCF20F3" w14:textId="77777777" w:rsidR="001B360C" w:rsidRPr="00F9610E" w:rsidRDefault="001B360C" w:rsidP="001B360C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382FE025" w14:textId="77777777" w:rsidR="001B360C" w:rsidRPr="001A6242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1FB6CB6D" w14:textId="77777777" w:rsidR="001B360C" w:rsidRPr="00CD193F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2A6E239" w14:textId="77777777" w:rsidR="001B360C" w:rsidRPr="00C83408" w:rsidRDefault="001B360C" w:rsidP="001B360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83408">
        <w:rPr>
          <w:rFonts w:ascii="Calibri Light" w:hAnsi="Calibri Light" w:cs="Calibri Light"/>
          <w:sz w:val="16"/>
          <w:szCs w:val="16"/>
          <w:highlight w:val="yellow"/>
        </w:rPr>
        <w:t xml:space="preserve">    -  Répondre à un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appel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d’aide</w:t>
      </w:r>
    </w:p>
    <w:p w14:paraId="17418571" w14:textId="1E61EC18" w:rsidR="001B360C" w:rsidRPr="008F13F3" w:rsidRDefault="001B360C" w:rsidP="001B360C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AB6BB1B" wp14:editId="3869BB91">
                <wp:simplePos x="0" y="0"/>
                <wp:positionH relativeFrom="column">
                  <wp:posOffset>995266</wp:posOffset>
                </wp:positionH>
                <wp:positionV relativeFrom="paragraph">
                  <wp:posOffset>72750</wp:posOffset>
                </wp:positionV>
                <wp:extent cx="1258956" cy="755374"/>
                <wp:effectExtent l="0" t="0" r="74930" b="83185"/>
                <wp:wrapNone/>
                <wp:docPr id="1468964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956" cy="75537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FD966" id="Connecteur : en arc 30" o:spid="_x0000_s1026" type="#_x0000_t38" style="position:absolute;margin-left:78.35pt;margin-top:5.75pt;width:99.15pt;height:59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" adj="10800" strokecolor="#156082 [3204]" strokeweight=".5pt">
                <v:stroke endarrow="block" joinstyle="miter"/>
              </v:shape>
            </w:pict>
          </mc:Fallback>
        </mc:AlternateContent>
      </w:r>
      <w:r w:rsidRPr="008F13F3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</w:t>
      </w:r>
      <w:r w:rsidRPr="008F13F3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Mes signalements   </w:t>
      </w:r>
    </w:p>
    <w:p w14:paraId="47A906A2" w14:textId="77777777" w:rsidR="001B360C" w:rsidRPr="00CD193F" w:rsidRDefault="001B360C" w:rsidP="00C4417B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B2C9B4E" w14:textId="1A836168" w:rsidR="00C4417B" w:rsidRDefault="001B360C" w:rsidP="00F63088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="00F63088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-  Avis &amp; commentaire</w:t>
      </w:r>
      <w:r w:rsidR="00C4417B"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100458F2" w14:textId="58E80BB5" w:rsidR="001B360C" w:rsidRPr="00CD193F" w:rsidRDefault="00C4417B" w:rsidP="00C4417B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- </w:t>
      </w:r>
      <w:r w:rsidR="00F63088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Mes Statistiques</w:t>
      </w:r>
      <w:r w:rsidR="001B360C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</w:t>
      </w:r>
    </w:p>
    <w:p w14:paraId="11D4F803" w14:textId="77777777" w:rsidR="001B360C" w:rsidRPr="00CD193F" w:rsidRDefault="001B360C" w:rsidP="001B360C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</w:p>
    <w:p w14:paraId="323B4922" w14:textId="77777777" w:rsidR="001B360C" w:rsidRPr="001A6242" w:rsidRDefault="001B360C" w:rsidP="001B360C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 xml:space="preserve">Mes signalements </w:t>
      </w:r>
    </w:p>
    <w:p w14:paraId="2771601D" w14:textId="77777777" w:rsidR="001B360C" w:rsidRDefault="001B360C" w:rsidP="001B360C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360C" w14:paraId="17B39D2E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43810C4E" w14:textId="77777777" w:rsidR="001B360C" w:rsidRPr="004B70D1" w:rsidRDefault="001B360C" w:rsidP="00830A57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4B70D1">
              <w:rPr>
                <w:rFonts w:ascii="Calibri Light" w:hAnsi="Calibri Light" w:cs="Calibri Light"/>
                <w:b/>
                <w:bCs/>
              </w:rPr>
              <w:t xml:space="preserve">Cette rubrique regroupe l’ensemble de vos </w:t>
            </w:r>
            <w:r>
              <w:rPr>
                <w:rFonts w:ascii="Calibri Light" w:hAnsi="Calibri Light" w:cs="Calibri Light"/>
                <w:b/>
                <w:bCs/>
              </w:rPr>
              <w:t>Safe-Alertes</w:t>
            </w:r>
          </w:p>
          <w:p w14:paraId="48C1E906" w14:textId="77777777" w:rsidR="001B360C" w:rsidRDefault="001B360C" w:rsidP="00830A57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Voici un conseil précieux pour mieux impacter encore votre territoire</w:t>
            </w:r>
          </w:p>
          <w:p w14:paraId="5215591B" w14:textId="77777777" w:rsidR="001B360C" w:rsidRDefault="001B360C" w:rsidP="00830A57">
            <w:pPr>
              <w:spacing w:line="278" w:lineRule="auto"/>
              <w:rPr>
                <w:rFonts w:ascii="Calibri Light" w:hAnsi="Calibri Light" w:cs="Calibri Light"/>
              </w:rPr>
            </w:pPr>
          </w:p>
          <w:p w14:paraId="1808370E" w14:textId="233C2B86" w:rsidR="001B360C" w:rsidRPr="002D7420" w:rsidRDefault="001B360C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1-</w:t>
            </w:r>
            <w:r w:rsidRPr="002D7420">
              <w:rPr>
                <w:rFonts w:ascii="Calibri Light" w:hAnsi="Calibri Light" w:cs="Calibri Light"/>
              </w:rPr>
              <w:t xml:space="preserve"> Valorisez </w:t>
            </w:r>
            <w:r w:rsidR="00125F53">
              <w:rPr>
                <w:rFonts w:ascii="Calibri Light" w:hAnsi="Calibri Light" w:cs="Calibri Light"/>
              </w:rPr>
              <w:t xml:space="preserve">votre attractivité territoriale en </w:t>
            </w:r>
            <w:r w:rsidRPr="002D7420">
              <w:rPr>
                <w:rFonts w:ascii="Calibri Light" w:hAnsi="Calibri Light" w:cs="Calibri Light"/>
              </w:rPr>
              <w:t>affin</w:t>
            </w:r>
            <w:r w:rsidR="00125F53">
              <w:rPr>
                <w:rFonts w:ascii="Calibri Light" w:hAnsi="Calibri Light" w:cs="Calibri Light"/>
              </w:rPr>
              <w:t>ant</w:t>
            </w:r>
            <w:r w:rsidRPr="002D7420">
              <w:rPr>
                <w:rFonts w:ascii="Calibri Light" w:hAnsi="Calibri Light" w:cs="Calibri Light"/>
              </w:rPr>
              <w:t xml:space="preserve"> votre social branding </w:t>
            </w:r>
            <w:r w:rsidR="00125F53">
              <w:rPr>
                <w:rFonts w:ascii="Calibri Light" w:hAnsi="Calibri Light" w:cs="Calibri Light"/>
              </w:rPr>
              <w:t xml:space="preserve">par des </w:t>
            </w:r>
            <w:r w:rsidRPr="002D7420">
              <w:rPr>
                <w:rFonts w:ascii="Calibri Light" w:hAnsi="Calibri Light" w:cs="Calibri Light"/>
              </w:rPr>
              <w:t>publi</w:t>
            </w:r>
            <w:r w:rsidR="00125F53">
              <w:rPr>
                <w:rFonts w:ascii="Calibri Light" w:hAnsi="Calibri Light" w:cs="Calibri Light"/>
              </w:rPr>
              <w:t>c</w:t>
            </w:r>
            <w:r w:rsidRPr="002D7420">
              <w:rPr>
                <w:rFonts w:ascii="Calibri Light" w:hAnsi="Calibri Light" w:cs="Calibri Light"/>
              </w:rPr>
              <w:t>at</w:t>
            </w:r>
            <w:r w:rsidR="00125F53">
              <w:rPr>
                <w:rFonts w:ascii="Calibri Light" w:hAnsi="Calibri Light" w:cs="Calibri Light"/>
              </w:rPr>
              <w:t>ions</w:t>
            </w:r>
            <w:r w:rsidRPr="002D7420">
              <w:rPr>
                <w:rFonts w:ascii="Calibri Light" w:hAnsi="Calibri Light" w:cs="Calibri Light"/>
              </w:rPr>
              <w:t xml:space="preserve"> </w:t>
            </w:r>
            <w:r w:rsidR="00125F53">
              <w:rPr>
                <w:rFonts w:ascii="Calibri Light" w:hAnsi="Calibri Light" w:cs="Calibri Light"/>
              </w:rPr>
              <w:t>de</w:t>
            </w:r>
            <w:r w:rsidRPr="002D7420">
              <w:rPr>
                <w:rFonts w:ascii="Calibri Light" w:hAnsi="Calibri Light" w:cs="Calibri Light"/>
              </w:rPr>
              <w:t xml:space="preserve"> post</w:t>
            </w:r>
            <w:r w:rsidR="00125F53">
              <w:rPr>
                <w:rFonts w:ascii="Calibri Light" w:hAnsi="Calibri Light" w:cs="Calibri Light"/>
              </w:rPr>
              <w:t>s</w:t>
            </w:r>
            <w:r w:rsidRPr="002D7420">
              <w:rPr>
                <w:rFonts w:ascii="Calibri Light" w:hAnsi="Calibri Light" w:cs="Calibri Light"/>
              </w:rPr>
              <w:t xml:space="preserve"> percutant</w:t>
            </w:r>
            <w:r w:rsidR="00125F53">
              <w:rPr>
                <w:rFonts w:ascii="Calibri Light" w:hAnsi="Calibri Light" w:cs="Calibri Light"/>
              </w:rPr>
              <w:t>s</w:t>
            </w:r>
            <w:r w:rsidRPr="002D7420">
              <w:rPr>
                <w:rFonts w:ascii="Calibri Light" w:hAnsi="Calibri Light" w:cs="Calibri Light"/>
              </w:rPr>
              <w:t xml:space="preserve"> sur les réseaux sociaux, en direction de votre communauté.</w:t>
            </w:r>
          </w:p>
          <w:p w14:paraId="0E34CA30" w14:textId="77777777" w:rsidR="001B360C" w:rsidRDefault="001B360C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2-</w:t>
            </w:r>
            <w:r w:rsidRPr="002D7420">
              <w:rPr>
                <w:rFonts w:ascii="Calibri Light" w:hAnsi="Calibri Light" w:cs="Calibri Light"/>
              </w:rPr>
              <w:t xml:space="preserve"> Agissons ensemble pour impacter positivement </w:t>
            </w:r>
            <w:r>
              <w:rPr>
                <w:rFonts w:ascii="Calibri Light" w:hAnsi="Calibri Light" w:cs="Calibri Light"/>
              </w:rPr>
              <w:t xml:space="preserve">la sécurité de </w:t>
            </w:r>
            <w:r w:rsidRPr="002D7420">
              <w:rPr>
                <w:rFonts w:ascii="Calibri Light" w:hAnsi="Calibri Light" w:cs="Calibri Light"/>
              </w:rPr>
              <w:t>notre environnement social et soutenons votre pleine réussite en révélant de manière pratique vos talents.</w:t>
            </w:r>
          </w:p>
          <w:p w14:paraId="1A3D4C76" w14:textId="77777777" w:rsidR="001B360C" w:rsidRDefault="001B360C" w:rsidP="00830A57">
            <w:pPr>
              <w:spacing w:line="278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</w:p>
          <w:p w14:paraId="3CAB071C" w14:textId="77777777" w:rsidR="001B360C" w:rsidRPr="002D7420" w:rsidRDefault="001B360C" w:rsidP="00830A57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72DFF">
              <w:rPr>
                <w:rFonts w:ascii="Calibri Light" w:hAnsi="Calibri Light" w:cs="Calibri Light"/>
                <w:b/>
                <w:bCs/>
              </w:rPr>
              <w:t>Publier un post sur les RS</w:t>
            </w:r>
          </w:p>
          <w:p w14:paraId="083C9883" w14:textId="77777777" w:rsidR="001B360C" w:rsidRDefault="001B360C" w:rsidP="00830A57">
            <w:pPr>
              <w:spacing w:line="278" w:lineRule="auto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60A19B0A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32C5CAB7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1B360C" w14:paraId="1FA00858" w14:textId="77777777" w:rsidTr="00830A57">
        <w:tc>
          <w:tcPr>
            <w:tcW w:w="1271" w:type="dxa"/>
          </w:tcPr>
          <w:p w14:paraId="68FEA086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0B6130EA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2A9E3AA1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133C001E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7FDD3944" w14:textId="77777777" w:rsidR="001B360C" w:rsidRDefault="001B360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64EAD2A6" w14:textId="77777777" w:rsidR="001B360C" w:rsidRDefault="001B360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596CC9DF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3D8948CD" w14:textId="77777777" w:rsidR="001B360C" w:rsidRDefault="001B360C" w:rsidP="001B360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Liste des Safe-Alertes signalés</w:t>
      </w:r>
    </w:p>
    <w:p w14:paraId="56BAC3AD" w14:textId="77777777" w:rsidR="001B360C" w:rsidRDefault="001B360C" w:rsidP="001B360C">
      <w:pPr>
        <w:spacing w:after="0"/>
        <w:rPr>
          <w:rFonts w:ascii="Calibri Light" w:hAnsi="Calibri Light" w:cs="Calibri Light"/>
        </w:rPr>
      </w:pPr>
    </w:p>
    <w:p w14:paraId="4162EFAF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79214C94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142FDD89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7965C283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793C9842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299B29FB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440EFE70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5C39CBDD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581329F1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243E95BC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60D0E01D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5A005DB2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2C5CAAFB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0A625A1F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6ACF61BF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080EF905" w14:textId="77777777" w:rsidR="006D38A1" w:rsidRPr="00CD193F" w:rsidRDefault="006D38A1" w:rsidP="006D38A1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4173D94F" w14:textId="77777777" w:rsidR="006D38A1" w:rsidRPr="00F9610E" w:rsidRDefault="006D38A1" w:rsidP="006D38A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146470C9" w14:textId="77777777" w:rsidR="006D38A1" w:rsidRPr="00CD193F" w:rsidRDefault="006D38A1" w:rsidP="006D38A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6C4794A0" w14:textId="77777777" w:rsidR="006D38A1" w:rsidRPr="00F9610E" w:rsidRDefault="006D38A1" w:rsidP="006D38A1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111DB484" w14:textId="77777777" w:rsidR="006D38A1" w:rsidRPr="001A6242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3BA2DF21" w14:textId="77777777" w:rsidR="006D38A1" w:rsidRPr="00CD193F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7256D126" w14:textId="77777777" w:rsidR="006D38A1" w:rsidRPr="005C4566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07A288AF" w14:textId="77777777" w:rsidR="006D38A1" w:rsidRPr="00F841D4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Pr="00F841D4">
        <w:rPr>
          <w:rFonts w:ascii="Calibri Light" w:hAnsi="Calibri Light" w:cs="Calibri Light"/>
          <w:sz w:val="16"/>
          <w:szCs w:val="16"/>
          <w:highlight w:val="yellow"/>
        </w:rPr>
        <w:t xml:space="preserve">-    Mes signalements </w:t>
      </w:r>
    </w:p>
    <w:p w14:paraId="103E91E5" w14:textId="77777777" w:rsidR="001058D5" w:rsidRPr="00CD193F" w:rsidRDefault="001058D5" w:rsidP="001058D5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B6FC213" w14:textId="156D19FC" w:rsidR="001058D5" w:rsidRPr="001058D5" w:rsidRDefault="001058D5" w:rsidP="001058D5">
      <w:pPr>
        <w:spacing w:after="0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53BF65BF" wp14:editId="40BCE61B">
                <wp:simplePos x="0" y="0"/>
                <wp:positionH relativeFrom="column">
                  <wp:posOffset>1154292</wp:posOffset>
                </wp:positionH>
                <wp:positionV relativeFrom="paragraph">
                  <wp:posOffset>59028</wp:posOffset>
                </wp:positionV>
                <wp:extent cx="622079" cy="728456"/>
                <wp:effectExtent l="0" t="0" r="64135" b="71755"/>
                <wp:wrapNone/>
                <wp:docPr id="626061276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79" cy="728456"/>
                        </a:xfrm>
                        <a:prstGeom prst="curvedConnector3">
                          <a:avLst>
                            <a:gd name="adj1" fmla="val 66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FD6F4" id="Connecteur : en arc 30" o:spid="_x0000_s1026" type="#_x0000_t38" style="position:absolute;margin-left:90.9pt;margin-top:4.65pt;width:49pt;height:57.35pt;z-index:25217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" adj="14457" strokecolor="#156082 [3204]" strokeweight=".5pt">
                <v:stroke endarrow="block" joinstyle="miter"/>
              </v:shape>
            </w:pict>
          </mc:Fallback>
        </mc:AlternateContent>
      </w:r>
      <w:r w:rsidRPr="001058D5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 -   Avis &amp; commentaires</w:t>
      </w:r>
    </w:p>
    <w:p w14:paraId="19754279" w14:textId="77777777" w:rsidR="001058D5" w:rsidRPr="001058D5" w:rsidRDefault="001058D5" w:rsidP="001058D5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-   Mes Statistiques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</w:t>
      </w:r>
    </w:p>
    <w:p w14:paraId="32717BE6" w14:textId="15BB85F1" w:rsidR="006D38A1" w:rsidRPr="00F841D4" w:rsidRDefault="006D38A1" w:rsidP="006D38A1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</w:p>
    <w:p w14:paraId="46AAF41B" w14:textId="7BCA27FD" w:rsidR="006D38A1" w:rsidRDefault="006D38A1" w:rsidP="006D38A1">
      <w:pPr>
        <w:spacing w:after="0"/>
        <w:rPr>
          <w:rFonts w:ascii="Calibri Light" w:hAnsi="Calibri Light" w:cs="Calibri Light"/>
        </w:rPr>
      </w:pPr>
    </w:p>
    <w:p w14:paraId="27639513" w14:textId="77777777" w:rsidR="006D38A1" w:rsidRPr="00A21F58" w:rsidRDefault="006D38A1" w:rsidP="006D38A1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A21F58">
        <w:rPr>
          <w:rFonts w:ascii="Corbel Light" w:hAnsi="Corbel Light"/>
          <w:b/>
          <w:bCs/>
          <w:sz w:val="36"/>
          <w:szCs w:val="36"/>
        </w:rPr>
        <w:t xml:space="preserve">Mes avis &amp; Commentaires </w:t>
      </w:r>
    </w:p>
    <w:p w14:paraId="325AD338" w14:textId="77777777" w:rsidR="006D38A1" w:rsidRPr="00A21F58" w:rsidRDefault="006D38A1" w:rsidP="006D38A1">
      <w:pPr>
        <w:spacing w:after="0"/>
        <w:jc w:val="center"/>
        <w:rPr>
          <w:rFonts w:ascii="Corbel Light" w:hAnsi="Corbel Light" w:cs="Calibri Light"/>
        </w:rPr>
      </w:pPr>
      <w:r w:rsidRPr="00CF2B8D">
        <w:rPr>
          <w:rFonts w:ascii="Corbel Light" w:hAnsi="Corbel Light" w:cs="Calibri Light"/>
        </w:rPr>
        <w:t>Retrouvez la liste complète de vos Avis &amp; Commentaires</w:t>
      </w:r>
    </w:p>
    <w:p w14:paraId="6165D299" w14:textId="77777777" w:rsidR="006D38A1" w:rsidRPr="00CF2B8D" w:rsidRDefault="006D38A1" w:rsidP="006D38A1">
      <w:pPr>
        <w:spacing w:after="0"/>
        <w:jc w:val="center"/>
        <w:rPr>
          <w:rFonts w:ascii="Corbel Light" w:hAnsi="Corbel Light" w:cs="Calibri Light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38A1" w:rsidRPr="00A21F58" w14:paraId="6EE0D4B7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1A4D2DD2" w14:textId="77777777" w:rsidR="006D38A1" w:rsidRPr="00A21F58" w:rsidRDefault="006D38A1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A21F58">
              <w:rPr>
                <w:rFonts w:ascii="Corbel Light" w:hAnsi="Corbel Light" w:cs="Calibri Light"/>
                <w:b/>
                <w:bCs/>
              </w:rPr>
              <w:t>Cette rubrique regroupe l’ensemble de vos avis &amp; Commentaires</w:t>
            </w:r>
          </w:p>
          <w:p w14:paraId="1DE39CE5" w14:textId="77777777" w:rsidR="006D38A1" w:rsidRPr="00A21F58" w:rsidRDefault="006D38A1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Corbel Light" w:hAnsi="Corbel Light" w:cs="Calibri Light"/>
              </w:rPr>
              <w:t>Suivez et gérez en un seul endroit tous vos avis et commentaires, qu’ils aient été publiés par vous ou à votre sujet.</w:t>
            </w:r>
          </w:p>
          <w:p w14:paraId="4006BB3B" w14:textId="77777777" w:rsidR="006D38A1" w:rsidRPr="00A21F58" w:rsidRDefault="006D38A1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Voici quelques conseils précieux mieux impacter encore votre communauté</w:t>
            </w:r>
          </w:p>
          <w:p w14:paraId="5D49AF8E" w14:textId="77777777" w:rsidR="006D38A1" w:rsidRPr="00A21F58" w:rsidRDefault="006D38A1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Maîtrisez votre image et votre engagement en consultant vos interactions.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Valorisez votre expertise en partageant des retours constructifs.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Renforcez la confiance au sein de la communauté en suivant l’impact de vos contributions</w:t>
            </w:r>
          </w:p>
        </w:tc>
      </w:tr>
    </w:tbl>
    <w:p w14:paraId="424D7388" w14:textId="77777777" w:rsidR="006D38A1" w:rsidRPr="00A21F58" w:rsidRDefault="006D38A1" w:rsidP="006D38A1">
      <w:pPr>
        <w:spacing w:after="0"/>
        <w:rPr>
          <w:rFonts w:ascii="Corbel Light" w:hAnsi="Corbel Light" w:cs="Calibri Light"/>
        </w:rPr>
      </w:pPr>
    </w:p>
    <w:p w14:paraId="3055F668" w14:textId="77777777" w:rsidR="006D38A1" w:rsidRPr="00CF2B8D" w:rsidRDefault="006D38A1" w:rsidP="006D38A1">
      <w:pPr>
        <w:spacing w:after="0"/>
        <w:jc w:val="center"/>
        <w:rPr>
          <w:rFonts w:ascii="Corbel Light" w:hAnsi="Corbel Light" w:cs="Calibri Light"/>
          <w:b/>
          <w:bCs/>
        </w:rPr>
      </w:pPr>
      <w:r w:rsidRPr="00CF2B8D">
        <w:rPr>
          <w:rFonts w:ascii="Corbel Light" w:hAnsi="Corbel Light" w:cs="Calibri Light"/>
          <w:b/>
          <w:bCs/>
        </w:rPr>
        <w:t>Comment ça marche ?</w:t>
      </w:r>
    </w:p>
    <w:p w14:paraId="6CDAD0FD" w14:textId="77777777" w:rsidR="006D38A1" w:rsidRPr="00CF2B8D" w:rsidRDefault="006D38A1" w:rsidP="006D38A1">
      <w:pPr>
        <w:spacing w:after="0"/>
        <w:rPr>
          <w:rFonts w:ascii="Corbel Light" w:hAnsi="Corbel Light" w:cs="Calibri Light"/>
        </w:rPr>
      </w:pP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Consultez vos commentaires et ceux laissés à votre sujet.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Réagissez et ajustez votre engagement selon les retours reçus.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Contribuez à une communauté plus réactive et collaborative.</w:t>
      </w:r>
    </w:p>
    <w:p w14:paraId="2190789E" w14:textId="77777777" w:rsidR="006D38A1" w:rsidRPr="00A21F58" w:rsidRDefault="006D38A1" w:rsidP="006D38A1">
      <w:pPr>
        <w:spacing w:after="0"/>
        <w:rPr>
          <w:rFonts w:ascii="Corbel Light" w:hAnsi="Corbel Light" w:cs="Calibri Light"/>
        </w:rPr>
      </w:pPr>
    </w:p>
    <w:p w14:paraId="3E6FFEDE" w14:textId="77777777" w:rsidR="006D38A1" w:rsidRDefault="006D38A1" w:rsidP="006D38A1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2160"/>
        <w:gridCol w:w="1554"/>
      </w:tblGrid>
      <w:tr w:rsidR="006D38A1" w14:paraId="4BD2C1A1" w14:textId="77777777" w:rsidTr="00830A57">
        <w:tc>
          <w:tcPr>
            <w:tcW w:w="1271" w:type="dxa"/>
          </w:tcPr>
          <w:p w14:paraId="699170B3" w14:textId="77777777" w:rsidR="006D38A1" w:rsidRDefault="006D38A1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0B9D6C01" w14:textId="77777777" w:rsidR="006D38A1" w:rsidRDefault="006D38A1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31452833" w14:textId="77777777" w:rsidR="006D38A1" w:rsidRDefault="006D38A1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4523EB18" w14:textId="77777777" w:rsidR="006D38A1" w:rsidRDefault="006D38A1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2160" w:type="dxa"/>
          </w:tcPr>
          <w:p w14:paraId="0DFEC4E6" w14:textId="77777777" w:rsidR="006D38A1" w:rsidRDefault="006D38A1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commentaire</w:t>
            </w:r>
          </w:p>
        </w:tc>
        <w:tc>
          <w:tcPr>
            <w:tcW w:w="1554" w:type="dxa"/>
          </w:tcPr>
          <w:p w14:paraId="01D4627B" w14:textId="77777777" w:rsidR="006D38A1" w:rsidRDefault="006D38A1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6F5B1920" w14:textId="77777777" w:rsidR="006D38A1" w:rsidRDefault="006D38A1" w:rsidP="006D38A1">
      <w:pPr>
        <w:spacing w:after="0"/>
        <w:rPr>
          <w:rFonts w:ascii="Calibri Light" w:hAnsi="Calibri Light" w:cs="Calibri Light"/>
        </w:rPr>
      </w:pPr>
    </w:p>
    <w:p w14:paraId="14DFD717" w14:textId="77777777" w:rsidR="006D38A1" w:rsidRPr="00CF2B8D" w:rsidRDefault="006D38A1" w:rsidP="006D38A1">
      <w:pPr>
        <w:spacing w:after="0"/>
        <w:jc w:val="center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  <w:b/>
          <w:bCs/>
        </w:rPr>
        <w:t>Exprimez-vous et suivez vos interactions en toute transparence 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6D38A1" w:rsidRPr="00CF2B8D" w14:paraId="61CDFAF2" w14:textId="77777777" w:rsidTr="00830A57">
        <w:trPr>
          <w:tblHeader/>
          <w:tblCellSpacing w:w="15" w:type="dxa"/>
        </w:trPr>
        <w:tc>
          <w:tcPr>
            <w:tcW w:w="0" w:type="auto"/>
            <w:vAlign w:val="center"/>
          </w:tcPr>
          <w:p w14:paraId="6A4B4793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505B169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673EF46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8AF1A02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085A6CE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25CEBC7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36211076" w14:textId="77777777" w:rsidR="006D38A1" w:rsidRDefault="006D38A1" w:rsidP="006D38A1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Liste des avis &amp; commentaires</w:t>
      </w:r>
    </w:p>
    <w:p w14:paraId="2D81484C" w14:textId="77777777" w:rsidR="006D38A1" w:rsidRPr="00CF2B8D" w:rsidRDefault="006D38A1" w:rsidP="006D38A1">
      <w:pPr>
        <w:spacing w:after="0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</w:rPr>
        <w:t xml:space="preserve"> </w:t>
      </w:r>
    </w:p>
    <w:p w14:paraId="25F65443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29085F2D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1F5E1EC9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56DC8FAA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65C4835A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1686A64A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6C605A55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25960A1E" w14:textId="77777777" w:rsidR="006D38A1" w:rsidRDefault="006D38A1" w:rsidP="001B360C">
      <w:pPr>
        <w:spacing w:after="0"/>
        <w:rPr>
          <w:rFonts w:ascii="Calibri Light" w:hAnsi="Calibri Light" w:cs="Calibri Light"/>
        </w:rPr>
      </w:pPr>
    </w:p>
    <w:p w14:paraId="69AC87C8" w14:textId="77777777" w:rsidR="001058D5" w:rsidRDefault="001058D5" w:rsidP="001B360C">
      <w:pPr>
        <w:spacing w:after="0"/>
        <w:rPr>
          <w:rFonts w:ascii="Calibri Light" w:hAnsi="Calibri Light" w:cs="Calibri Light"/>
        </w:rPr>
      </w:pPr>
    </w:p>
    <w:p w14:paraId="661AAC69" w14:textId="77777777" w:rsidR="001058D5" w:rsidRPr="00CD193F" w:rsidRDefault="001058D5" w:rsidP="001058D5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t>Saf</w:t>
      </w:r>
      <w:r>
        <w:rPr>
          <w:b/>
          <w:bCs/>
          <w:highlight w:val="yellow"/>
        </w:rPr>
        <w:t xml:space="preserve">e Alerte </w:t>
      </w:r>
    </w:p>
    <w:p w14:paraId="2855125C" w14:textId="77777777" w:rsidR="001058D5" w:rsidRPr="00F9610E" w:rsidRDefault="001058D5" w:rsidP="001058D5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62AE2192" w14:textId="77777777" w:rsidR="001058D5" w:rsidRPr="00CD193F" w:rsidRDefault="001058D5" w:rsidP="001058D5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4D4AC930" w14:textId="77777777" w:rsidR="001058D5" w:rsidRPr="00F9610E" w:rsidRDefault="001058D5" w:rsidP="001058D5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49150689" w14:textId="77777777" w:rsidR="001058D5" w:rsidRPr="001A6242" w:rsidRDefault="001058D5" w:rsidP="001058D5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46A89647" w14:textId="77777777" w:rsidR="001058D5" w:rsidRPr="00CD193F" w:rsidRDefault="001058D5" w:rsidP="001058D5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C99F9D5" w14:textId="77777777" w:rsidR="001058D5" w:rsidRPr="005C4566" w:rsidRDefault="001058D5" w:rsidP="001058D5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4A124AA0" w14:textId="77777777" w:rsidR="001058D5" w:rsidRPr="00F841D4" w:rsidRDefault="001058D5" w:rsidP="001058D5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Pr="00F841D4">
        <w:rPr>
          <w:rFonts w:ascii="Calibri Light" w:hAnsi="Calibri Light" w:cs="Calibri Light"/>
          <w:sz w:val="16"/>
          <w:szCs w:val="16"/>
          <w:highlight w:val="yellow"/>
        </w:rPr>
        <w:t xml:space="preserve">-    Mes signalements </w:t>
      </w:r>
    </w:p>
    <w:p w14:paraId="3AC5CBB2" w14:textId="77777777" w:rsidR="001058D5" w:rsidRPr="00CD193F" w:rsidRDefault="001058D5" w:rsidP="001058D5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2A079DBD" w14:textId="479B0AD7" w:rsidR="001058D5" w:rsidRDefault="001058D5" w:rsidP="001058D5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058D5">
        <w:rPr>
          <w:rFonts w:ascii="Calibri Light" w:hAnsi="Calibri Light" w:cs="Calibri Light"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512430E6" w14:textId="670B961E" w:rsidR="001058D5" w:rsidRPr="001058D5" w:rsidRDefault="001058D5" w:rsidP="001058D5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1058D5">
        <w:rPr>
          <w:rFonts w:ascii="Calibri Light" w:hAnsi="Calibri Light" w:cs="Calibri Light"/>
          <w:b/>
          <w:bCs/>
          <w:sz w:val="16"/>
          <w:szCs w:val="16"/>
          <w:highlight w:val="yellow"/>
        </w:rPr>
        <w:t>-   Mes Statistiques</w:t>
      </w:r>
      <w:r w:rsidRPr="001058D5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                   </w:t>
      </w:r>
    </w:p>
    <w:p w14:paraId="7474BB19" w14:textId="77777777" w:rsidR="001058D5" w:rsidRDefault="001058D5" w:rsidP="001058D5">
      <w:pPr>
        <w:spacing w:after="0"/>
        <w:rPr>
          <w:rFonts w:ascii="Calibri Light" w:hAnsi="Calibri Light" w:cs="Calibri Light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0C65948" wp14:editId="345BFDF1">
                <wp:simplePos x="0" y="0"/>
                <wp:positionH relativeFrom="column">
                  <wp:posOffset>1240431</wp:posOffset>
                </wp:positionH>
                <wp:positionV relativeFrom="paragraph">
                  <wp:posOffset>8089</wp:posOffset>
                </wp:positionV>
                <wp:extent cx="536189" cy="390581"/>
                <wp:effectExtent l="0" t="0" r="54610" b="66675"/>
                <wp:wrapNone/>
                <wp:docPr id="1433626129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89" cy="390581"/>
                        </a:xfrm>
                        <a:prstGeom prst="curvedConnector3">
                          <a:avLst>
                            <a:gd name="adj1" fmla="val 66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7B4E" id="Connecteur : en arc 30" o:spid="_x0000_s1026" type="#_x0000_t38" style="position:absolute;margin-left:97.65pt;margin-top:.65pt;width:42.2pt;height:30.7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" adj="14457" strokecolor="#156082 [3204]" strokeweight=".5pt">
                <v:stroke endarrow="block" joinstyle="miter"/>
              </v:shape>
            </w:pict>
          </mc:Fallback>
        </mc:AlternateContent>
      </w:r>
    </w:p>
    <w:p w14:paraId="68316954" w14:textId="27E99374" w:rsidR="001058D5" w:rsidRPr="00480BCD" w:rsidRDefault="001058D5" w:rsidP="00480BCD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A21F58">
        <w:rPr>
          <w:rFonts w:ascii="Corbel Light" w:hAnsi="Corbel Light"/>
          <w:b/>
          <w:bCs/>
          <w:sz w:val="36"/>
          <w:szCs w:val="36"/>
        </w:rPr>
        <w:t xml:space="preserve">Mes </w:t>
      </w:r>
      <w:r>
        <w:rPr>
          <w:rFonts w:ascii="Corbel Light" w:hAnsi="Corbel Light"/>
          <w:b/>
          <w:bCs/>
          <w:sz w:val="36"/>
          <w:szCs w:val="36"/>
        </w:rPr>
        <w:t>Statistiques</w:t>
      </w:r>
      <w:r w:rsidRPr="00A21F58">
        <w:rPr>
          <w:rFonts w:ascii="Corbel Light" w:hAnsi="Corbel Light"/>
          <w:b/>
          <w:bCs/>
          <w:sz w:val="36"/>
          <w:szCs w:val="36"/>
        </w:rPr>
        <w:t xml:space="preserve"> </w:t>
      </w:r>
    </w:p>
    <w:p w14:paraId="03FF398B" w14:textId="335B1562" w:rsidR="001058D5" w:rsidRDefault="00480BCD" w:rsidP="001058D5">
      <w:pPr>
        <w:spacing w:after="0"/>
        <w:jc w:val="center"/>
        <w:rPr>
          <w:rFonts w:ascii="Corbel Light" w:hAnsi="Corbel Light" w:cs="Calibri Light"/>
        </w:rPr>
      </w:pPr>
      <w:r w:rsidRPr="001058D5">
        <w:rPr>
          <w:rFonts w:ascii="Corbel Light" w:hAnsi="Corbel Light" w:cs="Calibri Light"/>
        </w:rPr>
        <w:t>Consultez vos statistiques et ajustez votre engagement en temps réel !</w:t>
      </w:r>
    </w:p>
    <w:p w14:paraId="37056320" w14:textId="77777777" w:rsidR="00480BCD" w:rsidRPr="00CF2B8D" w:rsidRDefault="00480BCD" w:rsidP="001058D5">
      <w:pPr>
        <w:spacing w:after="0"/>
        <w:jc w:val="center"/>
        <w:rPr>
          <w:rFonts w:ascii="Corbel Light" w:hAnsi="Corbel Light" w:cs="Calibri Light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1058D5" w:rsidRPr="00A21F58" w14:paraId="2611D6F8" w14:textId="77777777" w:rsidTr="00480BCD">
        <w:tc>
          <w:tcPr>
            <w:tcW w:w="9209" w:type="dxa"/>
            <w:shd w:val="clear" w:color="auto" w:fill="D9F2D0" w:themeFill="accent6" w:themeFillTint="33"/>
          </w:tcPr>
          <w:p w14:paraId="569702A7" w14:textId="317503A0" w:rsidR="001058D5" w:rsidRPr="001058D5" w:rsidRDefault="001058D5" w:rsidP="008E05A9">
            <w:pPr>
              <w:spacing w:line="278" w:lineRule="auto"/>
              <w:rPr>
                <w:rFonts w:ascii="Corbel Light" w:hAnsi="Corbel Light" w:cs="Calibri Light"/>
              </w:rPr>
            </w:pPr>
            <w:r w:rsidRPr="00480BCD">
              <w:rPr>
                <w:rFonts w:ascii="Corbel Light" w:hAnsi="Corbel Light" w:cs="Calibri Light"/>
              </w:rPr>
              <w:t xml:space="preserve">Cette rubrique regroupe l’ensemble de vos </w:t>
            </w:r>
            <w:r w:rsidRPr="001058D5">
              <w:rPr>
                <w:rFonts w:ascii="Corbel Light" w:hAnsi="Corbel Light" w:cs="Calibri Light"/>
              </w:rPr>
              <w:t>données et indicateurs de performance, vous permettant d’évaluer l’impact de vos actions en matière de sécurité et de vigilance territoriale.</w:t>
            </w:r>
          </w:p>
          <w:p w14:paraId="7B3FF4EC" w14:textId="77777777" w:rsidR="00480BCD" w:rsidRDefault="00480BCD" w:rsidP="00480BCD">
            <w:pPr>
              <w:jc w:val="center"/>
              <w:rPr>
                <w:rFonts w:ascii="Corbel Light" w:hAnsi="Corbel Light" w:cs="Calibri Light"/>
              </w:rPr>
            </w:pPr>
          </w:p>
          <w:p w14:paraId="0057672C" w14:textId="2D74F74C" w:rsidR="00480BCD" w:rsidRPr="001058D5" w:rsidRDefault="00480BCD" w:rsidP="00480BCD">
            <w:pPr>
              <w:jc w:val="center"/>
              <w:rPr>
                <w:rFonts w:ascii="Corbel Light" w:hAnsi="Corbel Light" w:cs="Calibri Light"/>
                <w:b/>
                <w:bCs/>
              </w:rPr>
            </w:pPr>
            <w:r w:rsidRPr="001058D5">
              <w:rPr>
                <w:rFonts w:ascii="Corbel Light" w:hAnsi="Corbel Light" w:cs="Calibri Light"/>
                <w:b/>
                <w:bCs/>
              </w:rPr>
              <w:t>Pourquoi suivre vos statistiques ?</w:t>
            </w:r>
          </w:p>
          <w:p w14:paraId="341DA9CD" w14:textId="1A93B951" w:rsidR="00480BCD" w:rsidRPr="001058D5" w:rsidRDefault="00480BCD" w:rsidP="00480BCD">
            <w:pPr>
              <w:rPr>
                <w:rFonts w:ascii="Corbel Light" w:hAnsi="Corbel Light" w:cs="Calibri Light"/>
              </w:rPr>
            </w:pP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Analysez votre engagement : </w:t>
            </w:r>
            <w:r w:rsidRPr="00480BCD">
              <w:rPr>
                <w:rFonts w:ascii="Corbel Light" w:hAnsi="Corbel Light" w:cs="Calibri Light"/>
                <w:sz w:val="20"/>
                <w:szCs w:val="20"/>
              </w:rPr>
              <w:t>N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bre alertes signalées, </w:t>
            </w:r>
            <w:r w:rsidRPr="00480BCD">
              <w:rPr>
                <w:rFonts w:ascii="Corbel Light" w:hAnsi="Corbel Light" w:cs="Calibri Light"/>
                <w:sz w:val="20"/>
                <w:szCs w:val="20"/>
              </w:rPr>
              <w:t xml:space="preserve">Nbre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d’appels à l’aide publiés ou de réponses apportées.</w:t>
            </w:r>
            <w:r w:rsidRPr="001058D5">
              <w:rPr>
                <w:rFonts w:ascii="Corbel Light" w:hAnsi="Corbel Light" w:cs="Calibri Light"/>
              </w:rPr>
              <w:br/>
            </w: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Mesurez l’impact de vos initiatives : visibilité des </w:t>
            </w:r>
            <w:r>
              <w:rPr>
                <w:rFonts w:ascii="Corbel Light" w:hAnsi="Corbel Light" w:cs="Calibri Light"/>
                <w:sz w:val="20"/>
                <w:szCs w:val="20"/>
              </w:rPr>
              <w:t>Alertes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, interactions générées et contributions confirmées.</w:t>
            </w:r>
            <w:r w:rsidRPr="001058D5">
              <w:rPr>
                <w:rFonts w:ascii="Corbel Light" w:hAnsi="Corbel Light" w:cs="Calibri Light"/>
              </w:rPr>
              <w:br/>
            </w: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Adaptez votre stratégie : identifiez les tendances sécuritaires et ajustez vos actions en conséquence.</w:t>
            </w:r>
          </w:p>
          <w:p w14:paraId="4DFE0BA7" w14:textId="30391498" w:rsidR="001058D5" w:rsidRPr="00A21F58" w:rsidRDefault="001058D5" w:rsidP="00830A57">
            <w:pPr>
              <w:spacing w:line="278" w:lineRule="auto"/>
              <w:rPr>
                <w:rFonts w:ascii="Corbel Light" w:hAnsi="Corbel Light" w:cs="Calibri Light"/>
              </w:rPr>
            </w:pPr>
          </w:p>
        </w:tc>
      </w:tr>
    </w:tbl>
    <w:p w14:paraId="1570AA1C" w14:textId="77777777" w:rsidR="001058D5" w:rsidRPr="00A21F58" w:rsidRDefault="001058D5" w:rsidP="001058D5">
      <w:pPr>
        <w:spacing w:after="0"/>
        <w:rPr>
          <w:rFonts w:ascii="Corbel Light" w:hAnsi="Corbel Light" w:cs="Calibri Light"/>
        </w:rPr>
      </w:pPr>
    </w:p>
    <w:p w14:paraId="1E3AA8A0" w14:textId="77777777" w:rsidR="001058D5" w:rsidRPr="00CF2B8D" w:rsidRDefault="001058D5" w:rsidP="001058D5">
      <w:pPr>
        <w:spacing w:after="0"/>
        <w:jc w:val="center"/>
        <w:rPr>
          <w:rFonts w:ascii="Corbel Light" w:hAnsi="Corbel Light" w:cs="Calibri Light"/>
          <w:b/>
          <w:bCs/>
        </w:rPr>
      </w:pPr>
      <w:r w:rsidRPr="00CF2B8D">
        <w:rPr>
          <w:rFonts w:ascii="Corbel Light" w:hAnsi="Corbel Light" w:cs="Calibri Light"/>
          <w:b/>
          <w:bCs/>
        </w:rPr>
        <w:t>Comment ça marche ?</w:t>
      </w:r>
    </w:p>
    <w:p w14:paraId="4B63BB4B" w14:textId="77777777" w:rsidR="001058D5" w:rsidRPr="00CF2B8D" w:rsidRDefault="001058D5" w:rsidP="001058D5">
      <w:pPr>
        <w:spacing w:after="0"/>
        <w:rPr>
          <w:rFonts w:ascii="Corbel Light" w:hAnsi="Corbel Light" w:cs="Calibri Light"/>
        </w:rPr>
      </w:pP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Consultez vos commentaires et ceux laissés à votre sujet.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Réagissez et ajustez votre engagement selon les retours reçus.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Contribuez à une communauté plus réactive et collaborative.</w:t>
      </w:r>
    </w:p>
    <w:p w14:paraId="4C151CCA" w14:textId="77777777" w:rsidR="001058D5" w:rsidRDefault="001058D5" w:rsidP="001058D5">
      <w:pPr>
        <w:spacing w:after="0"/>
        <w:rPr>
          <w:rFonts w:ascii="Corbel Light" w:hAnsi="Corbel Light" w:cs="Calibri Light"/>
        </w:rPr>
      </w:pPr>
    </w:p>
    <w:p w14:paraId="05DEE550" w14:textId="530FEC7A" w:rsidR="008E05A9" w:rsidRPr="00A21F58" w:rsidRDefault="008E05A9" w:rsidP="008E05A9">
      <w:pPr>
        <w:spacing w:after="0"/>
        <w:jc w:val="center"/>
        <w:rPr>
          <w:rFonts w:ascii="Corbel Light" w:hAnsi="Corbel Light" w:cs="Calibri Light"/>
        </w:rPr>
      </w:pPr>
      <w:r w:rsidRPr="001058D5">
        <w:rPr>
          <w:rFonts w:ascii="Calibri Light" w:hAnsi="Calibri Light" w:cs="Calibri Light"/>
          <w:b/>
          <w:bCs/>
        </w:rPr>
        <w:t>Suivez et optimisez votre impact sur votre territoire !</w:t>
      </w:r>
    </w:p>
    <w:p w14:paraId="60FE447A" w14:textId="77777777" w:rsidR="001058D5" w:rsidRDefault="001058D5" w:rsidP="001058D5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2"/>
        <w:gridCol w:w="707"/>
        <w:gridCol w:w="597"/>
        <w:gridCol w:w="1424"/>
        <w:gridCol w:w="1527"/>
        <w:gridCol w:w="1275"/>
        <w:gridCol w:w="1560"/>
        <w:gridCol w:w="1270"/>
      </w:tblGrid>
      <w:tr w:rsidR="008E05A9" w14:paraId="22002501" w14:textId="77777777" w:rsidTr="008E05A9">
        <w:tc>
          <w:tcPr>
            <w:tcW w:w="702" w:type="dxa"/>
          </w:tcPr>
          <w:p w14:paraId="1595E705" w14:textId="77777777" w:rsidR="008E05A9" w:rsidRPr="008E05A9" w:rsidRDefault="008E05A9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Pays</w:t>
            </w:r>
          </w:p>
        </w:tc>
        <w:tc>
          <w:tcPr>
            <w:tcW w:w="707" w:type="dxa"/>
          </w:tcPr>
          <w:p w14:paraId="32CC7778" w14:textId="77777777" w:rsidR="008E05A9" w:rsidRPr="008E05A9" w:rsidRDefault="008E05A9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Ville</w:t>
            </w:r>
          </w:p>
        </w:tc>
        <w:tc>
          <w:tcPr>
            <w:tcW w:w="597" w:type="dxa"/>
          </w:tcPr>
          <w:p w14:paraId="69100976" w14:textId="6C343798" w:rsidR="008E05A9" w:rsidRPr="008E05A9" w:rsidRDefault="008E05A9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Date</w:t>
            </w:r>
          </w:p>
        </w:tc>
        <w:tc>
          <w:tcPr>
            <w:tcW w:w="1424" w:type="dxa"/>
          </w:tcPr>
          <w:p w14:paraId="5DF28EA9" w14:textId="77777777" w:rsidR="008E05A9" w:rsidRPr="008E05A9" w:rsidRDefault="008E05A9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Nombre alertes</w:t>
            </w:r>
          </w:p>
        </w:tc>
        <w:tc>
          <w:tcPr>
            <w:tcW w:w="1527" w:type="dxa"/>
          </w:tcPr>
          <w:p w14:paraId="2747F006" w14:textId="1A342816" w:rsidR="008E05A9" w:rsidRPr="008E05A9" w:rsidRDefault="008E05A9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Nombre réactions</w:t>
            </w:r>
            <w:r w:rsidRPr="008E05A9">
              <w:rPr>
                <w:rFonts w:ascii="Calibri Light" w:hAnsi="Calibri Light" w:cs="Calibri Light"/>
                <w:sz w:val="18"/>
                <w:szCs w:val="18"/>
              </w:rPr>
              <w:t xml:space="preserve"> </w:t>
            </w:r>
          </w:p>
        </w:tc>
        <w:tc>
          <w:tcPr>
            <w:tcW w:w="1275" w:type="dxa"/>
          </w:tcPr>
          <w:p w14:paraId="0DCFEF33" w14:textId="2C532FBD" w:rsidR="008E05A9" w:rsidRPr="008E05A9" w:rsidRDefault="008E05A9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Appels à l’aide</w:t>
            </w:r>
          </w:p>
        </w:tc>
        <w:tc>
          <w:tcPr>
            <w:tcW w:w="1560" w:type="dxa"/>
          </w:tcPr>
          <w:p w14:paraId="094ABCCF" w14:textId="467A52A3" w:rsidR="008E05A9" w:rsidRPr="008E05A9" w:rsidRDefault="008E05A9" w:rsidP="008E05A9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Sou</w:t>
            </w:r>
            <w:r>
              <w:rPr>
                <w:rFonts w:ascii="Calibri Light" w:hAnsi="Calibri Light" w:cs="Calibri Light"/>
                <w:sz w:val="18"/>
                <w:szCs w:val="18"/>
              </w:rPr>
              <w:t>tiens apportés</w:t>
            </w:r>
          </w:p>
        </w:tc>
        <w:tc>
          <w:tcPr>
            <w:tcW w:w="1270" w:type="dxa"/>
          </w:tcPr>
          <w:p w14:paraId="7D1822E8" w14:textId="757AF660" w:rsidR="008E05A9" w:rsidRPr="008E05A9" w:rsidRDefault="008E05A9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Chercher</w:t>
            </w:r>
          </w:p>
        </w:tc>
      </w:tr>
    </w:tbl>
    <w:p w14:paraId="7A98619D" w14:textId="77777777" w:rsidR="001058D5" w:rsidRDefault="001058D5" w:rsidP="001058D5">
      <w:pPr>
        <w:spacing w:after="0"/>
        <w:rPr>
          <w:rFonts w:ascii="Calibri Light" w:hAnsi="Calibri Light" w:cs="Calibri Light"/>
        </w:rPr>
      </w:pPr>
    </w:p>
    <w:p w14:paraId="42E5C476" w14:textId="107B5443" w:rsidR="001058D5" w:rsidRPr="00CF2B8D" w:rsidRDefault="001058D5" w:rsidP="00480BCD">
      <w:pPr>
        <w:spacing w:after="0"/>
        <w:rPr>
          <w:rFonts w:ascii="Calibri Light" w:hAnsi="Calibri Light" w:cs="Calibri Ligh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1058D5" w:rsidRPr="00CF2B8D" w14:paraId="7930A07C" w14:textId="77777777" w:rsidTr="00830A57">
        <w:trPr>
          <w:tblHeader/>
          <w:tblCellSpacing w:w="15" w:type="dxa"/>
        </w:trPr>
        <w:tc>
          <w:tcPr>
            <w:tcW w:w="0" w:type="auto"/>
            <w:vAlign w:val="center"/>
          </w:tcPr>
          <w:p w14:paraId="03AEC999" w14:textId="77777777" w:rsidR="001058D5" w:rsidRPr="00CF2B8D" w:rsidRDefault="001058D5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378A72E" w14:textId="77777777" w:rsidR="001058D5" w:rsidRPr="00CF2B8D" w:rsidRDefault="001058D5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6B27D2F" w14:textId="77777777" w:rsidR="001058D5" w:rsidRPr="00CF2B8D" w:rsidRDefault="001058D5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8793603" w14:textId="77777777" w:rsidR="001058D5" w:rsidRPr="00CF2B8D" w:rsidRDefault="001058D5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D19E4EF" w14:textId="77777777" w:rsidR="001058D5" w:rsidRPr="00CF2B8D" w:rsidRDefault="001058D5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570887A" w14:textId="77777777" w:rsidR="001058D5" w:rsidRPr="00CF2B8D" w:rsidRDefault="001058D5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5989B21A" w14:textId="661C276F" w:rsidR="001058D5" w:rsidRDefault="001058D5" w:rsidP="001058D5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Liste des </w:t>
      </w:r>
      <w:r w:rsidR="00480BCD">
        <w:rPr>
          <w:rFonts w:ascii="Calibri Light" w:hAnsi="Calibri Light" w:cs="Calibri Light"/>
        </w:rPr>
        <w:t xml:space="preserve">dernières alertes </w:t>
      </w:r>
    </w:p>
    <w:p w14:paraId="2122C426" w14:textId="77777777" w:rsidR="001058D5" w:rsidRDefault="001058D5" w:rsidP="001B360C">
      <w:pPr>
        <w:spacing w:after="0"/>
        <w:rPr>
          <w:rFonts w:ascii="Calibri Light" w:hAnsi="Calibri Light" w:cs="Calibri Light"/>
        </w:rPr>
      </w:pPr>
    </w:p>
    <w:p w14:paraId="6CC43D57" w14:textId="32F03B90" w:rsidR="001058D5" w:rsidRDefault="001058D5" w:rsidP="00480BCD">
      <w:pPr>
        <w:spacing w:after="0"/>
        <w:rPr>
          <w:rFonts w:ascii="Calibri Light" w:hAnsi="Calibri Light" w:cs="Calibri Light"/>
        </w:rPr>
      </w:pPr>
    </w:p>
    <w:p w14:paraId="1A87275C" w14:textId="77777777" w:rsidR="001058D5" w:rsidRDefault="001058D5" w:rsidP="001B360C">
      <w:pPr>
        <w:spacing w:after="0"/>
        <w:rPr>
          <w:rFonts w:ascii="Calibri Light" w:hAnsi="Calibri Light" w:cs="Calibri Light"/>
        </w:rPr>
      </w:pPr>
    </w:p>
    <w:p w14:paraId="1AA86B7E" w14:textId="77777777" w:rsidR="001058D5" w:rsidRDefault="001058D5" w:rsidP="001B360C">
      <w:pPr>
        <w:spacing w:after="0"/>
        <w:rPr>
          <w:rFonts w:ascii="Calibri Light" w:hAnsi="Calibri Light" w:cs="Calibri Light"/>
        </w:rPr>
      </w:pPr>
    </w:p>
    <w:p w14:paraId="40C5E2F7" w14:textId="77777777" w:rsidR="001058D5" w:rsidRDefault="001058D5" w:rsidP="001B360C">
      <w:pPr>
        <w:spacing w:after="0"/>
        <w:rPr>
          <w:rFonts w:ascii="Calibri Light" w:hAnsi="Calibri Light" w:cs="Calibri Light"/>
        </w:rPr>
      </w:pPr>
    </w:p>
    <w:p w14:paraId="72A5A076" w14:textId="77777777" w:rsidR="001058D5" w:rsidRDefault="001058D5" w:rsidP="001B360C">
      <w:pPr>
        <w:spacing w:after="0"/>
        <w:rPr>
          <w:rFonts w:ascii="Calibri Light" w:hAnsi="Calibri Light" w:cs="Calibri Light"/>
        </w:rPr>
      </w:pPr>
    </w:p>
    <w:p w14:paraId="2BD8CB21" w14:textId="77777777" w:rsidR="001058D5" w:rsidRDefault="001058D5" w:rsidP="001B360C">
      <w:pPr>
        <w:spacing w:after="0"/>
        <w:rPr>
          <w:rFonts w:ascii="Calibri Light" w:hAnsi="Calibri Light" w:cs="Calibri Light"/>
        </w:rPr>
      </w:pPr>
    </w:p>
    <w:p w14:paraId="10F821F8" w14:textId="7B977E72" w:rsidR="00C4417B" w:rsidRDefault="00C4417B" w:rsidP="00480BCD">
      <w:pPr>
        <w:spacing w:after="0" w:line="240" w:lineRule="auto"/>
      </w:pPr>
      <w:r>
        <w:rPr>
          <w:b/>
          <w:bCs/>
        </w:rPr>
        <w:lastRenderedPageBreak/>
        <w:t>4-</w:t>
      </w:r>
      <w:r w:rsidRPr="00433B6C">
        <w:rPr>
          <w:b/>
          <w:bCs/>
        </w:rPr>
        <w:t xml:space="preserve">Dashboard – </w:t>
      </w:r>
      <w:proofErr w:type="spellStart"/>
      <w:r w:rsidRPr="00433B6C">
        <w:rPr>
          <w:b/>
          <w:bCs/>
        </w:rPr>
        <w:t>Safy</w:t>
      </w:r>
      <w:proofErr w:type="spellEnd"/>
      <w:r w:rsidRPr="00433B6C">
        <w:rPr>
          <w:b/>
          <w:bCs/>
        </w:rPr>
        <w:t xml:space="preserve"> </w:t>
      </w:r>
      <w:proofErr w:type="gramStart"/>
      <w:r w:rsidRPr="00433B6C">
        <w:rPr>
          <w:b/>
          <w:bCs/>
        </w:rPr>
        <w:t>Business  (</w:t>
      </w:r>
      <w:proofErr w:type="gramEnd"/>
      <w:r w:rsidRPr="00433B6C">
        <w:rPr>
          <w:b/>
          <w:bCs/>
        </w:rPr>
        <w:t>Entreprise &amp; Commerçant)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3449"/>
        <w:gridCol w:w="995"/>
        <w:gridCol w:w="1275"/>
        <w:gridCol w:w="1068"/>
        <w:gridCol w:w="1095"/>
        <w:gridCol w:w="1228"/>
        <w:gridCol w:w="666"/>
      </w:tblGrid>
      <w:tr w:rsidR="00C4417B" w14:paraId="69AFFF8B" w14:textId="77777777" w:rsidTr="00C4417B">
        <w:trPr>
          <w:gridAfter w:val="1"/>
          <w:wAfter w:w="666" w:type="dxa"/>
        </w:trPr>
        <w:tc>
          <w:tcPr>
            <w:tcW w:w="3449" w:type="dxa"/>
          </w:tcPr>
          <w:p w14:paraId="1A3BEFDA" w14:textId="77777777" w:rsidR="00C4417B" w:rsidRDefault="00C4417B" w:rsidP="00830A57">
            <w:r w:rsidRPr="005157C2">
              <w:rPr>
                <w:sz w:val="20"/>
                <w:szCs w:val="20"/>
              </w:rPr>
              <w:t xml:space="preserve">Logo ou </w:t>
            </w:r>
            <w:proofErr w:type="gramStart"/>
            <w:r w:rsidRPr="005157C2">
              <w:rPr>
                <w:sz w:val="20"/>
                <w:szCs w:val="20"/>
              </w:rPr>
              <w:t>photo  +</w:t>
            </w:r>
            <w:proofErr w:type="gramEnd"/>
            <w:r w:rsidRPr="005157C2">
              <w:rPr>
                <w:sz w:val="20"/>
                <w:szCs w:val="20"/>
              </w:rPr>
              <w:t xml:space="preserve"> Nom utilisateur</w:t>
            </w:r>
          </w:p>
        </w:tc>
        <w:tc>
          <w:tcPr>
            <w:tcW w:w="995" w:type="dxa"/>
          </w:tcPr>
          <w:p w14:paraId="086D3FFC" w14:textId="77777777" w:rsidR="00C4417B" w:rsidRPr="00D71964" w:rsidRDefault="00C4417B" w:rsidP="00830A57">
            <w:pPr>
              <w:rPr>
                <w:sz w:val="16"/>
                <w:szCs w:val="16"/>
              </w:rPr>
            </w:pPr>
            <w:r w:rsidRPr="00D71964">
              <w:rPr>
                <w:sz w:val="16"/>
                <w:szCs w:val="16"/>
              </w:rPr>
              <w:t>Mes utilisateurs</w:t>
            </w:r>
          </w:p>
        </w:tc>
        <w:tc>
          <w:tcPr>
            <w:tcW w:w="1275" w:type="dxa"/>
          </w:tcPr>
          <w:p w14:paraId="623C6C74" w14:textId="77777777" w:rsidR="00C4417B" w:rsidRPr="00D71964" w:rsidRDefault="00C4417B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Signalements</w:t>
            </w:r>
          </w:p>
        </w:tc>
        <w:tc>
          <w:tcPr>
            <w:tcW w:w="1068" w:type="dxa"/>
          </w:tcPr>
          <w:p w14:paraId="43198A0A" w14:textId="77777777" w:rsidR="00C4417B" w:rsidRPr="00D71964" w:rsidRDefault="00C4417B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Avis &amp; Retours</w:t>
            </w:r>
          </w:p>
        </w:tc>
        <w:tc>
          <w:tcPr>
            <w:tcW w:w="1095" w:type="dxa"/>
          </w:tcPr>
          <w:p w14:paraId="45D16AB0" w14:textId="77777777" w:rsidR="00C4417B" w:rsidRPr="00D71964" w:rsidRDefault="00C4417B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Messages</w:t>
            </w:r>
          </w:p>
        </w:tc>
        <w:tc>
          <w:tcPr>
            <w:tcW w:w="1228" w:type="dxa"/>
          </w:tcPr>
          <w:p w14:paraId="0DF6BF9A" w14:textId="77777777" w:rsidR="00C4417B" w:rsidRPr="00D71964" w:rsidRDefault="00C4417B" w:rsidP="00830A57">
            <w:pPr>
              <w:rPr>
                <w:sz w:val="16"/>
                <w:szCs w:val="16"/>
              </w:rPr>
            </w:pPr>
          </w:p>
          <w:p w14:paraId="4E212C5E" w14:textId="77777777" w:rsidR="00C4417B" w:rsidRPr="00D71964" w:rsidRDefault="00C4417B" w:rsidP="00830A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SOS/Urgences</w:t>
            </w:r>
          </w:p>
        </w:tc>
      </w:tr>
      <w:tr w:rsidR="00C4417B" w14:paraId="1EFFA63F" w14:textId="77777777" w:rsidTr="00C4417B">
        <w:tc>
          <w:tcPr>
            <w:tcW w:w="3449" w:type="dxa"/>
          </w:tcPr>
          <w:p w14:paraId="1FEB58D5" w14:textId="77777777" w:rsidR="00C4417B" w:rsidRPr="00547D0D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547D0D">
              <w:rPr>
                <w:rFonts w:ascii="Calibri Light" w:hAnsi="Calibri Light" w:cs="Calibri Light"/>
                <w:b/>
                <w:bCs/>
                <w:highlight w:val="lightGray"/>
              </w:rPr>
              <w:t>My CoSafe</w:t>
            </w:r>
          </w:p>
          <w:p w14:paraId="22BB94FC" w14:textId="77777777" w:rsidR="00C4417B" w:rsidRPr="00547D0D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Communication &amp; Réseaux</w:t>
            </w:r>
          </w:p>
          <w:p w14:paraId="114F4477" w14:textId="77777777" w:rsidR="00C4417B" w:rsidRPr="00C15650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1. Messagerie</w:t>
            </w:r>
          </w:p>
          <w:p w14:paraId="2902568F" w14:textId="77777777" w:rsidR="00C4417B" w:rsidRPr="00C15650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2. Chat en temps réel</w:t>
            </w:r>
          </w:p>
          <w:p w14:paraId="59BF70CF" w14:textId="77777777" w:rsidR="00C4417B" w:rsidRPr="00C15650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3. Forum des professionnels</w:t>
            </w:r>
          </w:p>
          <w:p w14:paraId="20578C45" w14:textId="77777777" w:rsidR="00C4417B" w:rsidRPr="00C15650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4.  Blog &amp; partages expériences </w:t>
            </w:r>
          </w:p>
          <w:p w14:paraId="59ACE917" w14:textId="77777777" w:rsidR="00C4417B" w:rsidRPr="00C15650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15650">
              <w:rPr>
                <w:rFonts w:ascii="Calibri Light" w:hAnsi="Calibri Light" w:cs="Calibri Light"/>
                <w:sz w:val="16"/>
                <w:szCs w:val="16"/>
              </w:rPr>
              <w:t xml:space="preserve">     5. Mes Alertes</w:t>
            </w:r>
          </w:p>
          <w:p w14:paraId="6ABECCA6" w14:textId="77777777" w:rsidR="00231E2E" w:rsidRDefault="00231E2E" w:rsidP="00830A57">
            <w:pPr>
              <w:pStyle w:val="Paragraphedeliste"/>
              <w:ind w:left="0"/>
              <w:rPr>
                <w:b/>
                <w:bCs/>
                <w:highlight w:val="yellow"/>
              </w:rPr>
            </w:pPr>
          </w:p>
          <w:p w14:paraId="5976EFC5" w14:textId="55F31D7B" w:rsidR="00C4417B" w:rsidRPr="00C4417B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highlight w:val="yellow"/>
              </w:rPr>
            </w:pPr>
            <w:proofErr w:type="spellStart"/>
            <w:r w:rsidRPr="00C4417B">
              <w:rPr>
                <w:b/>
                <w:bCs/>
                <w:highlight w:val="yellow"/>
              </w:rPr>
              <w:t>Alert-Safe</w:t>
            </w:r>
            <w:proofErr w:type="spellEnd"/>
          </w:p>
          <w:p w14:paraId="42D93F4B" w14:textId="38FF31C5" w:rsidR="00C4417B" w:rsidRPr="00C4417B" w:rsidRDefault="00C4417B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  <w:t xml:space="preserve">1. Comment ça marche </w:t>
            </w:r>
          </w:p>
          <w:p w14:paraId="235DFB36" w14:textId="77777777" w:rsidR="00C4417B" w:rsidRPr="00C4417B" w:rsidRDefault="00C4417B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  <w:t>2. Gestion des incidents liés à mon Entreprise</w:t>
            </w:r>
          </w:p>
          <w:p w14:paraId="677B0DB9" w14:textId="19E8CF5B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- </w:t>
            </w:r>
            <w:r w:rsidR="00231E2E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</w:t>
            </w: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Trouver un signalement  </w:t>
            </w:r>
          </w:p>
          <w:p w14:paraId="76CA5A81" w14:textId="23B1A2B6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-  Signaler un </w:t>
            </w:r>
            <w:r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incident</w:t>
            </w: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</w:t>
            </w:r>
          </w:p>
          <w:p w14:paraId="4BFF0112" w14:textId="78FDF0CB" w:rsidR="00C4417B" w:rsidRPr="00231E2E" w:rsidRDefault="00C4417B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-  </w:t>
            </w:r>
            <w:r w:rsidRPr="00231E2E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>Demander une assistance sécuritaire</w:t>
            </w:r>
          </w:p>
          <w:p w14:paraId="42ACD2BD" w14:textId="7F7A8261" w:rsidR="00231E2E" w:rsidRDefault="00C4417B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-</w:t>
            </w:r>
            <w:r w:rsidR="00231E2E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Répondre à une demande sécuritaire</w:t>
            </w: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</w:t>
            </w:r>
          </w:p>
          <w:p w14:paraId="10D8F346" w14:textId="1367A350" w:rsidR="00C4417B" w:rsidRPr="00C4417B" w:rsidRDefault="00231E2E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-  </w:t>
            </w:r>
            <w:r w:rsidR="00C4417B"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Mes signalements  </w:t>
            </w:r>
          </w:p>
          <w:p w14:paraId="3B09ED56" w14:textId="77646384" w:rsidR="00C4417B" w:rsidRPr="006D38A1" w:rsidRDefault="00C4417B" w:rsidP="00830A57">
            <w:pPr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b/>
                <w:bCs/>
                <w:sz w:val="16"/>
                <w:szCs w:val="16"/>
                <w:highlight w:val="yellow"/>
              </w:rPr>
              <w:t xml:space="preserve">3- Mes Interventions  </w:t>
            </w:r>
          </w:p>
          <w:p w14:paraId="06E2CA79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  <w:highlight w:val="yellow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-  Avis &amp; commentaires                       </w:t>
            </w:r>
          </w:p>
          <w:p w14:paraId="63F91BFF" w14:textId="511CB907" w:rsidR="00C4417B" w:rsidRPr="00231E2E" w:rsidRDefault="00C4417B" w:rsidP="00C4417B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-  Mes statistiques</w:t>
            </w:r>
            <w:r w:rsidRPr="00710EF0"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  </w:t>
            </w:r>
          </w:p>
          <w:p w14:paraId="66B3FD38" w14:textId="77777777" w:rsidR="00C4417B" w:rsidRPr="00CD193F" w:rsidRDefault="00C4417B" w:rsidP="00C4417B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D193F">
              <w:rPr>
                <w:rFonts w:ascii="Calibri Light" w:hAnsi="Calibri Light" w:cs="Calibri Light"/>
                <w:sz w:val="16"/>
                <w:szCs w:val="16"/>
                <w:highlight w:val="yellow"/>
              </w:rPr>
              <w:t xml:space="preserve">         </w:t>
            </w:r>
          </w:p>
          <w:p w14:paraId="5A60C56E" w14:textId="77777777" w:rsidR="00C4417B" w:rsidRPr="00710EF0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14050750" w14:textId="77777777" w:rsidR="00C4417B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Safe Store</w:t>
            </w:r>
          </w:p>
          <w:p w14:paraId="1FF64295" w14:textId="77777777" w:rsidR="00C4417B" w:rsidRPr="008D4213" w:rsidRDefault="00C4417B" w:rsidP="00830A57">
            <w:pPr>
              <w:spacing w:after="160" w:line="278" w:lineRule="auto"/>
              <w:rPr>
                <w:sz w:val="16"/>
                <w:szCs w:val="16"/>
              </w:rPr>
            </w:pPr>
            <w:r w:rsidRPr="008D4213">
              <w:rPr>
                <w:sz w:val="16"/>
                <w:szCs w:val="16"/>
              </w:rPr>
              <w:t>Marketplace Sécuritaire</w:t>
            </w:r>
          </w:p>
          <w:p w14:paraId="456522A6" w14:textId="77777777" w:rsidR="00C4417B" w:rsidRPr="00547D0D" w:rsidRDefault="00C4417B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1. Comment ça marche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(Texte ou vidéo)</w:t>
            </w:r>
          </w:p>
          <w:p w14:paraId="53EF0FF2" w14:textId="77777777" w:rsidR="00C4417B" w:rsidRDefault="00C4417B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2.  Gestion </w:t>
            </w:r>
            <w:r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Commerciale</w:t>
            </w:r>
          </w:p>
          <w:p w14:paraId="1543A85C" w14:textId="77777777" w:rsidR="00C4417B" w:rsidRPr="00B024EA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 w:rsidRPr="00B024EA">
              <w:rPr>
                <w:rFonts w:ascii="Calibri Light" w:hAnsi="Calibri Light" w:cs="Calibri Light"/>
                <w:sz w:val="16"/>
                <w:szCs w:val="16"/>
              </w:rPr>
              <w:t>-</w:t>
            </w:r>
            <w:r>
              <w:rPr>
                <w:rFonts w:ascii="Calibri Light" w:hAnsi="Calibri Light" w:cs="Calibri Light"/>
                <w:sz w:val="16"/>
                <w:szCs w:val="16"/>
              </w:rPr>
              <w:t xml:space="preserve"> </w:t>
            </w:r>
            <w:r w:rsidRPr="00B024EA">
              <w:rPr>
                <w:rFonts w:ascii="Calibri Light" w:hAnsi="Calibri Light" w:cs="Calibri Light"/>
                <w:sz w:val="16"/>
                <w:szCs w:val="16"/>
              </w:rPr>
              <w:t>Parcourir les offres</w:t>
            </w:r>
          </w:p>
          <w:p w14:paraId="5F9E850C" w14:textId="77777777" w:rsidR="00C4417B" w:rsidRPr="00B024EA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 w:rsidRPr="00B024EA">
              <w:rPr>
                <w:rFonts w:ascii="Calibri Light" w:hAnsi="Calibri Light" w:cs="Calibri Light"/>
                <w:sz w:val="16"/>
                <w:szCs w:val="16"/>
              </w:rPr>
              <w:t>- Publier une offre de vente</w:t>
            </w:r>
          </w:p>
          <w:p w14:paraId="5F62FCF7" w14:textId="77777777" w:rsidR="00C4417B" w:rsidRPr="00B024EA" w:rsidRDefault="00C4417B" w:rsidP="00830A57">
            <w:pPr>
              <w:rPr>
                <w:rFonts w:ascii="Calibri Light" w:hAnsi="Calibri Light" w:cs="Calibri Light"/>
                <w:b/>
                <w:bCs/>
                <w:sz w:val="20"/>
                <w:szCs w:val="20"/>
              </w:rPr>
            </w:pPr>
            <w:r w:rsidRPr="00547D0D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 xml:space="preserve">3- </w:t>
            </w:r>
            <w:r w:rsidRPr="00547D0D">
              <w:rPr>
                <w:rFonts w:ascii="Calibri Light" w:hAnsi="Calibri Light" w:cs="Calibri Light"/>
                <w:b/>
                <w:bCs/>
                <w:sz w:val="19"/>
                <w:szCs w:val="19"/>
              </w:rPr>
              <w:t>Mes transactions en cours</w:t>
            </w:r>
          </w:p>
          <w:p w14:paraId="738F873D" w14:textId="77777777" w:rsidR="00C4417B" w:rsidRPr="00547D0D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- Vente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s en cours</w:t>
            </w:r>
          </w:p>
          <w:p w14:paraId="6444247F" w14:textId="77777777" w:rsidR="00C4417B" w:rsidRPr="00547D0D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</w:t>
            </w:r>
            <w:r>
              <w:rPr>
                <w:rFonts w:ascii="Calibri Light" w:hAnsi="Calibri Light" w:cs="Calibri Light"/>
                <w:sz w:val="16"/>
                <w:szCs w:val="16"/>
              </w:rPr>
              <w:t>- Vente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s réalisé</w:t>
            </w:r>
            <w:r>
              <w:rPr>
                <w:rFonts w:ascii="Calibri Light" w:hAnsi="Calibri Light" w:cs="Calibri Light"/>
                <w:sz w:val="16"/>
                <w:szCs w:val="16"/>
              </w:rPr>
              <w:t>e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s</w:t>
            </w:r>
          </w:p>
          <w:p w14:paraId="2539075C" w14:textId="77777777" w:rsidR="00C4417B" w:rsidRPr="00547D0D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  -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Achats en cours</w:t>
            </w:r>
          </w:p>
          <w:p w14:paraId="17DC2B7E" w14:textId="77777777" w:rsidR="00C4417B" w:rsidRPr="00547D0D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Achats réalisés</w:t>
            </w:r>
          </w:p>
          <w:p w14:paraId="747D36CB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  -  Avis &amp; commentai</w:t>
            </w:r>
            <w:r w:rsidRPr="00C4417B">
              <w:rPr>
                <w:rFonts w:ascii="Calibri Light" w:hAnsi="Calibri Light" w:cs="Calibri Light"/>
                <w:sz w:val="16"/>
                <w:szCs w:val="16"/>
              </w:rPr>
              <w:t xml:space="preserve">res  </w:t>
            </w:r>
          </w:p>
          <w:p w14:paraId="02AC0887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proofErr w:type="spellStart"/>
            <w:r w:rsidRPr="00C4417B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ClubChallenge</w:t>
            </w:r>
            <w:proofErr w:type="spellEnd"/>
          </w:p>
          <w:p w14:paraId="1CCFE369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</w:rPr>
              <w:t>1-Un Safe Challenge, c’est quoi ?</w:t>
            </w:r>
          </w:p>
          <w:p w14:paraId="6E53E7BE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</w:rPr>
              <w:t xml:space="preserve">2-Trouver un </w:t>
            </w:r>
            <w:proofErr w:type="gramStart"/>
            <w:r w:rsidRPr="00C4417B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23EE6880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</w:rPr>
              <w:t xml:space="preserve"> 3-Lancer un </w:t>
            </w:r>
            <w:proofErr w:type="gramStart"/>
            <w:r w:rsidRPr="00C4417B">
              <w:rPr>
                <w:rFonts w:ascii="Calibri Light" w:hAnsi="Calibri Light" w:cs="Calibri Light"/>
                <w:sz w:val="16"/>
                <w:szCs w:val="16"/>
              </w:rPr>
              <w:t>challenge</w:t>
            </w:r>
            <w:proofErr w:type="gramEnd"/>
          </w:p>
          <w:p w14:paraId="0C2BAF60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</w:rPr>
              <w:t>4-Mes Challenges</w:t>
            </w:r>
          </w:p>
          <w:p w14:paraId="02F3A42F" w14:textId="77777777" w:rsidR="00C4417B" w:rsidRP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</w:rPr>
              <w:t>5-Mes Challengers</w:t>
            </w:r>
          </w:p>
          <w:p w14:paraId="57EE5C4A" w14:textId="77777777" w:rsidR="00C4417B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 w:rsidRPr="00C4417B">
              <w:rPr>
                <w:rFonts w:ascii="Calibri Light" w:hAnsi="Calibri Light" w:cs="Calibri Light"/>
                <w:sz w:val="16"/>
                <w:szCs w:val="16"/>
              </w:rPr>
              <w:t xml:space="preserve">6-Gestion des </w:t>
            </w:r>
            <w:proofErr w:type="gramStart"/>
            <w:r w:rsidRPr="00C4417B">
              <w:rPr>
                <w:rFonts w:ascii="Calibri Light" w:hAnsi="Calibri Light" w:cs="Calibri Light"/>
                <w:sz w:val="16"/>
                <w:szCs w:val="16"/>
              </w:rPr>
              <w:t>challenges</w:t>
            </w:r>
            <w:proofErr w:type="gramEnd"/>
          </w:p>
          <w:p w14:paraId="53DBD842" w14:textId="77777777" w:rsidR="00C4417B" w:rsidRPr="004F54A6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</w:p>
          <w:p w14:paraId="6E576C15" w14:textId="77777777" w:rsidR="00C4417B" w:rsidRPr="004F54A6" w:rsidRDefault="00C4417B" w:rsidP="00830A57">
            <w:pPr>
              <w:rPr>
                <w:rFonts w:ascii="Calibri Light" w:hAnsi="Calibri Light" w:cs="Calibri Light"/>
                <w:b/>
                <w:bCs/>
                <w:sz w:val="28"/>
                <w:szCs w:val="28"/>
              </w:rPr>
            </w:pPr>
            <w:r w:rsidRPr="004F54A6">
              <w:rPr>
                <w:rFonts w:ascii="Calibri Light" w:hAnsi="Calibri Light" w:cs="Calibri Light"/>
                <w:b/>
                <w:bCs/>
                <w:sz w:val="28"/>
                <w:szCs w:val="28"/>
                <w:highlight w:val="lightGray"/>
              </w:rPr>
              <w:t>Aides &amp; Support</w:t>
            </w:r>
          </w:p>
          <w:p w14:paraId="2ADA535F" w14:textId="77777777" w:rsidR="00C4417B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 Médiation et Assistance juridique</w:t>
            </w:r>
          </w:p>
          <w:p w14:paraId="14BD332A" w14:textId="77777777" w:rsidR="00C4417B" w:rsidRPr="002670B9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 Demande de modérateur</w:t>
            </w:r>
          </w:p>
          <w:p w14:paraId="396088F5" w14:textId="77777777" w:rsidR="00C4417B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>- Publicité &amp; services sponsorisés</w:t>
            </w:r>
          </w:p>
          <w:p w14:paraId="4772E968" w14:textId="77777777" w:rsidR="00C4417B" w:rsidRPr="008C700C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Placer une publicité</w:t>
            </w:r>
          </w:p>
          <w:p w14:paraId="1E7122C9" w14:textId="77777777" w:rsidR="00C4417B" w:rsidRPr="008C700C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 xml:space="preserve">Mes publicités en cours </w:t>
            </w:r>
            <w:r w:rsidRPr="008C700C">
              <w:rPr>
                <w:rFonts w:ascii="Calibri Light" w:hAnsi="Calibri Light" w:cs="Calibri Light"/>
                <w:sz w:val="12"/>
                <w:szCs w:val="12"/>
              </w:rPr>
              <w:t>(Voir-</w:t>
            </w:r>
            <w:proofErr w:type="spellStart"/>
            <w:r w:rsidRPr="008C700C">
              <w:rPr>
                <w:rFonts w:ascii="Calibri Light" w:hAnsi="Calibri Light" w:cs="Calibri Light"/>
                <w:sz w:val="12"/>
                <w:szCs w:val="12"/>
              </w:rPr>
              <w:t>Modif</w:t>
            </w:r>
            <w:proofErr w:type="spellEnd"/>
            <w:r w:rsidRPr="008C700C">
              <w:rPr>
                <w:rFonts w:ascii="Calibri Light" w:hAnsi="Calibri Light" w:cs="Calibri Light"/>
                <w:sz w:val="12"/>
                <w:szCs w:val="12"/>
              </w:rPr>
              <w:t>-Supp)</w:t>
            </w:r>
          </w:p>
          <w:p w14:paraId="755030FD" w14:textId="77777777" w:rsidR="00C4417B" w:rsidRPr="008C700C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Mes publicités</w:t>
            </w:r>
          </w:p>
          <w:p w14:paraId="20744E0D" w14:textId="77777777" w:rsidR="00C4417B" w:rsidRPr="008C700C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     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>Statistiques des publicités (</w:t>
            </w:r>
            <w:r>
              <w:rPr>
                <w:rFonts w:ascii="Calibri Light" w:hAnsi="Calibri Light" w:cs="Calibri Light"/>
                <w:sz w:val="16"/>
                <w:szCs w:val="16"/>
              </w:rPr>
              <w:t>N</w:t>
            </w:r>
            <w:r w:rsidRPr="008C700C">
              <w:rPr>
                <w:rFonts w:ascii="Calibri Light" w:hAnsi="Calibri Light" w:cs="Calibri Light"/>
                <w:sz w:val="16"/>
                <w:szCs w:val="16"/>
              </w:rPr>
              <w:t xml:space="preserve">bre vues </w:t>
            </w:r>
            <w:proofErr w:type="gramStart"/>
            <w:r w:rsidRPr="008C700C">
              <w:rPr>
                <w:rFonts w:ascii="Calibri Light" w:hAnsi="Calibri Light" w:cs="Calibri Light"/>
                <w:sz w:val="16"/>
                <w:szCs w:val="16"/>
              </w:rPr>
              <w:t>etc….</w:t>
            </w:r>
            <w:proofErr w:type="gramEnd"/>
            <w:r w:rsidRPr="008C700C">
              <w:rPr>
                <w:rFonts w:ascii="Calibri Light" w:hAnsi="Calibri Light" w:cs="Calibri Light"/>
                <w:sz w:val="16"/>
                <w:szCs w:val="16"/>
              </w:rPr>
              <w:t>)</w:t>
            </w:r>
          </w:p>
          <w:p w14:paraId="28E3112E" w14:textId="77777777" w:rsidR="00C4417B" w:rsidRPr="002670B9" w:rsidRDefault="00C4417B" w:rsidP="00830A57">
            <w:pPr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  - </w:t>
            </w:r>
            <w:r w:rsidRPr="002670B9">
              <w:rPr>
                <w:rFonts w:ascii="Calibri Light" w:hAnsi="Calibri Light" w:cs="Calibri Light"/>
                <w:sz w:val="16"/>
                <w:szCs w:val="16"/>
              </w:rPr>
              <w:t>Gestion des Alertes</w:t>
            </w:r>
          </w:p>
          <w:p w14:paraId="2A16DDFD" w14:textId="77777777" w:rsidR="00C4417B" w:rsidRPr="002670B9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</w:rPr>
            </w:pPr>
            <w:r w:rsidRPr="002670B9">
              <w:rPr>
                <w:highlight w:val="lightGray"/>
              </w:rPr>
              <w:t>- Offres &amp; P</w:t>
            </w:r>
            <w:r w:rsidRPr="008D4213">
              <w:rPr>
                <w:highlight w:val="lightGray"/>
              </w:rPr>
              <w:t>artena</w:t>
            </w:r>
            <w:r w:rsidRPr="002670B9">
              <w:rPr>
                <w:highlight w:val="lightGray"/>
              </w:rPr>
              <w:t>riats</w:t>
            </w:r>
          </w:p>
          <w:p w14:paraId="4A4F094D" w14:textId="77777777" w:rsidR="00C4417B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>
              <w:rPr>
                <w:rFonts w:ascii="Calibri Light" w:hAnsi="Calibri Light" w:cs="Calibri Light"/>
                <w:sz w:val="16"/>
                <w:szCs w:val="16"/>
              </w:rPr>
              <w:t>Partenaire</w:t>
            </w:r>
          </w:p>
          <w:p w14:paraId="5524B95F" w14:textId="77777777" w:rsidR="00C4417B" w:rsidRPr="00547D0D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>
              <w:rPr>
                <w:rFonts w:ascii="Calibri Light" w:hAnsi="Calibri Light" w:cs="Calibri Light"/>
                <w:sz w:val="16"/>
                <w:szCs w:val="16"/>
              </w:rPr>
              <w:t xml:space="preserve">- Trouver un </w:t>
            </w:r>
            <w:r w:rsidRPr="00547D0D">
              <w:rPr>
                <w:rFonts w:ascii="Calibri Light" w:hAnsi="Calibri Light" w:cs="Calibri Light"/>
                <w:sz w:val="16"/>
                <w:szCs w:val="16"/>
              </w:rPr>
              <w:t>City Angel</w:t>
            </w:r>
          </w:p>
          <w:p w14:paraId="7CE848A6" w14:textId="77777777" w:rsidR="00C4417B" w:rsidRPr="00547D0D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>- Trouver un Campus Angel</w:t>
            </w:r>
          </w:p>
          <w:p w14:paraId="76381205" w14:textId="77777777" w:rsidR="00C4417B" w:rsidRPr="002670B9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b/>
                <w:bCs/>
              </w:rPr>
            </w:pPr>
            <w:r w:rsidRPr="002670B9">
              <w:rPr>
                <w:rFonts w:ascii="Calibri Light" w:hAnsi="Calibri Light" w:cs="Calibri Light"/>
                <w:b/>
                <w:bCs/>
                <w:highlight w:val="lightGray"/>
              </w:rPr>
              <w:t>Paramètres</w:t>
            </w:r>
          </w:p>
          <w:p w14:paraId="6018449F" w14:textId="77777777" w:rsidR="00C4417B" w:rsidRPr="00547D0D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Mon profil</w:t>
            </w:r>
          </w:p>
          <w:p w14:paraId="1E0D7CE1" w14:textId="77777777" w:rsidR="00C4417B" w:rsidRPr="00547D0D" w:rsidRDefault="00C4417B" w:rsidP="00830A57">
            <w:pPr>
              <w:pStyle w:val="Paragraphedeliste"/>
              <w:ind w:left="0"/>
              <w:rPr>
                <w:rFonts w:ascii="Calibri Light" w:hAnsi="Calibri Light" w:cs="Calibri Light"/>
                <w:sz w:val="16"/>
                <w:szCs w:val="16"/>
              </w:rPr>
            </w:pPr>
            <w:r w:rsidRPr="00547D0D">
              <w:rPr>
                <w:rFonts w:ascii="Calibri Light" w:hAnsi="Calibri Light" w:cs="Calibri Light"/>
                <w:sz w:val="16"/>
                <w:szCs w:val="16"/>
              </w:rPr>
              <w:t xml:space="preserve">       - Mes réseaux sociaux</w:t>
            </w:r>
          </w:p>
          <w:p w14:paraId="067C738C" w14:textId="77777777" w:rsidR="00C4417B" w:rsidRDefault="00C4417B" w:rsidP="00830A57">
            <w:r w:rsidRPr="00C15650">
              <w:rPr>
                <w:rFonts w:ascii="Calibri Light" w:hAnsi="Calibri Light" w:cs="Calibri Light"/>
                <w:b/>
                <w:bCs/>
                <w:sz w:val="20"/>
                <w:szCs w:val="20"/>
              </w:rPr>
              <w:t>Déconnexion</w:t>
            </w:r>
          </w:p>
        </w:tc>
        <w:tc>
          <w:tcPr>
            <w:tcW w:w="6327" w:type="dxa"/>
            <w:gridSpan w:val="6"/>
          </w:tcPr>
          <w:p w14:paraId="6F6970FD" w14:textId="77777777" w:rsidR="00C4417B" w:rsidRDefault="00C4417B" w:rsidP="00830A57"/>
          <w:p w14:paraId="3B207D6A" w14:textId="77777777" w:rsidR="00C4417B" w:rsidRDefault="00C4417B" w:rsidP="00830A57">
            <w:pPr>
              <w:jc w:val="center"/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</w:pPr>
            <w:r>
              <w:rPr>
                <w:b/>
                <w:bCs/>
                <w:color w:val="3A7C22" w:themeColor="accent6" w:themeShade="BF"/>
                <w:sz w:val="48"/>
                <w:szCs w:val="48"/>
                <w:shd w:val="clear" w:color="auto" w:fill="B3E5A1" w:themeFill="accent6" w:themeFillTint="66"/>
              </w:rPr>
              <w:t>CoSafe</w:t>
            </w:r>
          </w:p>
          <w:p w14:paraId="68782DBD" w14:textId="77777777" w:rsidR="00C4417B" w:rsidRPr="008147B6" w:rsidRDefault="00C4417B" w:rsidP="00830A57">
            <w:pPr>
              <w:jc w:val="center"/>
            </w:pPr>
            <w:r w:rsidRPr="008147B6">
              <w:t xml:space="preserve">Sécurité partagée, </w:t>
            </w:r>
            <w:r>
              <w:t>Territoi</w:t>
            </w:r>
            <w:r w:rsidRPr="008147B6">
              <w:t>r</w:t>
            </w:r>
            <w:r>
              <w:t>e</w:t>
            </w:r>
            <w:r w:rsidRPr="008147B6">
              <w:t xml:space="preserve"> protégé</w:t>
            </w:r>
          </w:p>
          <w:p w14:paraId="657F8A84" w14:textId="77777777" w:rsidR="00C4417B" w:rsidRDefault="00C4417B" w:rsidP="00830A57">
            <w:pPr>
              <w:jc w:val="center"/>
              <w:rPr>
                <w:sz w:val="20"/>
                <w:szCs w:val="20"/>
              </w:rPr>
            </w:pPr>
          </w:p>
          <w:p w14:paraId="68F1E881" w14:textId="77777777" w:rsidR="00C4417B" w:rsidRDefault="00C4417B" w:rsidP="00830A57">
            <w:pPr>
              <w:jc w:val="center"/>
              <w:rPr>
                <w:sz w:val="20"/>
                <w:szCs w:val="20"/>
              </w:rPr>
            </w:pPr>
            <w:r w:rsidRPr="00A509E3">
              <w:rPr>
                <w:sz w:val="20"/>
                <w:szCs w:val="20"/>
              </w:rPr>
              <w:t>Quel est votre besoin ?</w:t>
            </w:r>
          </w:p>
          <w:p w14:paraId="2371950D" w14:textId="2AF06492" w:rsidR="00C4417B" w:rsidRDefault="00C4417B" w:rsidP="00830A57">
            <w:r>
              <w:t xml:space="preserve">          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084"/>
              <w:gridCol w:w="890"/>
              <w:gridCol w:w="996"/>
              <w:gridCol w:w="551"/>
              <w:gridCol w:w="524"/>
              <w:gridCol w:w="818"/>
              <w:gridCol w:w="519"/>
            </w:tblGrid>
            <w:tr w:rsidR="00C4417B" w:rsidRPr="003E5937" w14:paraId="16BD8EFE" w14:textId="77777777" w:rsidTr="00830A57">
              <w:tc>
                <w:tcPr>
                  <w:tcW w:w="1083" w:type="dxa"/>
                </w:tcPr>
                <w:p w14:paraId="576FD4AF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 w:rsidRPr="003E5937">
                    <w:rPr>
                      <w:sz w:val="16"/>
                      <w:szCs w:val="16"/>
                    </w:rPr>
                    <w:t>Type d’action</w:t>
                  </w:r>
                </w:p>
              </w:tc>
              <w:tc>
                <w:tcPr>
                  <w:tcW w:w="886" w:type="dxa"/>
                </w:tcPr>
                <w:p w14:paraId="783F29EB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Catégorie</w:t>
                  </w:r>
                </w:p>
              </w:tc>
              <w:tc>
                <w:tcPr>
                  <w:tcW w:w="1308" w:type="dxa"/>
                </w:tcPr>
                <w:p w14:paraId="2A380F3D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Sous-catégorie</w:t>
                  </w:r>
                </w:p>
              </w:tc>
              <w:tc>
                <w:tcPr>
                  <w:tcW w:w="567" w:type="dxa"/>
                </w:tcPr>
                <w:p w14:paraId="43AD5C2B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Pays</w:t>
                  </w:r>
                </w:p>
              </w:tc>
              <w:tc>
                <w:tcPr>
                  <w:tcW w:w="544" w:type="dxa"/>
                </w:tcPr>
                <w:p w14:paraId="6CB5C29F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Ville</w:t>
                  </w:r>
                </w:p>
              </w:tc>
              <w:tc>
                <w:tcPr>
                  <w:tcW w:w="846" w:type="dxa"/>
                </w:tcPr>
                <w:p w14:paraId="13F84846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Campus</w:t>
                  </w:r>
                </w:p>
              </w:tc>
              <w:tc>
                <w:tcPr>
                  <w:tcW w:w="756" w:type="dxa"/>
                </w:tcPr>
                <w:p w14:paraId="36F9584F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Go</w:t>
                  </w:r>
                </w:p>
              </w:tc>
            </w:tr>
            <w:tr w:rsidR="00C4417B" w:rsidRPr="003E5937" w14:paraId="212138D0" w14:textId="77777777" w:rsidTr="00830A57">
              <w:tc>
                <w:tcPr>
                  <w:tcW w:w="1083" w:type="dxa"/>
                </w:tcPr>
                <w:p w14:paraId="012353E9" w14:textId="77777777" w:rsidR="00C4417B" w:rsidRPr="0094146C" w:rsidRDefault="00C4417B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Signalement</w:t>
                  </w:r>
                </w:p>
                <w:p w14:paraId="4356B682" w14:textId="77777777" w:rsidR="00C4417B" w:rsidRPr="0094146C" w:rsidRDefault="00C4417B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Challenge</w:t>
                  </w:r>
                </w:p>
                <w:p w14:paraId="70A48127" w14:textId="77777777" w:rsidR="00C4417B" w:rsidRPr="0094146C" w:rsidRDefault="00C4417B" w:rsidP="00830A57">
                  <w:pPr>
                    <w:rPr>
                      <w:sz w:val="16"/>
                      <w:szCs w:val="16"/>
                      <w:highlight w:val="yellow"/>
                    </w:rPr>
                  </w:pPr>
                  <w:r w:rsidRPr="0094146C">
                    <w:rPr>
                      <w:sz w:val="16"/>
                      <w:szCs w:val="16"/>
                      <w:highlight w:val="yellow"/>
                    </w:rPr>
                    <w:t>Achat</w:t>
                  </w:r>
                </w:p>
                <w:p w14:paraId="71FB97FF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  <w:highlight w:val="yellow"/>
                    </w:rPr>
                    <w:t>Aides</w:t>
                  </w:r>
                </w:p>
              </w:tc>
              <w:tc>
                <w:tcPr>
                  <w:tcW w:w="886" w:type="dxa"/>
                </w:tcPr>
                <w:p w14:paraId="5C0301F4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308" w:type="dxa"/>
                </w:tcPr>
                <w:p w14:paraId="7A6ED244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67" w:type="dxa"/>
                </w:tcPr>
                <w:p w14:paraId="088578BC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544" w:type="dxa"/>
                </w:tcPr>
                <w:p w14:paraId="03758BDB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46" w:type="dxa"/>
                </w:tcPr>
                <w:p w14:paraId="4F8315F1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756" w:type="dxa"/>
                </w:tcPr>
                <w:p w14:paraId="72EDA008" w14:textId="77777777" w:rsidR="00C4417B" w:rsidRPr="003E5937" w:rsidRDefault="00C4417B" w:rsidP="00830A57">
                  <w:pPr>
                    <w:rPr>
                      <w:sz w:val="16"/>
                      <w:szCs w:val="16"/>
                    </w:rPr>
                  </w:pPr>
                </w:p>
              </w:tc>
            </w:tr>
          </w:tbl>
          <w:p w14:paraId="128D383D" w14:textId="77777777" w:rsidR="00C4417B" w:rsidRPr="003E5937" w:rsidRDefault="00C4417B" w:rsidP="00830A57">
            <w:pPr>
              <w:rPr>
                <w:sz w:val="16"/>
                <w:szCs w:val="16"/>
              </w:rPr>
            </w:pPr>
          </w:p>
          <w:p w14:paraId="4EB34A3C" w14:textId="77777777" w:rsidR="00C4417B" w:rsidRDefault="00C4417B" w:rsidP="00830A57"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124160" behindDoc="0" locked="0" layoutInCell="1" allowOverlap="1" wp14:anchorId="5727AC4A" wp14:editId="28097B56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764950010" name="Encre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8160" cy="2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124160" behindDoc="0" locked="0" layoutInCell="1" allowOverlap="1" wp14:anchorId="5727AC4A" wp14:editId="28097B56">
                      <wp:simplePos x="0" y="0"/>
                      <wp:positionH relativeFrom="column">
                        <wp:posOffset>4674420</wp:posOffset>
                      </wp:positionH>
                      <wp:positionV relativeFrom="paragraph">
                        <wp:posOffset>46190</wp:posOffset>
                      </wp:positionV>
                      <wp:extent cx="308160" cy="276480"/>
                      <wp:effectExtent l="57150" t="57150" r="53975" b="47625"/>
                      <wp:wrapNone/>
                      <wp:docPr id="764950010" name="Encre 7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64950010" name="Encre 7"/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79800" cy="70868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t xml:space="preserve">                              Derniers signalements</w:t>
            </w:r>
          </w:p>
          <w:p w14:paraId="4F33C3FA" w14:textId="77777777" w:rsidR="00C4417B" w:rsidRDefault="00C4417B" w:rsidP="00830A57">
            <w:pPr>
              <w:jc w:val="center"/>
            </w:pPr>
          </w:p>
          <w:p w14:paraId="0FF2220B" w14:textId="77777777" w:rsidR="00C4417B" w:rsidRPr="00F36F4C" w:rsidRDefault="00C4417B" w:rsidP="00C4417B">
            <w:pPr>
              <w:spacing w:after="160" w:line="278" w:lineRule="auto"/>
              <w:ind w:left="720"/>
            </w:pPr>
            <w:r w:rsidRPr="00F36F4C">
              <w:t>Comment ça marche (Texte ou vidéo)</w:t>
            </w:r>
          </w:p>
          <w:p w14:paraId="5710B9C4" w14:textId="77777777" w:rsidR="00C4417B" w:rsidRPr="00F36F4C" w:rsidRDefault="00C4417B" w:rsidP="00830A57">
            <w:pPr>
              <w:jc w:val="center"/>
            </w:pP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2125184" behindDoc="0" locked="0" layoutInCell="1" allowOverlap="1" wp14:anchorId="0ECD4DAA" wp14:editId="752927CE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1973740918" name="Encre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2125184" behindDoc="0" locked="0" layoutInCell="1" allowOverlap="1" wp14:anchorId="0ECD4DAA" wp14:editId="752927CE">
                      <wp:simplePos x="0" y="0"/>
                      <wp:positionH relativeFrom="column">
                        <wp:posOffset>3225060</wp:posOffset>
                      </wp:positionH>
                      <wp:positionV relativeFrom="paragraph">
                        <wp:posOffset>203095</wp:posOffset>
                      </wp:positionV>
                      <wp:extent cx="360" cy="360"/>
                      <wp:effectExtent l="57150" t="38100" r="38100" b="57150"/>
                      <wp:wrapNone/>
                      <wp:docPr id="1973740918" name="Encre 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3740918" name="Encre 8"/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2000" cy="432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7B36FC4" w14:textId="77777777" w:rsidR="00C4417B" w:rsidRDefault="00C4417B" w:rsidP="00830A57">
            <w:pPr>
              <w:jc w:val="center"/>
            </w:pPr>
          </w:p>
          <w:p w14:paraId="79D38AB1" w14:textId="77777777" w:rsidR="00C4417B" w:rsidRDefault="00C4417B" w:rsidP="00830A57">
            <w:pPr>
              <w:jc w:val="center"/>
            </w:pPr>
          </w:p>
          <w:p w14:paraId="437C95FF" w14:textId="77777777" w:rsidR="00C4417B" w:rsidRDefault="00C4417B" w:rsidP="00830A57">
            <w:pPr>
              <w:jc w:val="center"/>
            </w:pPr>
          </w:p>
          <w:p w14:paraId="1D932E7B" w14:textId="77777777" w:rsidR="00C4417B" w:rsidRDefault="00C4417B" w:rsidP="00830A57">
            <w:pPr>
              <w:jc w:val="center"/>
            </w:pPr>
          </w:p>
          <w:p w14:paraId="326AEC2B" w14:textId="77777777" w:rsidR="00C4417B" w:rsidRDefault="00C4417B" w:rsidP="00830A57">
            <w:pPr>
              <w:jc w:val="center"/>
            </w:pPr>
          </w:p>
          <w:p w14:paraId="4AF2EC09" w14:textId="77777777" w:rsidR="00C4417B" w:rsidRDefault="00C4417B" w:rsidP="00830A57">
            <w:pPr>
              <w:jc w:val="center"/>
            </w:pPr>
          </w:p>
          <w:p w14:paraId="6455FADF" w14:textId="77777777" w:rsidR="00C4417B" w:rsidRDefault="00C4417B" w:rsidP="00830A57">
            <w:pPr>
              <w:jc w:val="center"/>
            </w:pPr>
            <w:r>
              <w:t>Dernières offres commerciales</w:t>
            </w:r>
          </w:p>
          <w:p w14:paraId="5186228A" w14:textId="77777777" w:rsidR="00C4417B" w:rsidRDefault="00C4417B" w:rsidP="00830A57">
            <w:pPr>
              <w:jc w:val="center"/>
            </w:pPr>
          </w:p>
          <w:p w14:paraId="21E7E6B2" w14:textId="77777777" w:rsidR="00C4417B" w:rsidRDefault="00C4417B" w:rsidP="00830A57">
            <w:pPr>
              <w:jc w:val="center"/>
            </w:pPr>
          </w:p>
          <w:p w14:paraId="5889F6FB" w14:textId="77777777" w:rsidR="00C4417B" w:rsidRDefault="00C4417B" w:rsidP="00830A57">
            <w:pPr>
              <w:jc w:val="center"/>
            </w:pPr>
          </w:p>
          <w:p w14:paraId="3FD4DD7D" w14:textId="77777777" w:rsidR="00C4417B" w:rsidRDefault="00C4417B" w:rsidP="00830A57">
            <w:pPr>
              <w:jc w:val="center"/>
            </w:pPr>
          </w:p>
          <w:p w14:paraId="6441EA3C" w14:textId="77777777" w:rsidR="00C4417B" w:rsidRDefault="00C4417B" w:rsidP="00830A57">
            <w:pPr>
              <w:jc w:val="center"/>
            </w:pPr>
          </w:p>
          <w:p w14:paraId="4FC3FA3B" w14:textId="77777777" w:rsidR="00C4417B" w:rsidRDefault="00C4417B" w:rsidP="00830A57">
            <w:pPr>
              <w:jc w:val="center"/>
            </w:pPr>
          </w:p>
          <w:p w14:paraId="2C637BA2" w14:textId="77777777" w:rsidR="00C4417B" w:rsidRDefault="00C4417B" w:rsidP="00830A57"/>
          <w:p w14:paraId="7F8AB34A" w14:textId="77777777" w:rsidR="00C4417B" w:rsidRDefault="00C4417B" w:rsidP="00830A57"/>
          <w:p w14:paraId="070D1BFE" w14:textId="77777777" w:rsidR="00C4417B" w:rsidRDefault="00C4417B" w:rsidP="00830A57"/>
          <w:p w14:paraId="1CF7875D" w14:textId="77777777" w:rsidR="00C4417B" w:rsidRDefault="00C4417B" w:rsidP="00830A57">
            <w:pPr>
              <w:jc w:val="center"/>
            </w:pPr>
            <w:r>
              <w:t>Derniers Challenges</w:t>
            </w:r>
          </w:p>
          <w:p w14:paraId="5F10B514" w14:textId="77777777" w:rsidR="00C4417B" w:rsidRDefault="00C4417B" w:rsidP="00830A57"/>
        </w:tc>
      </w:tr>
    </w:tbl>
    <w:p w14:paraId="50997A87" w14:textId="77777777" w:rsidR="00C4417B" w:rsidRDefault="00C4417B" w:rsidP="00C4417B">
      <w:pPr>
        <w:rPr>
          <w:rFonts w:ascii="Segoe UI Emoji" w:hAnsi="Segoe UI Emoji" w:cs="Segoe UI Emoji"/>
          <w:b/>
          <w:bCs/>
        </w:rPr>
      </w:pPr>
    </w:p>
    <w:p w14:paraId="0E6073F0" w14:textId="77777777" w:rsidR="00A252FC" w:rsidRPr="00CD193F" w:rsidRDefault="00A252FC" w:rsidP="00A252F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254C7AF5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E91E97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68F5214C" wp14:editId="1F0B55BA">
                <wp:simplePos x="0" y="0"/>
                <wp:positionH relativeFrom="column">
                  <wp:posOffset>1260310</wp:posOffset>
                </wp:positionH>
                <wp:positionV relativeFrom="paragraph">
                  <wp:posOffset>95167</wp:posOffset>
                </wp:positionV>
                <wp:extent cx="807472" cy="2066539"/>
                <wp:effectExtent l="0" t="0" r="50165" b="67310"/>
                <wp:wrapNone/>
                <wp:docPr id="470797957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472" cy="206653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9125E" id="Connecteur : en arc 30" o:spid="_x0000_s1026" type="#_x0000_t38" style="position:absolute;margin-left:99.25pt;margin-top:7.5pt;width:63.6pt;height:162.7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Pr="00E91E97">
        <w:rPr>
          <w:rFonts w:ascii="Calibri Light" w:hAnsi="Calibri Light" w:cs="Calibri Light"/>
          <w:b/>
          <w:bCs/>
          <w:sz w:val="20"/>
          <w:szCs w:val="20"/>
          <w:highlight w:val="yellow"/>
        </w:rPr>
        <w:t>1. Comment ça marche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           </w:t>
      </w:r>
    </w:p>
    <w:p w14:paraId="0215C866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18B597CC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8"/>
          <w:szCs w:val="18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  -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CD193F">
        <w:rPr>
          <w:rFonts w:ascii="Calibri Light" w:hAnsi="Calibri Light" w:cs="Calibri Light"/>
          <w:sz w:val="18"/>
          <w:szCs w:val="18"/>
          <w:highlight w:val="yellow"/>
        </w:rPr>
        <w:t xml:space="preserve">  </w:t>
      </w:r>
    </w:p>
    <w:p w14:paraId="098D1D12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05A0E940" w14:textId="77777777" w:rsidR="00A252FC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920E816" w14:textId="77777777" w:rsidR="00A252FC" w:rsidRPr="00C83408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-   Répondre à un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appel d’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’aide</w:t>
      </w:r>
    </w:p>
    <w:p w14:paraId="4E74516F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5F64E710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6CFBD0F1" w14:textId="77777777" w:rsidR="00096A7B" w:rsidRPr="00CD193F" w:rsidRDefault="00096A7B" w:rsidP="00096A7B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0C2F01A9" w14:textId="6B71BA37" w:rsidR="00A252FC" w:rsidRPr="00CD193F" w:rsidRDefault="00A252FC" w:rsidP="00096A7B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</w:t>
      </w:r>
      <w:r w:rsidR="00096A7B">
        <w:rPr>
          <w:rFonts w:ascii="Calibri Light" w:hAnsi="Calibri Light" w:cs="Calibri Light"/>
          <w:sz w:val="16"/>
          <w:szCs w:val="16"/>
          <w:highlight w:val="yellow"/>
        </w:rPr>
        <w:t>Mes Statistiques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</w:p>
    <w:p w14:paraId="025F5783" w14:textId="77777777" w:rsidR="00A252FC" w:rsidRPr="00566E2F" w:rsidRDefault="00A252FC" w:rsidP="00A252F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</w:p>
    <w:p w14:paraId="1EACE906" w14:textId="77777777" w:rsidR="00A252FC" w:rsidRPr="00535B40" w:rsidRDefault="00A252FC" w:rsidP="00A252FC">
      <w:pPr>
        <w:spacing w:after="0"/>
        <w:jc w:val="center"/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</w:pPr>
      <w:r>
        <w:rPr>
          <w:rFonts w:ascii="Calibri Light" w:hAnsi="Calibri Light" w:cs="Calibri Light"/>
          <w:b/>
          <w:bCs/>
          <w:color w:val="8DD873" w:themeColor="accent6" w:themeTint="99"/>
          <w:sz w:val="32"/>
          <w:szCs w:val="32"/>
        </w:rPr>
        <w:t xml:space="preserve">      </w:t>
      </w:r>
      <w:r w:rsidRPr="00F9610E">
        <w:rPr>
          <w:rFonts w:ascii="Calibri Light" w:hAnsi="Calibri Light" w:cs="Calibri Light"/>
          <w:b/>
          <w:bCs/>
          <w:color w:val="000000" w:themeColor="text1"/>
          <w:sz w:val="32"/>
          <w:szCs w:val="32"/>
        </w:rPr>
        <w:t>Comment ça marche ?</w:t>
      </w:r>
    </w:p>
    <w:p w14:paraId="6A745A01" w14:textId="77777777" w:rsidR="00A252FC" w:rsidRDefault="00A252FC" w:rsidP="00A252F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0CADCC81" w14:textId="338C019B" w:rsidR="00A252FC" w:rsidRPr="00232C57" w:rsidRDefault="00A252FC" w:rsidP="00A252FC">
      <w:pPr>
        <w:rPr>
          <w:rFonts w:ascii="Corbel Light" w:hAnsi="Corbel Light" w:cs="Calibri Light"/>
          <w:sz w:val="20"/>
          <w:szCs w:val="20"/>
        </w:rPr>
      </w:pPr>
      <w:r w:rsidRPr="00232C57">
        <w:rPr>
          <w:rFonts w:ascii="Corbel Light" w:hAnsi="Corbel Light" w:cs="Calibri Light"/>
          <w:sz w:val="20"/>
          <w:szCs w:val="20"/>
        </w:rPr>
        <w:t xml:space="preserve">CoSafe est une plateforme citoyenne conçue pour renforcer la </w:t>
      </w:r>
      <w:r w:rsidRPr="00232C57">
        <w:rPr>
          <w:rFonts w:ascii="Corbel Light" w:hAnsi="Corbel Light" w:cs="Calibri Light"/>
          <w:b/>
          <w:bCs/>
          <w:sz w:val="20"/>
          <w:szCs w:val="20"/>
        </w:rPr>
        <w:t>sécurisation des territoires</w:t>
      </w:r>
      <w:r w:rsidRPr="00232C57">
        <w:rPr>
          <w:rFonts w:ascii="Corbel Light" w:hAnsi="Corbel Light" w:cs="Calibri Light"/>
          <w:sz w:val="20"/>
          <w:szCs w:val="20"/>
        </w:rPr>
        <w:t xml:space="preserve"> grâce à une coopération active entre les acteurs locaux et les citoyens. Elle permet aux localités, entreprises, établissements scolaires et autres organisations de </w:t>
      </w:r>
      <w:r w:rsidRPr="00232C57">
        <w:rPr>
          <w:rFonts w:ascii="Corbel Light" w:hAnsi="Corbel Light" w:cs="Calibri Light"/>
          <w:b/>
          <w:bCs/>
          <w:sz w:val="20"/>
          <w:szCs w:val="20"/>
        </w:rPr>
        <w:t>prévenir les risques, coordonner les actions de vigilance et renforcer la sécurité locale</w:t>
      </w:r>
      <w:r w:rsidRPr="00232C57">
        <w:rPr>
          <w:rFonts w:ascii="Corbel Light" w:hAnsi="Corbel Light" w:cs="Calibri Light"/>
          <w:sz w:val="20"/>
          <w:szCs w:val="20"/>
        </w:rPr>
        <w:t>.</w:t>
      </w:r>
    </w:p>
    <w:p w14:paraId="028B392C" w14:textId="77777777" w:rsidR="00A252FC" w:rsidRPr="004B7A6B" w:rsidRDefault="00A252FC" w:rsidP="00A252FC">
      <w:pPr>
        <w:ind w:left="360"/>
        <w:rPr>
          <w:rFonts w:ascii="Corbel Light" w:hAnsi="Corbel Light"/>
          <w:sz w:val="14"/>
          <w:szCs w:val="14"/>
        </w:rPr>
      </w:pPr>
    </w:p>
    <w:tbl>
      <w:tblPr>
        <w:tblStyle w:val="Grilledutableau"/>
        <w:tblW w:w="8991" w:type="dxa"/>
        <w:tblInd w:w="360" w:type="dxa"/>
        <w:tblLook w:val="04A0" w:firstRow="1" w:lastRow="0" w:firstColumn="1" w:lastColumn="0" w:noHBand="0" w:noVBand="1"/>
      </w:tblPr>
      <w:tblGrid>
        <w:gridCol w:w="2329"/>
        <w:gridCol w:w="2268"/>
        <w:gridCol w:w="1984"/>
        <w:gridCol w:w="2410"/>
      </w:tblGrid>
      <w:tr w:rsidR="00A252FC" w14:paraId="0E7C21FA" w14:textId="77777777" w:rsidTr="00830A57">
        <w:tc>
          <w:tcPr>
            <w:tcW w:w="2329" w:type="dxa"/>
          </w:tcPr>
          <w:p w14:paraId="321D0B53" w14:textId="77777777" w:rsidR="00A252FC" w:rsidRPr="006D092F" w:rsidRDefault="00A252F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1.</w:t>
            </w:r>
            <w:r>
              <w:rPr>
                <w:rFonts w:ascii="Corbel Light" w:hAnsi="Corbel Light"/>
                <w:b/>
                <w:bCs/>
                <w:sz w:val="16"/>
                <w:szCs w:val="16"/>
              </w:rPr>
              <w:t>Mise en place-Personnalisation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268" w:type="dxa"/>
          </w:tcPr>
          <w:p w14:paraId="1F484DCB" w14:textId="77777777" w:rsidR="00A252FC" w:rsidRPr="006D092F" w:rsidRDefault="00A252F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2 </w:t>
            </w:r>
            <w:r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Gestion des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>I</w:t>
            </w: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ncidents</w:t>
            </w:r>
          </w:p>
        </w:tc>
        <w:tc>
          <w:tcPr>
            <w:tcW w:w="1984" w:type="dxa"/>
          </w:tcPr>
          <w:p w14:paraId="33DD18AC" w14:textId="77777777" w:rsidR="00A252FC" w:rsidRPr="006D092F" w:rsidRDefault="00A252F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3</w:t>
            </w:r>
            <w:r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.Interaction </w:t>
            </w:r>
            <w:r w:rsidRPr="006D092F">
              <w:rPr>
                <w:rFonts w:ascii="Corbel Light" w:hAnsi="Corbel Light"/>
                <w:b/>
                <w:bCs/>
                <w:sz w:val="16"/>
                <w:szCs w:val="16"/>
              </w:rPr>
              <w:t xml:space="preserve">&amp; </w:t>
            </w:r>
            <w:r>
              <w:rPr>
                <w:rFonts w:ascii="Corbel Light" w:hAnsi="Corbel Light"/>
                <w:b/>
                <w:bCs/>
                <w:sz w:val="16"/>
                <w:szCs w:val="16"/>
              </w:rPr>
              <w:t>Mobilisation</w:t>
            </w:r>
          </w:p>
        </w:tc>
        <w:tc>
          <w:tcPr>
            <w:tcW w:w="2410" w:type="dxa"/>
          </w:tcPr>
          <w:p w14:paraId="4408539A" w14:textId="77777777" w:rsidR="00A252FC" w:rsidRPr="006D092F" w:rsidRDefault="00A252FC" w:rsidP="00830A57">
            <w:pPr>
              <w:rPr>
                <w:rFonts w:ascii="Corbel Light" w:hAnsi="Corbel Light"/>
                <w:b/>
                <w:bCs/>
                <w:sz w:val="16"/>
                <w:szCs w:val="16"/>
              </w:rPr>
            </w:pPr>
            <w:r w:rsidRPr="005D5ADB">
              <w:rPr>
                <w:rFonts w:ascii="Corbel Light" w:hAnsi="Corbel Light"/>
                <w:b/>
                <w:bCs/>
                <w:sz w:val="16"/>
                <w:szCs w:val="16"/>
              </w:rPr>
              <w:t>4. Collaboration avec les autorités</w:t>
            </w:r>
          </w:p>
        </w:tc>
      </w:tr>
      <w:tr w:rsidR="00A252FC" w14:paraId="04CECB5D" w14:textId="77777777" w:rsidTr="00830A57">
        <w:trPr>
          <w:trHeight w:val="588"/>
        </w:trPr>
        <w:tc>
          <w:tcPr>
            <w:tcW w:w="2329" w:type="dxa"/>
          </w:tcPr>
          <w:p w14:paraId="4B301DEE" w14:textId="77777777" w:rsidR="00A252FC" w:rsidRPr="006D092F" w:rsidRDefault="00A252F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Créez </w:t>
            </w:r>
            <w:r>
              <w:rPr>
                <w:rFonts w:ascii="Corbel Light" w:hAnsi="Corbel Light"/>
                <w:sz w:val="14"/>
                <w:szCs w:val="14"/>
              </w:rPr>
              <w:t xml:space="preserve">votre espace dédié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authentifié </w:t>
            </w:r>
          </w:p>
          <w:p w14:paraId="0FF91073" w14:textId="72AB6B1C" w:rsidR="00A252FC" w:rsidRPr="006D092F" w:rsidRDefault="00A252FC" w:rsidP="00830A57">
            <w:pPr>
              <w:spacing w:after="160" w:line="278" w:lineRule="auto"/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>- D</w:t>
            </w:r>
            <w:r w:rsidRPr="005D5ADB">
              <w:rPr>
                <w:rFonts w:ascii="Corbel Light" w:hAnsi="Corbel Light"/>
                <w:sz w:val="14"/>
                <w:szCs w:val="14"/>
              </w:rPr>
              <w:t>éfinissez vo</w:t>
            </w:r>
            <w:r>
              <w:rPr>
                <w:rFonts w:ascii="Corbel Light" w:hAnsi="Corbel Light"/>
                <w:sz w:val="14"/>
                <w:szCs w:val="14"/>
              </w:rPr>
              <w:t>s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 </w:t>
            </w:r>
            <w:r>
              <w:rPr>
                <w:rFonts w:ascii="Corbel Light" w:hAnsi="Corbel Light"/>
                <w:sz w:val="14"/>
                <w:szCs w:val="14"/>
              </w:rPr>
              <w:t>champs d’actions                -</w:t>
            </w:r>
            <w:r w:rsidRPr="006D092F">
              <w:rPr>
                <w:rFonts w:ascii="Corbel Light" w:hAnsi="Corbel Light"/>
                <w:sz w:val="14"/>
                <w:szCs w:val="14"/>
              </w:rPr>
              <w:t>.</w:t>
            </w:r>
            <w:r w:rsidRPr="00232C57">
              <w:rPr>
                <w:rFonts w:ascii="Corbel Light" w:hAnsi="Corbel Light" w:cs="Calibri Light"/>
                <w:sz w:val="14"/>
                <w:szCs w:val="14"/>
              </w:rPr>
              <w:t xml:space="preserve"> Informez et sensibilisez </w:t>
            </w:r>
            <w:r>
              <w:rPr>
                <w:rFonts w:ascii="Corbel Light" w:hAnsi="Corbel Light" w:cs="Calibri Light"/>
                <w:sz w:val="14"/>
                <w:szCs w:val="14"/>
              </w:rPr>
              <w:t>vos équipes</w:t>
            </w:r>
          </w:p>
        </w:tc>
        <w:tc>
          <w:tcPr>
            <w:tcW w:w="2268" w:type="dxa"/>
          </w:tcPr>
          <w:p w14:paraId="60F8CF36" w14:textId="77777777" w:rsidR="00A252FC" w:rsidRPr="006D092F" w:rsidRDefault="00A252F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232C57">
              <w:rPr>
                <w:rFonts w:ascii="Corbel Light" w:hAnsi="Corbel Light"/>
                <w:sz w:val="14"/>
                <w:szCs w:val="14"/>
              </w:rPr>
              <w:t xml:space="preserve">- </w:t>
            </w:r>
            <w:r w:rsidRPr="00232C57">
              <w:rPr>
                <w:rFonts w:ascii="Corbel Light" w:hAnsi="Corbel Light" w:cs="Calibri Light"/>
                <w:sz w:val="14"/>
                <w:szCs w:val="14"/>
              </w:rPr>
              <w:t xml:space="preserve">Recevez des </w:t>
            </w:r>
            <w:r>
              <w:rPr>
                <w:rFonts w:ascii="Corbel Light" w:hAnsi="Corbel Light" w:cs="Calibri Light"/>
                <w:sz w:val="14"/>
                <w:szCs w:val="14"/>
              </w:rPr>
              <w:t xml:space="preserve">Alertes </w:t>
            </w:r>
            <w:r w:rsidRPr="00232C57">
              <w:rPr>
                <w:rFonts w:ascii="Corbel Light" w:hAnsi="Corbel Light" w:cs="Calibri Light"/>
                <w:sz w:val="14"/>
                <w:szCs w:val="14"/>
              </w:rPr>
              <w:t>en temps réel</w:t>
            </w:r>
            <w:r>
              <w:rPr>
                <w:rFonts w:ascii="Corbel Light" w:hAnsi="Corbel Light" w:cs="Calibri Light"/>
                <w:sz w:val="14"/>
                <w:szCs w:val="14"/>
              </w:rPr>
              <w:t xml:space="preserve">    </w:t>
            </w:r>
            <w:r w:rsidRPr="00232C57">
              <w:rPr>
                <w:rFonts w:ascii="Corbel Light" w:hAnsi="Corbel Light" w:cs="Calibri Light"/>
                <w:sz w:val="16"/>
                <w:szCs w:val="16"/>
              </w:rPr>
              <w:t xml:space="preserve">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>
              <w:rPr>
                <w:rFonts w:ascii="Corbel Light" w:hAnsi="Corbel Light"/>
                <w:sz w:val="14"/>
                <w:szCs w:val="14"/>
              </w:rPr>
              <w:t>Consultez &amp; évaluer les Alertes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         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- </w:t>
            </w:r>
            <w:r w:rsidRPr="00232C57">
              <w:rPr>
                <w:rFonts w:ascii="Corbel Light" w:hAnsi="Corbel Light" w:cs="Calibri Light"/>
                <w:sz w:val="14"/>
                <w:szCs w:val="14"/>
              </w:rPr>
              <w:t>Centralisez les preuves (photos …)</w:t>
            </w:r>
          </w:p>
        </w:tc>
        <w:tc>
          <w:tcPr>
            <w:tcW w:w="1984" w:type="dxa"/>
          </w:tcPr>
          <w:p w14:paraId="443236BD" w14:textId="77777777" w:rsidR="00A252FC" w:rsidRDefault="00A252F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>
              <w:rPr>
                <w:rFonts w:ascii="Corbel Light" w:hAnsi="Corbel Light"/>
                <w:sz w:val="14"/>
                <w:szCs w:val="14"/>
              </w:rPr>
              <w:t xml:space="preserve">Informez-Mesures préventives  </w:t>
            </w:r>
          </w:p>
          <w:p w14:paraId="556ACE9F" w14:textId="77777777" w:rsidR="00A252FC" w:rsidRPr="006D092F" w:rsidRDefault="00A252F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 - </w:t>
            </w:r>
            <w:r>
              <w:rPr>
                <w:rFonts w:ascii="Corbel Light" w:hAnsi="Corbel Light"/>
                <w:sz w:val="14"/>
                <w:szCs w:val="14"/>
              </w:rPr>
              <w:t>Encourag</w:t>
            </w:r>
            <w:r w:rsidRPr="005D5ADB">
              <w:rPr>
                <w:rFonts w:ascii="Corbel Light" w:hAnsi="Corbel Light"/>
                <w:sz w:val="14"/>
                <w:szCs w:val="14"/>
              </w:rPr>
              <w:t xml:space="preserve">ez, </w:t>
            </w:r>
            <w:r>
              <w:rPr>
                <w:rFonts w:ascii="Corbel Light" w:hAnsi="Corbel Light"/>
                <w:sz w:val="14"/>
                <w:szCs w:val="14"/>
              </w:rPr>
              <w:t xml:space="preserve">la participation     - Actions &amp; formations sécurité  </w:t>
            </w:r>
          </w:p>
        </w:tc>
        <w:tc>
          <w:tcPr>
            <w:tcW w:w="2410" w:type="dxa"/>
          </w:tcPr>
          <w:p w14:paraId="7D857B0E" w14:textId="77777777" w:rsidR="00A252FC" w:rsidRPr="006D092F" w:rsidRDefault="00A252FC" w:rsidP="00830A57">
            <w:pPr>
              <w:rPr>
                <w:rFonts w:ascii="Corbel Light" w:hAnsi="Corbel Light"/>
                <w:sz w:val="14"/>
                <w:szCs w:val="14"/>
              </w:rPr>
            </w:pPr>
            <w:r w:rsidRPr="006D092F">
              <w:rPr>
                <w:rFonts w:ascii="Corbel Light" w:hAnsi="Corbel Light"/>
                <w:sz w:val="14"/>
                <w:szCs w:val="14"/>
              </w:rPr>
              <w:t xml:space="preserve">- </w:t>
            </w:r>
            <w:r>
              <w:rPr>
                <w:rFonts w:ascii="Corbel Light" w:hAnsi="Corbel Light"/>
                <w:sz w:val="14"/>
                <w:szCs w:val="14"/>
              </w:rPr>
              <w:t>Bénéficiez d’un outil de coordination   - Intégrez CoSafe dans votre stratégie    - Développez des partenariats locaux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>
              <w:rPr>
                <w:rFonts w:ascii="Corbel Light" w:hAnsi="Corbel Light"/>
                <w:sz w:val="14"/>
                <w:szCs w:val="14"/>
              </w:rPr>
              <w:t xml:space="preserve">               </w:t>
            </w:r>
            <w:r w:rsidRPr="006D092F">
              <w:rPr>
                <w:rFonts w:ascii="Corbel Light" w:hAnsi="Corbel Light"/>
                <w:sz w:val="14"/>
                <w:szCs w:val="14"/>
              </w:rPr>
              <w:t xml:space="preserve">  </w:t>
            </w:r>
          </w:p>
        </w:tc>
      </w:tr>
    </w:tbl>
    <w:p w14:paraId="0C5C6B41" w14:textId="77777777" w:rsidR="00A252FC" w:rsidRDefault="00A252FC" w:rsidP="00A252F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508B667E" w14:textId="77777777" w:rsidR="00A252FC" w:rsidRPr="00567FF8" w:rsidRDefault="00A252FC" w:rsidP="00A252FC">
      <w:pPr>
        <w:spacing w:after="0"/>
        <w:jc w:val="center"/>
        <w:rPr>
          <w:rFonts w:ascii="Corbel Light" w:hAnsi="Corbel Light"/>
          <w:b/>
          <w:bCs/>
        </w:rPr>
      </w:pPr>
      <w:r>
        <w:rPr>
          <w:rFonts w:ascii="Corbel Light" w:hAnsi="Corbel Light"/>
          <w:b/>
          <w:bCs/>
        </w:rPr>
        <w:t xml:space="preserve">Pourquoi adopter CoSafe </w:t>
      </w:r>
      <w:r w:rsidRPr="00567FF8">
        <w:rPr>
          <w:rFonts w:ascii="Corbel Light" w:hAnsi="Corbel Light"/>
          <w:b/>
          <w:bCs/>
        </w:rPr>
        <w:t>?</w:t>
      </w:r>
    </w:p>
    <w:p w14:paraId="0EE7CD5D" w14:textId="78D5D218" w:rsidR="00A252FC" w:rsidRPr="00232C57" w:rsidRDefault="00A252FC" w:rsidP="00A252FC">
      <w:pPr>
        <w:rPr>
          <w:rFonts w:ascii="Corbel Light" w:hAnsi="Corbel Light" w:cs="Calibri Light"/>
          <w:sz w:val="20"/>
          <w:szCs w:val="20"/>
        </w:rPr>
      </w:pP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Optimisez la gestion des incidents et renforcez la réactivité </w:t>
      </w:r>
      <w:r w:rsidR="008067CA">
        <w:rPr>
          <w:rFonts w:ascii="Corbel Light" w:hAnsi="Corbel Light" w:cs="Calibri Light"/>
          <w:sz w:val="20"/>
          <w:szCs w:val="20"/>
        </w:rPr>
        <w:t>de votre entreprise</w:t>
      </w:r>
      <w:r w:rsidRPr="00232C57">
        <w:rPr>
          <w:rFonts w:ascii="Corbel Light" w:hAnsi="Corbel Light" w:cs="Calibri Light"/>
          <w:sz w:val="20"/>
          <w:szCs w:val="20"/>
        </w:rPr>
        <w:t>.</w:t>
      </w:r>
      <w:r w:rsidRPr="00232C57">
        <w:rPr>
          <w:rFonts w:ascii="Corbel Light" w:hAnsi="Corbel Light" w:cs="Calibri Light"/>
          <w:sz w:val="20"/>
          <w:szCs w:val="20"/>
        </w:rPr>
        <w:br/>
      </w: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Favorisez l’implication </w:t>
      </w:r>
      <w:r w:rsidR="008067CA">
        <w:rPr>
          <w:rFonts w:ascii="Corbel Light" w:hAnsi="Corbel Light" w:cs="Calibri Light"/>
          <w:sz w:val="20"/>
          <w:szCs w:val="20"/>
        </w:rPr>
        <w:t>de vos équipes</w:t>
      </w:r>
      <w:r w:rsidRPr="00232C57">
        <w:rPr>
          <w:rFonts w:ascii="Corbel Light" w:hAnsi="Corbel Light" w:cs="Calibri Light"/>
          <w:sz w:val="20"/>
          <w:szCs w:val="20"/>
        </w:rPr>
        <w:t xml:space="preserve"> </w:t>
      </w:r>
      <w:r w:rsidR="008067CA">
        <w:rPr>
          <w:rFonts w:ascii="Corbel Light" w:hAnsi="Corbel Light" w:cs="Calibri Light"/>
          <w:sz w:val="20"/>
          <w:szCs w:val="20"/>
        </w:rPr>
        <w:t xml:space="preserve">par </w:t>
      </w:r>
      <w:r w:rsidRPr="00232C57">
        <w:rPr>
          <w:rFonts w:ascii="Corbel Light" w:hAnsi="Corbel Light" w:cs="Calibri Light"/>
          <w:sz w:val="20"/>
          <w:szCs w:val="20"/>
        </w:rPr>
        <w:t>une vigilance active.</w:t>
      </w:r>
      <w:r w:rsidRPr="00232C57">
        <w:rPr>
          <w:rFonts w:ascii="Corbel Light" w:hAnsi="Corbel Light" w:cs="Calibri Light"/>
          <w:sz w:val="20"/>
          <w:szCs w:val="20"/>
        </w:rPr>
        <w:br/>
      </w: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Améliorez la communication sécuritaire entre </w:t>
      </w:r>
      <w:r w:rsidR="008067CA">
        <w:rPr>
          <w:rFonts w:ascii="Corbel Light" w:hAnsi="Corbel Light" w:cs="Calibri Light"/>
          <w:sz w:val="20"/>
          <w:szCs w:val="20"/>
        </w:rPr>
        <w:t xml:space="preserve">votre entreprise, les </w:t>
      </w:r>
      <w:r w:rsidRPr="00232C57">
        <w:rPr>
          <w:rFonts w:ascii="Corbel Light" w:hAnsi="Corbel Light" w:cs="Calibri Light"/>
          <w:sz w:val="20"/>
          <w:szCs w:val="20"/>
        </w:rPr>
        <w:t>autorités, habitants et acteurs du territoire.</w:t>
      </w:r>
      <w:r w:rsidRPr="00232C57">
        <w:rPr>
          <w:rFonts w:ascii="Corbel Light" w:hAnsi="Corbel Light" w:cs="Calibri Light"/>
          <w:sz w:val="20"/>
          <w:szCs w:val="20"/>
        </w:rPr>
        <w:br/>
      </w:r>
      <w:r w:rsidRPr="00232C57">
        <w:rPr>
          <w:rFonts w:ascii="Segoe UI Emoji" w:hAnsi="Segoe UI Emoji" w:cs="Segoe UI Emoji"/>
          <w:sz w:val="20"/>
          <w:szCs w:val="20"/>
        </w:rPr>
        <w:t>✅</w:t>
      </w:r>
      <w:r w:rsidRPr="00232C57">
        <w:rPr>
          <w:rFonts w:ascii="Corbel Light" w:hAnsi="Corbel Light" w:cs="Calibri Light"/>
          <w:sz w:val="20"/>
          <w:szCs w:val="20"/>
        </w:rPr>
        <w:t xml:space="preserve"> Protégez et valorisez votre </w:t>
      </w:r>
      <w:r w:rsidR="008067CA">
        <w:rPr>
          <w:rFonts w:ascii="Corbel Light" w:hAnsi="Corbel Light" w:cs="Calibri Light"/>
          <w:sz w:val="20"/>
          <w:szCs w:val="20"/>
        </w:rPr>
        <w:t>entreprise</w:t>
      </w:r>
      <w:r w:rsidRPr="00232C57">
        <w:rPr>
          <w:rFonts w:ascii="Corbel Light" w:hAnsi="Corbel Light" w:cs="Calibri Light"/>
          <w:sz w:val="20"/>
          <w:szCs w:val="20"/>
        </w:rPr>
        <w:t xml:space="preserve"> en offrant un cadre plus sûr et rassurant.</w:t>
      </w:r>
    </w:p>
    <w:p w14:paraId="6DBE173D" w14:textId="77777777" w:rsidR="00A252FC" w:rsidRPr="00567FF8" w:rsidRDefault="00A252FC" w:rsidP="00A252F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67FF8">
        <w:rPr>
          <w:rFonts w:ascii="Corbel Light" w:hAnsi="Corbel Light" w:cs="Calibri Light"/>
          <w:sz w:val="22"/>
          <w:szCs w:val="22"/>
        </w:rPr>
        <w:t>.</w:t>
      </w:r>
    </w:p>
    <w:p w14:paraId="308E70AE" w14:textId="77777777" w:rsidR="00A252FC" w:rsidRDefault="00A252FC" w:rsidP="00A252FC">
      <w:pPr>
        <w:spacing w:after="0" w:line="240" w:lineRule="auto"/>
        <w:ind w:left="360"/>
        <w:jc w:val="center"/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</w:pPr>
    </w:p>
    <w:p w14:paraId="63857DE1" w14:textId="6E80FFA9" w:rsidR="00A252FC" w:rsidRPr="005D5ADB" w:rsidRDefault="00A252FC" w:rsidP="00A252FC">
      <w:pPr>
        <w:spacing w:after="0" w:line="240" w:lineRule="auto"/>
        <w:ind w:left="360"/>
        <w:jc w:val="center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5D5ADB">
        <w:rPr>
          <w:rFonts w:ascii="Segoe UI Emoji" w:hAnsi="Segoe UI Emoji" w:cs="Segoe UI Emoji"/>
          <w:b/>
          <w:bCs/>
          <w:color w:val="000000" w:themeColor="text1"/>
          <w:sz w:val="28"/>
          <w:szCs w:val="28"/>
        </w:rPr>
        <w:t>🚨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Déploy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ez CoSafe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aujourd’hui 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et contribuez à un</w:t>
      </w:r>
      <w:r w:rsidR="008067CA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territoire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plus </w:t>
      </w:r>
      <w:r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sécurisé</w:t>
      </w:r>
      <w:r w:rsidRPr="005D5AD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 xml:space="preserve"> ! </w:t>
      </w:r>
    </w:p>
    <w:p w14:paraId="133B0332" w14:textId="77777777" w:rsidR="00A252FC" w:rsidRDefault="00A252FC" w:rsidP="00A252F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59F66290" w14:textId="77777777" w:rsidR="00A252FC" w:rsidRDefault="00A252FC" w:rsidP="00A252FC">
      <w:pPr>
        <w:spacing w:after="0" w:line="240" w:lineRule="auto"/>
        <w:ind w:left="360"/>
        <w:rPr>
          <w:rFonts w:ascii="Corbel Light" w:hAnsi="Corbel Light"/>
          <w:sz w:val="22"/>
          <w:szCs w:val="22"/>
        </w:rPr>
      </w:pPr>
    </w:p>
    <w:p w14:paraId="5C302080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3D5BC7CF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050D2CF7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6582AE42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61641276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572515B4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44BE7641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59CB699D" w14:textId="77777777" w:rsidR="00A252FC" w:rsidRDefault="00A252FC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31A50C82" w14:textId="77777777" w:rsidR="00096A7B" w:rsidRDefault="00096A7B" w:rsidP="00A252FC">
      <w:pPr>
        <w:rPr>
          <w:rFonts w:ascii="Calibri Light" w:hAnsi="Calibri Light" w:cs="Calibri Light"/>
          <w:b/>
          <w:bCs/>
          <w:sz w:val="20"/>
          <w:szCs w:val="20"/>
          <w:highlight w:val="yellow"/>
        </w:rPr>
      </w:pPr>
    </w:p>
    <w:p w14:paraId="6B9F893E" w14:textId="77777777" w:rsidR="00A252FC" w:rsidRPr="00CD193F" w:rsidRDefault="00A252FC" w:rsidP="00A252F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62610E3A" w14:textId="77777777" w:rsidR="00A252FC" w:rsidRPr="00F9610E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406BA6E7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7CEED1F8" w14:textId="77777777" w:rsidR="00A252FC" w:rsidRPr="00F9610E" w:rsidRDefault="00A252FC" w:rsidP="00A252FC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10E47061" wp14:editId="26B7E85F">
                <wp:simplePos x="0" y="0"/>
                <wp:positionH relativeFrom="column">
                  <wp:posOffset>1187422</wp:posOffset>
                </wp:positionH>
                <wp:positionV relativeFrom="paragraph">
                  <wp:posOffset>100330</wp:posOffset>
                </wp:positionV>
                <wp:extent cx="740604" cy="1436453"/>
                <wp:effectExtent l="0" t="0" r="59690" b="68580"/>
                <wp:wrapNone/>
                <wp:docPr id="2002086866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604" cy="143645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DA41" id="Connecteur : en arc 30" o:spid="_x0000_s1026" type="#_x0000_t38" style="position:absolute;margin-left:93.5pt;margin-top:7.9pt;width:58.3pt;height:113.1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F9610E">
        <w:rPr>
          <w:rFonts w:ascii="Calibri Light" w:hAnsi="Calibri Light" w:cs="Calibri Light"/>
          <w:b/>
          <w:bCs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0FA0011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-  Signaler un acte (vol, violence…)</w:t>
      </w:r>
    </w:p>
    <w:p w14:paraId="41E17873" w14:textId="77777777" w:rsidR="00A252FC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1D69964" w14:textId="77777777" w:rsidR="00A252FC" w:rsidRPr="00C83408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 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-   Répondre à une demande d’aide</w:t>
      </w:r>
    </w:p>
    <w:p w14:paraId="20C73AFE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162ED574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B09C8E9" w14:textId="77777777" w:rsidR="00096A7B" w:rsidRPr="00CD193F" w:rsidRDefault="00096A7B" w:rsidP="00096A7B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 Avis &amp; commentaires                       </w:t>
      </w:r>
    </w:p>
    <w:p w14:paraId="5901F15B" w14:textId="76D58EE1" w:rsidR="00096A7B" w:rsidRPr="00CD193F" w:rsidRDefault="00A252FC" w:rsidP="00096A7B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-   </w:t>
      </w:r>
      <w:r w:rsidR="00096A7B">
        <w:rPr>
          <w:rFonts w:ascii="Calibri Light" w:hAnsi="Calibri Light" w:cs="Calibri Light"/>
          <w:sz w:val="16"/>
          <w:szCs w:val="16"/>
          <w:highlight w:val="yellow"/>
        </w:rPr>
        <w:t>Mes Statistiques</w:t>
      </w:r>
    </w:p>
    <w:p w14:paraId="3A9523F9" w14:textId="12B38058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</w:t>
      </w:r>
    </w:p>
    <w:p w14:paraId="0691E13A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Pr="00CD193F">
        <w:rPr>
          <w:rFonts w:ascii="Calibri Light" w:hAnsi="Calibri Light" w:cs="Calibri Light"/>
          <w:sz w:val="16"/>
          <w:szCs w:val="16"/>
        </w:rPr>
        <w:t xml:space="preserve"> </w:t>
      </w:r>
    </w:p>
    <w:p w14:paraId="257A126A" w14:textId="77777777" w:rsidR="00A252FC" w:rsidRPr="00FF6895" w:rsidRDefault="00A252FC" w:rsidP="00A252FC">
      <w:pPr>
        <w:ind w:left="360"/>
        <w:jc w:val="center"/>
        <w:rPr>
          <w:rFonts w:ascii="Corbel Light" w:hAnsi="Corbel Light"/>
          <w:b/>
          <w:bCs/>
          <w:sz w:val="36"/>
          <w:szCs w:val="36"/>
        </w:rPr>
      </w:pPr>
      <w:r w:rsidRPr="00FF6895">
        <w:rPr>
          <w:rFonts w:ascii="Corbel Light" w:hAnsi="Corbel Light"/>
          <w:b/>
          <w:bCs/>
          <w:sz w:val="36"/>
          <w:szCs w:val="36"/>
        </w:rPr>
        <w:t>Trouver une Safe-Alerte</w:t>
      </w:r>
    </w:p>
    <w:tbl>
      <w:tblPr>
        <w:tblStyle w:val="Grilledutableau"/>
        <w:tblW w:w="0" w:type="auto"/>
        <w:tblInd w:w="421" w:type="dxa"/>
        <w:tblLook w:val="04A0" w:firstRow="1" w:lastRow="0" w:firstColumn="1" w:lastColumn="0" w:noHBand="0" w:noVBand="1"/>
      </w:tblPr>
      <w:tblGrid>
        <w:gridCol w:w="8641"/>
      </w:tblGrid>
      <w:tr w:rsidR="00A252FC" w14:paraId="2D61B1E2" w14:textId="77777777" w:rsidTr="00830A57">
        <w:trPr>
          <w:trHeight w:val="52"/>
        </w:trPr>
        <w:tc>
          <w:tcPr>
            <w:tcW w:w="8641" w:type="dxa"/>
            <w:shd w:val="clear" w:color="auto" w:fill="D9F2D0" w:themeFill="accent6" w:themeFillTint="33"/>
          </w:tcPr>
          <w:p w14:paraId="572123A7" w14:textId="333416A4" w:rsidR="00A252FC" w:rsidRPr="00567FF8" w:rsidRDefault="00A252FC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567FF8">
              <w:rPr>
                <w:rFonts w:ascii="Corbel Light" w:hAnsi="Corbel Light" w:cs="Calibri Light"/>
                <w:b/>
                <w:bCs/>
              </w:rPr>
              <w:t xml:space="preserve">Cette rubrique vous permet de consulter des Alertes de sécurité signalées par des citoyens, des collectivités, </w:t>
            </w:r>
            <w:r w:rsidR="008067CA">
              <w:rPr>
                <w:rFonts w:ascii="Corbel Light" w:hAnsi="Corbel Light" w:cs="Calibri Light"/>
                <w:b/>
                <w:bCs/>
              </w:rPr>
              <w:t xml:space="preserve">entreprises, </w:t>
            </w:r>
            <w:r w:rsidRPr="00567FF8">
              <w:rPr>
                <w:rFonts w:ascii="Corbel Light" w:hAnsi="Corbel Light" w:cs="Calibri Light"/>
                <w:b/>
                <w:bCs/>
              </w:rPr>
              <w:t>commer</w:t>
            </w:r>
            <w:r w:rsidR="008067CA">
              <w:rPr>
                <w:rFonts w:ascii="Corbel Light" w:hAnsi="Corbel Light" w:cs="Calibri Light"/>
                <w:b/>
                <w:bCs/>
              </w:rPr>
              <w:t>c</w:t>
            </w:r>
            <w:r w:rsidRPr="00567FF8">
              <w:rPr>
                <w:rFonts w:ascii="Corbel Light" w:hAnsi="Corbel Light" w:cs="Calibri Light"/>
                <w:b/>
                <w:bCs/>
              </w:rPr>
              <w:t>es</w:t>
            </w:r>
            <w:r w:rsidR="008067CA">
              <w:rPr>
                <w:rFonts w:ascii="Corbel Light" w:hAnsi="Corbel Light" w:cs="Calibri Light"/>
                <w:b/>
                <w:bCs/>
              </w:rPr>
              <w:t xml:space="preserve"> </w:t>
            </w:r>
            <w:r w:rsidRPr="00567FF8">
              <w:rPr>
                <w:rFonts w:ascii="Corbel Light" w:hAnsi="Corbel Light" w:cs="Calibri Light"/>
                <w:b/>
                <w:bCs/>
              </w:rPr>
              <w:t>et d’autres acteurs locaux.</w:t>
            </w:r>
          </w:p>
        </w:tc>
      </w:tr>
    </w:tbl>
    <w:p w14:paraId="17F1FA61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391F1575" w14:textId="38BF1826" w:rsidR="00A252FC" w:rsidRPr="00567FF8" w:rsidRDefault="00A252FC" w:rsidP="00A252FC">
      <w:pPr>
        <w:spacing w:after="0"/>
        <w:jc w:val="center"/>
        <w:rPr>
          <w:rFonts w:ascii="Corbel Light" w:hAnsi="Corbel Light" w:cs="Calibri Light"/>
          <w:b/>
          <w:bCs/>
        </w:rPr>
      </w:pPr>
      <w:r w:rsidRPr="00265709">
        <w:rPr>
          <w:rFonts w:ascii="Corbel Light" w:hAnsi="Corbel Light" w:cs="Calibri Light"/>
          <w:b/>
          <w:bCs/>
        </w:rPr>
        <w:t xml:space="preserve">Suivez &amp; Gardez le contrôle sur la sécurité de votre </w:t>
      </w:r>
      <w:r w:rsidR="008067CA">
        <w:rPr>
          <w:rFonts w:ascii="Corbel Light" w:hAnsi="Corbel Light" w:cs="Calibri Light"/>
          <w:b/>
          <w:bCs/>
        </w:rPr>
        <w:t>entreprise</w:t>
      </w:r>
      <w:r w:rsidRPr="00265709">
        <w:rPr>
          <w:rFonts w:ascii="Corbel Light" w:hAnsi="Corbel Light" w:cs="Calibri Light"/>
          <w:b/>
          <w:bCs/>
        </w:rPr>
        <w:t xml:space="preserve"> </w:t>
      </w:r>
      <w:r w:rsidRPr="00567FF8">
        <w:rPr>
          <w:rFonts w:ascii="Corbel Light" w:hAnsi="Corbel Light" w:cs="Calibri Light"/>
          <w:b/>
          <w:bCs/>
        </w:rPr>
        <w:t>!</w:t>
      </w:r>
    </w:p>
    <w:p w14:paraId="78870883" w14:textId="77777777" w:rsidR="00A252FC" w:rsidRDefault="00A252FC" w:rsidP="00A252FC">
      <w:pPr>
        <w:spacing w:after="0" w:line="240" w:lineRule="auto"/>
        <w:jc w:val="center"/>
        <w:rPr>
          <w:rFonts w:ascii="Corbel Light" w:hAnsi="Corbel Light" w:cs="Calibri Light"/>
          <w:sz w:val="22"/>
          <w:szCs w:val="22"/>
        </w:rPr>
      </w:pPr>
    </w:p>
    <w:p w14:paraId="6F5E6FB7" w14:textId="52B7C617" w:rsidR="00A252FC" w:rsidRPr="00265709" w:rsidRDefault="00A252FC" w:rsidP="00A252FC">
      <w:pPr>
        <w:spacing w:after="0" w:line="240" w:lineRule="auto"/>
        <w:jc w:val="center"/>
        <w:rPr>
          <w:rFonts w:ascii="Corbel Light" w:hAnsi="Corbel Light" w:cs="Calibri Light"/>
          <w:sz w:val="22"/>
          <w:szCs w:val="22"/>
        </w:rPr>
      </w:pPr>
      <w:r w:rsidRPr="00265709">
        <w:rPr>
          <w:rFonts w:ascii="Corbel Light" w:hAnsi="Corbel Light" w:cs="Calibri Light"/>
          <w:sz w:val="22"/>
          <w:szCs w:val="22"/>
        </w:rPr>
        <w:t xml:space="preserve">Bienvenue dans l’espace CoSafe dédié aux </w:t>
      </w:r>
      <w:r w:rsidRPr="00265709">
        <w:rPr>
          <w:rFonts w:ascii="Corbel Light" w:hAnsi="Corbel Light" w:cs="Calibri Light"/>
          <w:b/>
          <w:bCs/>
          <w:sz w:val="22"/>
          <w:szCs w:val="22"/>
        </w:rPr>
        <w:t>décideurs et gestionnaires</w:t>
      </w:r>
      <w:r w:rsidRPr="00265709">
        <w:rPr>
          <w:rFonts w:ascii="Corbel Light" w:hAnsi="Corbel Light" w:cs="Calibri Light"/>
          <w:sz w:val="22"/>
          <w:szCs w:val="22"/>
        </w:rPr>
        <w:t xml:space="preserve"> souhaitant suivre les incidents signalés en temps réel et </w:t>
      </w:r>
      <w:r w:rsidRPr="00265709">
        <w:rPr>
          <w:rFonts w:ascii="Corbel Light" w:hAnsi="Corbel Light" w:cs="Calibri Light"/>
          <w:b/>
          <w:bCs/>
          <w:sz w:val="22"/>
          <w:szCs w:val="22"/>
        </w:rPr>
        <w:t>mettre en place des actions préventives adaptées</w:t>
      </w:r>
      <w:r w:rsidRPr="00265709">
        <w:rPr>
          <w:rFonts w:ascii="Corbel Light" w:hAnsi="Corbel Light" w:cs="Calibri Light"/>
          <w:sz w:val="22"/>
          <w:szCs w:val="22"/>
        </w:rPr>
        <w:t>.</w:t>
      </w:r>
    </w:p>
    <w:p w14:paraId="14F0AF80" w14:textId="77777777" w:rsidR="00A252FC" w:rsidRPr="00265709" w:rsidRDefault="00A252FC" w:rsidP="00A252FC">
      <w:pPr>
        <w:spacing w:after="0" w:line="240" w:lineRule="auto"/>
        <w:rPr>
          <w:rFonts w:ascii="Corbel Light" w:hAnsi="Corbel Light" w:cs="Calibri Light"/>
        </w:rPr>
      </w:pPr>
    </w:p>
    <w:p w14:paraId="70898A41" w14:textId="77777777" w:rsidR="00A252FC" w:rsidRPr="00106E9F" w:rsidRDefault="00A252FC" w:rsidP="00A252FC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6789C7C3" w14:textId="6C28BC3E" w:rsidR="00A252FC" w:rsidRPr="00265709" w:rsidRDefault="00A252FC" w:rsidP="00A252F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265709">
        <w:rPr>
          <w:rFonts w:ascii="Segoe UI Emoji" w:hAnsi="Segoe UI Emoji" w:cs="Segoe UI Emoji"/>
          <w:sz w:val="22"/>
          <w:szCs w:val="22"/>
        </w:rPr>
        <w:t>✅</w:t>
      </w:r>
      <w:r w:rsidRPr="00265709">
        <w:rPr>
          <w:rFonts w:ascii="Corbel Light" w:hAnsi="Corbel Light" w:cs="Calibri Light"/>
          <w:sz w:val="22"/>
          <w:szCs w:val="22"/>
        </w:rPr>
        <w:t xml:space="preserve"> Recherchez une alerte </w:t>
      </w:r>
      <w:r>
        <w:rPr>
          <w:rFonts w:ascii="Corbel Light" w:hAnsi="Corbel Light" w:cs="Calibri Light"/>
          <w:sz w:val="22"/>
          <w:szCs w:val="22"/>
        </w:rPr>
        <w:t xml:space="preserve">par </w:t>
      </w:r>
      <w:r w:rsidRPr="00265709">
        <w:rPr>
          <w:rFonts w:ascii="Corbel Light" w:hAnsi="Corbel Light" w:cs="Calibri Light"/>
          <w:sz w:val="22"/>
          <w:szCs w:val="22"/>
        </w:rPr>
        <w:t>catégorie d’incident, localisation et date.</w:t>
      </w:r>
      <w:r w:rsidRPr="00265709">
        <w:rPr>
          <w:rFonts w:ascii="Corbel Light" w:hAnsi="Corbel Light" w:cs="Calibri Light"/>
          <w:sz w:val="22"/>
          <w:szCs w:val="22"/>
        </w:rPr>
        <w:br/>
      </w:r>
      <w:r w:rsidRPr="00265709">
        <w:rPr>
          <w:rFonts w:ascii="Segoe UI Emoji" w:hAnsi="Segoe UI Emoji" w:cs="Segoe UI Emoji"/>
          <w:sz w:val="22"/>
          <w:szCs w:val="22"/>
        </w:rPr>
        <w:t>✅</w:t>
      </w:r>
      <w:r w:rsidRPr="00265709">
        <w:rPr>
          <w:rFonts w:ascii="Corbel Light" w:hAnsi="Corbel Light" w:cs="Calibri Light"/>
          <w:sz w:val="22"/>
          <w:szCs w:val="22"/>
        </w:rPr>
        <w:t xml:space="preserve"> Consultez les détails des </w:t>
      </w:r>
      <w:r>
        <w:rPr>
          <w:rFonts w:ascii="Corbel Light" w:hAnsi="Corbel Light" w:cs="Calibri Light"/>
          <w:sz w:val="22"/>
          <w:szCs w:val="22"/>
        </w:rPr>
        <w:t xml:space="preserve">alertes, </w:t>
      </w:r>
      <w:r w:rsidRPr="00265709">
        <w:rPr>
          <w:rFonts w:ascii="Corbel Light" w:hAnsi="Corbel Light" w:cs="Calibri Light"/>
          <w:sz w:val="22"/>
          <w:szCs w:val="22"/>
        </w:rPr>
        <w:t>analyser les risques et définir les mesures à prendre.</w:t>
      </w:r>
      <w:r w:rsidRPr="00265709">
        <w:rPr>
          <w:rFonts w:ascii="Corbel Light" w:hAnsi="Corbel Light" w:cs="Calibri Light"/>
          <w:sz w:val="22"/>
          <w:szCs w:val="22"/>
        </w:rPr>
        <w:br/>
      </w:r>
      <w:r w:rsidRPr="00265709">
        <w:rPr>
          <w:rFonts w:ascii="Segoe UI Emoji" w:hAnsi="Segoe UI Emoji" w:cs="Segoe UI Emoji"/>
          <w:sz w:val="22"/>
          <w:szCs w:val="22"/>
        </w:rPr>
        <w:t>✅</w:t>
      </w:r>
      <w:r w:rsidRPr="00265709">
        <w:rPr>
          <w:rFonts w:ascii="Corbel Light" w:hAnsi="Corbel Light" w:cs="Calibri Light"/>
          <w:sz w:val="22"/>
          <w:szCs w:val="22"/>
        </w:rPr>
        <w:t xml:space="preserve"> Coordonnez la réponse sécuritaire, relayez l’info et sensibilisez vo</w:t>
      </w:r>
      <w:r w:rsidR="008067CA">
        <w:rPr>
          <w:rFonts w:ascii="Corbel Light" w:hAnsi="Corbel Light" w:cs="Calibri Light"/>
          <w:sz w:val="22"/>
          <w:szCs w:val="22"/>
        </w:rPr>
        <w:t>s équipes &amp; partenaires</w:t>
      </w:r>
      <w:r w:rsidRPr="00265709">
        <w:rPr>
          <w:rFonts w:ascii="Corbel Light" w:hAnsi="Corbel Light" w:cs="Calibri Light"/>
          <w:sz w:val="22"/>
          <w:szCs w:val="22"/>
        </w:rPr>
        <w:t>.</w:t>
      </w:r>
    </w:p>
    <w:p w14:paraId="2BC17043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36FC8DD0" w14:textId="77777777" w:rsidR="00A252FC" w:rsidRDefault="00A252FC" w:rsidP="00A252FC">
      <w:pPr>
        <w:spacing w:after="0"/>
        <w:jc w:val="center"/>
        <w:rPr>
          <w:rFonts w:ascii="Corbel Light" w:hAnsi="Corbel Light" w:cs="Calibri Light"/>
        </w:rPr>
      </w:pPr>
      <w:r w:rsidRPr="00265709">
        <w:rPr>
          <w:rFonts w:ascii="Corbel Light" w:hAnsi="Corbel Light" w:cs="Calibri Light"/>
        </w:rPr>
        <w:t>Accédez aux Safe-Alertes en fonction de vos critères et agissez pour un territoire plus sûr !</w:t>
      </w:r>
    </w:p>
    <w:p w14:paraId="11D92561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A252FC" w14:paraId="25A918F2" w14:textId="77777777" w:rsidTr="00830A57">
        <w:tc>
          <w:tcPr>
            <w:tcW w:w="1271" w:type="dxa"/>
          </w:tcPr>
          <w:p w14:paraId="527BB249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6E736F43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5D8047E3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1D52B4B2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08EAD35B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33BAF07F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632EC977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14F3B3FF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644D0857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Affichage ici des Safe-Alertes lancées par les auteurs des incidents </w:t>
      </w:r>
    </w:p>
    <w:p w14:paraId="7A45CF1D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63277FBF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7D5CB818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690F7EA1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1279E7E4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69C1E3E7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4E50F919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1371084E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7258521A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4152B15F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1C6B6228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5EA1476F" w14:textId="77777777" w:rsidR="00A252FC" w:rsidRPr="00CD193F" w:rsidRDefault="00A252FC" w:rsidP="00A252F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6C3E6249" w14:textId="77777777" w:rsidR="00A252FC" w:rsidRPr="00F9610E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304D791D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272C2B46" w14:textId="77777777" w:rsidR="00A252FC" w:rsidRPr="00F9610E" w:rsidRDefault="00A252FC" w:rsidP="00A252FC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6484D8D2" w14:textId="77777777" w:rsidR="00A252FC" w:rsidRPr="0031135A" w:rsidRDefault="00A252FC" w:rsidP="00A252FC">
      <w:pPr>
        <w:spacing w:after="0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85A41A6" wp14:editId="399585E6">
                <wp:simplePos x="0" y="0"/>
                <wp:positionH relativeFrom="column">
                  <wp:posOffset>1015144</wp:posOffset>
                </wp:positionH>
                <wp:positionV relativeFrom="paragraph">
                  <wp:posOffset>66399</wp:posOffset>
                </wp:positionV>
                <wp:extent cx="363524" cy="1297498"/>
                <wp:effectExtent l="0" t="0" r="55880" b="55245"/>
                <wp:wrapNone/>
                <wp:docPr id="392688642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24" cy="129749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247D" id="Connecteur : en arc 30" o:spid="_x0000_s1026" type="#_x0000_t38" style="position:absolute;margin-left:79.95pt;margin-top:5.25pt;width:28.6pt;height:102.1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" adj="10800" strokecolor="#156082 [3204]" strokeweight=".5pt">
                <v:stroke endarrow="block" joinstyle="miter"/>
              </v:shape>
            </w:pict>
          </mc:Fallback>
        </mc:AlternateConten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Pr="0031135A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Signaler un incident </w:t>
      </w:r>
    </w:p>
    <w:p w14:paraId="577ED990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 </w:t>
      </w:r>
      <w:r w:rsidRPr="00FF6895">
        <w:rPr>
          <w:rFonts w:ascii="Calibri Light" w:hAnsi="Calibri Light" w:cs="Calibri Light"/>
          <w:sz w:val="16"/>
          <w:szCs w:val="16"/>
          <w:highlight w:val="yellow"/>
        </w:rPr>
        <w:t>Poster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86D4B05" w14:textId="77777777" w:rsidR="00A252FC" w:rsidRPr="00C83408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-   Répondre à une demande d’aide</w:t>
      </w:r>
    </w:p>
    <w:p w14:paraId="53E3D342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-  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662C8003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3</w:t>
      </w:r>
      <w:r>
        <w:rPr>
          <w:rFonts w:ascii="Calibri Light" w:hAnsi="Calibri Light" w:cs="Calibri Light"/>
          <w:sz w:val="20"/>
          <w:szCs w:val="20"/>
          <w:highlight w:val="yellow"/>
        </w:rPr>
        <w:t>.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06CAA8F5" w14:textId="77777777" w:rsidR="00096A7B" w:rsidRPr="00CD193F" w:rsidRDefault="00096A7B" w:rsidP="00096A7B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commentaires                       </w:t>
      </w:r>
    </w:p>
    <w:p w14:paraId="7FE52847" w14:textId="05211304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</w:t>
      </w:r>
      <w:r w:rsidR="00096A7B">
        <w:rPr>
          <w:rFonts w:ascii="Calibri Light" w:hAnsi="Calibri Light" w:cs="Calibri Light"/>
          <w:sz w:val="16"/>
          <w:szCs w:val="16"/>
          <w:highlight w:val="yellow"/>
        </w:rPr>
        <w:t>Mes Statistiques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</w:p>
    <w:p w14:paraId="67D41758" w14:textId="77777777" w:rsidR="00A252FC" w:rsidRDefault="00A252FC" w:rsidP="00A252FC">
      <w:pPr>
        <w:spacing w:after="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sz w:val="36"/>
          <w:szCs w:val="36"/>
        </w:rPr>
        <w:t xml:space="preserve">        </w:t>
      </w:r>
      <w:r w:rsidRPr="00FF6895">
        <w:rPr>
          <w:rFonts w:ascii="Corbel Light" w:hAnsi="Corbel Light"/>
          <w:b/>
          <w:bCs/>
          <w:sz w:val="36"/>
          <w:szCs w:val="36"/>
        </w:rPr>
        <w:t xml:space="preserve">Signaler un </w:t>
      </w:r>
      <w:r>
        <w:rPr>
          <w:rFonts w:ascii="Corbel Light" w:hAnsi="Corbel Light"/>
          <w:b/>
          <w:bCs/>
          <w:sz w:val="36"/>
          <w:szCs w:val="36"/>
        </w:rPr>
        <w:t>incident sur son territoire</w:t>
      </w:r>
    </w:p>
    <w:p w14:paraId="4E908567" w14:textId="1B224B73" w:rsidR="00A252FC" w:rsidRPr="00A57D6C" w:rsidRDefault="00A252FC" w:rsidP="00A252FC">
      <w:pPr>
        <w:spacing w:after="0"/>
        <w:jc w:val="center"/>
        <w:rPr>
          <w:rFonts w:ascii="Corbel Light" w:hAnsi="Corbel Light" w:cs="Calibri Light"/>
        </w:rPr>
      </w:pPr>
      <w:r w:rsidRPr="00A57D6C">
        <w:rPr>
          <w:rFonts w:ascii="Corbel Light" w:hAnsi="Corbel Light" w:cs="Calibri Light"/>
        </w:rPr>
        <w:t xml:space="preserve">Vous </w:t>
      </w:r>
      <w:r>
        <w:rPr>
          <w:rFonts w:ascii="Corbel Light" w:hAnsi="Corbel Light" w:cs="Calibri Light"/>
        </w:rPr>
        <w:t>êtes i</w:t>
      </w:r>
      <w:r w:rsidRPr="00A57D6C">
        <w:rPr>
          <w:rFonts w:ascii="Corbel Light" w:hAnsi="Corbel Light" w:cs="Calibri Light"/>
        </w:rPr>
        <w:t xml:space="preserve">nformé ou témoin d’un incident affectant votre </w:t>
      </w:r>
      <w:r w:rsidR="008067CA">
        <w:rPr>
          <w:rFonts w:ascii="Corbel Light" w:hAnsi="Corbel Light" w:cs="Calibri Light"/>
        </w:rPr>
        <w:t xml:space="preserve">Business ou </w:t>
      </w:r>
      <w:r>
        <w:rPr>
          <w:rFonts w:ascii="Corbel Light" w:hAnsi="Corbel Light" w:cs="Calibri Light"/>
        </w:rPr>
        <w:t>votre</w:t>
      </w:r>
      <w:r w:rsidRPr="00A57D6C">
        <w:rPr>
          <w:rFonts w:ascii="Corbel Light" w:hAnsi="Corbel Light" w:cs="Calibri Light"/>
        </w:rPr>
        <w:t xml:space="preserve"> zone d’activité ?</w:t>
      </w:r>
    </w:p>
    <w:p w14:paraId="195A929E" w14:textId="77777777" w:rsidR="00A252FC" w:rsidRDefault="00A252FC" w:rsidP="00A252FC">
      <w:pPr>
        <w:spacing w:after="0"/>
        <w:ind w:left="360"/>
        <w:jc w:val="center"/>
        <w:rPr>
          <w:rFonts w:ascii="Calibri Light" w:hAnsi="Calibri Light" w:cs="Calibri Light"/>
        </w:rPr>
      </w:pPr>
    </w:p>
    <w:tbl>
      <w:tblPr>
        <w:tblStyle w:val="Grilledutableau"/>
        <w:tblW w:w="8930" w:type="dxa"/>
        <w:tblInd w:w="421" w:type="dxa"/>
        <w:tblLook w:val="04A0" w:firstRow="1" w:lastRow="0" w:firstColumn="1" w:lastColumn="0" w:noHBand="0" w:noVBand="1"/>
      </w:tblPr>
      <w:tblGrid>
        <w:gridCol w:w="8930"/>
      </w:tblGrid>
      <w:tr w:rsidR="00A252FC" w14:paraId="0973DA36" w14:textId="77777777" w:rsidTr="00830A57">
        <w:trPr>
          <w:trHeight w:val="52"/>
        </w:trPr>
        <w:tc>
          <w:tcPr>
            <w:tcW w:w="8930" w:type="dxa"/>
            <w:shd w:val="clear" w:color="auto" w:fill="D9F2D0" w:themeFill="accent6" w:themeFillTint="33"/>
          </w:tcPr>
          <w:p w14:paraId="42B774D7" w14:textId="77777777" w:rsidR="00A252FC" w:rsidRPr="00A57D6C" w:rsidRDefault="00A252FC" w:rsidP="00830A57">
            <w:pPr>
              <w:spacing w:line="278" w:lineRule="auto"/>
              <w:rPr>
                <w:rFonts w:ascii="Corbel Light" w:hAnsi="Corbel Light" w:cs="Calibri Light"/>
                <w:sz w:val="21"/>
                <w:szCs w:val="21"/>
              </w:rPr>
            </w:pPr>
            <w:r w:rsidRPr="003F103D">
              <w:rPr>
                <w:rFonts w:ascii="Calibri Light" w:hAnsi="Calibri Light" w:cs="Calibri Light"/>
                <w:b/>
                <w:bCs/>
              </w:rPr>
              <w:t>CoSafe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A57D6C">
              <w:rPr>
                <w:rFonts w:ascii="Corbel Light" w:hAnsi="Corbel Light" w:cs="Calibri Light"/>
                <w:sz w:val="21"/>
                <w:szCs w:val="21"/>
              </w:rPr>
              <w:t xml:space="preserve">vous permet de </w:t>
            </w:r>
            <w:r w:rsidRPr="00A57D6C">
              <w:rPr>
                <w:rFonts w:ascii="Corbel Light" w:hAnsi="Corbel Light" w:cs="Calibri Light"/>
                <w:b/>
                <w:bCs/>
                <w:sz w:val="21"/>
                <w:szCs w:val="21"/>
              </w:rPr>
              <w:t>signaler rapidement un incident</w:t>
            </w:r>
            <w:r w:rsidRPr="00A57D6C">
              <w:rPr>
                <w:rFonts w:ascii="Corbel Light" w:hAnsi="Corbel Light" w:cs="Calibri Light"/>
                <w:sz w:val="21"/>
                <w:szCs w:val="21"/>
              </w:rPr>
              <w:t xml:space="preserve"> pour alerter votre communauté et, si nécessaire, les autorités compétentes. Votre réactivité est essentielle pour renforcer la sécurité collective.</w:t>
            </w:r>
          </w:p>
          <w:p w14:paraId="130A33D9" w14:textId="77777777" w:rsidR="00A252FC" w:rsidRPr="003F103D" w:rsidRDefault="00A252FC" w:rsidP="00830A57">
            <w:pPr>
              <w:spacing w:line="278" w:lineRule="auto"/>
              <w:rPr>
                <w:rFonts w:ascii="Calibri Light" w:hAnsi="Calibri Light" w:cs="Calibri Light"/>
              </w:rPr>
            </w:pPr>
          </w:p>
        </w:tc>
      </w:tr>
    </w:tbl>
    <w:p w14:paraId="3C86FCF2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21A293A7" w14:textId="77777777" w:rsidR="00A252FC" w:rsidRPr="003F103D" w:rsidRDefault="00A252FC" w:rsidP="00A252FC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Pourquoi signaler un incident ?</w:t>
      </w:r>
    </w:p>
    <w:p w14:paraId="750728EF" w14:textId="6AE42DCD" w:rsidR="00A252FC" w:rsidRPr="003F103D" w:rsidRDefault="00A252FC" w:rsidP="00A252F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Prévenir les </w:t>
      </w:r>
      <w:r w:rsidR="008067CA">
        <w:rPr>
          <w:rFonts w:ascii="Corbel Light" w:hAnsi="Corbel Light" w:cs="Calibri Light"/>
          <w:sz w:val="22"/>
          <w:szCs w:val="22"/>
        </w:rPr>
        <w:t>clients &amp; partenaires</w:t>
      </w:r>
      <w:r>
        <w:rPr>
          <w:rFonts w:ascii="Corbel Light" w:hAnsi="Corbel Light" w:cs="Calibri Light"/>
          <w:sz w:val="22"/>
          <w:szCs w:val="22"/>
        </w:rPr>
        <w:t xml:space="preserve">, les acteurs locaux </w:t>
      </w:r>
      <w:r w:rsidRPr="003F103D">
        <w:rPr>
          <w:rFonts w:ascii="Corbel Light" w:hAnsi="Corbel Light" w:cs="Calibri Light"/>
          <w:sz w:val="22"/>
          <w:szCs w:val="22"/>
        </w:rPr>
        <w:t>et les forces de l’ordre en temps réel.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</w:t>
      </w:r>
      <w:r>
        <w:rPr>
          <w:rFonts w:ascii="Corbel Light" w:hAnsi="Corbel Light" w:cs="Calibri Light"/>
          <w:sz w:val="22"/>
          <w:szCs w:val="22"/>
        </w:rPr>
        <w:t>Prévenir les risques et r</w:t>
      </w:r>
      <w:r w:rsidRPr="003F103D">
        <w:rPr>
          <w:rFonts w:ascii="Corbel Light" w:hAnsi="Corbel Light" w:cs="Calibri Light"/>
          <w:sz w:val="22"/>
          <w:szCs w:val="22"/>
        </w:rPr>
        <w:t>enforcer la sécurité collective en partageant des informations utiles.</w:t>
      </w:r>
      <w:r w:rsidRPr="003F103D">
        <w:rPr>
          <w:rFonts w:ascii="Corbel Light" w:hAnsi="Corbel Light" w:cs="Calibri Light"/>
          <w:sz w:val="22"/>
          <w:szCs w:val="22"/>
        </w:rPr>
        <w:br/>
      </w:r>
      <w:r w:rsidRPr="003F103D">
        <w:rPr>
          <w:rFonts w:ascii="Segoe UI Emoji" w:hAnsi="Segoe UI Emoji" w:cs="Segoe UI Emoji"/>
          <w:sz w:val="22"/>
          <w:szCs w:val="22"/>
        </w:rPr>
        <w:t>✅</w:t>
      </w:r>
      <w:r w:rsidRPr="003F103D">
        <w:rPr>
          <w:rFonts w:ascii="Corbel Light" w:hAnsi="Corbel Light" w:cs="Calibri Light"/>
          <w:sz w:val="22"/>
          <w:szCs w:val="22"/>
        </w:rPr>
        <w:t xml:space="preserve"> </w:t>
      </w:r>
      <w:r w:rsidRPr="00A57D6C">
        <w:rPr>
          <w:rFonts w:ascii="Corbel Light" w:hAnsi="Corbel Light" w:cs="Calibri Light"/>
          <w:sz w:val="22"/>
          <w:szCs w:val="22"/>
        </w:rPr>
        <w:t>Améliorer la gestion sécuritaire en identifiant</w:t>
      </w:r>
      <w:r w:rsidRPr="003F103D">
        <w:rPr>
          <w:rFonts w:ascii="Corbel Light" w:hAnsi="Corbel Light" w:cs="Calibri Light"/>
          <w:sz w:val="22"/>
          <w:szCs w:val="22"/>
        </w:rPr>
        <w:t xml:space="preserve"> les menaces et comportements suspects.</w:t>
      </w:r>
    </w:p>
    <w:p w14:paraId="2EBA4CAA" w14:textId="77777777" w:rsidR="00A252FC" w:rsidRDefault="00A252FC" w:rsidP="00A252FC">
      <w:pPr>
        <w:spacing w:after="0"/>
        <w:rPr>
          <w:rFonts w:ascii="Calibri Light" w:hAnsi="Calibri Light" w:cs="Calibri Light"/>
          <w:b/>
          <w:bCs/>
        </w:rPr>
      </w:pPr>
    </w:p>
    <w:p w14:paraId="3C1BE8B4" w14:textId="77777777" w:rsidR="00A252FC" w:rsidRPr="003F103D" w:rsidRDefault="00A252FC" w:rsidP="00A252FC">
      <w:pPr>
        <w:spacing w:after="0"/>
        <w:jc w:val="center"/>
        <w:rPr>
          <w:rFonts w:ascii="Corbel Light" w:hAnsi="Corbel Light" w:cs="Calibri Light"/>
          <w:b/>
          <w:bCs/>
        </w:rPr>
      </w:pPr>
      <w:r w:rsidRPr="003F103D">
        <w:rPr>
          <w:rFonts w:ascii="Corbel Light" w:hAnsi="Corbel Light" w:cs="Calibri Light"/>
          <w:b/>
          <w:bCs/>
        </w:rPr>
        <w:t>Comment signaler un incident ?</w:t>
      </w:r>
    </w:p>
    <w:p w14:paraId="15BB1E28" w14:textId="77777777" w:rsidR="00A252FC" w:rsidRDefault="00A252FC" w:rsidP="00A252FC">
      <w:pPr>
        <w:spacing w:after="0"/>
        <w:jc w:val="center"/>
        <w:rPr>
          <w:rFonts w:ascii="Corbel Light" w:hAnsi="Corbel Light" w:cs="Calibri Light"/>
        </w:rPr>
      </w:pPr>
      <w:r w:rsidRPr="003F103D">
        <w:rPr>
          <w:rFonts w:ascii="Corbel Light" w:hAnsi="Corbel Light" w:cs="Calibri Light"/>
        </w:rPr>
        <w:t>Remplissez le formulaire ci-dessous avec les informations suivantes :</w:t>
      </w:r>
    </w:p>
    <w:p w14:paraId="46809310" w14:textId="56CF1186" w:rsidR="00A252FC" w:rsidRDefault="00A252FC" w:rsidP="00A252FC">
      <w:pPr>
        <w:spacing w:after="0"/>
        <w:jc w:val="center"/>
        <w:rPr>
          <w:rFonts w:ascii="Corbel Light" w:hAnsi="Corbel Light" w:cs="Calibri Light"/>
        </w:rPr>
      </w:pPr>
      <w:r>
        <w:rPr>
          <w:rFonts w:ascii="Corbel Light" w:hAnsi="Corbel Light" w:cs="Calibri Light"/>
        </w:rPr>
        <w:t xml:space="preserve">Seul votre pseudo </w:t>
      </w:r>
      <w:r w:rsidR="008067CA">
        <w:rPr>
          <w:rFonts w:ascii="Corbel Light" w:hAnsi="Corbel Light" w:cs="Calibri Light"/>
        </w:rPr>
        <w:t xml:space="preserve">ou identité numérique </w:t>
      </w:r>
      <w:r>
        <w:rPr>
          <w:rFonts w:ascii="Corbel Light" w:hAnsi="Corbel Light" w:cs="Calibri Light"/>
        </w:rPr>
        <w:t>apparaitra publiquement</w:t>
      </w:r>
    </w:p>
    <w:p w14:paraId="4D969EEF" w14:textId="77777777" w:rsidR="00A252FC" w:rsidRDefault="00A252FC" w:rsidP="00A252FC">
      <w:pPr>
        <w:spacing w:after="0"/>
        <w:jc w:val="center"/>
        <w:rPr>
          <w:rFonts w:ascii="Corbel Light" w:hAnsi="Corbel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2FC" w14:paraId="13EACF07" w14:textId="77777777" w:rsidTr="00830A57">
        <w:tc>
          <w:tcPr>
            <w:tcW w:w="9062" w:type="dxa"/>
            <w:shd w:val="clear" w:color="auto" w:fill="FFFF00"/>
          </w:tcPr>
          <w:p w14:paraId="5F93F63F" w14:textId="77777777" w:rsidR="00A252FC" w:rsidRPr="00615DDC" w:rsidRDefault="00A252FC" w:rsidP="00830A57">
            <w:pPr>
              <w:rPr>
                <w:rFonts w:ascii="Corbel Light" w:hAnsi="Corbel Light" w:cs="Calibri Light"/>
                <w:highlight w:val="yellow"/>
              </w:rPr>
            </w:pPr>
            <w:commentRangeStart w:id="3"/>
            <w:r w:rsidRPr="00615DDC">
              <w:rPr>
                <w:rFonts w:ascii="Corbel Light" w:hAnsi="Corbel Light" w:cs="Calibri Light"/>
                <w:highlight w:val="yellow"/>
              </w:rPr>
              <w:t>Prénom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  <w:t>Nom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>
              <w:rPr>
                <w:rFonts w:ascii="Corbel Light" w:hAnsi="Corbel Light" w:cs="Calibri Light"/>
                <w:highlight w:val="yellow"/>
              </w:rPr>
              <w:t>Identité numérique</w:t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r w:rsidRPr="00615DDC">
              <w:rPr>
                <w:rFonts w:ascii="Corbel Light" w:hAnsi="Corbel Light" w:cs="Calibri Light"/>
                <w:highlight w:val="yellow"/>
              </w:rPr>
              <w:tab/>
            </w:r>
            <w:proofErr w:type="gramStart"/>
            <w:r w:rsidRPr="00615DDC">
              <w:rPr>
                <w:rFonts w:ascii="Corbel Light" w:hAnsi="Corbel Light" w:cs="Calibri Light"/>
                <w:highlight w:val="yellow"/>
              </w:rPr>
              <w:t>Email</w:t>
            </w:r>
            <w:proofErr w:type="gramEnd"/>
            <w:r w:rsidRPr="00615DDC">
              <w:rPr>
                <w:rFonts w:ascii="Corbel Light" w:hAnsi="Corbel Light" w:cs="Calibri Light"/>
                <w:highlight w:val="yellow"/>
              </w:rPr>
              <w:t xml:space="preserve">             </w:t>
            </w:r>
            <w:commentRangeEnd w:id="3"/>
            <w:r>
              <w:rPr>
                <w:rStyle w:val="Marquedecommentaire"/>
                <w:rFonts w:ascii="Calibri" w:eastAsia="Calibri" w:hAnsi="Calibri" w:cs="Calibri"/>
                <w:lang w:val="fr-FR" w:eastAsia="fr-BE"/>
              </w:rPr>
              <w:commentReference w:id="3"/>
            </w:r>
          </w:p>
          <w:p w14:paraId="4A5AAEA5" w14:textId="77777777" w:rsidR="00A252FC" w:rsidRPr="00615DDC" w:rsidRDefault="00A252FC" w:rsidP="00830A57">
            <w:pPr>
              <w:rPr>
                <w:rFonts w:ascii="Corbel Light" w:hAnsi="Corbel Light" w:cs="Calibri Light"/>
                <w:highlight w:val="yellow"/>
              </w:rPr>
            </w:pPr>
          </w:p>
        </w:tc>
      </w:tr>
    </w:tbl>
    <w:p w14:paraId="32150647" w14:textId="77777777" w:rsidR="00A252FC" w:rsidRDefault="00A252FC" w:rsidP="00A252FC">
      <w:pPr>
        <w:spacing w:after="0"/>
        <w:rPr>
          <w:rFonts w:ascii="Corbel Light" w:hAnsi="Corbel Light" w:cs="Calibri Light"/>
        </w:rPr>
      </w:pPr>
    </w:p>
    <w:p w14:paraId="6B9E9740" w14:textId="77777777" w:rsidR="00A252FC" w:rsidRDefault="00A252FC" w:rsidP="00A252FC">
      <w:pPr>
        <w:spacing w:after="0"/>
        <w:rPr>
          <w:rFonts w:ascii="Corbel Light" w:hAnsi="Corbel Light" w:cs="Calibri Light"/>
        </w:rPr>
      </w:pPr>
      <w:r w:rsidRPr="00FE1C39">
        <w:rPr>
          <w:rFonts w:asciiTheme="majorHAnsi" w:hAnsiTheme="majorHAnsi" w:cs="Calibri Light"/>
          <w:b/>
          <w:bCs/>
        </w:rPr>
        <w:t>Géolocalisez le l</w:t>
      </w:r>
      <w:r w:rsidRPr="003F103D">
        <w:rPr>
          <w:rFonts w:asciiTheme="majorHAnsi" w:hAnsiTheme="majorHAnsi" w:cs="Calibri Light"/>
          <w:b/>
          <w:bCs/>
        </w:rPr>
        <w:t>ieu de l’incident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(adresse ou zone approximative)</w:t>
      </w:r>
    </w:p>
    <w:p w14:paraId="072D66F6" w14:textId="77777777" w:rsidR="00A252FC" w:rsidRDefault="00A252FC" w:rsidP="00A252FC">
      <w:pPr>
        <w:spacing w:after="0"/>
        <w:rPr>
          <w:rFonts w:ascii="Corbel Light" w:hAnsi="Corbel Light" w:cs="Calibri Light"/>
        </w:rPr>
      </w:pPr>
      <w:r w:rsidRPr="003F103D">
        <w:rPr>
          <w:rFonts w:asciiTheme="majorHAnsi" w:hAnsiTheme="majorHAnsi" w:cs="Calibri Light"/>
          <w:b/>
          <w:bCs/>
        </w:rPr>
        <w:t>Date et heure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(moment précis ou fourchette horaire)</w:t>
      </w:r>
    </w:p>
    <w:p w14:paraId="73D3AE5A" w14:textId="77777777" w:rsidR="00A252FC" w:rsidRDefault="00A252FC" w:rsidP="00A252FC">
      <w:pPr>
        <w:spacing w:after="0"/>
        <w:rPr>
          <w:rFonts w:ascii="Corbel Light" w:hAnsi="Corbel Light" w:cs="Calibri Light"/>
          <w:b/>
          <w:bCs/>
        </w:rPr>
      </w:pPr>
    </w:p>
    <w:p w14:paraId="1F2D42AF" w14:textId="77777777" w:rsidR="00A252FC" w:rsidRPr="00FE1C39" w:rsidRDefault="00A252FC" w:rsidP="00A252FC">
      <w:pPr>
        <w:spacing w:after="0"/>
        <w:rPr>
          <w:rFonts w:asciiTheme="majorHAnsi" w:hAnsiTheme="majorHAnsi" w:cs="Calibri Light"/>
          <w:b/>
          <w:bCs/>
        </w:rPr>
      </w:pPr>
      <w:r w:rsidRPr="00FE1C39">
        <w:rPr>
          <w:rFonts w:asciiTheme="majorHAnsi" w:hAnsiTheme="majorHAnsi" w:cs="Calibri Light"/>
          <w:b/>
          <w:bCs/>
        </w:rPr>
        <w:t>Catégorie de l’incident</w:t>
      </w:r>
    </w:p>
    <w:p w14:paraId="2663F31E" w14:textId="77777777" w:rsidR="00A252FC" w:rsidRPr="00BA37F1" w:rsidRDefault="00A252FC" w:rsidP="00A252FC">
      <w:pPr>
        <w:rPr>
          <w:rFonts w:ascii="Corbel Light" w:hAnsi="Corbel Light"/>
          <w:sz w:val="22"/>
          <w:szCs w:val="22"/>
        </w:rPr>
      </w:pPr>
      <w:r w:rsidRPr="00BA37F1">
        <w:rPr>
          <w:rFonts w:ascii="Corbel Light" w:hAnsi="Corbel Light"/>
          <w:sz w:val="22"/>
          <w:szCs w:val="22"/>
        </w:rPr>
        <w:t>(Sélectionnez tout ce qui s'applique)</w:t>
      </w:r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2843"/>
        <w:gridCol w:w="3106"/>
        <w:gridCol w:w="3969"/>
      </w:tblGrid>
      <w:tr w:rsidR="00A252FC" w14:paraId="75219DB7" w14:textId="77777777" w:rsidTr="00830A57">
        <w:tc>
          <w:tcPr>
            <w:tcW w:w="2843" w:type="dxa"/>
            <w:shd w:val="clear" w:color="auto" w:fill="E8E8E8" w:themeFill="background2"/>
          </w:tcPr>
          <w:p w14:paraId="63727A92" w14:textId="77777777" w:rsidR="00A252FC" w:rsidRDefault="00A252FC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1 </w:t>
            </w:r>
            <w:r w:rsidRPr="00554528">
              <w:rPr>
                <w:rFonts w:ascii="Corbel Light" w:hAnsi="Corbel Light" w:cs="Calibri Light"/>
                <w:sz w:val="20"/>
                <w:szCs w:val="20"/>
              </w:rPr>
              <w:t>Violences faites aux femmes</w:t>
            </w:r>
          </w:p>
        </w:tc>
        <w:tc>
          <w:tcPr>
            <w:tcW w:w="3106" w:type="dxa"/>
            <w:shd w:val="clear" w:color="auto" w:fill="E8E8E8" w:themeFill="background2"/>
          </w:tcPr>
          <w:p w14:paraId="39D5277A" w14:textId="77777777" w:rsidR="00A252FC" w:rsidRDefault="00A252FC" w:rsidP="00830A57">
            <w:r>
              <w:rPr>
                <w:rFonts w:ascii="Corbel Light" w:hAnsi="Corbel Light" w:cs="Calibri Light"/>
                <w:sz w:val="20"/>
                <w:szCs w:val="20"/>
              </w:rPr>
              <w:t xml:space="preserve">2 </w:t>
            </w:r>
            <w:r w:rsidRPr="00554528">
              <w:rPr>
                <w:rFonts w:ascii="Corbel Light" w:hAnsi="Corbel Light" w:cs="Calibri Light"/>
                <w:sz w:val="18"/>
                <w:szCs w:val="18"/>
              </w:rPr>
              <w:t>Violences minorités &amp; discriminations</w:t>
            </w:r>
          </w:p>
        </w:tc>
        <w:tc>
          <w:tcPr>
            <w:tcW w:w="3969" w:type="dxa"/>
            <w:shd w:val="clear" w:color="auto" w:fill="E8E8E8" w:themeFill="background2"/>
          </w:tcPr>
          <w:p w14:paraId="41585780" w14:textId="77777777" w:rsidR="00A252FC" w:rsidRDefault="00A252FC" w:rsidP="00830A57"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3️ Violences physiques </w:t>
            </w:r>
            <w:r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 xml:space="preserve">&amp; </w:t>
            </w:r>
            <w:r w:rsidRPr="00554528">
              <w:rPr>
                <w:rFonts w:ascii="Corbel Light" w:hAnsi="Corbel Light" w:cs="Calibri Light"/>
                <w:sz w:val="20"/>
                <w:szCs w:val="20"/>
                <w:highlight w:val="lightGray"/>
              </w:rPr>
              <w:t>agressions</w:t>
            </w:r>
          </w:p>
        </w:tc>
      </w:tr>
      <w:tr w:rsidR="00A252FC" w14:paraId="46A66B4E" w14:textId="77777777" w:rsidTr="00830A57">
        <w:tc>
          <w:tcPr>
            <w:tcW w:w="2843" w:type="dxa"/>
          </w:tcPr>
          <w:p w14:paraId="25AC7BFB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1. Harcèlement de rue</w:t>
            </w:r>
          </w:p>
          <w:p w14:paraId="651D0175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 Agressions physiques et sexuelles </w:t>
            </w:r>
          </w:p>
          <w:p w14:paraId="24CDC4F7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Violences conjugales </w:t>
            </w:r>
          </w:p>
          <w:p w14:paraId="0509FAF2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 Racisme et discriminations ethniques </w:t>
            </w:r>
          </w:p>
          <w:p w14:paraId="6AECC6C4" w14:textId="77777777" w:rsidR="00A252FC" w:rsidRPr="00BA37F1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</w:t>
            </w:r>
            <w:r>
              <w:rPr>
                <w:rFonts w:ascii="Corbel Light" w:hAnsi="Corbel Light" w:cs="Calibri Light"/>
                <w:sz w:val="16"/>
                <w:szCs w:val="16"/>
              </w:rPr>
              <w:t xml:space="preserve"> </w:t>
            </w: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Mariage forcé et mutilations sexuelles </w:t>
            </w:r>
          </w:p>
        </w:tc>
        <w:tc>
          <w:tcPr>
            <w:tcW w:w="3106" w:type="dxa"/>
          </w:tcPr>
          <w:p w14:paraId="18923787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 Homophobie et transphobie </w:t>
            </w:r>
          </w:p>
          <w:p w14:paraId="3C69064B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2 Racisme et discriminations ethniques </w:t>
            </w:r>
          </w:p>
          <w:p w14:paraId="24233354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3 Discriminations religieuses </w:t>
            </w:r>
          </w:p>
          <w:p w14:paraId="7574ED50" w14:textId="77777777" w:rsidR="00A252FC" w:rsidRPr="00BA37F1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 4 Discriminations contre les personnes handicapées </w:t>
            </w:r>
          </w:p>
        </w:tc>
        <w:tc>
          <w:tcPr>
            <w:tcW w:w="3969" w:type="dxa"/>
          </w:tcPr>
          <w:p w14:paraId="21C10110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1.Rixes et bagarres </w:t>
            </w:r>
          </w:p>
          <w:p w14:paraId="045284FA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2.Agressions gratuites ou ciblées </w:t>
            </w:r>
          </w:p>
          <w:p w14:paraId="6CC42D34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3 Usage d’armes blanches ou à feu </w:t>
            </w:r>
          </w:p>
          <w:p w14:paraId="3D07218C" w14:textId="77777777" w:rsidR="00A252FC" w:rsidRPr="00554528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 xml:space="preserve">4.Tentatives de kidnapping et enlèvements </w:t>
            </w:r>
          </w:p>
          <w:p w14:paraId="559EC2DD" w14:textId="77777777" w:rsidR="00A252FC" w:rsidRPr="00BA37F1" w:rsidRDefault="00A252FC" w:rsidP="00830A57">
            <w:pPr>
              <w:rPr>
                <w:rFonts w:ascii="Corbel Light" w:hAnsi="Corbel Light" w:cs="Calibri Light"/>
                <w:sz w:val="16"/>
                <w:szCs w:val="16"/>
              </w:rPr>
            </w:pPr>
            <w:r w:rsidRPr="00554528">
              <w:rPr>
                <w:rFonts w:ascii="Corbel Light" w:hAnsi="Corbel Light" w:cs="Calibri Light"/>
                <w:sz w:val="16"/>
                <w:szCs w:val="16"/>
              </w:rPr>
              <w:t>5.Signalement de véhicules suspects aux abords des écoles.</w:t>
            </w:r>
          </w:p>
        </w:tc>
      </w:tr>
      <w:tr w:rsidR="00A252FC" w14:paraId="3EFB8BFC" w14:textId="77777777" w:rsidTr="00830A57">
        <w:tc>
          <w:tcPr>
            <w:tcW w:w="2843" w:type="dxa"/>
            <w:shd w:val="clear" w:color="auto" w:fill="E8E8E8" w:themeFill="background2"/>
          </w:tcPr>
          <w:p w14:paraId="796F7310" w14:textId="77777777" w:rsidR="00A252FC" w:rsidRDefault="00A252FC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4 Sécurité des Biens et Vols</w:t>
            </w:r>
          </w:p>
        </w:tc>
        <w:tc>
          <w:tcPr>
            <w:tcW w:w="3106" w:type="dxa"/>
            <w:shd w:val="clear" w:color="auto" w:fill="E8E8E8" w:themeFill="background2"/>
          </w:tcPr>
          <w:p w14:paraId="439E23F3" w14:textId="77777777" w:rsidR="00A252FC" w:rsidRDefault="00A252FC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5 Criminalité et Menaces</w:t>
            </w:r>
          </w:p>
        </w:tc>
        <w:tc>
          <w:tcPr>
            <w:tcW w:w="3969" w:type="dxa"/>
            <w:shd w:val="clear" w:color="auto" w:fill="E8E8E8" w:themeFill="background2"/>
          </w:tcPr>
          <w:p w14:paraId="24D5F3ED" w14:textId="77777777" w:rsidR="00A252FC" w:rsidRDefault="00A252FC" w:rsidP="00830A57">
            <w:r w:rsidRPr="006F7F99">
              <w:rPr>
                <w:rFonts w:ascii="Corbel Light" w:hAnsi="Corbel Light" w:cs="Calibri Light"/>
                <w:sz w:val="20"/>
                <w:szCs w:val="20"/>
              </w:rPr>
              <w:t>6 Incivilités et Troubles</w:t>
            </w:r>
          </w:p>
        </w:tc>
      </w:tr>
      <w:tr w:rsidR="00A252FC" w14:paraId="7B2FFCC8" w14:textId="77777777" w:rsidTr="00830A57">
        <w:tc>
          <w:tcPr>
            <w:tcW w:w="2843" w:type="dxa"/>
          </w:tcPr>
          <w:p w14:paraId="533627ED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1 Intrusions illégales </w:t>
            </w:r>
          </w:p>
          <w:p w14:paraId="5FA67FB8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Cambriolages avec et effractions </w:t>
            </w:r>
          </w:p>
          <w:p w14:paraId="117EA0C5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Vols dans les commerces </w:t>
            </w:r>
          </w:p>
          <w:p w14:paraId="41EA60C3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4 Vols à l’arraché et pickpockets</w:t>
            </w:r>
          </w:p>
          <w:p w14:paraId="578EDF59" w14:textId="77777777" w:rsidR="00A252FC" w:rsidRPr="00BA37F1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5. Dégradations volontaires ciblées</w:t>
            </w:r>
          </w:p>
        </w:tc>
        <w:tc>
          <w:tcPr>
            <w:tcW w:w="3106" w:type="dxa"/>
          </w:tcPr>
          <w:p w14:paraId="1F1B3040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Trafic de drogues &amp; stupéfiants</w:t>
            </w:r>
          </w:p>
          <w:p w14:paraId="7116D5B2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2 Actes de terrorisme </w:t>
            </w:r>
          </w:p>
          <w:p w14:paraId="141114B0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3 Recrutement &amp; radicalisation</w:t>
            </w:r>
          </w:p>
          <w:p w14:paraId="6E5363B3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Violences </w:t>
            </w:r>
            <w:r>
              <w:rPr>
                <w:rFonts w:ascii="Corbel Light" w:hAnsi="Corbel Light" w:cs="Calibri Light"/>
                <w:sz w:val="14"/>
                <w:szCs w:val="14"/>
              </w:rPr>
              <w:t>&amp; abus policiers</w:t>
            </w:r>
          </w:p>
          <w:p w14:paraId="1024B9F9" w14:textId="77777777" w:rsidR="00A252FC" w:rsidRPr="00BA37F1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5 Incivilités en milieu scolaire</w:t>
            </w:r>
          </w:p>
        </w:tc>
        <w:tc>
          <w:tcPr>
            <w:tcW w:w="3969" w:type="dxa"/>
          </w:tcPr>
          <w:p w14:paraId="6BFF4751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1 Dégradations &amp; insalubrité urbaine</w:t>
            </w:r>
          </w:p>
          <w:p w14:paraId="3B5FE1AB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>2 Nuisances et troubles voisinage</w:t>
            </w:r>
          </w:p>
          <w:p w14:paraId="68611EAE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3 Stationnement et infractions </w:t>
            </w:r>
          </w:p>
          <w:p w14:paraId="70E2F6F0" w14:textId="77777777" w:rsidR="00A252FC" w:rsidRPr="00770D19" w:rsidRDefault="00A252FC" w:rsidP="00830A57">
            <w:pPr>
              <w:rPr>
                <w:rFonts w:ascii="Corbel Light" w:hAnsi="Corbel Light" w:cs="Calibri Light"/>
                <w:sz w:val="14"/>
                <w:szCs w:val="14"/>
              </w:rPr>
            </w:pPr>
            <w:r w:rsidRPr="00770D19">
              <w:rPr>
                <w:rFonts w:ascii="Corbel Light" w:hAnsi="Corbel Light" w:cs="Calibri Light"/>
                <w:sz w:val="14"/>
                <w:szCs w:val="14"/>
              </w:rPr>
              <w:t xml:space="preserve">4 Incivilités dans les commerces </w:t>
            </w:r>
          </w:p>
          <w:p w14:paraId="4E284D72" w14:textId="77777777" w:rsidR="00A252FC" w:rsidRDefault="00A252FC" w:rsidP="00830A57">
            <w:r w:rsidRPr="00770D19">
              <w:rPr>
                <w:rFonts w:ascii="Corbel Light" w:hAnsi="Corbel Light" w:cs="Calibri Light"/>
                <w:sz w:val="14"/>
                <w:szCs w:val="14"/>
              </w:rPr>
              <w:t>5 Comportements antisociaux transports</w:t>
            </w:r>
          </w:p>
        </w:tc>
      </w:tr>
    </w:tbl>
    <w:p w14:paraId="10E88ADA" w14:textId="77777777" w:rsidR="008067CA" w:rsidRDefault="008067CA" w:rsidP="00A252FC">
      <w:pPr>
        <w:spacing w:after="0"/>
        <w:rPr>
          <w:rFonts w:asciiTheme="majorHAnsi" w:hAnsiTheme="majorHAnsi" w:cs="Calibri Light"/>
          <w:b/>
          <w:bCs/>
        </w:rPr>
      </w:pPr>
    </w:p>
    <w:p w14:paraId="7B0173D9" w14:textId="60E01DEA" w:rsidR="00A252FC" w:rsidRDefault="00A252FC" w:rsidP="00A252FC">
      <w:pPr>
        <w:spacing w:after="0"/>
        <w:rPr>
          <w:rFonts w:ascii="Calibri Light" w:hAnsi="Calibri Light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lastRenderedPageBreak/>
        <w:t>Description des faits</w:t>
      </w:r>
      <w:r>
        <w:rPr>
          <w:rFonts w:ascii="Calibri Light" w:hAnsi="Calibri Light" w:cs="Calibri Light"/>
          <w:b/>
          <w:bCs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(détails sur l’événement, contexte, personnes impliquées…)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2FC" w14:paraId="58EEF96A" w14:textId="77777777" w:rsidTr="00830A57">
        <w:tc>
          <w:tcPr>
            <w:tcW w:w="9062" w:type="dxa"/>
          </w:tcPr>
          <w:p w14:paraId="01C63AF4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</w:p>
          <w:p w14:paraId="2CD06481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</w:p>
          <w:p w14:paraId="51AC75BE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</w:p>
          <w:p w14:paraId="602DD270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</w:p>
        </w:tc>
      </w:tr>
    </w:tbl>
    <w:p w14:paraId="62E33278" w14:textId="77777777" w:rsidR="00A252FC" w:rsidRDefault="00A252FC" w:rsidP="00A252FC">
      <w:pPr>
        <w:spacing w:after="0"/>
        <w:rPr>
          <w:rFonts w:ascii="Corbel Light" w:hAnsi="Corbel Light" w:cs="Calibri Light"/>
        </w:rPr>
      </w:pPr>
    </w:p>
    <w:p w14:paraId="41141310" w14:textId="77777777" w:rsidR="00A252FC" w:rsidRPr="00137BE0" w:rsidRDefault="00A252FC" w:rsidP="00A252FC">
      <w:pPr>
        <w:spacing w:after="0"/>
        <w:rPr>
          <w:rFonts w:ascii="Calibri Light" w:hAnsi="Calibri Light" w:cs="Calibri Light"/>
          <w:i/>
          <w:iCs/>
        </w:rPr>
      </w:pPr>
      <w:r w:rsidRPr="00770940">
        <w:rPr>
          <w:rFonts w:asciiTheme="majorHAnsi" w:hAnsiTheme="majorHAnsi" w:cs="Calibri Light"/>
          <w:b/>
          <w:bCs/>
        </w:rPr>
        <w:t>Ajout de preuves</w:t>
      </w:r>
      <w:r w:rsidRPr="00137BE0">
        <w:rPr>
          <w:rFonts w:ascii="Calibri Light" w:hAnsi="Calibri Light" w:cs="Calibri Light"/>
        </w:rPr>
        <w:t xml:space="preserve"> </w:t>
      </w:r>
      <w:r w:rsidRPr="00137BE0">
        <w:rPr>
          <w:rFonts w:ascii="Calibri Light" w:hAnsi="Calibri Light" w:cs="Calibri Light"/>
          <w:i/>
          <w:iCs/>
        </w:rPr>
        <w:t>(photos, vidéos, témoignages)</w:t>
      </w:r>
    </w:p>
    <w:p w14:paraId="3A2C351D" w14:textId="77777777" w:rsidR="00A252FC" w:rsidRPr="003F103D" w:rsidRDefault="00A252FC" w:rsidP="00A252FC">
      <w:pPr>
        <w:spacing w:after="0"/>
        <w:rPr>
          <w:rFonts w:ascii="Corbel Light" w:hAnsi="Corbel Light" w:cs="Calibri Light"/>
        </w:rPr>
      </w:pPr>
    </w:p>
    <w:p w14:paraId="4CFE6D61" w14:textId="77777777" w:rsidR="00A252FC" w:rsidRDefault="00A252FC" w:rsidP="00A252FC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 w:rsidRPr="00137BE0">
        <w:rPr>
          <w:rFonts w:ascii="Segoe UI Emoji" w:hAnsi="Segoe UI Emoji" w:cs="Segoe UI Emoji"/>
        </w:rPr>
        <w:t>Choisir un fichier1      Choisir un fichier2     Choisir un fichier3</w:t>
      </w:r>
    </w:p>
    <w:p w14:paraId="57B705E4" w14:textId="77777777" w:rsidR="00A252FC" w:rsidRPr="00137BE0" w:rsidRDefault="00A252FC" w:rsidP="00A252FC">
      <w:pPr>
        <w:pStyle w:val="Paragraphedeliste"/>
        <w:numPr>
          <w:ilvl w:val="0"/>
          <w:numId w:val="40"/>
        </w:num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Prendre une photo    Filmer un incident</w:t>
      </w:r>
    </w:p>
    <w:p w14:paraId="2369EBFF" w14:textId="77777777" w:rsidR="00A252FC" w:rsidRDefault="00A252FC" w:rsidP="00A252FC">
      <w:pPr>
        <w:spacing w:after="0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</w:t>
      </w:r>
    </w:p>
    <w:p w14:paraId="318F6C41" w14:textId="77777777" w:rsidR="00A252FC" w:rsidRPr="00FE1C39" w:rsidRDefault="00A252FC" w:rsidP="00A252FC">
      <w:pPr>
        <w:spacing w:after="0"/>
        <w:rPr>
          <w:rFonts w:asciiTheme="majorHAnsi" w:hAnsiTheme="majorHAnsi" w:cs="Segoe UI Emoji"/>
          <w:b/>
          <w:bCs/>
        </w:rPr>
      </w:pPr>
      <w:r w:rsidRPr="00FE1C39">
        <w:rPr>
          <w:rFonts w:asciiTheme="majorHAnsi" w:hAnsiTheme="majorHAnsi" w:cs="Segoe UI Emoji"/>
          <w:b/>
          <w:bCs/>
        </w:rPr>
        <w:t>Destinataires du signalement</w:t>
      </w:r>
    </w:p>
    <w:p w14:paraId="6638D28D" w14:textId="77777777" w:rsidR="00A252FC" w:rsidRPr="00FE1C39" w:rsidRDefault="00A252FC" w:rsidP="00A252FC">
      <w:pPr>
        <w:spacing w:after="0"/>
        <w:rPr>
          <w:rFonts w:ascii="Corbel Light" w:hAnsi="Corbel Light" w:cs="Segoe UI Emoji"/>
          <w:sz w:val="22"/>
          <w:szCs w:val="22"/>
        </w:rPr>
      </w:pP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83EA77D" wp14:editId="56AC4591">
                <wp:simplePos x="0" y="0"/>
                <wp:positionH relativeFrom="margin">
                  <wp:posOffset>4101548</wp:posOffset>
                </wp:positionH>
                <wp:positionV relativeFrom="paragraph">
                  <wp:posOffset>6626</wp:posOffset>
                </wp:positionV>
                <wp:extent cx="115260" cy="130628"/>
                <wp:effectExtent l="0" t="0" r="18415" b="22225"/>
                <wp:wrapNone/>
                <wp:docPr id="2005199460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61EEFF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EA77D" id="_x0000_s1110" type="#_x0000_t120" style="position:absolute;margin-left:322.95pt;margin-top:.5pt;width:9.1pt;height:10.3pt;z-index:25213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2361EEFF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9F5BFBE" wp14:editId="53C99D5C">
                <wp:simplePos x="0" y="0"/>
                <wp:positionH relativeFrom="margin">
                  <wp:posOffset>2378765</wp:posOffset>
                </wp:positionH>
                <wp:positionV relativeFrom="paragraph">
                  <wp:posOffset>26505</wp:posOffset>
                </wp:positionV>
                <wp:extent cx="115260" cy="130628"/>
                <wp:effectExtent l="0" t="0" r="18415" b="22225"/>
                <wp:wrapNone/>
                <wp:docPr id="103859667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A2D8E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5BFBE" id="_x0000_s1111" type="#_x0000_t120" style="position:absolute;margin-left:187.3pt;margin-top:2.1pt;width:9.1pt;height:10.3pt;z-index:25213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372A2D8E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8A6BB3E" wp14:editId="2F6A3E26">
                <wp:simplePos x="0" y="0"/>
                <wp:positionH relativeFrom="margin">
                  <wp:posOffset>1239079</wp:posOffset>
                </wp:positionH>
                <wp:positionV relativeFrom="paragraph">
                  <wp:posOffset>12341</wp:posOffset>
                </wp:positionV>
                <wp:extent cx="115260" cy="130628"/>
                <wp:effectExtent l="0" t="0" r="18415" b="22225"/>
                <wp:wrapNone/>
                <wp:docPr id="525559839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0A2B7" id="Organigramme : Connecteur 28" o:spid="_x0000_s1026" type="#_x0000_t120" style="position:absolute;margin-left:97.55pt;margin-top:.95pt;width:9.1pt;height:10.3pt;z-index:25213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19DEFEC4" wp14:editId="1AE05935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219504683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F7E3" id="Organigramme : Connecteur 28" o:spid="_x0000_s1026" type="#_x0000_t120" style="position:absolute;margin-left:0;margin-top:3.6pt;width:9.1pt;height:10.3pt;z-index:25213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  </w:t>
      </w:r>
      <w:r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>
        <w:rPr>
          <w:rFonts w:ascii="Corbel Light" w:hAnsi="Corbel Light" w:cs="Segoe UI Emoji"/>
          <w:sz w:val="22"/>
          <w:szCs w:val="22"/>
        </w:rPr>
        <w:t xml:space="preserve">     </w:t>
      </w:r>
      <w:r>
        <w:rPr>
          <w:rFonts w:ascii="Calibri Light" w:hAnsi="Calibri Light" w:cs="Calibri Ligh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BCAFBFB" wp14:editId="253188BA">
                <wp:simplePos x="0" y="0"/>
                <wp:positionH relativeFrom="margin">
                  <wp:align>left</wp:align>
                </wp:positionH>
                <wp:positionV relativeFrom="paragraph">
                  <wp:posOffset>45748</wp:posOffset>
                </wp:positionV>
                <wp:extent cx="115260" cy="130628"/>
                <wp:effectExtent l="0" t="0" r="18415" b="22225"/>
                <wp:wrapNone/>
                <wp:docPr id="1993747035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04777" id="Organigramme : Connecteur 28" o:spid="_x0000_s1026" type="#_x0000_t120" style="position:absolute;margin-left:0;margin-top:3.6pt;width:9.1pt;height:10.3pt;z-index:252131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Segoe UI Emoji" w:hAnsi="Segoe UI Emoji" w:cs="Segoe UI Emoji"/>
        </w:rPr>
        <w:t xml:space="preserve">    </w:t>
      </w:r>
      <w:r w:rsidRPr="00FE1C39">
        <w:rPr>
          <w:rFonts w:ascii="Corbel Light" w:hAnsi="Corbel Light" w:cs="Segoe UI Emoji"/>
          <w:sz w:val="22"/>
          <w:szCs w:val="22"/>
        </w:rPr>
        <w:t xml:space="preserve">Campus Angel    </w:t>
      </w:r>
      <w:r>
        <w:rPr>
          <w:rFonts w:ascii="Corbel Light" w:hAnsi="Corbel Light" w:cs="Segoe UI Emoji"/>
          <w:sz w:val="22"/>
          <w:szCs w:val="22"/>
        </w:rPr>
        <w:t xml:space="preserve">         Promoteur de territoires               Commerces &amp; Entreprises   </w:t>
      </w:r>
    </w:p>
    <w:p w14:paraId="2CF25C5E" w14:textId="77777777" w:rsidR="00A252FC" w:rsidRPr="00FE1C39" w:rsidRDefault="00A252FC" w:rsidP="00A252FC">
      <w:pPr>
        <w:spacing w:after="0"/>
        <w:rPr>
          <w:rFonts w:ascii="Corbel Light" w:hAnsi="Corbel Light" w:cs="Segoe UI Emoji"/>
          <w:sz w:val="22"/>
          <w:szCs w:val="22"/>
        </w:rPr>
      </w:pPr>
    </w:p>
    <w:p w14:paraId="68CE4043" w14:textId="77777777" w:rsidR="00A252FC" w:rsidRPr="00770940" w:rsidRDefault="00A252FC" w:rsidP="00A252FC">
      <w:pPr>
        <w:spacing w:after="0"/>
        <w:rPr>
          <w:rFonts w:asciiTheme="majorHAnsi" w:hAnsiTheme="majorHAnsi" w:cs="Calibri Light"/>
          <w:b/>
          <w:bCs/>
        </w:rPr>
      </w:pP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 w:rsidRPr="00770940">
        <w:rPr>
          <w:rFonts w:asciiTheme="majorHAnsi" w:hAnsiTheme="majorHAnsi" w:cs="Calibri Light"/>
          <w:b/>
          <w:bCs/>
        </w:rPr>
        <w:t>via vos réseaux sociaux ?</w:t>
      </w:r>
    </w:p>
    <w:p w14:paraId="4B843A6F" w14:textId="77777777" w:rsidR="00A252FC" w:rsidRPr="00537B36" w:rsidRDefault="00A252FC" w:rsidP="00A252FC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7857186A" wp14:editId="40509A56">
                <wp:simplePos x="0" y="0"/>
                <wp:positionH relativeFrom="margin">
                  <wp:posOffset>4949632</wp:posOffset>
                </wp:positionH>
                <wp:positionV relativeFrom="paragraph">
                  <wp:posOffset>5549</wp:posOffset>
                </wp:positionV>
                <wp:extent cx="115260" cy="130628"/>
                <wp:effectExtent l="0" t="0" r="18415" b="22225"/>
                <wp:wrapNone/>
                <wp:docPr id="1362184633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09323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186A" id="_x0000_s1112" type="#_x0000_t120" style="position:absolute;margin-left:389.75pt;margin-top:.45pt;width:9.1pt;height:10.3pt;z-index:25214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0B809323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6F3DAA95" wp14:editId="2BC61210">
                <wp:simplePos x="0" y="0"/>
                <wp:positionH relativeFrom="margin">
                  <wp:posOffset>4200525</wp:posOffset>
                </wp:positionH>
                <wp:positionV relativeFrom="paragraph">
                  <wp:posOffset>16316</wp:posOffset>
                </wp:positionV>
                <wp:extent cx="115260" cy="130628"/>
                <wp:effectExtent l="0" t="0" r="18415" b="22225"/>
                <wp:wrapNone/>
                <wp:docPr id="930155858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71F2D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AA95" id="_x0000_s1113" type="#_x0000_t120" style="position:absolute;margin-left:330.75pt;margin-top:1.3pt;width:9.1pt;height:10.3pt;z-index:25214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" fillcolor="white [3212]" strokecolor="#030e13 [484]" strokeweight="1pt">
                <v:stroke joinstyle="miter"/>
                <v:textbox>
                  <w:txbxContent>
                    <w:p w14:paraId="3EB71F2D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68AFB412" wp14:editId="379C0296">
                <wp:simplePos x="0" y="0"/>
                <wp:positionH relativeFrom="margin">
                  <wp:posOffset>3412352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1043936369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112A0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B412" id="_x0000_s1114" type="#_x0000_t120" style="position:absolute;margin-left:268.7pt;margin-top:.45pt;width:9.05pt;height:10.25pt;z-index:25214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fB2iAIAAGY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6A6112A0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771C0B7B" wp14:editId="09F16978">
                <wp:simplePos x="0" y="0"/>
                <wp:positionH relativeFrom="margin">
                  <wp:posOffset>2702311</wp:posOffset>
                </wp:positionH>
                <wp:positionV relativeFrom="paragraph">
                  <wp:posOffset>16399</wp:posOffset>
                </wp:positionV>
                <wp:extent cx="114935" cy="130175"/>
                <wp:effectExtent l="0" t="0" r="18415" b="22225"/>
                <wp:wrapNone/>
                <wp:docPr id="567203654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CC2BB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C0B7B" id="_x0000_s1115" type="#_x0000_t120" style="position:absolute;margin-left:212.8pt;margin-top:1.3pt;width:9.05pt;height:10.25pt;z-index:25213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zj7iAIAAGY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" fillcolor="white [3212]" strokecolor="#030e13 [484]" strokeweight="1pt">
                <v:stroke joinstyle="miter"/>
                <v:textbox>
                  <w:txbxContent>
                    <w:p w14:paraId="0FCCC2BB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0D67D6C5" wp14:editId="63A7038E">
                <wp:simplePos x="0" y="0"/>
                <wp:positionH relativeFrom="margin">
                  <wp:posOffset>2302317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1402409243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C14D1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7D6C5" id="_x0000_s1116" type="#_x0000_t120" style="position:absolute;margin-left:181.3pt;margin-top:.45pt;width:9.05pt;height:10.25pt;z-index:25213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ishw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" fillcolor="white [3212]" strokecolor="#030e13 [484]" strokeweight="1pt">
                <v:stroke joinstyle="miter"/>
                <v:textbox>
                  <w:txbxContent>
                    <w:p w14:paraId="555C14D1" w14:textId="77777777" w:rsidR="00A252FC" w:rsidRDefault="00A252FC" w:rsidP="00A252FC">
                      <w:pPr>
                        <w:jc w:val="center"/>
                      </w:pPr>
                      <w:r>
                        <w:t xml:space="preserve">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19403D13" wp14:editId="5073B740">
                <wp:simplePos x="0" y="0"/>
                <wp:positionH relativeFrom="margin">
                  <wp:posOffset>1503707</wp:posOffset>
                </wp:positionH>
                <wp:positionV relativeFrom="paragraph">
                  <wp:posOffset>5715</wp:posOffset>
                </wp:positionV>
                <wp:extent cx="114935" cy="130175"/>
                <wp:effectExtent l="0" t="0" r="18415" b="22225"/>
                <wp:wrapNone/>
                <wp:docPr id="896709510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644A6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03D13" id="_x0000_s1117" type="#_x0000_t120" style="position:absolute;margin-left:118.4pt;margin-top:.45pt;width:9.05pt;height:10.25pt;z-index:252137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2Ahhw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" fillcolor="white [3212]" strokecolor="#030e13 [484]" strokeweight="1pt">
                <v:stroke joinstyle="miter"/>
                <v:textbox>
                  <w:txbxContent>
                    <w:p w14:paraId="749644A6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0249F8AE" wp14:editId="6AD5EA4C">
                <wp:simplePos x="0" y="0"/>
                <wp:positionH relativeFrom="margin">
                  <wp:posOffset>674977</wp:posOffset>
                </wp:positionH>
                <wp:positionV relativeFrom="paragraph">
                  <wp:posOffset>12230</wp:posOffset>
                </wp:positionV>
                <wp:extent cx="114935" cy="130175"/>
                <wp:effectExtent l="0" t="0" r="18415" b="22225"/>
                <wp:wrapNone/>
                <wp:docPr id="640014231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3017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5A949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9F8AE" id="_x0000_s1118" type="#_x0000_t120" style="position:absolute;margin-left:53.15pt;margin-top:.95pt;width:9.05pt;height:10.25pt;z-index:25213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klsiAIAAGY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" fillcolor="white [3212]" strokecolor="#030e13 [484]" strokeweight="1pt">
                <v:stroke joinstyle="miter"/>
                <v:textbox>
                  <w:txbxContent>
                    <w:p w14:paraId="4B35A949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2B8A6391" wp14:editId="771A891D">
                <wp:simplePos x="0" y="0"/>
                <wp:positionH relativeFrom="margin">
                  <wp:align>left</wp:align>
                </wp:positionH>
                <wp:positionV relativeFrom="paragraph">
                  <wp:posOffset>9222</wp:posOffset>
                </wp:positionV>
                <wp:extent cx="115260" cy="130628"/>
                <wp:effectExtent l="0" t="0" r="18415" b="22225"/>
                <wp:wrapNone/>
                <wp:docPr id="1583418350" name="Organigramme : Connecteu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60" cy="130628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35E9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391" id="_x0000_s1119" type="#_x0000_t120" style="position:absolute;margin-left:0;margin-top:.75pt;width:9.1pt;height:10.3pt;z-index:2521354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" fillcolor="white [3212]" strokecolor="#030e13 [484]" strokeweight="1pt">
                <v:stroke joinstyle="miter"/>
                <v:textbox>
                  <w:txbxContent>
                    <w:p w14:paraId="3EBB35E9" w14:textId="77777777" w:rsidR="00A252FC" w:rsidRDefault="00A252FC" w:rsidP="00A252FC">
                      <w:pPr>
                        <w:jc w:val="center"/>
                      </w:pPr>
                      <w:r>
                        <w:t xml:space="preserve">   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70940">
        <w:rPr>
          <w:rFonts w:ascii="Corbel Light" w:hAnsi="Corbel Light" w:cs="Calibri Light"/>
          <w:b/>
          <w:bCs/>
          <w:sz w:val="22"/>
          <w:szCs w:val="22"/>
        </w:rPr>
        <w:t xml:space="preserve">      </w:t>
      </w:r>
      <w:proofErr w:type="spellStart"/>
      <w:r w:rsidRPr="00537B36">
        <w:rPr>
          <w:rFonts w:ascii="Corbel Light" w:hAnsi="Corbel Light" w:cs="Calibri Light"/>
          <w:b/>
          <w:bCs/>
          <w:sz w:val="22"/>
          <w:szCs w:val="22"/>
        </w:rPr>
        <w:t>TikTok</w:t>
      </w:r>
      <w:proofErr w:type="spellEnd"/>
      <w:r>
        <w:rPr>
          <w:rFonts w:ascii="Corbel Light" w:hAnsi="Corbel Light" w:cs="Calibri Light"/>
          <w:b/>
          <w:bCs/>
          <w:sz w:val="22"/>
          <w:szCs w:val="22"/>
        </w:rPr>
        <w:t xml:space="preserve">           Instagram          </w:t>
      </w:r>
      <w:r w:rsidRPr="00770940">
        <w:rPr>
          <w:rFonts w:ascii="Corbel Light" w:hAnsi="Corbel Light" w:cs="Calibri Light"/>
          <w:b/>
          <w:bCs/>
          <w:sz w:val="22"/>
          <w:szCs w:val="22"/>
        </w:rPr>
        <w:t>Facebook</w:t>
      </w:r>
      <w:r>
        <w:rPr>
          <w:rFonts w:ascii="Corbel Light" w:hAnsi="Corbel Light" w:cs="Calibri Light"/>
          <w:b/>
          <w:bCs/>
          <w:sz w:val="22"/>
          <w:szCs w:val="22"/>
        </w:rPr>
        <w:t xml:space="preserve">          X           YouTube         </w:t>
      </w:r>
      <w:r w:rsidRPr="00537B36">
        <w:rPr>
          <w:rFonts w:ascii="Corbel Light" w:hAnsi="Corbel Light" w:cs="Calibri Light"/>
          <w:b/>
          <w:bCs/>
          <w:sz w:val="22"/>
          <w:szCs w:val="22"/>
        </w:rPr>
        <w:t>Snapchat</w:t>
      </w:r>
      <w:r>
        <w:rPr>
          <w:rFonts w:ascii="Corbel Light" w:hAnsi="Corbel Light" w:cs="Calibri Light"/>
          <w:b/>
          <w:bCs/>
          <w:sz w:val="22"/>
          <w:szCs w:val="22"/>
        </w:rPr>
        <w:t xml:space="preserve">          </w:t>
      </w:r>
      <w:proofErr w:type="spellStart"/>
      <w:r>
        <w:rPr>
          <w:rFonts w:ascii="Corbel Light" w:hAnsi="Corbel Light" w:cs="Calibri Light"/>
          <w:b/>
          <w:bCs/>
          <w:sz w:val="22"/>
          <w:szCs w:val="22"/>
        </w:rPr>
        <w:t>WatsApp</w:t>
      </w:r>
      <w:proofErr w:type="spellEnd"/>
      <w:r>
        <w:rPr>
          <w:rFonts w:ascii="Corbel Light" w:hAnsi="Corbel Light" w:cs="Calibri Light"/>
          <w:b/>
          <w:bCs/>
          <w:sz w:val="22"/>
          <w:szCs w:val="22"/>
        </w:rPr>
        <w:t xml:space="preserve">         </w:t>
      </w:r>
      <w:proofErr w:type="spellStart"/>
      <w:r>
        <w:rPr>
          <w:rFonts w:ascii="Corbel Light" w:hAnsi="Corbel Light" w:cs="Calibri Light"/>
          <w:b/>
          <w:bCs/>
          <w:sz w:val="22"/>
          <w:szCs w:val="22"/>
        </w:rPr>
        <w:t>Linkedin</w:t>
      </w:r>
      <w:proofErr w:type="spellEnd"/>
    </w:p>
    <w:p w14:paraId="2AC283FA" w14:textId="77777777" w:rsidR="00A252FC" w:rsidRPr="00537B36" w:rsidRDefault="00A252FC" w:rsidP="00A252FC">
      <w:pPr>
        <w:spacing w:after="0"/>
        <w:rPr>
          <w:rFonts w:ascii="Corbel Light" w:hAnsi="Corbel Light" w:cs="Calibri Light"/>
          <w:b/>
          <w:bCs/>
          <w:sz w:val="22"/>
          <w:szCs w:val="22"/>
        </w:rPr>
      </w:pPr>
      <w:r>
        <w:t xml:space="preserve">   </w:t>
      </w:r>
    </w:p>
    <w:p w14:paraId="034DC486" w14:textId="77777777" w:rsidR="00A252FC" w:rsidRPr="003F103D" w:rsidRDefault="00A252FC" w:rsidP="00A252FC">
      <w:pPr>
        <w:spacing w:after="0"/>
        <w:rPr>
          <w:rFonts w:asciiTheme="majorHAnsi" w:hAnsiTheme="majorHAnsi" w:cs="Calibri Light"/>
          <w:b/>
          <w:bCs/>
        </w:rPr>
      </w:pPr>
      <w:r w:rsidRPr="00770940">
        <w:rPr>
          <w:rFonts w:ascii="Corbel Light" w:hAnsi="Corbel Light" w:cs="Calibri Light"/>
          <w:b/>
          <w:bCs/>
          <w:sz w:val="22"/>
          <w:szCs w:val="22"/>
        </w:rPr>
        <w:t xml:space="preserve"> </w:t>
      </w:r>
      <w:r w:rsidRPr="003F103D">
        <w:rPr>
          <w:rFonts w:asciiTheme="majorHAnsi" w:hAnsiTheme="majorHAnsi" w:cs="Calibri Light"/>
          <w:b/>
          <w:bCs/>
        </w:rPr>
        <w:t xml:space="preserve">Souhaitez-vous que ce signalement soit partagé </w:t>
      </w:r>
      <w:r>
        <w:rPr>
          <w:rFonts w:asciiTheme="majorHAnsi" w:hAnsiTheme="majorHAnsi" w:cs="Calibri Light"/>
          <w:b/>
          <w:bCs/>
        </w:rPr>
        <w:t>a</w:t>
      </w:r>
      <w:r w:rsidRPr="003F103D">
        <w:rPr>
          <w:rFonts w:ascii="Calibri Light" w:hAnsi="Calibri Light" w:cs="Calibri Light"/>
          <w:b/>
          <w:bCs/>
        </w:rPr>
        <w:t>vec les autorités ?</w:t>
      </w:r>
      <w:r w:rsidRPr="003F103D">
        <w:rPr>
          <w:rFonts w:ascii="Calibri Light" w:hAnsi="Calibri Light" w:cs="Calibri Light"/>
        </w:rPr>
        <w:t xml:space="preserve"> </w:t>
      </w:r>
      <w:r w:rsidRPr="003F103D">
        <w:rPr>
          <w:rFonts w:ascii="Calibri Light" w:hAnsi="Calibri Light" w:cs="Calibri Light"/>
          <w:i/>
          <w:iCs/>
        </w:rPr>
        <w:t>(Oui / Non)</w:t>
      </w:r>
    </w:p>
    <w:p w14:paraId="5978ECB8" w14:textId="77777777" w:rsidR="00A252FC" w:rsidRDefault="00A252FC" w:rsidP="00A252FC">
      <w:pPr>
        <w:spacing w:after="0"/>
        <w:rPr>
          <w:rFonts w:ascii="Segoe UI Emoji" w:hAnsi="Segoe UI Emoji" w:cs="Segoe UI Emoji"/>
        </w:rPr>
      </w:pPr>
    </w:p>
    <w:p w14:paraId="0F1E36DA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  <w:r w:rsidRPr="00F96730">
        <w:rPr>
          <w:rFonts w:ascii="Calibri Light" w:hAnsi="Calibri Light" w:cs="Calibri Light"/>
          <w:b/>
          <w:bCs/>
          <w:shd w:val="clear" w:color="auto" w:fill="8DD873" w:themeFill="accent6" w:themeFillTint="99"/>
        </w:rPr>
        <w:t>Signalez l’incident</w:t>
      </w:r>
      <w:r w:rsidRPr="003F103D">
        <w:rPr>
          <w:rFonts w:ascii="Calibri Light" w:hAnsi="Calibri Light" w:cs="Calibri Light"/>
        </w:rPr>
        <w:t xml:space="preserve"> </w:t>
      </w:r>
    </w:p>
    <w:p w14:paraId="152AF1CF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2B8B56E9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Voici le message qui apparaitra quand le message est envoyé</w:t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6520"/>
      </w:tblGrid>
      <w:tr w:rsidR="00A252FC" w14:paraId="6EB24ACD" w14:textId="77777777" w:rsidTr="00830A57">
        <w:tc>
          <w:tcPr>
            <w:tcW w:w="6520" w:type="dxa"/>
          </w:tcPr>
          <w:p w14:paraId="1B91F1C7" w14:textId="77777777" w:rsidR="00A252FC" w:rsidRPr="003F103D" w:rsidRDefault="00A252FC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Nous vous remercions d’avoir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contribu</w:t>
            </w: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>é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 à un environnement plus sûr !</w:t>
            </w:r>
          </w:p>
          <w:p w14:paraId="48F51D8F" w14:textId="77777777" w:rsidR="00A252FC" w:rsidRPr="00F96730" w:rsidRDefault="00A252FC" w:rsidP="00830A57">
            <w:pPr>
              <w:jc w:val="center"/>
              <w:rPr>
                <w:rFonts w:ascii="Corbel Light" w:hAnsi="Corbel Light" w:cs="Calibri Light"/>
                <w:b/>
                <w:bCs/>
                <w:i/>
                <w:iCs/>
              </w:rPr>
            </w:pPr>
            <w:r w:rsidRPr="00F96730">
              <w:rPr>
                <w:rFonts w:ascii="Corbel Light" w:hAnsi="Corbel Light" w:cs="Calibri Light"/>
                <w:b/>
                <w:bCs/>
                <w:i/>
                <w:iCs/>
              </w:rPr>
              <w:t xml:space="preserve">Votre </w:t>
            </w: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 xml:space="preserve">signalement peut éviter d’autres incidents. </w:t>
            </w:r>
          </w:p>
          <w:p w14:paraId="7E7BCE9D" w14:textId="77777777" w:rsidR="00A252FC" w:rsidRDefault="00A252FC" w:rsidP="00830A57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 w:rsidRPr="003F103D">
              <w:rPr>
                <w:rFonts w:ascii="Corbel Light" w:hAnsi="Corbel Light" w:cs="Calibri Light"/>
                <w:b/>
                <w:bCs/>
                <w:i/>
                <w:iCs/>
              </w:rPr>
              <w:t>Restons vigilants, ensemble.</w:t>
            </w:r>
          </w:p>
        </w:tc>
      </w:tr>
    </w:tbl>
    <w:p w14:paraId="48EC9EB9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3891E99D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0BBEDAC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499BDD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2913EF1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7CC7277A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7F427E62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34F77A9A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2436B3B0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27397824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664617DA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76D34BD4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5C5D86CD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7D0EED91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2738CF24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4EAC6D01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4559E704" w14:textId="77777777" w:rsidR="008067CA" w:rsidRDefault="008067CA" w:rsidP="00A252FC">
      <w:pPr>
        <w:spacing w:after="0"/>
        <w:rPr>
          <w:rFonts w:ascii="Calibri Light" w:hAnsi="Calibri Light" w:cs="Calibri Light"/>
        </w:rPr>
      </w:pPr>
    </w:p>
    <w:p w14:paraId="1527294F" w14:textId="77777777" w:rsidR="00A252FC" w:rsidRPr="00CD193F" w:rsidRDefault="00A252FC" w:rsidP="00A252F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1A687A7E" w14:textId="77777777" w:rsidR="00A252FC" w:rsidRPr="00F9610E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352FEF7E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0B0385B3" w14:textId="77777777" w:rsidR="00A252FC" w:rsidRPr="00F9610E" w:rsidRDefault="00A252FC" w:rsidP="00A252FC">
      <w:pPr>
        <w:spacing w:after="0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212CDE19" w14:textId="77777777" w:rsidR="00A252FC" w:rsidRPr="001A6242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51513627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500B1CC3" wp14:editId="555B4F2A">
                <wp:simplePos x="0" y="0"/>
                <wp:positionH relativeFrom="column">
                  <wp:posOffset>1141040</wp:posOffset>
                </wp:positionH>
                <wp:positionV relativeFrom="paragraph">
                  <wp:posOffset>88541</wp:posOffset>
                </wp:positionV>
                <wp:extent cx="682487" cy="1113183"/>
                <wp:effectExtent l="0" t="0" r="60960" b="67945"/>
                <wp:wrapNone/>
                <wp:docPr id="688155643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87" cy="111318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6A37A" id="Connecteur : en arc 30" o:spid="_x0000_s1026" type="#_x0000_t38" style="position:absolute;margin-left:89.85pt;margin-top:6.95pt;width:53.75pt;height:87.6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" adj="10800" strokecolor="#156082 [3204]" strokeweight=".5pt">
                <v:stroke endarrow="block" joinstyle="miter"/>
              </v:shape>
            </w:pict>
          </mc:Fallback>
        </mc:AlternateConten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P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os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t</w:t>
      </w:r>
      <w:r w:rsidRPr="001A6242">
        <w:rPr>
          <w:rFonts w:ascii="Calibri Light" w:hAnsi="Calibri Light" w:cs="Calibri Light"/>
          <w:b/>
          <w:bCs/>
          <w:sz w:val="16"/>
          <w:szCs w:val="16"/>
          <w:highlight w:val="yellow"/>
        </w:rPr>
        <w:t>er un besoin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397648A" w14:textId="77777777" w:rsidR="00A252FC" w:rsidRPr="00C83408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83408">
        <w:rPr>
          <w:rFonts w:ascii="Calibri Light" w:hAnsi="Calibri Light" w:cs="Calibri Light"/>
          <w:sz w:val="16"/>
          <w:szCs w:val="16"/>
          <w:highlight w:val="yellow"/>
        </w:rPr>
        <w:t xml:space="preserve">    -  Répondre à une demande d’aide </w:t>
      </w:r>
    </w:p>
    <w:p w14:paraId="51F8CAF6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>Mes signalements (</w:t>
      </w:r>
      <w:r w:rsidRPr="00CD193F">
        <w:rPr>
          <w:rFonts w:ascii="Calibri Light" w:hAnsi="Calibri Light" w:cs="Calibri Light"/>
          <w:sz w:val="12"/>
          <w:szCs w:val="12"/>
          <w:highlight w:val="yellow"/>
        </w:rPr>
        <w:t>Voir- Mod-Supp)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</w:p>
    <w:p w14:paraId="6973F16F" w14:textId="368FB1FA" w:rsidR="00A252FC" w:rsidRPr="006D38A1" w:rsidRDefault="00A252FC" w:rsidP="006D38A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>Mes Interventions</w:t>
      </w:r>
    </w:p>
    <w:p w14:paraId="270F3A74" w14:textId="77777777" w:rsidR="006D38A1" w:rsidRDefault="00A252FC" w:rsidP="006D38A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</w:t>
      </w:r>
      <w:r w:rsidR="006D38A1"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20021B39" w14:textId="69B9AFFC" w:rsidR="00A252FC" w:rsidRPr="00CD193F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     - Mes statistiques </w:t>
      </w:r>
      <w:r w:rsidR="00A252FC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</w:t>
      </w:r>
    </w:p>
    <w:p w14:paraId="0BDB22C4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</w:t>
      </w:r>
    </w:p>
    <w:p w14:paraId="70D1707F" w14:textId="77777777" w:rsidR="00A252FC" w:rsidRPr="001A6242" w:rsidRDefault="00A252FC" w:rsidP="00A252FC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                       </w:t>
      </w:r>
      <w:r w:rsidRPr="00FF6895">
        <w:rPr>
          <w:rFonts w:ascii="Corbel Light" w:hAnsi="Corbel Light"/>
          <w:b/>
          <w:bCs/>
          <w:sz w:val="36"/>
          <w:szCs w:val="36"/>
        </w:rPr>
        <w:t xml:space="preserve">Postez un besoin d’aide </w:t>
      </w:r>
      <w:r w:rsidRPr="001A6242">
        <w:rPr>
          <w:rFonts w:ascii="Corbel Light" w:hAnsi="Corbel Light"/>
          <w:b/>
          <w:bCs/>
          <w:color w:val="00B0F0"/>
          <w:sz w:val="16"/>
          <w:szCs w:val="16"/>
        </w:rPr>
        <w:t>https://campusclub.eu/posterbesoin</w:t>
      </w:r>
    </w:p>
    <w:p w14:paraId="2DD5BA4A" w14:textId="77777777" w:rsidR="00A252FC" w:rsidRDefault="00A252FC" w:rsidP="00A252FC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2FC" w14:paraId="4BC26089" w14:textId="77777777" w:rsidTr="00830A57">
        <w:tc>
          <w:tcPr>
            <w:tcW w:w="9062" w:type="dxa"/>
          </w:tcPr>
          <w:p w14:paraId="7B586FFD" w14:textId="77777777" w:rsidR="00A252FC" w:rsidRPr="009130BB" w:rsidRDefault="00A252FC" w:rsidP="00830A5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Nom du besoin : </w:t>
            </w:r>
          </w:p>
          <w:p w14:paraId="0ACD2537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</w:p>
          <w:p w14:paraId="7B195C75" w14:textId="77777777" w:rsidR="00A252FC" w:rsidRPr="009130BB" w:rsidRDefault="00A252FC" w:rsidP="00830A57">
            <w:pPr>
              <w:rPr>
                <w:rFonts w:ascii="Calibri Light" w:hAnsi="Calibri Light" w:cs="Calibri Light"/>
                <w:b/>
                <w:bCs/>
              </w:rPr>
            </w:pPr>
            <w:r w:rsidRPr="009130BB">
              <w:rPr>
                <w:rFonts w:ascii="Calibri Light" w:hAnsi="Calibri Light" w:cs="Calibri Light"/>
                <w:b/>
                <w:bCs/>
              </w:rPr>
              <w:t xml:space="preserve">Description du besoin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A252FC" w14:paraId="2D333F68" w14:textId="77777777" w:rsidTr="00830A57">
              <w:tc>
                <w:tcPr>
                  <w:tcW w:w="8836" w:type="dxa"/>
                </w:tcPr>
                <w:p w14:paraId="16FCFE86" w14:textId="77777777" w:rsidR="00A252FC" w:rsidRDefault="00A252FC" w:rsidP="00830A57">
                  <w:pPr>
                    <w:rPr>
                      <w:rFonts w:ascii="Calibri Light" w:hAnsi="Calibri Light" w:cs="Calibri Light"/>
                    </w:rPr>
                  </w:pPr>
                </w:p>
                <w:p w14:paraId="02BD24A3" w14:textId="77777777" w:rsidR="00A252FC" w:rsidRDefault="00A252FC" w:rsidP="00830A57">
                  <w:pPr>
                    <w:rPr>
                      <w:rFonts w:ascii="Calibri Light" w:hAnsi="Calibri Light" w:cs="Calibri Light"/>
                    </w:rPr>
                  </w:pPr>
                </w:p>
              </w:tc>
            </w:tr>
          </w:tbl>
          <w:p w14:paraId="2214497C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</w:p>
          <w:p w14:paraId="7F53D636" w14:textId="77777777" w:rsidR="00A252FC" w:rsidRPr="00137BE0" w:rsidRDefault="00A252FC" w:rsidP="00830A57">
            <w:pPr>
              <w:rPr>
                <w:rFonts w:ascii="Calibri Light" w:hAnsi="Calibri Light" w:cs="Calibri Light"/>
                <w:i/>
                <w:iCs/>
              </w:rPr>
            </w:pPr>
            <w:r w:rsidRPr="009130BB">
              <w:rPr>
                <w:rFonts w:asciiTheme="majorHAnsi" w:hAnsiTheme="majorHAnsi" w:cs="Calibri Light"/>
              </w:rPr>
              <w:t>Ajout de fichier descriptif</w:t>
            </w:r>
            <w:r>
              <w:rPr>
                <w:rFonts w:asciiTheme="majorHAnsi" w:hAnsiTheme="majorHAnsi" w:cs="Calibri Light"/>
                <w:b/>
                <w:bCs/>
              </w:rPr>
              <w:t xml:space="preserve"> </w:t>
            </w:r>
            <w:r w:rsidRPr="00137BE0">
              <w:rPr>
                <w:rFonts w:ascii="Calibri Light" w:hAnsi="Calibri Light" w:cs="Calibri Light"/>
                <w:i/>
                <w:iCs/>
              </w:rPr>
              <w:t>(photos, vidéos, témoignages)</w:t>
            </w:r>
          </w:p>
          <w:p w14:paraId="4E4DD059" w14:textId="77777777" w:rsidR="00A252FC" w:rsidRPr="009C39DD" w:rsidRDefault="00A252FC" w:rsidP="00830A57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>Choisir un fichier1      Choisir un fichier2     Choisir un fichier3</w:t>
            </w:r>
          </w:p>
          <w:p w14:paraId="1A3ED48E" w14:textId="77777777" w:rsidR="00A252FC" w:rsidRPr="009C39DD" w:rsidRDefault="00A252FC" w:rsidP="00830A57">
            <w:pPr>
              <w:pStyle w:val="Paragraphedeliste"/>
              <w:numPr>
                <w:ilvl w:val="0"/>
                <w:numId w:val="40"/>
              </w:numPr>
              <w:rPr>
                <w:rFonts w:ascii="Corbel Light" w:hAnsi="Corbel Light" w:cs="Segoe UI Emoji"/>
                <w:sz w:val="20"/>
                <w:szCs w:val="20"/>
              </w:rPr>
            </w:pPr>
            <w:r w:rsidRPr="009C39DD">
              <w:rPr>
                <w:rFonts w:ascii="Corbel Light" w:hAnsi="Corbel Light" w:cs="Segoe UI Emoji"/>
                <w:sz w:val="20"/>
                <w:szCs w:val="20"/>
              </w:rPr>
              <w:t xml:space="preserve"> Prendre une photo    Filmer un incident</w:t>
            </w:r>
          </w:p>
          <w:p w14:paraId="776D067A" w14:textId="77777777" w:rsidR="00A252FC" w:rsidRPr="009C39DD" w:rsidRDefault="00A252FC" w:rsidP="00830A57">
            <w:pPr>
              <w:rPr>
                <w:rFonts w:ascii="Corbel Light" w:hAnsi="Corbel Light" w:cs="Calibri Light"/>
                <w:sz w:val="20"/>
                <w:szCs w:val="20"/>
              </w:rPr>
            </w:pPr>
          </w:p>
          <w:p w14:paraId="2C9E6DAF" w14:textId="77777777" w:rsidR="00A252FC" w:rsidRPr="00FE1C39" w:rsidRDefault="00A252FC" w:rsidP="00830A57">
            <w:pPr>
              <w:rPr>
                <w:rFonts w:asciiTheme="majorHAnsi" w:hAnsiTheme="majorHAnsi" w:cs="Calibri Light"/>
                <w:b/>
                <w:bCs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Catégorie d</w:t>
            </w:r>
            <w:r>
              <w:rPr>
                <w:rFonts w:asciiTheme="majorHAnsi" w:hAnsiTheme="majorHAnsi" w:cs="Calibri Light"/>
                <w:b/>
                <w:bCs/>
              </w:rPr>
              <w:t xml:space="preserve">’aides souhaitées </w:t>
            </w:r>
          </w:p>
          <w:p w14:paraId="54E293B0" w14:textId="77777777" w:rsidR="00A252FC" w:rsidRPr="00BA37F1" w:rsidRDefault="00A252FC" w:rsidP="00830A57">
            <w:pPr>
              <w:rPr>
                <w:rFonts w:ascii="Corbel Light" w:hAnsi="Corbel Light"/>
              </w:rPr>
            </w:pPr>
            <w:r w:rsidRPr="00BA37F1">
              <w:rPr>
                <w:rFonts w:ascii="Corbel Light" w:hAnsi="Corbel Light"/>
              </w:rPr>
              <w:t>(Sélectionnez tout ce qui s'applique)</w:t>
            </w:r>
          </w:p>
          <w:tbl>
            <w:tblPr>
              <w:tblStyle w:val="Grilledutableau"/>
              <w:tblW w:w="10038" w:type="dxa"/>
              <w:tblLook w:val="04A0" w:firstRow="1" w:lastRow="0" w:firstColumn="1" w:lastColumn="0" w:noHBand="0" w:noVBand="1"/>
            </w:tblPr>
            <w:tblGrid>
              <w:gridCol w:w="2857"/>
              <w:gridCol w:w="3380"/>
              <w:gridCol w:w="3801"/>
            </w:tblGrid>
            <w:tr w:rsidR="00A252FC" w14:paraId="47AC1778" w14:textId="77777777" w:rsidTr="00830A57">
              <w:tc>
                <w:tcPr>
                  <w:tcW w:w="2857" w:type="dxa"/>
                  <w:shd w:val="clear" w:color="auto" w:fill="E8E8E8" w:themeFill="background2"/>
                </w:tcPr>
                <w:p w14:paraId="13489ADC" w14:textId="77777777" w:rsidR="00A252FC" w:rsidRPr="00CF7BD1" w:rsidRDefault="00A252FC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1 </w:t>
                  </w:r>
                  <w:r w:rsidRPr="007B52E8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Aide en cas d’urgence 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6369AE2E" w14:textId="77777777" w:rsidR="00A252FC" w:rsidRPr="00CF7BD1" w:rsidRDefault="00A252FC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2 Soutien aux victimes &amp; Accompagnement 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684C06C1" w14:textId="77777777" w:rsidR="00A252FC" w:rsidRPr="00CF7BD1" w:rsidRDefault="00A252FC" w:rsidP="00830A57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3. </w:t>
                  </w: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Vigilance collective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des quartiers</w:t>
                  </w:r>
                </w:p>
              </w:tc>
            </w:tr>
            <w:tr w:rsidR="00A252FC" w14:paraId="53AD86E0" w14:textId="77777777" w:rsidTr="00830A57">
              <w:tc>
                <w:tcPr>
                  <w:tcW w:w="2857" w:type="dxa"/>
                </w:tcPr>
                <w:p w14:paraId="300D2C03" w14:textId="77777777" w:rsidR="00A252FC" w:rsidRPr="007B52E8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1.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Escorte sécurisée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pour rentrer chez soi</w:t>
                  </w:r>
                </w:p>
                <w:p w14:paraId="045E4BA1" w14:textId="77777777" w:rsidR="00A252FC" w:rsidRPr="007B52E8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ide après une agression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ou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incident</w:t>
                  </w:r>
                </w:p>
                <w:p w14:paraId="30881F7A" w14:textId="77777777" w:rsidR="00A252FC" w:rsidRPr="007B52E8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Recherche de témoins pour un fait </w:t>
                  </w:r>
                </w:p>
                <w:p w14:paraId="712C69CD" w14:textId="77777777" w:rsidR="00A252FC" w:rsidRPr="00BA37F1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Pr="007B52E8">
                    <w:rPr>
                      <w:rFonts w:ascii="Corbel Light" w:hAnsi="Corbel Light" w:cs="Calibri Light"/>
                      <w:sz w:val="16"/>
                      <w:szCs w:val="16"/>
                    </w:rPr>
                    <w:t>Alerte en cas de danger imminent</w:t>
                  </w:r>
                </w:p>
              </w:tc>
              <w:tc>
                <w:tcPr>
                  <w:tcW w:w="3380" w:type="dxa"/>
                </w:tcPr>
                <w:p w14:paraId="4FE3DF8C" w14:textId="77777777" w:rsidR="00A252FC" w:rsidRPr="006465EA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>A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ssistance psychologique ou juridique</w:t>
                  </w:r>
                </w:p>
                <w:p w14:paraId="7403E449" w14:textId="77777777" w:rsidR="00A252FC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Partage d’expériences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&amp;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témoignages</w:t>
                  </w:r>
                </w:p>
                <w:p w14:paraId="5459A9F9" w14:textId="77777777" w:rsidR="00A252FC" w:rsidRPr="00554528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Aide aux démarches après un incident</w:t>
                  </w:r>
                </w:p>
                <w:p w14:paraId="0EDA8D34" w14:textId="77777777" w:rsidR="00A252FC" w:rsidRPr="00BA37F1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Soutien moral et écoute</w:t>
                  </w: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pour les victimes </w:t>
                  </w:r>
                </w:p>
              </w:tc>
              <w:tc>
                <w:tcPr>
                  <w:tcW w:w="3801" w:type="dxa"/>
                </w:tcPr>
                <w:p w14:paraId="7167ABE6" w14:textId="77777777" w:rsidR="00A252FC" w:rsidRPr="006465EA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1.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Mise en place d’une veille citoyenne</w:t>
                  </w:r>
                </w:p>
                <w:p w14:paraId="313A969C" w14:textId="77777777" w:rsidR="00A252FC" w:rsidRPr="00554528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2.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 Signalement d’une zone à risque</w:t>
                  </w:r>
                </w:p>
                <w:p w14:paraId="2FB0A27C" w14:textId="77777777" w:rsidR="00A252FC" w:rsidRPr="00554528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 xml:space="preserve">Demande de </w:t>
                  </w:r>
                  <w:r w:rsidRPr="00CF7BD1">
                    <w:rPr>
                      <w:rFonts w:ascii="Corbel Light" w:hAnsi="Corbel Light" w:cs="Calibri Light"/>
                      <w:sz w:val="16"/>
                      <w:szCs w:val="16"/>
                    </w:rPr>
                    <w:t>sécurisation d’un lieu</w:t>
                  </w:r>
                </w:p>
                <w:p w14:paraId="26563149" w14:textId="77777777" w:rsidR="00A252FC" w:rsidRPr="00BA37F1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554528">
                    <w:rPr>
                      <w:rFonts w:ascii="Corbel Light" w:hAnsi="Corbel Light" w:cs="Calibri Light"/>
                      <w:sz w:val="16"/>
                      <w:szCs w:val="16"/>
                    </w:rPr>
                    <w:t>4.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Organisation de patrouilles citoyennes</w:t>
                  </w:r>
                </w:p>
              </w:tc>
            </w:tr>
            <w:tr w:rsidR="00A252FC" w14:paraId="5039CFA1" w14:textId="77777777" w:rsidTr="00830A57">
              <w:tc>
                <w:tcPr>
                  <w:tcW w:w="2857" w:type="dxa"/>
                  <w:shd w:val="clear" w:color="auto" w:fill="E8E8E8" w:themeFill="background2"/>
                </w:tcPr>
                <w:p w14:paraId="431C128C" w14:textId="77777777" w:rsidR="00A252FC" w:rsidRPr="00CF7BD1" w:rsidRDefault="00A252FC" w:rsidP="00830A57">
                  <w:pPr>
                    <w:rPr>
                      <w:sz w:val="18"/>
                      <w:szCs w:val="18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Protection des biens </w:t>
                  </w: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&amp; </w:t>
                  </w: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commerces</w:t>
                  </w:r>
                </w:p>
              </w:tc>
              <w:tc>
                <w:tcPr>
                  <w:tcW w:w="3380" w:type="dxa"/>
                  <w:shd w:val="clear" w:color="auto" w:fill="E8E8E8" w:themeFill="background2"/>
                </w:tcPr>
                <w:p w14:paraId="2700502A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6"/>
                      <w:szCs w:val="16"/>
                    </w:rPr>
                  </w:pPr>
                  <w:r w:rsidRPr="00CF7BD1">
                    <w:rPr>
                      <w:rFonts w:ascii="Corbel Light" w:hAnsi="Corbel Light" w:cs="Calibri Light"/>
                      <w:sz w:val="18"/>
                      <w:szCs w:val="18"/>
                    </w:rPr>
                    <w:t xml:space="preserve">5 </w:t>
                  </w:r>
                  <w:r w:rsidRPr="006465EA">
                    <w:rPr>
                      <w:rFonts w:ascii="Corbel Light" w:hAnsi="Corbel Light" w:cs="Calibri Light"/>
                      <w:sz w:val="16"/>
                      <w:szCs w:val="16"/>
                    </w:rPr>
                    <w:t>Signalement de menaces et comportements</w:t>
                  </w:r>
                </w:p>
              </w:tc>
              <w:tc>
                <w:tcPr>
                  <w:tcW w:w="3801" w:type="dxa"/>
                  <w:shd w:val="clear" w:color="auto" w:fill="E8E8E8" w:themeFill="background2"/>
                </w:tcPr>
                <w:p w14:paraId="521023CA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8"/>
                      <w:szCs w:val="18"/>
                    </w:rPr>
                  </w:pPr>
                  <w:r w:rsidRPr="006465EA">
                    <w:rPr>
                      <w:rFonts w:ascii="Corbel Light" w:hAnsi="Corbel Light" w:cs="Calibri Light"/>
                      <w:sz w:val="18"/>
                      <w:szCs w:val="18"/>
                    </w:rPr>
                    <w:t>6. Prévention et engagement citoyen</w:t>
                  </w:r>
                </w:p>
              </w:tc>
            </w:tr>
            <w:tr w:rsidR="00A252FC" w14:paraId="006AF6A8" w14:textId="77777777" w:rsidTr="00830A57">
              <w:tc>
                <w:tcPr>
                  <w:tcW w:w="2857" w:type="dxa"/>
                </w:tcPr>
                <w:p w14:paraId="54DF25C2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Surveillance domicile ou commerce</w:t>
                  </w:r>
                </w:p>
                <w:p w14:paraId="0FB86E41" w14:textId="77777777" w:rsidR="00A252FC" w:rsidRPr="006465EA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Conseil pour mieux sécuriser un lieu</w:t>
                  </w:r>
                </w:p>
                <w:p w14:paraId="316A60DF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Partage d’alertes sur des cambriolages</w:t>
                  </w:r>
                </w:p>
                <w:p w14:paraId="591319C3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’aide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après une dégradation</w:t>
                  </w:r>
                </w:p>
              </w:tc>
              <w:tc>
                <w:tcPr>
                  <w:tcW w:w="3380" w:type="dxa"/>
                </w:tcPr>
                <w:p w14:paraId="4CD02402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Alerte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véhicule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ou présence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suspect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 </w:t>
                  </w:r>
                </w:p>
                <w:p w14:paraId="68023638" w14:textId="77777777" w:rsidR="00A252FC" w:rsidRPr="006465EA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2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Demande d’infos sur des harcèlement répétés</w:t>
                  </w:r>
                </w:p>
                <w:p w14:paraId="37E6E5D9" w14:textId="77777777" w:rsidR="00A252FC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3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Signalement de comportements dangereux</w:t>
                  </w:r>
                </w:p>
                <w:p w14:paraId="300C9810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4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Recherche d’identification d’auteur d’incivilité</w:t>
                  </w:r>
                </w:p>
              </w:tc>
              <w:tc>
                <w:tcPr>
                  <w:tcW w:w="3801" w:type="dxa"/>
                </w:tcPr>
                <w:p w14:paraId="6E327CAB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1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Sensibilisation aux violences, incivilités</w:t>
                  </w:r>
                </w:p>
                <w:p w14:paraId="21E5AAAD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2 Formation à la sécurité, self-défense…</w:t>
                  </w:r>
                </w:p>
                <w:p w14:paraId="02D180C0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 3 </w:t>
                  </w:r>
                  <w:r w:rsidRPr="00E737BE">
                    <w:rPr>
                      <w:rFonts w:ascii="Corbel Light" w:hAnsi="Corbel Light" w:cs="Calibri Light"/>
                      <w:sz w:val="14"/>
                      <w:szCs w:val="14"/>
                    </w:rPr>
                    <w:t>Mobiliser &amp; renforcer la vigilance collective</w:t>
                  </w:r>
                </w:p>
                <w:p w14:paraId="3A44E752" w14:textId="77777777" w:rsidR="00A252FC" w:rsidRPr="00E737BE" w:rsidRDefault="00A252FC" w:rsidP="00830A57">
                  <w:pPr>
                    <w:rPr>
                      <w:rFonts w:ascii="Corbel Light" w:hAnsi="Corbel Light" w:cs="Calibri Light"/>
                      <w:sz w:val="14"/>
                      <w:szCs w:val="14"/>
                    </w:rPr>
                  </w:pPr>
                  <w:r>
                    <w:rPr>
                      <w:rFonts w:ascii="Corbel Light" w:hAnsi="Corbel Light" w:cs="Calibri Light"/>
                      <w:sz w:val="14"/>
                      <w:szCs w:val="14"/>
                    </w:rPr>
                    <w:t xml:space="preserve">4 </w:t>
                  </w:r>
                  <w:r w:rsidRPr="006465EA">
                    <w:rPr>
                      <w:rFonts w:ascii="Corbel Light" w:hAnsi="Corbel Light" w:cs="Calibri Light"/>
                      <w:sz w:val="14"/>
                      <w:szCs w:val="14"/>
                    </w:rPr>
                    <w:t>Promotion d’un comportement civique</w:t>
                  </w:r>
                </w:p>
              </w:tc>
            </w:tr>
          </w:tbl>
          <w:p w14:paraId="2285488D" w14:textId="77777777" w:rsidR="00A252FC" w:rsidRDefault="00A252FC" w:rsidP="00830A57">
            <w:pPr>
              <w:rPr>
                <w:rFonts w:asciiTheme="majorHAnsi" w:hAnsiTheme="majorHAnsi" w:cs="Calibri Light"/>
                <w:b/>
                <w:bCs/>
              </w:rPr>
            </w:pPr>
          </w:p>
          <w:p w14:paraId="6E3D0191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  <w:r w:rsidRPr="00FE1C39">
              <w:rPr>
                <w:rFonts w:asciiTheme="majorHAnsi" w:hAnsiTheme="majorHAnsi" w:cs="Calibri Light"/>
                <w:b/>
                <w:bCs/>
              </w:rPr>
              <w:t>Géolocalisez le l</w:t>
            </w:r>
            <w:r w:rsidRPr="003F103D">
              <w:rPr>
                <w:rFonts w:asciiTheme="majorHAnsi" w:hAnsiTheme="majorHAnsi" w:cs="Calibri Light"/>
                <w:b/>
                <w:bCs/>
              </w:rPr>
              <w:t>ieu d</w:t>
            </w:r>
            <w:r>
              <w:rPr>
                <w:rFonts w:asciiTheme="majorHAnsi" w:hAnsiTheme="majorHAnsi" w:cs="Calibri Light"/>
                <w:b/>
                <w:bCs/>
              </w:rPr>
              <w:t>u besoin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(adresse ou zone approximative)</w:t>
            </w:r>
          </w:p>
          <w:p w14:paraId="357213CC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</w:p>
          <w:p w14:paraId="746E3B91" w14:textId="77777777" w:rsidR="00A252FC" w:rsidRDefault="00A252FC" w:rsidP="00830A57">
            <w:pPr>
              <w:rPr>
                <w:rFonts w:ascii="Calibri Light" w:hAnsi="Calibri Light" w:cs="Calibri Light"/>
                <w:i/>
                <w:i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t>Date et heure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(moment précis ou fourchette horaire</w:t>
            </w:r>
            <w:r>
              <w:rPr>
                <w:rFonts w:ascii="Calibri Light" w:hAnsi="Calibri Light" w:cs="Calibri Light"/>
                <w:i/>
                <w:iCs/>
              </w:rPr>
              <w:t xml:space="preserve"> du besoin</w:t>
            </w:r>
            <w:r w:rsidRPr="003F103D">
              <w:rPr>
                <w:rFonts w:ascii="Calibri Light" w:hAnsi="Calibri Light" w:cs="Calibri Light"/>
                <w:i/>
                <w:iCs/>
              </w:rPr>
              <w:t>)</w:t>
            </w:r>
          </w:p>
          <w:p w14:paraId="43F02E4D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  <w:r>
              <w:rPr>
                <w:rFonts w:ascii="Corbel Light" w:hAnsi="Corbel Light" w:cs="Calibri Light"/>
              </w:rPr>
              <w:t xml:space="preserve">Précisez éventuellement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A252FC" w14:paraId="7A2C24E3" w14:textId="77777777" w:rsidTr="00830A57">
              <w:tc>
                <w:tcPr>
                  <w:tcW w:w="8836" w:type="dxa"/>
                </w:tcPr>
                <w:p w14:paraId="702D06ED" w14:textId="77777777" w:rsidR="00A252FC" w:rsidRDefault="00A252FC" w:rsidP="00830A57">
                  <w:pPr>
                    <w:rPr>
                      <w:rFonts w:ascii="Corbel Light" w:hAnsi="Corbel Light" w:cs="Calibri Light"/>
                    </w:rPr>
                  </w:pPr>
                </w:p>
                <w:p w14:paraId="0A6FB2D4" w14:textId="77777777" w:rsidR="00A252FC" w:rsidRDefault="00A252FC" w:rsidP="00830A57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0A90094F" w14:textId="77777777" w:rsidR="00A252FC" w:rsidRDefault="00A252FC" w:rsidP="00830A57">
            <w:pPr>
              <w:rPr>
                <w:rFonts w:ascii="Corbel Light" w:hAnsi="Corbel Light" w:cs="Calibri Light"/>
              </w:rPr>
            </w:pPr>
          </w:p>
          <w:p w14:paraId="52C1E474" w14:textId="77777777" w:rsidR="00A252FC" w:rsidRPr="007E2969" w:rsidRDefault="00A252FC" w:rsidP="00830A57">
            <w:pPr>
              <w:jc w:val="center"/>
              <w:rPr>
                <w:rFonts w:ascii="Corbel Light" w:hAnsi="Corbel Light" w:cs="Calibri Light"/>
                <w:b/>
                <w:bCs/>
              </w:rPr>
            </w:pPr>
            <w:r w:rsidRPr="007E2969">
              <w:rPr>
                <w:rFonts w:ascii="Corbel Light" w:hAnsi="Corbel Light" w:cs="Calibri Light"/>
                <w:b/>
                <w:bCs/>
              </w:rPr>
              <w:t>Budget &amp; financement</w:t>
            </w:r>
          </w:p>
          <w:p w14:paraId="73661E4A" w14:textId="77777777" w:rsidR="00A252FC" w:rsidRPr="007E2969" w:rsidRDefault="00A252FC" w:rsidP="00830A57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8736" behindDoc="0" locked="0" layoutInCell="1" allowOverlap="1" wp14:anchorId="2AF8CE6F" wp14:editId="26143970">
                      <wp:simplePos x="0" y="0"/>
                      <wp:positionH relativeFrom="margin">
                        <wp:posOffset>4293980</wp:posOffset>
                      </wp:positionH>
                      <wp:positionV relativeFrom="paragraph">
                        <wp:posOffset>30315</wp:posOffset>
                      </wp:positionV>
                      <wp:extent cx="115260" cy="130628"/>
                      <wp:effectExtent l="0" t="0" r="18415" b="22225"/>
                      <wp:wrapNone/>
                      <wp:docPr id="176779097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41C9E51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8CE6F" id="_x0000_s1120" type="#_x0000_t120" style="position:absolute;margin-left:338.1pt;margin-top:2.4pt;width:9.1pt;height:10.3pt;z-index:25214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141C9E51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7712" behindDoc="0" locked="0" layoutInCell="1" allowOverlap="1" wp14:anchorId="70EC519B" wp14:editId="350391EF">
                      <wp:simplePos x="0" y="0"/>
                      <wp:positionH relativeFrom="margin">
                        <wp:posOffset>3054902</wp:posOffset>
                      </wp:positionH>
                      <wp:positionV relativeFrom="paragraph">
                        <wp:posOffset>30314</wp:posOffset>
                      </wp:positionV>
                      <wp:extent cx="115260" cy="130628"/>
                      <wp:effectExtent l="0" t="0" r="18415" b="22225"/>
                      <wp:wrapNone/>
                      <wp:docPr id="184411844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C63CAE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EC519B" id="_x0000_s1121" type="#_x0000_t120" style="position:absolute;margin-left:240.55pt;margin-top:2.4pt;width:9.1pt;height:10.3pt;z-index:252147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72C63CAE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4640" behindDoc="0" locked="0" layoutInCell="1" allowOverlap="1" wp14:anchorId="65024395" wp14:editId="22E78917">
                      <wp:simplePos x="0" y="0"/>
                      <wp:positionH relativeFrom="margin">
                        <wp:posOffset>20155</wp:posOffset>
                      </wp:positionH>
                      <wp:positionV relativeFrom="paragraph">
                        <wp:posOffset>43567</wp:posOffset>
                      </wp:positionV>
                      <wp:extent cx="115260" cy="130628"/>
                      <wp:effectExtent l="0" t="0" r="18415" b="22225"/>
                      <wp:wrapNone/>
                      <wp:docPr id="92443305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20C492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24395" id="_x0000_s1122" type="#_x0000_t120" style="position:absolute;margin-left:1.6pt;margin-top:3.45pt;width:9.1pt;height:10.3pt;z-index:25214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7D20C492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6688" behindDoc="0" locked="0" layoutInCell="1" allowOverlap="1" wp14:anchorId="278308A8" wp14:editId="68EFCB94">
                      <wp:simplePos x="0" y="0"/>
                      <wp:positionH relativeFrom="margin">
                        <wp:posOffset>1921841</wp:posOffset>
                      </wp:positionH>
                      <wp:positionV relativeFrom="paragraph">
                        <wp:posOffset>36941</wp:posOffset>
                      </wp:positionV>
                      <wp:extent cx="115260" cy="130628"/>
                      <wp:effectExtent l="0" t="0" r="18415" b="22225"/>
                      <wp:wrapNone/>
                      <wp:docPr id="163434275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D271A6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308A8" id="_x0000_s1123" type="#_x0000_t120" style="position:absolute;margin-left:151.35pt;margin-top:2.9pt;width:9.1pt;height:10.3pt;z-index:25214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4DD271A6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5664" behindDoc="0" locked="0" layoutInCell="1" allowOverlap="1" wp14:anchorId="5261CF98" wp14:editId="0D65EA77">
                      <wp:simplePos x="0" y="0"/>
                      <wp:positionH relativeFrom="margin">
                        <wp:posOffset>1113459</wp:posOffset>
                      </wp:positionH>
                      <wp:positionV relativeFrom="paragraph">
                        <wp:posOffset>43566</wp:posOffset>
                      </wp:positionV>
                      <wp:extent cx="115260" cy="130628"/>
                      <wp:effectExtent l="0" t="0" r="18415" b="22225"/>
                      <wp:wrapNone/>
                      <wp:docPr id="2001366074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4C99A1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61CF98" id="_x0000_s1124" type="#_x0000_t120" style="position:absolute;margin-left:87.65pt;margin-top:3.45pt;width:9.1pt;height:10.3pt;z-index:25214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" fillcolor="white [3212]" strokecolor="#030e13 [484]" strokeweight="1pt">
                      <v:stroke joinstyle="miter"/>
                      <v:textbox>
                        <w:txbxContent>
                          <w:p w14:paraId="594C99A1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 xml:space="preserve">      Pas de budget           - </w:t>
            </w:r>
            <w:r w:rsidRPr="007E2969">
              <w:rPr>
                <w:rFonts w:ascii="Corbel Light" w:hAnsi="Corbel Light" w:cs="Calibri Light"/>
              </w:rPr>
              <w:t xml:space="preserve">de </w:t>
            </w:r>
            <w:r>
              <w:rPr>
                <w:rFonts w:ascii="Corbel Light" w:hAnsi="Corbel Light" w:cs="Calibri Light"/>
              </w:rPr>
              <w:t>50</w:t>
            </w:r>
            <w:r w:rsidRPr="007E2969">
              <w:rPr>
                <w:rFonts w:ascii="Corbel Light" w:hAnsi="Corbel Light" w:cs="Calibri Light"/>
              </w:rPr>
              <w:t>€</w:t>
            </w:r>
            <w:r>
              <w:rPr>
                <w:rFonts w:ascii="Corbel Light" w:hAnsi="Corbel Light" w:cs="Calibri Light"/>
              </w:rPr>
              <w:t xml:space="preserve">             </w:t>
            </w:r>
            <w:r w:rsidRPr="007E2969">
              <w:rPr>
                <w:rFonts w:ascii="Corbel Light" w:hAnsi="Corbel Light" w:cs="Calibri Light"/>
              </w:rPr>
              <w:t>Entre 50 &amp; 100€</w:t>
            </w:r>
            <w:r>
              <w:rPr>
                <w:rFonts w:ascii="Corbel Light" w:hAnsi="Corbel Light" w:cs="Calibri Light"/>
              </w:rPr>
              <w:t xml:space="preserve">         </w:t>
            </w:r>
            <w:r w:rsidRPr="007E2969">
              <w:rPr>
                <w:rFonts w:ascii="Corbel Light" w:hAnsi="Corbel Light" w:cs="Calibri Light"/>
              </w:rPr>
              <w:t xml:space="preserve">Entre 100 &amp; </w:t>
            </w:r>
            <w:r>
              <w:rPr>
                <w:rFonts w:ascii="Corbel Light" w:hAnsi="Corbel Light" w:cs="Calibri Light"/>
              </w:rPr>
              <w:t>250</w:t>
            </w:r>
            <w:r w:rsidRPr="007E2969">
              <w:rPr>
                <w:rFonts w:ascii="Corbel Light" w:hAnsi="Corbel Light" w:cs="Calibri Light"/>
              </w:rPr>
              <w:t>€</w:t>
            </w:r>
            <w:r>
              <w:rPr>
                <w:rFonts w:ascii="Corbel Light" w:hAnsi="Corbel Light" w:cs="Calibri Light"/>
              </w:rPr>
              <w:t xml:space="preserve">          </w:t>
            </w:r>
            <w:r w:rsidRPr="007E2969">
              <w:rPr>
                <w:rFonts w:ascii="Corbel Light" w:hAnsi="Corbel Light" w:cs="Calibri Light"/>
              </w:rPr>
              <w:t xml:space="preserve">Plus de </w:t>
            </w:r>
            <w:r>
              <w:rPr>
                <w:rFonts w:ascii="Corbel Light" w:hAnsi="Corbel Light" w:cs="Calibri Light"/>
              </w:rPr>
              <w:t>2</w:t>
            </w:r>
            <w:r w:rsidRPr="007E2969">
              <w:rPr>
                <w:rFonts w:ascii="Corbel Light" w:hAnsi="Corbel Light" w:cs="Calibri Light"/>
              </w:rPr>
              <w:t>50€</w:t>
            </w:r>
          </w:p>
          <w:p w14:paraId="2FA4E928" w14:textId="77777777" w:rsidR="00A252FC" w:rsidRPr="007E2969" w:rsidRDefault="00A252FC" w:rsidP="00830A57">
            <w:pPr>
              <w:rPr>
                <w:rFonts w:ascii="Corbel Light" w:hAnsi="Corbel Light" w:cs="Calibri Light"/>
              </w:rPr>
            </w:pP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1808" behindDoc="0" locked="0" layoutInCell="1" allowOverlap="1" wp14:anchorId="19E08E75" wp14:editId="56C5CCF5">
                      <wp:simplePos x="0" y="0"/>
                      <wp:positionH relativeFrom="margin">
                        <wp:posOffset>2776606</wp:posOffset>
                      </wp:positionH>
                      <wp:positionV relativeFrom="paragraph">
                        <wp:posOffset>16427</wp:posOffset>
                      </wp:positionV>
                      <wp:extent cx="115260" cy="130628"/>
                      <wp:effectExtent l="0" t="0" r="18415" b="22225"/>
                      <wp:wrapNone/>
                      <wp:docPr id="165045445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7E1E08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08E75" id="_x0000_s1125" type="#_x0000_t120" style="position:absolute;margin-left:218.65pt;margin-top:1.3pt;width:9.1pt;height:10.3pt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457E1E08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50784" behindDoc="0" locked="0" layoutInCell="1" allowOverlap="1" wp14:anchorId="7D54C484" wp14:editId="38040346">
                      <wp:simplePos x="0" y="0"/>
                      <wp:positionH relativeFrom="margin">
                        <wp:posOffset>1100206</wp:posOffset>
                      </wp:positionH>
                      <wp:positionV relativeFrom="paragraph">
                        <wp:posOffset>23053</wp:posOffset>
                      </wp:positionV>
                      <wp:extent cx="115260" cy="130628"/>
                      <wp:effectExtent l="0" t="0" r="18415" b="22225"/>
                      <wp:wrapNone/>
                      <wp:docPr id="62039016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CC3C8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4C484" id="_x0000_s1126" type="#_x0000_t120" style="position:absolute;margin-left:86.65pt;margin-top:1.8pt;width:9.1pt;height:10.3pt;z-index:25215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153CC3C8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770940">
              <w:rPr>
                <w:rFonts w:ascii="Corbel Light" w:hAnsi="Corbel Light" w:cs="Calibri Light"/>
                <w:noProof/>
              </w:rPr>
              <mc:AlternateContent>
                <mc:Choice Requires="wps">
                  <w:drawing>
                    <wp:anchor distT="0" distB="0" distL="114300" distR="114300" simplePos="0" relativeHeight="252149760" behindDoc="0" locked="0" layoutInCell="1" allowOverlap="1" wp14:anchorId="0CFE7012" wp14:editId="181E1BA3">
                      <wp:simplePos x="0" y="0"/>
                      <wp:positionH relativeFrom="margin">
                        <wp:posOffset>20154</wp:posOffset>
                      </wp:positionH>
                      <wp:positionV relativeFrom="paragraph">
                        <wp:posOffset>42932</wp:posOffset>
                      </wp:positionV>
                      <wp:extent cx="115260" cy="130628"/>
                      <wp:effectExtent l="0" t="0" r="18415" b="22225"/>
                      <wp:wrapNone/>
                      <wp:docPr id="776679895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88695D4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7012" id="_x0000_s1127" type="#_x0000_t120" style="position:absolute;margin-left:1.6pt;margin-top:3.4pt;width:9.1pt;height:10.3pt;z-index:2521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" fillcolor="white [3212]" strokecolor="#030e13 [484]" strokeweight="1pt">
                      <v:stroke joinstyle="miter"/>
                      <v:textbox>
                        <w:txbxContent>
                          <w:p w14:paraId="588695D4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orbel Light" w:hAnsi="Corbel Light" w:cs="Calibri Light"/>
              </w:rPr>
              <w:t xml:space="preserve">     </w:t>
            </w:r>
            <w:r w:rsidRPr="007E2969">
              <w:rPr>
                <w:rFonts w:ascii="Corbel Light" w:hAnsi="Corbel Light" w:cs="Calibri Light"/>
              </w:rPr>
              <w:t> </w:t>
            </w:r>
            <w:r>
              <w:rPr>
                <w:rFonts w:ascii="Corbel Light" w:hAnsi="Corbel Light" w:cs="Calibri Light"/>
              </w:rPr>
              <w:t>1</w:t>
            </w:r>
            <w:r w:rsidRPr="007E2969">
              <w:rPr>
                <w:rFonts w:ascii="Corbel Light" w:hAnsi="Corbel Light" w:cs="Calibri Light"/>
              </w:rPr>
              <w:t>000€ et plus</w:t>
            </w:r>
            <w:r>
              <w:rPr>
                <w:rFonts w:ascii="Corbel Light" w:hAnsi="Corbel Light" w:cs="Calibri Light"/>
              </w:rPr>
              <w:t xml:space="preserve">              </w:t>
            </w:r>
            <w:r w:rsidRPr="007E2969">
              <w:rPr>
                <w:rFonts w:ascii="Corbel Light" w:hAnsi="Corbel Light" w:cs="Calibri Light"/>
              </w:rPr>
              <w:t>J’assume le financement</w:t>
            </w:r>
            <w:r>
              <w:rPr>
                <w:rFonts w:ascii="Corbel Light" w:hAnsi="Corbel Light" w:cs="Calibri Light"/>
              </w:rPr>
              <w:t xml:space="preserve">            </w:t>
            </w:r>
            <w:r w:rsidRPr="007E2969">
              <w:rPr>
                <w:rFonts w:ascii="Corbel Light" w:hAnsi="Corbel Light" w:cs="Calibri Light"/>
              </w:rPr>
              <w:t xml:space="preserve">Je </w:t>
            </w:r>
            <w:r>
              <w:rPr>
                <w:rFonts w:ascii="Corbel Light" w:hAnsi="Corbel Light" w:cs="Calibri Light"/>
              </w:rPr>
              <w:t xml:space="preserve">propose un contrat ou une mission    </w:t>
            </w:r>
          </w:p>
          <w:p w14:paraId="64916923" w14:textId="77777777" w:rsidR="00A252FC" w:rsidRPr="007E2969" w:rsidRDefault="00A252FC" w:rsidP="00830A57">
            <w:pPr>
              <w:rPr>
                <w:rFonts w:ascii="Corbel Light" w:hAnsi="Corbel Light" w:cs="Calibri Light"/>
              </w:rPr>
            </w:pPr>
            <w:r w:rsidRPr="007E2969">
              <w:rPr>
                <w:rFonts w:ascii="Corbel Light" w:hAnsi="Corbel Light" w:cs="Calibri Light"/>
              </w:rPr>
              <w:t>Autre (Précisez) 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A252FC" w14:paraId="45C74FB5" w14:textId="77777777" w:rsidTr="00830A57">
              <w:tc>
                <w:tcPr>
                  <w:tcW w:w="8836" w:type="dxa"/>
                </w:tcPr>
                <w:p w14:paraId="397B5A1A" w14:textId="77777777" w:rsidR="00A252FC" w:rsidRDefault="00A252FC" w:rsidP="00830A57">
                  <w:pPr>
                    <w:rPr>
                      <w:rFonts w:ascii="Corbel Light" w:hAnsi="Corbel Light" w:cs="Calibri Light"/>
                    </w:rPr>
                  </w:pPr>
                </w:p>
                <w:p w14:paraId="4C3C70FC" w14:textId="77777777" w:rsidR="00A252FC" w:rsidRDefault="00A252FC" w:rsidP="00830A57">
                  <w:pPr>
                    <w:rPr>
                      <w:rFonts w:ascii="Corbel Light" w:hAnsi="Corbel Light" w:cs="Calibri Light"/>
                    </w:rPr>
                  </w:pPr>
                </w:p>
              </w:tc>
            </w:tr>
          </w:tbl>
          <w:p w14:paraId="0A49BCA2" w14:textId="77777777" w:rsidR="00A252FC" w:rsidRPr="00FE1C39" w:rsidRDefault="00A252FC" w:rsidP="00830A57">
            <w:pPr>
              <w:rPr>
                <w:rFonts w:asciiTheme="majorHAnsi" w:hAnsiTheme="majorHAnsi" w:cs="Segoe UI Emoji"/>
                <w:b/>
                <w:bCs/>
              </w:rPr>
            </w:pPr>
            <w:r w:rsidRPr="00FE1C39">
              <w:rPr>
                <w:rFonts w:asciiTheme="majorHAnsi" w:hAnsiTheme="majorHAnsi" w:cs="Segoe UI Emoji"/>
                <w:b/>
                <w:bCs/>
              </w:rPr>
              <w:t>Destinataires du signalement</w:t>
            </w:r>
          </w:p>
          <w:p w14:paraId="49D63937" w14:textId="77777777" w:rsidR="00A252FC" w:rsidRPr="008F13F3" w:rsidRDefault="00A252FC" w:rsidP="00830A57">
            <w:pPr>
              <w:rPr>
                <w:rFonts w:ascii="Corbel Light" w:hAnsi="Corbel Light" w:cs="Segoe UI Emoji"/>
                <w:sz w:val="20"/>
                <w:szCs w:val="20"/>
              </w:rPr>
            </w:pP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5616FF6D" wp14:editId="4B51CFD0">
                      <wp:simplePos x="0" y="0"/>
                      <wp:positionH relativeFrom="margin">
                        <wp:posOffset>3995448</wp:posOffset>
                      </wp:positionH>
                      <wp:positionV relativeFrom="paragraph">
                        <wp:posOffset>32855</wp:posOffset>
                      </wp:positionV>
                      <wp:extent cx="115260" cy="130628"/>
                      <wp:effectExtent l="0" t="0" r="18415" b="22225"/>
                      <wp:wrapNone/>
                      <wp:docPr id="143482827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23FEFE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6FF6D" id="_x0000_s1128" type="#_x0000_t120" style="position:absolute;margin-left:314.6pt;margin-top:2.6pt;width:9.1pt;height:10.3pt;z-index:252156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2323FEFE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1C9E48E3" wp14:editId="7F5EFCA2">
                      <wp:simplePos x="0" y="0"/>
                      <wp:positionH relativeFrom="margin">
                        <wp:posOffset>2378765</wp:posOffset>
                      </wp:positionH>
                      <wp:positionV relativeFrom="paragraph">
                        <wp:posOffset>26505</wp:posOffset>
                      </wp:positionV>
                      <wp:extent cx="115260" cy="130628"/>
                      <wp:effectExtent l="0" t="0" r="18415" b="22225"/>
                      <wp:wrapNone/>
                      <wp:docPr id="167310438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2C9E3C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E48E3" id="_x0000_s1129" type="#_x0000_t120" style="position:absolute;margin-left:187.3pt;margin-top:2.1pt;width:9.1pt;height:10.3pt;z-index:25215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312C9E3C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7A0EE0B0" wp14:editId="27CEBA4C">
                      <wp:simplePos x="0" y="0"/>
                      <wp:positionH relativeFrom="margin">
                        <wp:posOffset>1239079</wp:posOffset>
                      </wp:positionH>
                      <wp:positionV relativeFrom="paragraph">
                        <wp:posOffset>12341</wp:posOffset>
                      </wp:positionV>
                      <wp:extent cx="115260" cy="130628"/>
                      <wp:effectExtent l="0" t="0" r="18415" b="22225"/>
                      <wp:wrapNone/>
                      <wp:docPr id="387071899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728E58" id="Organigramme : Connecteur 28" o:spid="_x0000_s1026" type="#_x0000_t120" style="position:absolute;margin-left:97.55pt;margin-top:.95pt;width:9.1pt;height:10.3pt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2832" behindDoc="0" locked="0" layoutInCell="1" allowOverlap="1" wp14:anchorId="40CDC0EA" wp14:editId="306E998A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439582831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CC097A" id="Organigramme : Connecteur 28" o:spid="_x0000_s1026" type="#_x0000_t120" style="position:absolute;margin-left:0;margin-top:3.6pt;width:9.1pt;height:10.3pt;z-index:252152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Emoji" w:hAnsi="Segoe UI Emoji" w:cs="Segoe UI Emoji"/>
              </w:rPr>
              <w:t xml:space="preserve">    </w:t>
            </w:r>
            <w:r w:rsidRPr="00FE1C39">
              <w:rPr>
                <w:rFonts w:ascii="Corbel Light" w:hAnsi="Corbel Light" w:cs="Segoe UI Emoji"/>
              </w:rPr>
              <w:t xml:space="preserve">Campus Angel    </w:t>
            </w:r>
            <w:r>
              <w:rPr>
                <w:rFonts w:ascii="Corbel Light" w:hAnsi="Corbel Light" w:cs="Segoe UI Emoji"/>
              </w:rPr>
              <w:t xml:space="preserve">     </w:t>
            </w:r>
            <w:r>
              <w:rPr>
                <w:rFonts w:ascii="Calibri Light" w:hAnsi="Calibri Light" w:cs="Calibri Light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1E051661" wp14:editId="44385982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45748</wp:posOffset>
                      </wp:positionV>
                      <wp:extent cx="115260" cy="130628"/>
                      <wp:effectExtent l="0" t="0" r="18415" b="22225"/>
                      <wp:wrapNone/>
                      <wp:docPr id="324020182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4DE4B" id="Organigramme : Connecteur 28" o:spid="_x0000_s1026" type="#_x0000_t120" style="position:absolute;margin-left:0;margin-top:3.6pt;width:9.1pt;height:10.3pt;z-index:2521538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" fillcolor="white [3212]" strokecolor="#030e13 [484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>
              <w:rPr>
                <w:rFonts w:ascii="Segoe UI Emoji" w:hAnsi="Segoe UI Emoji" w:cs="Segoe UI Emoji"/>
              </w:rPr>
              <w:t xml:space="preserve">    </w:t>
            </w:r>
            <w:r w:rsidRPr="00FE1C39">
              <w:rPr>
                <w:rFonts w:ascii="Corbel Light" w:hAnsi="Corbel Light" w:cs="Segoe UI Emoji"/>
              </w:rPr>
              <w:t xml:space="preserve">Campus Angel    </w:t>
            </w:r>
            <w:r>
              <w:rPr>
                <w:rFonts w:ascii="Corbel Light" w:hAnsi="Corbel Light" w:cs="Segoe UI Emoji"/>
              </w:rPr>
              <w:t xml:space="preserve">         Promoteur de territoires          </w:t>
            </w:r>
            <w:r w:rsidRPr="008F13F3">
              <w:rPr>
                <w:rFonts w:ascii="Corbel Light" w:hAnsi="Corbel Light" w:cs="Segoe UI Emoji"/>
              </w:rPr>
              <w:t>Commerces &amp; Entreprises</w:t>
            </w:r>
            <w:r w:rsidRPr="008F13F3">
              <w:rPr>
                <w:rFonts w:ascii="Corbel Light" w:hAnsi="Corbel Light" w:cs="Segoe UI Emoji"/>
                <w:sz w:val="20"/>
                <w:szCs w:val="20"/>
              </w:rPr>
              <w:t xml:space="preserve">   </w:t>
            </w:r>
          </w:p>
          <w:p w14:paraId="3A5DCCD2" w14:textId="77777777" w:rsidR="00A252FC" w:rsidRPr="00FE1C39" w:rsidRDefault="00A252FC" w:rsidP="00830A57">
            <w:pPr>
              <w:rPr>
                <w:rFonts w:ascii="Corbel Light" w:hAnsi="Corbel Light" w:cs="Segoe UI Emoji"/>
              </w:rPr>
            </w:pPr>
          </w:p>
          <w:p w14:paraId="3B8765F6" w14:textId="77777777" w:rsidR="00A252FC" w:rsidRPr="00770940" w:rsidRDefault="00A252FC" w:rsidP="00830A57">
            <w:pPr>
              <w:rPr>
                <w:rFonts w:asciiTheme="majorHAnsi" w:hAnsiTheme="majorHAnsi" w:cs="Calibri Light"/>
                <w:b/>
                <w:bCs/>
              </w:rPr>
            </w:pPr>
            <w:r w:rsidRPr="003F103D">
              <w:rPr>
                <w:rFonts w:asciiTheme="majorHAnsi" w:hAnsiTheme="majorHAnsi" w:cs="Calibri Light"/>
                <w:b/>
                <w:bCs/>
              </w:rPr>
              <w:lastRenderedPageBreak/>
              <w:t xml:space="preserve">Souhaitez-vous que ce signalement soit partagé </w:t>
            </w:r>
            <w:r w:rsidRPr="00770940">
              <w:rPr>
                <w:rFonts w:asciiTheme="majorHAnsi" w:hAnsiTheme="majorHAnsi" w:cs="Calibri Light"/>
                <w:b/>
                <w:bCs/>
              </w:rPr>
              <w:t>via vos réseaux sociaux ?</w:t>
            </w:r>
          </w:p>
          <w:p w14:paraId="545F67C1" w14:textId="77777777" w:rsidR="00A252FC" w:rsidRPr="008F13F3" w:rsidRDefault="00A252FC" w:rsidP="00830A57">
            <w:pPr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5120" behindDoc="0" locked="0" layoutInCell="1" allowOverlap="1" wp14:anchorId="40CEBB00" wp14:editId="55E8C29E">
                      <wp:simplePos x="0" y="0"/>
                      <wp:positionH relativeFrom="margin">
                        <wp:posOffset>4617885</wp:posOffset>
                      </wp:positionH>
                      <wp:positionV relativeFrom="paragraph">
                        <wp:posOffset>38210</wp:posOffset>
                      </wp:positionV>
                      <wp:extent cx="115260" cy="130628"/>
                      <wp:effectExtent l="0" t="0" r="18415" b="22225"/>
                      <wp:wrapNone/>
                      <wp:docPr id="2031813629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C10984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EBB00" id="_x0000_s1130" type="#_x0000_t120" style="position:absolute;margin-left:363.6pt;margin-top:3pt;width:9.1pt;height:10.3pt;z-index:25216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1BC10984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5D7F1C83" wp14:editId="7075A3C1">
                      <wp:simplePos x="0" y="0"/>
                      <wp:positionH relativeFrom="margin">
                        <wp:posOffset>3922229</wp:posOffset>
                      </wp:positionH>
                      <wp:positionV relativeFrom="paragraph">
                        <wp:posOffset>22970</wp:posOffset>
                      </wp:positionV>
                      <wp:extent cx="115260" cy="130628"/>
                      <wp:effectExtent l="0" t="0" r="18415" b="22225"/>
                      <wp:wrapNone/>
                      <wp:docPr id="1321655826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E85310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7F1C83" id="_x0000_s1131" type="#_x0000_t120" style="position:absolute;margin-left:308.85pt;margin-top:1.8pt;width:9.1pt;height:10.3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4CE85310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6C181EF8" wp14:editId="7468F3AC">
                      <wp:simplePos x="0" y="0"/>
                      <wp:positionH relativeFrom="margin">
                        <wp:posOffset>3206446</wp:posOffset>
                      </wp:positionH>
                      <wp:positionV relativeFrom="paragraph">
                        <wp:posOffset>25593</wp:posOffset>
                      </wp:positionV>
                      <wp:extent cx="114935" cy="130175"/>
                      <wp:effectExtent l="0" t="0" r="18415" b="22225"/>
                      <wp:wrapNone/>
                      <wp:docPr id="581461158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99C53C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181EF8" id="_x0000_s1132" type="#_x0000_t120" style="position:absolute;margin-left:252.5pt;margin-top:2pt;width:9.05pt;height:10.25pt;z-index:25216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" fillcolor="white [3212]" strokecolor="#030e13 [484]" strokeweight="1pt">
                      <v:stroke joinstyle="miter"/>
                      <v:textbox>
                        <w:txbxContent>
                          <w:p w14:paraId="0A99C53C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7958F6C1" wp14:editId="64FF5242">
                      <wp:simplePos x="0" y="0"/>
                      <wp:positionH relativeFrom="margin">
                        <wp:posOffset>2489890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951572816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39E8C6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8F6C1" id="_x0000_s1133" type="#_x0000_t120" style="position:absolute;margin-left:196.05pt;margin-top:1.3pt;width:9.05pt;height:10.25pt;z-index:25216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F/JiAIAAGc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" fillcolor="white [3212]" strokecolor="#030e13 [484]" strokeweight="1pt">
                      <v:stroke joinstyle="miter"/>
                      <v:textbox>
                        <w:txbxContent>
                          <w:p w14:paraId="0139E8C6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2038977" wp14:editId="4CBD6BC1">
                      <wp:simplePos x="0" y="0"/>
                      <wp:positionH relativeFrom="margin">
                        <wp:posOffset>2103093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707884327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31D89AA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38977" id="_x0000_s1134" type="#_x0000_t120" style="position:absolute;margin-left:165.6pt;margin-top:1.3pt;width:9.05pt;height:10.25pt;z-index:25216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" fillcolor="white [3212]" strokecolor="#030e13 [484]" strokeweight="1pt">
                      <v:stroke joinstyle="miter"/>
                      <v:textbox>
                        <w:txbxContent>
                          <w:p w14:paraId="131D89AA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19DB9692" wp14:editId="182C0F25">
                      <wp:simplePos x="0" y="0"/>
                      <wp:positionH relativeFrom="margin">
                        <wp:posOffset>1357906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1018719376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9DF4A92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B9692" id="_x0000_s1135" type="#_x0000_t120" style="position:absolute;margin-left:106.9pt;margin-top:1.3pt;width:9.05pt;height:10.25pt;z-index:25216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WnmiAIAAGc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" fillcolor="white [3212]" strokecolor="#030e13 [484]" strokeweight="1pt">
                      <v:stroke joinstyle="miter"/>
                      <v:textbox>
                        <w:txbxContent>
                          <w:p w14:paraId="29DF4A92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6D4DC971" wp14:editId="5C35ED6F">
                      <wp:simplePos x="0" y="0"/>
                      <wp:positionH relativeFrom="margin">
                        <wp:posOffset>627988</wp:posOffset>
                      </wp:positionH>
                      <wp:positionV relativeFrom="paragraph">
                        <wp:posOffset>16344</wp:posOffset>
                      </wp:positionV>
                      <wp:extent cx="114935" cy="130175"/>
                      <wp:effectExtent l="0" t="0" r="18415" b="22225"/>
                      <wp:wrapNone/>
                      <wp:docPr id="1702020163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935" cy="13017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EB9CFD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4DC971" id="_x0000_s1136" type="#_x0000_t120" style="position:absolute;margin-left:49.45pt;margin-top:1.3pt;width:9.05pt;height:10.25pt;z-index:25215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" fillcolor="white [3212]" strokecolor="#030e13 [484]" strokeweight="1pt">
                      <v:stroke joinstyle="miter"/>
                      <v:textbox>
                        <w:txbxContent>
                          <w:p w14:paraId="0AEB9CFD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1BE29F0E" wp14:editId="5FFCACDB">
                      <wp:simplePos x="0" y="0"/>
                      <wp:positionH relativeFrom="margin">
                        <wp:align>left</wp:align>
                      </wp:positionH>
                      <wp:positionV relativeFrom="paragraph">
                        <wp:posOffset>9222</wp:posOffset>
                      </wp:positionV>
                      <wp:extent cx="115260" cy="130628"/>
                      <wp:effectExtent l="0" t="0" r="18415" b="22225"/>
                      <wp:wrapNone/>
                      <wp:docPr id="211673766" name="Organigramme : Connecteu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260" cy="130628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2735F2" w14:textId="77777777" w:rsidR="00A252FC" w:rsidRDefault="00A252FC" w:rsidP="00A252FC">
                                  <w:pPr>
                                    <w:jc w:val="center"/>
                                  </w:pPr>
                                  <w:r>
                                    <w:t xml:space="preserve">  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29F0E" id="_x0000_s1137" type="#_x0000_t120" style="position:absolute;margin-left:0;margin-top:.75pt;width:9.1pt;height:10.3pt;z-index:252157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" fillcolor="white [3212]" strokecolor="#030e13 [484]" strokeweight="1pt">
                      <v:stroke joinstyle="miter"/>
                      <v:textbox>
                        <w:txbxContent>
                          <w:p w14:paraId="682735F2" w14:textId="77777777" w:rsidR="00A252FC" w:rsidRDefault="00A252FC" w:rsidP="00A252FC">
                            <w:pPr>
                              <w:jc w:val="center"/>
                            </w:pPr>
                            <w:r>
                              <w:t xml:space="preserve">   P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TikTok</w:t>
            </w:r>
            <w:proofErr w:type="spellEnd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  Instagram         Facebook          X          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YouTube </w:t>
            </w:r>
            <w:r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</w:t>
            </w:r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Snapchat    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WatsApp</w:t>
            </w:r>
            <w:proofErr w:type="spellEnd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 xml:space="preserve">         </w:t>
            </w:r>
            <w:proofErr w:type="spellStart"/>
            <w:r w:rsidRPr="008F13F3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Linkedin</w:t>
            </w:r>
            <w:proofErr w:type="spellEnd"/>
          </w:p>
          <w:p w14:paraId="6B1C4BB3" w14:textId="77777777" w:rsidR="00A252FC" w:rsidRPr="00537B36" w:rsidRDefault="00A252FC" w:rsidP="00830A57">
            <w:pPr>
              <w:rPr>
                <w:rFonts w:ascii="Corbel Light" w:hAnsi="Corbel Light" w:cs="Calibri Light"/>
                <w:b/>
                <w:bCs/>
              </w:rPr>
            </w:pPr>
            <w:r>
              <w:t xml:space="preserve">   </w:t>
            </w:r>
          </w:p>
          <w:p w14:paraId="37910425" w14:textId="77777777" w:rsidR="00A252FC" w:rsidRPr="003F103D" w:rsidRDefault="00A252FC" w:rsidP="00830A57">
            <w:pPr>
              <w:spacing w:line="278" w:lineRule="auto"/>
              <w:rPr>
                <w:rFonts w:asciiTheme="majorHAnsi" w:hAnsiTheme="majorHAnsi" w:cs="Calibri Light"/>
                <w:b/>
                <w:bCs/>
              </w:rPr>
            </w:pPr>
            <w:r w:rsidRPr="00770940">
              <w:rPr>
                <w:rFonts w:ascii="Corbel Light" w:hAnsi="Corbel Light" w:cs="Calibri Light"/>
                <w:b/>
                <w:bCs/>
              </w:rPr>
              <w:t xml:space="preserve"> </w:t>
            </w:r>
            <w:r w:rsidRPr="003F103D">
              <w:rPr>
                <w:rFonts w:asciiTheme="majorHAnsi" w:hAnsiTheme="majorHAnsi" w:cs="Calibri Light"/>
                <w:b/>
                <w:bCs/>
              </w:rPr>
              <w:t xml:space="preserve">Souhaitez-vous que ce signalement soit partagé </w:t>
            </w:r>
            <w:r>
              <w:rPr>
                <w:rFonts w:asciiTheme="majorHAnsi" w:hAnsiTheme="majorHAnsi" w:cs="Calibri Light"/>
                <w:b/>
                <w:bCs/>
              </w:rPr>
              <w:t>a</w:t>
            </w:r>
            <w:r w:rsidRPr="003F103D">
              <w:rPr>
                <w:rFonts w:ascii="Calibri Light" w:hAnsi="Calibri Light" w:cs="Calibri Light"/>
                <w:b/>
                <w:bCs/>
              </w:rPr>
              <w:t>vec les autorités ?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  <w:r w:rsidRPr="003F103D">
              <w:rPr>
                <w:rFonts w:ascii="Calibri Light" w:hAnsi="Calibri Light" w:cs="Calibri Light"/>
                <w:i/>
                <w:iCs/>
              </w:rPr>
              <w:t>(Oui / Non)</w:t>
            </w:r>
          </w:p>
          <w:p w14:paraId="5158CB7E" w14:textId="77777777" w:rsidR="00A252FC" w:rsidRDefault="00A252FC" w:rsidP="00830A57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5683889F" w14:textId="77777777" w:rsidR="00A252FC" w:rsidRDefault="00A252FC" w:rsidP="00830A57">
            <w:pPr>
              <w:jc w:val="center"/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</w:pPr>
          </w:p>
          <w:p w14:paraId="0F1D3287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  <w:shd w:val="clear" w:color="auto" w:fill="8DD873" w:themeFill="accent6" w:themeFillTint="99"/>
              </w:rPr>
              <w:t xml:space="preserve">Poster ma demande </w:t>
            </w:r>
            <w:r w:rsidRPr="003F103D">
              <w:rPr>
                <w:rFonts w:ascii="Calibri Light" w:hAnsi="Calibri Light" w:cs="Calibri Light"/>
              </w:rPr>
              <w:t xml:space="preserve"> </w:t>
            </w:r>
          </w:p>
          <w:p w14:paraId="6E2814B2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</w:p>
          <w:p w14:paraId="12AEDE96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</w:p>
          <w:p w14:paraId="599DE5F3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Voici le message qui apparaitra quand le besoin est publié</w:t>
            </w:r>
          </w:p>
          <w:tbl>
            <w:tblPr>
              <w:tblStyle w:val="Grilledutableau"/>
              <w:tblW w:w="0" w:type="auto"/>
              <w:tblInd w:w="1555" w:type="dxa"/>
              <w:tblLook w:val="04A0" w:firstRow="1" w:lastRow="0" w:firstColumn="1" w:lastColumn="0" w:noHBand="0" w:noVBand="1"/>
            </w:tblPr>
            <w:tblGrid>
              <w:gridCol w:w="6520"/>
            </w:tblGrid>
            <w:tr w:rsidR="00A252FC" w14:paraId="3C410CBA" w14:textId="77777777" w:rsidTr="00830A57">
              <w:tc>
                <w:tcPr>
                  <w:tcW w:w="6520" w:type="dxa"/>
                </w:tcPr>
                <w:p w14:paraId="198B83BB" w14:textId="77777777" w:rsidR="00A252FC" w:rsidRPr="003F103D" w:rsidRDefault="00A252FC" w:rsidP="00830A57">
                  <w:pPr>
                    <w:spacing w:line="278" w:lineRule="auto"/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Nous vous remercions d’avoir 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contribu</w:t>
                  </w: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é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à un environnement plus sûr !</w:t>
                  </w:r>
                </w:p>
                <w:p w14:paraId="1849585B" w14:textId="77777777" w:rsidR="00A252FC" w:rsidRPr="00F96730" w:rsidRDefault="00A252FC" w:rsidP="00830A57">
                  <w:pPr>
                    <w:jc w:val="center"/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</w:pPr>
                  <w:r w:rsidRPr="00F96730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Votre</w:t>
                  </w:r>
                  <w:r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 demande d’aide et de soutien sera transmise aux membres sollicités</w:t>
                  </w: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 xml:space="preserve">. </w:t>
                  </w:r>
                </w:p>
                <w:p w14:paraId="50CF501B" w14:textId="77777777" w:rsidR="00A252FC" w:rsidRDefault="00A252FC" w:rsidP="00830A57">
                  <w:pPr>
                    <w:spacing w:line="278" w:lineRule="auto"/>
                    <w:jc w:val="center"/>
                    <w:rPr>
                      <w:rFonts w:ascii="Calibri Light" w:hAnsi="Calibri Light" w:cs="Calibri Light"/>
                    </w:rPr>
                  </w:pPr>
                  <w:r w:rsidRPr="003F103D">
                    <w:rPr>
                      <w:rFonts w:ascii="Corbel Light" w:hAnsi="Corbel Light" w:cs="Calibri Light"/>
                      <w:b/>
                      <w:bCs/>
                      <w:i/>
                      <w:iCs/>
                    </w:rPr>
                    <w:t>Restons vigilants, ensemble.</w:t>
                  </w:r>
                </w:p>
              </w:tc>
            </w:tr>
          </w:tbl>
          <w:p w14:paraId="26920B25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</w:p>
        </w:tc>
      </w:tr>
    </w:tbl>
    <w:p w14:paraId="7AFE364B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575C2E0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1C1C6F2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1F9F4E6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7D35043A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75F01BC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765B087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3331F6CC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ED5BC17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89D78E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C32FDE6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6B430FD5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6C34FD3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DDA056E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00F1426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D849858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42D55E0F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E8630C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4D0924A5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72CFA12F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226780B6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77C18AAC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6F1F067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AA08C7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C38898B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40015FB4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FC15DCD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08383A0C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2D8A2C71" w14:textId="77777777" w:rsidR="006D38A1" w:rsidRDefault="006D38A1" w:rsidP="00A252FC">
      <w:pPr>
        <w:spacing w:after="0"/>
        <w:rPr>
          <w:rFonts w:ascii="Calibri Light" w:hAnsi="Calibri Light" w:cs="Calibri Light"/>
        </w:rPr>
      </w:pPr>
    </w:p>
    <w:p w14:paraId="70179727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40EA73B" w14:textId="77777777" w:rsidR="00A252FC" w:rsidRPr="00CD193F" w:rsidRDefault="00A252FC" w:rsidP="00A252F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51326A35" w14:textId="77777777" w:rsidR="00A252FC" w:rsidRPr="00F9610E" w:rsidRDefault="00A252FC" w:rsidP="00A252F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1621630D" w14:textId="77777777" w:rsidR="00A252FC" w:rsidRPr="00CD193F" w:rsidRDefault="00A252FC" w:rsidP="00A252F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19E19D80" w14:textId="77777777" w:rsidR="00A252FC" w:rsidRPr="00F9610E" w:rsidRDefault="00A252FC" w:rsidP="00A252FC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F63FEAE" w14:textId="77777777" w:rsidR="00A252FC" w:rsidRPr="001A6242" w:rsidRDefault="00A252FC" w:rsidP="00A252F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3A2E487B" w14:textId="77777777" w:rsidR="00A252FC" w:rsidRPr="00CD193F" w:rsidRDefault="00A252FC" w:rsidP="00A252F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-  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C9F667C" w14:textId="77777777" w:rsidR="00A252FC" w:rsidRPr="00B83B9E" w:rsidRDefault="00A252FC" w:rsidP="00A252FC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</w:t>
      </w:r>
      <w:r w:rsidRPr="00B83B9E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 Répondre à un 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appel à l’</w:t>
      </w:r>
      <w:r w:rsidRPr="00B83B9E">
        <w:rPr>
          <w:rFonts w:ascii="Calibri Light" w:hAnsi="Calibri Light" w:cs="Calibri Light"/>
          <w:b/>
          <w:bCs/>
          <w:sz w:val="16"/>
          <w:szCs w:val="16"/>
          <w:highlight w:val="yellow"/>
        </w:rPr>
        <w:t>’aide</w:t>
      </w:r>
    </w:p>
    <w:p w14:paraId="2A2B67AF" w14:textId="13EB6293" w:rsidR="00A252FC" w:rsidRPr="00D66F32" w:rsidRDefault="00A252FC" w:rsidP="00A252F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D66F32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7B80466A" wp14:editId="031A5031">
                <wp:simplePos x="0" y="0"/>
                <wp:positionH relativeFrom="column">
                  <wp:posOffset>1597991</wp:posOffset>
                </wp:positionH>
                <wp:positionV relativeFrom="paragraph">
                  <wp:posOffset>4197</wp:posOffset>
                </wp:positionV>
                <wp:extent cx="397566" cy="881269"/>
                <wp:effectExtent l="0" t="0" r="59690" b="52705"/>
                <wp:wrapNone/>
                <wp:docPr id="1760866156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6" cy="88126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C1C5" id="Connecteur : en arc 30" o:spid="_x0000_s1026" type="#_x0000_t38" style="position:absolute;margin-left:125.85pt;margin-top:.35pt;width:31.3pt;height:69.4pt;z-index:25216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" adj="10800" strokecolor="#156082 [3204]" strokeweight=".5pt">
                <v:stroke endarrow="block" joinstyle="miter"/>
              </v:shape>
            </w:pict>
          </mc:Fallback>
        </mc:AlternateConten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 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 w:rsidRPr="00D66F32">
        <w:rPr>
          <w:rFonts w:ascii="Calibri Light" w:hAnsi="Calibri Light" w:cs="Calibri Light"/>
          <w:sz w:val="16"/>
          <w:szCs w:val="16"/>
          <w:highlight w:val="yellow"/>
        </w:rPr>
        <w:t xml:space="preserve">Mes signalements    </w:t>
      </w:r>
    </w:p>
    <w:p w14:paraId="5E3566BC" w14:textId="77777777" w:rsidR="00A252FC" w:rsidRPr="00CD193F" w:rsidRDefault="00A252FC" w:rsidP="00A252F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62B199DB" w14:textId="77777777" w:rsidR="006D38A1" w:rsidRDefault="00A252FC" w:rsidP="006D38A1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-   Avis &amp; commentaire</w:t>
      </w:r>
    </w:p>
    <w:p w14:paraId="0F268399" w14:textId="440D1342" w:rsidR="00A252FC" w:rsidRPr="00CD193F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    -  Mes stati</w:t>
      </w:r>
      <w:r w:rsidR="00A252FC" w:rsidRPr="00CD193F">
        <w:rPr>
          <w:rFonts w:ascii="Calibri Light" w:hAnsi="Calibri Light" w:cs="Calibri Light"/>
          <w:sz w:val="16"/>
          <w:szCs w:val="16"/>
          <w:highlight w:val="yellow"/>
        </w:rPr>
        <w:t>s</w:t>
      </w:r>
      <w:r>
        <w:rPr>
          <w:rFonts w:ascii="Calibri Light" w:hAnsi="Calibri Light" w:cs="Calibri Light"/>
          <w:sz w:val="16"/>
          <w:szCs w:val="16"/>
          <w:highlight w:val="yellow"/>
        </w:rPr>
        <w:t>tiques</w:t>
      </w:r>
      <w:r w:rsidR="00A252FC"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</w:t>
      </w:r>
    </w:p>
    <w:p w14:paraId="539350A2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5893EB4" w14:textId="77777777" w:rsidR="00A252FC" w:rsidRPr="001A6242" w:rsidRDefault="00A252FC" w:rsidP="00A252FC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 xml:space="preserve">Répondre à un appel à l’aide  </w:t>
      </w:r>
    </w:p>
    <w:p w14:paraId="0D374FCB" w14:textId="77777777" w:rsidR="00A252FC" w:rsidRPr="0054702B" w:rsidRDefault="00A252FC" w:rsidP="00A252FC">
      <w:pPr>
        <w:spacing w:after="0"/>
        <w:jc w:val="center"/>
        <w:rPr>
          <w:rFonts w:ascii="Calibri Light" w:hAnsi="Calibri Light" w:cs="Calibri Light"/>
        </w:rPr>
      </w:pPr>
      <w:r w:rsidRPr="0054702B">
        <w:rPr>
          <w:rFonts w:ascii="Calibri Light" w:hAnsi="Calibri Light" w:cs="Calibri Light"/>
        </w:rPr>
        <w:t xml:space="preserve">Vous souhaitez soutenir un </w:t>
      </w:r>
      <w:r>
        <w:rPr>
          <w:rFonts w:ascii="Calibri Light" w:hAnsi="Calibri Light" w:cs="Calibri Light"/>
        </w:rPr>
        <w:t xml:space="preserve">citoyen, un </w:t>
      </w:r>
      <w:r w:rsidRPr="0054702B">
        <w:rPr>
          <w:rFonts w:ascii="Calibri Light" w:hAnsi="Calibri Light" w:cs="Calibri Light"/>
        </w:rPr>
        <w:t xml:space="preserve">acteur local, une </w:t>
      </w:r>
      <w:r>
        <w:rPr>
          <w:rFonts w:ascii="Calibri Light" w:hAnsi="Calibri Light" w:cs="Calibri Light"/>
        </w:rPr>
        <w:t>collec</w:t>
      </w:r>
      <w:r w:rsidRPr="0054702B">
        <w:rPr>
          <w:rFonts w:ascii="Calibri Light" w:hAnsi="Calibri Light" w:cs="Calibri Light"/>
        </w:rPr>
        <w:t>tivité en difficulté ?</w:t>
      </w:r>
    </w:p>
    <w:p w14:paraId="1DFCCE67" w14:textId="77777777" w:rsidR="00A252FC" w:rsidRPr="00D66F32" w:rsidRDefault="00A252FC" w:rsidP="00A252FC">
      <w:pPr>
        <w:ind w:left="360"/>
        <w:jc w:val="center"/>
        <w:rPr>
          <w:rFonts w:ascii="Corbel Light" w:hAnsi="Corbel Light"/>
          <w:b/>
          <w:bCs/>
          <w:color w:val="92D050"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2FC" w14:paraId="06099835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06870CFA" w14:textId="77777777" w:rsidR="00A252FC" w:rsidRPr="0054702B" w:rsidRDefault="00A252FC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54702B">
              <w:rPr>
                <w:rFonts w:ascii="Corbel Light" w:hAnsi="Corbel Light" w:cs="Calibri Light"/>
              </w:rPr>
              <w:t xml:space="preserve">Cette rubrique vous permet de </w:t>
            </w:r>
            <w:r w:rsidRPr="0054702B">
              <w:rPr>
                <w:rFonts w:ascii="Corbel Light" w:hAnsi="Corbel Light" w:cs="Calibri Light"/>
                <w:b/>
                <w:bCs/>
              </w:rPr>
              <w:t>consulter et répondre aux Appels à l’aide</w:t>
            </w:r>
            <w:r w:rsidRPr="0054702B">
              <w:rPr>
                <w:rFonts w:ascii="Corbel Light" w:hAnsi="Corbel Light" w:cs="Calibri Light"/>
              </w:rPr>
              <w:t xml:space="preserve"> émis par des citoyens, localités, établissements publics, entreprises et autres structures confrontées à des défis sécuritaires.</w:t>
            </w:r>
          </w:p>
        </w:tc>
      </w:tr>
    </w:tbl>
    <w:p w14:paraId="3920E460" w14:textId="77777777" w:rsidR="00A252FC" w:rsidRDefault="00A252FC" w:rsidP="00A252FC">
      <w:pPr>
        <w:spacing w:after="0"/>
        <w:jc w:val="center"/>
        <w:rPr>
          <w:rFonts w:ascii="Corbel Light" w:hAnsi="Corbel Light" w:cs="Calibri Light"/>
          <w:b/>
          <w:bCs/>
        </w:rPr>
      </w:pPr>
    </w:p>
    <w:p w14:paraId="3DE5F66A" w14:textId="77777777" w:rsidR="00A252FC" w:rsidRPr="0054702B" w:rsidRDefault="00A252FC" w:rsidP="00A252FC">
      <w:pPr>
        <w:spacing w:after="0"/>
        <w:jc w:val="center"/>
        <w:rPr>
          <w:rFonts w:ascii="Corbel Light" w:hAnsi="Corbel Light" w:cs="Calibri Light"/>
          <w:b/>
          <w:bCs/>
        </w:rPr>
      </w:pPr>
      <w:r w:rsidRPr="0054702B">
        <w:rPr>
          <w:rFonts w:ascii="Corbel Light" w:hAnsi="Corbel Light" w:cs="Calibri Light"/>
          <w:b/>
          <w:bCs/>
        </w:rPr>
        <w:t>Agissez pour renforcer la protection et la solidarité locale !</w:t>
      </w:r>
    </w:p>
    <w:p w14:paraId="3A2B1B8C" w14:textId="70B55CE7" w:rsidR="00A252FC" w:rsidRPr="0054702B" w:rsidRDefault="00A252FC" w:rsidP="00A252F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4702B">
        <w:rPr>
          <w:rFonts w:ascii="Corbel Light" w:hAnsi="Corbel Light" w:cs="Calibri Light"/>
          <w:sz w:val="22"/>
          <w:szCs w:val="22"/>
        </w:rPr>
        <w:t xml:space="preserve">Bienvenue dans l’espace CoSafe dédié aux </w:t>
      </w:r>
      <w:r w:rsidRPr="0054702B">
        <w:rPr>
          <w:rFonts w:ascii="Corbel Light" w:hAnsi="Corbel Light" w:cs="Calibri Light"/>
          <w:b/>
          <w:bCs/>
          <w:sz w:val="22"/>
          <w:szCs w:val="22"/>
        </w:rPr>
        <w:t>gestionnaires et acteurs locaux</w:t>
      </w:r>
      <w:r w:rsidRPr="0054702B">
        <w:rPr>
          <w:rFonts w:ascii="Corbel Light" w:hAnsi="Corbel Light" w:cs="Calibri Light"/>
          <w:sz w:val="22"/>
          <w:szCs w:val="22"/>
        </w:rPr>
        <w:t xml:space="preserve"> engagés dans la sécurisation et l’entraide communautaire.</w:t>
      </w:r>
    </w:p>
    <w:p w14:paraId="22CC97F0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  <w:b/>
          <w:bCs/>
        </w:rPr>
      </w:pPr>
    </w:p>
    <w:p w14:paraId="1DED9001" w14:textId="77777777" w:rsidR="00A252FC" w:rsidRPr="00106E9F" w:rsidRDefault="00A252FC" w:rsidP="00A252FC">
      <w:pPr>
        <w:spacing w:after="0"/>
        <w:jc w:val="center"/>
        <w:rPr>
          <w:rFonts w:ascii="Corbel Light" w:hAnsi="Corbel Light" w:cs="Calibri Light"/>
          <w:b/>
          <w:bCs/>
        </w:rPr>
      </w:pPr>
      <w:r w:rsidRPr="00106E9F">
        <w:rPr>
          <w:rFonts w:ascii="Corbel Light" w:hAnsi="Corbel Light" w:cs="Calibri Light"/>
          <w:b/>
          <w:bCs/>
        </w:rPr>
        <w:t>Comment ça marche ?</w:t>
      </w:r>
    </w:p>
    <w:p w14:paraId="3DBA4A95" w14:textId="77777777" w:rsidR="00A252FC" w:rsidRPr="0054702B" w:rsidRDefault="00A252FC" w:rsidP="00A252FC">
      <w:pPr>
        <w:spacing w:after="0" w:line="240" w:lineRule="auto"/>
        <w:rPr>
          <w:rFonts w:ascii="Corbel Light" w:hAnsi="Corbel Light" w:cs="Calibri Light"/>
          <w:sz w:val="22"/>
          <w:szCs w:val="22"/>
        </w:rPr>
      </w:pPr>
      <w:r w:rsidRPr="0054702B">
        <w:rPr>
          <w:rFonts w:ascii="Segoe UI Emoji" w:hAnsi="Segoe UI Emoji" w:cs="Segoe UI Emoji"/>
          <w:sz w:val="22"/>
          <w:szCs w:val="22"/>
        </w:rPr>
        <w:t>✅</w:t>
      </w:r>
      <w:r w:rsidRPr="0054702B">
        <w:rPr>
          <w:rFonts w:ascii="Corbel Light" w:hAnsi="Corbel Light" w:cs="Calibri Light"/>
          <w:sz w:val="22"/>
          <w:szCs w:val="22"/>
        </w:rPr>
        <w:t xml:space="preserve"> Recherchez un Appel à l’aide en filtrant par catégorie, lieu et date.</w:t>
      </w:r>
      <w:r w:rsidRPr="0054702B">
        <w:rPr>
          <w:rFonts w:ascii="Corbel Light" w:hAnsi="Corbel Light" w:cs="Calibri Light"/>
          <w:sz w:val="22"/>
          <w:szCs w:val="22"/>
        </w:rPr>
        <w:br/>
      </w:r>
      <w:r w:rsidRPr="0054702B">
        <w:rPr>
          <w:rFonts w:ascii="Segoe UI Emoji" w:hAnsi="Segoe UI Emoji" w:cs="Segoe UI Emoji"/>
          <w:sz w:val="22"/>
          <w:szCs w:val="22"/>
        </w:rPr>
        <w:t>✅</w:t>
      </w:r>
      <w:r w:rsidRPr="0054702B">
        <w:rPr>
          <w:rFonts w:ascii="Corbel Light" w:hAnsi="Corbel Light" w:cs="Calibri Light"/>
          <w:sz w:val="22"/>
          <w:szCs w:val="22"/>
        </w:rPr>
        <w:t xml:space="preserve"> Proposez votre soutien en fonction de vos ressources et compétences.</w:t>
      </w:r>
      <w:r w:rsidRPr="0054702B">
        <w:rPr>
          <w:rFonts w:ascii="Corbel Light" w:hAnsi="Corbel Light" w:cs="Calibri Light"/>
          <w:sz w:val="22"/>
          <w:szCs w:val="22"/>
        </w:rPr>
        <w:br/>
      </w:r>
      <w:r w:rsidRPr="0054702B">
        <w:rPr>
          <w:rFonts w:ascii="Segoe UI Emoji" w:hAnsi="Segoe UI Emoji" w:cs="Segoe UI Emoji"/>
          <w:sz w:val="22"/>
          <w:szCs w:val="22"/>
        </w:rPr>
        <w:t>✅</w:t>
      </w:r>
      <w:r w:rsidRPr="0054702B">
        <w:rPr>
          <w:rFonts w:ascii="Corbel Light" w:hAnsi="Corbel Light" w:cs="Calibri Light"/>
          <w:sz w:val="22"/>
          <w:szCs w:val="22"/>
        </w:rPr>
        <w:t xml:space="preserve"> Diffusez l’Appel à l’aide auprès des partenaires et acteurs concernés.</w:t>
      </w:r>
    </w:p>
    <w:p w14:paraId="2ECC1643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667EE3E6" w14:textId="77777777" w:rsidR="00A252FC" w:rsidRPr="00012AE7" w:rsidRDefault="00A252FC" w:rsidP="00A252F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Accédez aux Appels à l’aide &amp; mobilisez votre communauté</w:t>
      </w:r>
    </w:p>
    <w:p w14:paraId="2CF9ED69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A252FC" w14:paraId="570478C7" w14:textId="77777777" w:rsidTr="00830A57">
        <w:tc>
          <w:tcPr>
            <w:tcW w:w="1271" w:type="dxa"/>
          </w:tcPr>
          <w:p w14:paraId="0B159C7B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5720CB29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201ED1BE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59612470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d’aide </w:t>
            </w:r>
          </w:p>
        </w:tc>
        <w:tc>
          <w:tcPr>
            <w:tcW w:w="1901" w:type="dxa"/>
          </w:tcPr>
          <w:p w14:paraId="7EBFC249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1D8D766A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619A53F1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789322BC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</w:p>
    <w:p w14:paraId="3FA86C80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Affichage ici des Appels à l’aide lancées par les auteurs des incidents </w:t>
      </w:r>
    </w:p>
    <w:p w14:paraId="3B573B0C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C811F5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209B25BE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7B03B027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789C8F8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BEFB539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6083176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535E48F8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2A552D99" w14:textId="77777777" w:rsidR="006D38A1" w:rsidRDefault="006D38A1" w:rsidP="00A252FC">
      <w:pPr>
        <w:spacing w:after="0"/>
        <w:rPr>
          <w:rFonts w:ascii="Calibri Light" w:hAnsi="Calibri Light" w:cs="Calibri Light"/>
        </w:rPr>
      </w:pPr>
    </w:p>
    <w:p w14:paraId="63222869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30752793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97C0DAB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472515BD" w14:textId="77777777" w:rsidR="00A252FC" w:rsidRPr="00CD193F" w:rsidRDefault="00A252FC" w:rsidP="00A252FC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74BFCB79" w14:textId="77777777" w:rsidR="00A252FC" w:rsidRPr="00F9610E" w:rsidRDefault="00A252FC" w:rsidP="00A252F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7CEDDCA9" w14:textId="77777777" w:rsidR="00A252FC" w:rsidRPr="00CD193F" w:rsidRDefault="00A252FC" w:rsidP="00A252F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4C373B67" w14:textId="77777777" w:rsidR="00A252FC" w:rsidRPr="00F9610E" w:rsidRDefault="00A252FC" w:rsidP="00A252FC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DEEA991" w14:textId="77777777" w:rsidR="00A252FC" w:rsidRPr="001A6242" w:rsidRDefault="00A252FC" w:rsidP="00A252F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-  Signaler un incident </w:t>
      </w:r>
    </w:p>
    <w:p w14:paraId="47EC26FF" w14:textId="77777777" w:rsidR="00A252FC" w:rsidRPr="00CD193F" w:rsidRDefault="00A252FC" w:rsidP="00A252F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-  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49A0E046" w14:textId="77777777" w:rsidR="00A252FC" w:rsidRPr="00C83408" w:rsidRDefault="00A252FC" w:rsidP="00A252F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83408">
        <w:rPr>
          <w:rFonts w:ascii="Calibri Light" w:hAnsi="Calibri Light" w:cs="Calibri Light"/>
          <w:sz w:val="16"/>
          <w:szCs w:val="16"/>
          <w:highlight w:val="yellow"/>
        </w:rPr>
        <w:t xml:space="preserve">    -  Répondre à un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appel </w:t>
      </w:r>
      <w:r w:rsidRPr="00C83408">
        <w:rPr>
          <w:rFonts w:ascii="Calibri Light" w:hAnsi="Calibri Light" w:cs="Calibri Light"/>
          <w:sz w:val="16"/>
          <w:szCs w:val="16"/>
          <w:highlight w:val="yellow"/>
        </w:rPr>
        <w:t>d’aide</w:t>
      </w:r>
    </w:p>
    <w:p w14:paraId="3BC8BCE4" w14:textId="77777777" w:rsidR="00A252FC" w:rsidRPr="008F13F3" w:rsidRDefault="00A252FC" w:rsidP="00A252FC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F9610E">
        <w:rPr>
          <w:rFonts w:ascii="Calibri Light" w:hAnsi="Calibri Light" w:cs="Calibri Light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238308B2" wp14:editId="5F8A456C">
                <wp:simplePos x="0" y="0"/>
                <wp:positionH relativeFrom="column">
                  <wp:posOffset>1035022</wp:posOffset>
                </wp:positionH>
                <wp:positionV relativeFrom="paragraph">
                  <wp:posOffset>92626</wp:posOffset>
                </wp:positionV>
                <wp:extent cx="1251917" cy="774921"/>
                <wp:effectExtent l="0" t="0" r="81915" b="82550"/>
                <wp:wrapNone/>
                <wp:docPr id="436480491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917" cy="77492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DC257" id="Connecteur : en arc 30" o:spid="_x0000_s1026" type="#_x0000_t38" style="position:absolute;margin-left:81.5pt;margin-top:7.3pt;width:98.6pt;height:61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" adj="10800" strokecolor="#156082 [3204]" strokeweight=".5pt">
                <v:stroke endarrow="block" joinstyle="miter"/>
              </v:shape>
            </w:pict>
          </mc:Fallback>
        </mc:AlternateContent>
      </w:r>
      <w:r w:rsidRPr="008F13F3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</w:t>
      </w:r>
      <w:r w:rsidRPr="008F13F3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 Mes signalements   </w:t>
      </w:r>
    </w:p>
    <w:p w14:paraId="1F033A0B" w14:textId="77777777" w:rsidR="00A252FC" w:rsidRPr="00CD193F" w:rsidRDefault="00A252FC" w:rsidP="00A252FC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252DC9B5" w14:textId="77777777" w:rsidR="00A252FC" w:rsidRDefault="00A252FC" w:rsidP="00A252FC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-   Avis &amp; commentaire</w:t>
      </w:r>
      <w:r>
        <w:rPr>
          <w:rFonts w:ascii="Calibri Light" w:hAnsi="Calibri Light" w:cs="Calibri Light"/>
          <w:sz w:val="16"/>
          <w:szCs w:val="16"/>
          <w:highlight w:val="yellow"/>
        </w:rPr>
        <w:t>s</w:t>
      </w:r>
    </w:p>
    <w:p w14:paraId="689FE5DD" w14:textId="4CD87C64" w:rsidR="00A252FC" w:rsidRPr="00CD193F" w:rsidRDefault="00A252FC" w:rsidP="00A252FC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- </w:t>
      </w:r>
      <w:r w:rsidR="00096A7B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>Mes Statistiques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              </w:t>
      </w:r>
    </w:p>
    <w:p w14:paraId="59424991" w14:textId="77777777" w:rsidR="00A252FC" w:rsidRPr="00CD193F" w:rsidRDefault="00A252FC" w:rsidP="00A252FC">
      <w:pPr>
        <w:spacing w:after="0"/>
        <w:rPr>
          <w:rFonts w:ascii="Calibri Light" w:hAnsi="Calibri Light" w:cs="Calibri Light"/>
          <w:sz w:val="16"/>
          <w:szCs w:val="16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</w:p>
    <w:p w14:paraId="5F0D2A4C" w14:textId="77777777" w:rsidR="00A252FC" w:rsidRPr="001A6242" w:rsidRDefault="00A252FC" w:rsidP="00A252FC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>
        <w:rPr>
          <w:rFonts w:ascii="Corbel Light" w:hAnsi="Corbel Light"/>
          <w:b/>
          <w:bCs/>
          <w:color w:val="92D050"/>
          <w:sz w:val="36"/>
          <w:szCs w:val="36"/>
        </w:rPr>
        <w:t xml:space="preserve">       </w:t>
      </w:r>
      <w:r>
        <w:rPr>
          <w:rFonts w:ascii="Corbel Light" w:hAnsi="Corbel Light"/>
          <w:b/>
          <w:bCs/>
          <w:sz w:val="36"/>
          <w:szCs w:val="36"/>
        </w:rPr>
        <w:t xml:space="preserve">Mes signalements </w:t>
      </w:r>
    </w:p>
    <w:p w14:paraId="171C91A9" w14:textId="77777777" w:rsidR="00A252FC" w:rsidRDefault="00A252FC" w:rsidP="00A252FC">
      <w:pPr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3F103D">
        <w:rPr>
          <w:rFonts w:ascii="Calibri Light" w:hAnsi="Calibri Light" w:cs="Calibri Light"/>
        </w:rPr>
        <w:t xml:space="preserve">Vous </w:t>
      </w:r>
      <w:r>
        <w:rPr>
          <w:rFonts w:ascii="Calibri Light" w:hAnsi="Calibri Light" w:cs="Calibri Light"/>
        </w:rPr>
        <w:t>avez besoin d’une aide ou d’un soutien</w:t>
      </w:r>
      <w:r w:rsidRPr="003F103D">
        <w:rPr>
          <w:rFonts w:ascii="Calibri Light" w:hAnsi="Calibri Light" w:cs="Calibri Light"/>
        </w:rPr>
        <w:t xml:space="preserve"> 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52FC" w14:paraId="1788EF81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3E0CB106" w14:textId="77777777" w:rsidR="00A252FC" w:rsidRPr="004B70D1" w:rsidRDefault="00A252FC" w:rsidP="00830A57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4B70D1">
              <w:rPr>
                <w:rFonts w:ascii="Calibri Light" w:hAnsi="Calibri Light" w:cs="Calibri Light"/>
                <w:b/>
                <w:bCs/>
              </w:rPr>
              <w:t xml:space="preserve">Cette rubrique regroupe l’ensemble de vos </w:t>
            </w:r>
            <w:r>
              <w:rPr>
                <w:rFonts w:ascii="Calibri Light" w:hAnsi="Calibri Light" w:cs="Calibri Light"/>
                <w:b/>
                <w:bCs/>
              </w:rPr>
              <w:t>Safe-Alertes</w:t>
            </w:r>
          </w:p>
          <w:p w14:paraId="07F0089A" w14:textId="77777777" w:rsidR="00A252FC" w:rsidRDefault="00A252FC" w:rsidP="00830A57">
            <w:pPr>
              <w:spacing w:line="278" w:lineRule="auto"/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Voici un conseil précieux pour mieux impacter encore votre territoire</w:t>
            </w:r>
          </w:p>
          <w:p w14:paraId="1E86B21F" w14:textId="77777777" w:rsidR="00A252FC" w:rsidRDefault="00A252FC" w:rsidP="00830A57">
            <w:pPr>
              <w:spacing w:line="278" w:lineRule="auto"/>
              <w:rPr>
                <w:rFonts w:ascii="Calibri Light" w:hAnsi="Calibri Light" w:cs="Calibri Light"/>
              </w:rPr>
            </w:pPr>
          </w:p>
          <w:p w14:paraId="306C0F40" w14:textId="5F0216D1" w:rsidR="00A252FC" w:rsidRPr="002D7420" w:rsidRDefault="00A252FC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1-</w:t>
            </w:r>
            <w:r w:rsidRPr="002D7420">
              <w:rPr>
                <w:rFonts w:ascii="Calibri Light" w:hAnsi="Calibri Light" w:cs="Calibri Light"/>
              </w:rPr>
              <w:t xml:space="preserve"> Valorisez </w:t>
            </w:r>
            <w:r>
              <w:rPr>
                <w:rFonts w:ascii="Calibri Light" w:hAnsi="Calibri Light" w:cs="Calibri Light"/>
              </w:rPr>
              <w:t xml:space="preserve">votre attractivité </w:t>
            </w:r>
            <w:r w:rsidR="00830E42">
              <w:rPr>
                <w:rFonts w:ascii="Calibri Light" w:hAnsi="Calibri Light" w:cs="Calibri Light"/>
              </w:rPr>
              <w:t>commerciale</w:t>
            </w:r>
            <w:r>
              <w:rPr>
                <w:rFonts w:ascii="Calibri Light" w:hAnsi="Calibri Light" w:cs="Calibri Light"/>
              </w:rPr>
              <w:t xml:space="preserve"> en </w:t>
            </w:r>
            <w:r w:rsidRPr="002D7420">
              <w:rPr>
                <w:rFonts w:ascii="Calibri Light" w:hAnsi="Calibri Light" w:cs="Calibri Light"/>
              </w:rPr>
              <w:t>affin</w:t>
            </w:r>
            <w:r>
              <w:rPr>
                <w:rFonts w:ascii="Calibri Light" w:hAnsi="Calibri Light" w:cs="Calibri Light"/>
              </w:rPr>
              <w:t>ant</w:t>
            </w:r>
            <w:r w:rsidRPr="002D7420">
              <w:rPr>
                <w:rFonts w:ascii="Calibri Light" w:hAnsi="Calibri Light" w:cs="Calibri Light"/>
              </w:rPr>
              <w:t xml:space="preserve"> votre social branding </w:t>
            </w:r>
            <w:r>
              <w:rPr>
                <w:rFonts w:ascii="Calibri Light" w:hAnsi="Calibri Light" w:cs="Calibri Light"/>
              </w:rPr>
              <w:t xml:space="preserve">par des </w:t>
            </w:r>
            <w:r w:rsidRPr="002D7420">
              <w:rPr>
                <w:rFonts w:ascii="Calibri Light" w:hAnsi="Calibri Light" w:cs="Calibri Light"/>
              </w:rPr>
              <w:t>publi</w:t>
            </w:r>
            <w:r>
              <w:rPr>
                <w:rFonts w:ascii="Calibri Light" w:hAnsi="Calibri Light" w:cs="Calibri Light"/>
              </w:rPr>
              <w:t>c</w:t>
            </w:r>
            <w:r w:rsidRPr="002D7420">
              <w:rPr>
                <w:rFonts w:ascii="Calibri Light" w:hAnsi="Calibri Light" w:cs="Calibri Light"/>
              </w:rPr>
              <w:t>at</w:t>
            </w:r>
            <w:r>
              <w:rPr>
                <w:rFonts w:ascii="Calibri Light" w:hAnsi="Calibri Light" w:cs="Calibri Light"/>
              </w:rPr>
              <w:t>ions</w:t>
            </w:r>
            <w:r w:rsidRPr="002D7420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de</w:t>
            </w:r>
            <w:r w:rsidRPr="002D7420">
              <w:rPr>
                <w:rFonts w:ascii="Calibri Light" w:hAnsi="Calibri Light" w:cs="Calibri Light"/>
              </w:rPr>
              <w:t xml:space="preserve"> post</w:t>
            </w:r>
            <w:r>
              <w:rPr>
                <w:rFonts w:ascii="Calibri Light" w:hAnsi="Calibri Light" w:cs="Calibri Light"/>
              </w:rPr>
              <w:t>s</w:t>
            </w:r>
            <w:r w:rsidRPr="002D7420">
              <w:rPr>
                <w:rFonts w:ascii="Calibri Light" w:hAnsi="Calibri Light" w:cs="Calibri Light"/>
              </w:rPr>
              <w:t xml:space="preserve"> percutant</w:t>
            </w:r>
            <w:r>
              <w:rPr>
                <w:rFonts w:ascii="Calibri Light" w:hAnsi="Calibri Light" w:cs="Calibri Light"/>
              </w:rPr>
              <w:t>s</w:t>
            </w:r>
            <w:r w:rsidRPr="002D7420">
              <w:rPr>
                <w:rFonts w:ascii="Calibri Light" w:hAnsi="Calibri Light" w:cs="Calibri Light"/>
              </w:rPr>
              <w:t xml:space="preserve"> sur les réseaux sociaux, en direction de vo</w:t>
            </w:r>
            <w:r w:rsidR="00830E42">
              <w:rPr>
                <w:rFonts w:ascii="Calibri Light" w:hAnsi="Calibri Light" w:cs="Calibri Light"/>
              </w:rPr>
              <w:t>s clients &amp; partenaires</w:t>
            </w:r>
            <w:r w:rsidRPr="002D7420">
              <w:rPr>
                <w:rFonts w:ascii="Calibri Light" w:hAnsi="Calibri Light" w:cs="Calibri Light"/>
              </w:rPr>
              <w:t>.</w:t>
            </w:r>
          </w:p>
          <w:p w14:paraId="3C91E8BC" w14:textId="77777777" w:rsidR="00A252FC" w:rsidRDefault="00A252FC" w:rsidP="00830A57">
            <w:pPr>
              <w:spacing w:line="278" w:lineRule="auto"/>
              <w:rPr>
                <w:rFonts w:ascii="Calibri Light" w:hAnsi="Calibri Light" w:cs="Calibri Light"/>
              </w:rPr>
            </w:pPr>
            <w:r w:rsidRPr="002D7420">
              <w:rPr>
                <w:rFonts w:ascii="Calibri Light" w:hAnsi="Calibri Light" w:cs="Calibri Light"/>
                <w:b/>
                <w:bCs/>
              </w:rPr>
              <w:t>2-</w:t>
            </w:r>
            <w:r w:rsidRPr="002D7420">
              <w:rPr>
                <w:rFonts w:ascii="Calibri Light" w:hAnsi="Calibri Light" w:cs="Calibri Light"/>
              </w:rPr>
              <w:t xml:space="preserve"> Agissons ensemble pour impacter positivement </w:t>
            </w:r>
            <w:r>
              <w:rPr>
                <w:rFonts w:ascii="Calibri Light" w:hAnsi="Calibri Light" w:cs="Calibri Light"/>
              </w:rPr>
              <w:t xml:space="preserve">la sécurité de </w:t>
            </w:r>
            <w:r w:rsidRPr="002D7420">
              <w:rPr>
                <w:rFonts w:ascii="Calibri Light" w:hAnsi="Calibri Light" w:cs="Calibri Light"/>
              </w:rPr>
              <w:t>notre environnement social et soutenons votre pleine réussite en révélant de manière pratique vos talents.</w:t>
            </w:r>
          </w:p>
          <w:p w14:paraId="449A5002" w14:textId="77777777" w:rsidR="00A252FC" w:rsidRDefault="00A252FC" w:rsidP="00830A57">
            <w:pPr>
              <w:spacing w:line="278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</w:p>
          <w:p w14:paraId="6EFC4327" w14:textId="1A9DBB72" w:rsidR="00A252FC" w:rsidRPr="002D7420" w:rsidRDefault="00A252FC" w:rsidP="00830A57">
            <w:pPr>
              <w:spacing w:line="278" w:lineRule="auto"/>
              <w:jc w:val="center"/>
              <w:rPr>
                <w:rFonts w:ascii="Calibri Light" w:hAnsi="Calibri Light" w:cs="Calibri Light"/>
                <w:b/>
                <w:bCs/>
              </w:rPr>
            </w:pPr>
            <w:r w:rsidRPr="00672DFF">
              <w:rPr>
                <w:rFonts w:ascii="Calibri Light" w:hAnsi="Calibri Light" w:cs="Calibri Light"/>
                <w:b/>
                <w:bCs/>
              </w:rPr>
              <w:t>Publier un post sur les R</w:t>
            </w:r>
            <w:r w:rsidR="006D38A1">
              <w:rPr>
                <w:rFonts w:ascii="Calibri Light" w:hAnsi="Calibri Light" w:cs="Calibri Light"/>
                <w:b/>
                <w:bCs/>
              </w:rPr>
              <w:t xml:space="preserve">éseaux </w:t>
            </w:r>
            <w:r w:rsidRPr="00672DFF">
              <w:rPr>
                <w:rFonts w:ascii="Calibri Light" w:hAnsi="Calibri Light" w:cs="Calibri Light"/>
                <w:b/>
                <w:bCs/>
              </w:rPr>
              <w:t>S</w:t>
            </w:r>
            <w:r w:rsidR="006D38A1">
              <w:rPr>
                <w:rFonts w:ascii="Calibri Light" w:hAnsi="Calibri Light" w:cs="Calibri Light"/>
                <w:b/>
                <w:bCs/>
              </w:rPr>
              <w:t>ociaux</w:t>
            </w:r>
          </w:p>
          <w:p w14:paraId="5EA9149F" w14:textId="77777777" w:rsidR="00A252FC" w:rsidRDefault="00A252FC" w:rsidP="00830A57">
            <w:pPr>
              <w:spacing w:line="278" w:lineRule="auto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7B58F63C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1EEB5BDA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1901"/>
        <w:gridCol w:w="1813"/>
      </w:tblGrid>
      <w:tr w:rsidR="00A252FC" w14:paraId="69981FB6" w14:textId="77777777" w:rsidTr="00830A57">
        <w:tc>
          <w:tcPr>
            <w:tcW w:w="1271" w:type="dxa"/>
          </w:tcPr>
          <w:p w14:paraId="462F7E01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2701D4F7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0C53D117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06890C2B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1901" w:type="dxa"/>
          </w:tcPr>
          <w:p w14:paraId="52A4728F" w14:textId="77777777" w:rsidR="00A252FC" w:rsidRDefault="00A252FC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de l’Alerte</w:t>
            </w:r>
          </w:p>
        </w:tc>
        <w:tc>
          <w:tcPr>
            <w:tcW w:w="1813" w:type="dxa"/>
          </w:tcPr>
          <w:p w14:paraId="09CBC6D9" w14:textId="77777777" w:rsidR="00A252FC" w:rsidRDefault="00A252FC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0C0581C1" w14:textId="77777777" w:rsidR="00A252FC" w:rsidRDefault="00A252FC" w:rsidP="00A252FC">
      <w:pPr>
        <w:spacing w:after="0"/>
        <w:rPr>
          <w:rFonts w:ascii="Calibri Light" w:hAnsi="Calibri Light" w:cs="Calibri Light"/>
        </w:rPr>
      </w:pPr>
    </w:p>
    <w:p w14:paraId="4A4F8D86" w14:textId="77777777" w:rsidR="00A252FC" w:rsidRDefault="00A252FC" w:rsidP="00A252FC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Liste des Safe-Alertes signalés</w:t>
      </w:r>
    </w:p>
    <w:p w14:paraId="7B7FA1AF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1C40330A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2FEE06E6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579A77C0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43C7AFF7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178248CB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3D02C4EC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5165FB70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52100833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38DBB487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0310CD78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44155F18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7F81CEA4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20C30FA4" w14:textId="77777777" w:rsidR="006D38A1" w:rsidRPr="00CD193F" w:rsidRDefault="006D38A1" w:rsidP="006D38A1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763BBDDF" w14:textId="77777777" w:rsidR="006D38A1" w:rsidRPr="00F9610E" w:rsidRDefault="006D38A1" w:rsidP="006D38A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6CF01629" w14:textId="77777777" w:rsidR="006D38A1" w:rsidRPr="00CD193F" w:rsidRDefault="006D38A1" w:rsidP="006D38A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518F105D" w14:textId="77777777" w:rsidR="006D38A1" w:rsidRPr="00F9610E" w:rsidRDefault="006D38A1" w:rsidP="006D38A1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873A828" w14:textId="77777777" w:rsidR="006D38A1" w:rsidRPr="001A6242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080707B6" w14:textId="77777777" w:rsidR="006D38A1" w:rsidRPr="00CD193F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0BF8A4A" w14:textId="77777777" w:rsidR="006D38A1" w:rsidRPr="005C4566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1F290310" w14:textId="77777777" w:rsidR="006D38A1" w:rsidRPr="00F841D4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Pr="00F841D4">
        <w:rPr>
          <w:rFonts w:ascii="Calibri Light" w:hAnsi="Calibri Light" w:cs="Calibri Light"/>
          <w:sz w:val="16"/>
          <w:szCs w:val="16"/>
          <w:highlight w:val="yellow"/>
        </w:rPr>
        <w:t xml:space="preserve">-    Mes signalements </w:t>
      </w:r>
    </w:p>
    <w:p w14:paraId="03674FE9" w14:textId="77777777" w:rsidR="006D38A1" w:rsidRPr="00CD193F" w:rsidRDefault="006D38A1" w:rsidP="006D38A1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35F2A5C2" w14:textId="77777777" w:rsidR="006D38A1" w:rsidRDefault="006D38A1" w:rsidP="006D38A1">
      <w:pPr>
        <w:spacing w:after="0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Pr="00F841D4">
        <w:rPr>
          <w:rFonts w:ascii="Calibri Light" w:hAnsi="Calibri Light" w:cs="Calibri Light"/>
          <w:b/>
          <w:bCs/>
          <w:sz w:val="16"/>
          <w:szCs w:val="16"/>
          <w:highlight w:val="yellow"/>
        </w:rPr>
        <w:t>-   Avis &amp; commentaire</w:t>
      </w:r>
      <w:r>
        <w:rPr>
          <w:rFonts w:ascii="Calibri Light" w:hAnsi="Calibri Light" w:cs="Calibri Light"/>
          <w:b/>
          <w:bCs/>
          <w:sz w:val="16"/>
          <w:szCs w:val="16"/>
          <w:highlight w:val="yellow"/>
        </w:rPr>
        <w:t>s</w:t>
      </w:r>
    </w:p>
    <w:p w14:paraId="2D7161FB" w14:textId="70046398" w:rsidR="006D38A1" w:rsidRPr="006D38A1" w:rsidRDefault="006D38A1" w:rsidP="006D38A1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     </w:t>
      </w:r>
      <w:r w:rsidRPr="006D38A1">
        <w:rPr>
          <w:rFonts w:ascii="Calibri Light" w:hAnsi="Calibri Light" w:cs="Calibri Light"/>
          <w:sz w:val="16"/>
          <w:szCs w:val="16"/>
          <w:highlight w:val="yellow"/>
        </w:rPr>
        <w:t>- Mes Statistique</w:t>
      </w:r>
      <w:r w:rsidRPr="006D38A1">
        <w:rPr>
          <w:rFonts w:ascii="Calibri Light" w:hAnsi="Calibri Light" w:cs="Calibri Light"/>
          <w:sz w:val="16"/>
          <w:szCs w:val="16"/>
          <w:highlight w:val="yellow"/>
        </w:rPr>
        <w:t xml:space="preserve">s                       </w:t>
      </w:r>
    </w:p>
    <w:p w14:paraId="71C8A6D5" w14:textId="77777777" w:rsidR="006D38A1" w:rsidRDefault="006D38A1" w:rsidP="006D38A1">
      <w:pPr>
        <w:spacing w:after="0"/>
        <w:rPr>
          <w:rFonts w:ascii="Calibri Light" w:hAnsi="Calibri Light" w:cs="Calibri Light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20806B17" wp14:editId="79991B02">
                <wp:simplePos x="0" y="0"/>
                <wp:positionH relativeFrom="column">
                  <wp:posOffset>1240431</wp:posOffset>
                </wp:positionH>
                <wp:positionV relativeFrom="paragraph">
                  <wp:posOffset>8089</wp:posOffset>
                </wp:positionV>
                <wp:extent cx="536189" cy="390581"/>
                <wp:effectExtent l="0" t="0" r="54610" b="66675"/>
                <wp:wrapNone/>
                <wp:docPr id="322035008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189" cy="390581"/>
                        </a:xfrm>
                        <a:prstGeom prst="curvedConnector3">
                          <a:avLst>
                            <a:gd name="adj1" fmla="val 66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5FCBE" id="Connecteur : en arc 30" o:spid="_x0000_s1026" type="#_x0000_t38" style="position:absolute;margin-left:97.65pt;margin-top:.65pt;width:42.2pt;height:30.75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" adj="14457" strokecolor="#156082 [3204]" strokeweight=".5pt">
                <v:stroke endarrow="block" joinstyle="miter"/>
              </v:shape>
            </w:pict>
          </mc:Fallback>
        </mc:AlternateContent>
      </w:r>
    </w:p>
    <w:p w14:paraId="39B5329D" w14:textId="77777777" w:rsidR="006D38A1" w:rsidRPr="00A21F58" w:rsidRDefault="006D38A1" w:rsidP="006D38A1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A21F58">
        <w:rPr>
          <w:rFonts w:ascii="Corbel Light" w:hAnsi="Corbel Light"/>
          <w:b/>
          <w:bCs/>
          <w:sz w:val="36"/>
          <w:szCs w:val="36"/>
        </w:rPr>
        <w:t xml:space="preserve">Mes avis &amp; Commentaires </w:t>
      </w:r>
    </w:p>
    <w:p w14:paraId="776386FA" w14:textId="77777777" w:rsidR="006D38A1" w:rsidRPr="00A21F58" w:rsidRDefault="006D38A1" w:rsidP="006D38A1">
      <w:pPr>
        <w:spacing w:after="0"/>
        <w:jc w:val="center"/>
        <w:rPr>
          <w:rFonts w:ascii="Corbel Light" w:hAnsi="Corbel Light" w:cs="Calibri Light"/>
        </w:rPr>
      </w:pPr>
      <w:r w:rsidRPr="00CF2B8D">
        <w:rPr>
          <w:rFonts w:ascii="Corbel Light" w:hAnsi="Corbel Light" w:cs="Calibri Light"/>
        </w:rPr>
        <w:t>Retrouvez la liste complète de vos Avis &amp; Commentaires</w:t>
      </w:r>
    </w:p>
    <w:p w14:paraId="403E0BC6" w14:textId="77777777" w:rsidR="006D38A1" w:rsidRPr="00CF2B8D" w:rsidRDefault="006D38A1" w:rsidP="006D38A1">
      <w:pPr>
        <w:spacing w:after="0"/>
        <w:jc w:val="center"/>
        <w:rPr>
          <w:rFonts w:ascii="Corbel Light" w:hAnsi="Corbel Light" w:cs="Calibri Light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38A1" w:rsidRPr="00A21F58" w14:paraId="68CC3ED3" w14:textId="77777777" w:rsidTr="00830A57">
        <w:tc>
          <w:tcPr>
            <w:tcW w:w="9062" w:type="dxa"/>
            <w:shd w:val="clear" w:color="auto" w:fill="D9F2D0" w:themeFill="accent6" w:themeFillTint="33"/>
          </w:tcPr>
          <w:p w14:paraId="27567496" w14:textId="77777777" w:rsidR="006D38A1" w:rsidRPr="00A21F58" w:rsidRDefault="006D38A1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</w:rPr>
            </w:pPr>
            <w:r w:rsidRPr="00A21F58">
              <w:rPr>
                <w:rFonts w:ascii="Corbel Light" w:hAnsi="Corbel Light" w:cs="Calibri Light"/>
                <w:b/>
                <w:bCs/>
              </w:rPr>
              <w:t>Cette rubrique regroupe l’ensemble de vos avis &amp; Commentaires</w:t>
            </w:r>
          </w:p>
          <w:p w14:paraId="3AC3672C" w14:textId="77777777" w:rsidR="006D38A1" w:rsidRPr="00A21F58" w:rsidRDefault="006D38A1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Corbel Light" w:hAnsi="Corbel Light" w:cs="Calibri Light"/>
              </w:rPr>
              <w:t>Suivez et gérez en un seul endroit tous vos avis et commentaires, qu’ils aient été publiés par vous ou à votre sujet.</w:t>
            </w:r>
          </w:p>
          <w:p w14:paraId="7559E42A" w14:textId="77777777" w:rsidR="006D38A1" w:rsidRPr="00A21F58" w:rsidRDefault="006D38A1" w:rsidP="00830A57">
            <w:pPr>
              <w:spacing w:line="278" w:lineRule="auto"/>
              <w:jc w:val="center"/>
              <w:rPr>
                <w:rFonts w:ascii="Corbel Light" w:hAnsi="Corbel Light" w:cs="Calibri Light"/>
                <w:b/>
                <w:bCs/>
                <w:sz w:val="20"/>
                <w:szCs w:val="20"/>
              </w:rPr>
            </w:pPr>
            <w:r w:rsidRPr="00A21F58">
              <w:rPr>
                <w:rFonts w:ascii="Corbel Light" w:hAnsi="Corbel Light" w:cs="Calibri Light"/>
                <w:b/>
                <w:bCs/>
                <w:sz w:val="20"/>
                <w:szCs w:val="20"/>
              </w:rPr>
              <w:t>Voici quelques conseils précieux mieux impacter encore votre communauté</w:t>
            </w:r>
          </w:p>
          <w:p w14:paraId="14930FA7" w14:textId="77777777" w:rsidR="006D38A1" w:rsidRPr="00A21F58" w:rsidRDefault="006D38A1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Maîtrisez votre image et votre engagement en consultant vos interactions.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Valorisez votre expertise en partageant des retours constructifs.</w:t>
            </w:r>
            <w:r w:rsidRPr="00CF2B8D">
              <w:rPr>
                <w:rFonts w:ascii="Corbel Light" w:hAnsi="Corbel Light" w:cs="Calibri Light"/>
              </w:rPr>
              <w:br/>
            </w:r>
            <w:r w:rsidRPr="00CF2B8D">
              <w:rPr>
                <w:rFonts w:ascii="Segoe UI Emoji" w:hAnsi="Segoe UI Emoji" w:cs="Segoe UI Emoji"/>
              </w:rPr>
              <w:t>✅</w:t>
            </w:r>
            <w:r w:rsidRPr="00CF2B8D">
              <w:rPr>
                <w:rFonts w:ascii="Corbel Light" w:hAnsi="Corbel Light" w:cs="Calibri Light"/>
              </w:rPr>
              <w:t xml:space="preserve"> Renforcez la confiance au sein de la communauté en suivant l’impact de vos contributions</w:t>
            </w:r>
          </w:p>
        </w:tc>
      </w:tr>
    </w:tbl>
    <w:p w14:paraId="7E931797" w14:textId="77777777" w:rsidR="006D38A1" w:rsidRPr="00A21F58" w:rsidRDefault="006D38A1" w:rsidP="006D38A1">
      <w:pPr>
        <w:spacing w:after="0"/>
        <w:rPr>
          <w:rFonts w:ascii="Corbel Light" w:hAnsi="Corbel Light" w:cs="Calibri Light"/>
        </w:rPr>
      </w:pPr>
    </w:p>
    <w:p w14:paraId="6BFCEE1E" w14:textId="77777777" w:rsidR="006D38A1" w:rsidRPr="00CF2B8D" w:rsidRDefault="006D38A1" w:rsidP="006D38A1">
      <w:pPr>
        <w:spacing w:after="0"/>
        <w:jc w:val="center"/>
        <w:rPr>
          <w:rFonts w:ascii="Corbel Light" w:hAnsi="Corbel Light" w:cs="Calibri Light"/>
          <w:b/>
          <w:bCs/>
        </w:rPr>
      </w:pPr>
      <w:r w:rsidRPr="00CF2B8D">
        <w:rPr>
          <w:rFonts w:ascii="Corbel Light" w:hAnsi="Corbel Light" w:cs="Calibri Light"/>
          <w:b/>
          <w:bCs/>
        </w:rPr>
        <w:t>Comment ça marche ?</w:t>
      </w:r>
    </w:p>
    <w:p w14:paraId="6147F540" w14:textId="77777777" w:rsidR="006D38A1" w:rsidRPr="00CF2B8D" w:rsidRDefault="006D38A1" w:rsidP="006D38A1">
      <w:pPr>
        <w:spacing w:after="0"/>
        <w:rPr>
          <w:rFonts w:ascii="Corbel Light" w:hAnsi="Corbel Light" w:cs="Calibri Light"/>
        </w:rPr>
      </w:pP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Consultez vos commentaires et ceux laissés à votre sujet.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Réagissez et ajustez votre engagement selon les retours reçus.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Contribuez à une communauté plus réactive et collaborative.</w:t>
      </w:r>
    </w:p>
    <w:p w14:paraId="209877F0" w14:textId="77777777" w:rsidR="006D38A1" w:rsidRPr="00A21F58" w:rsidRDefault="006D38A1" w:rsidP="006D38A1">
      <w:pPr>
        <w:spacing w:after="0"/>
        <w:rPr>
          <w:rFonts w:ascii="Corbel Light" w:hAnsi="Corbel Light" w:cs="Calibri Light"/>
        </w:rPr>
      </w:pPr>
    </w:p>
    <w:p w14:paraId="143DE3F1" w14:textId="77777777" w:rsidR="006D38A1" w:rsidRDefault="006D38A1" w:rsidP="006D38A1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850"/>
        <w:gridCol w:w="1951"/>
        <w:gridCol w:w="2160"/>
        <w:gridCol w:w="1554"/>
      </w:tblGrid>
      <w:tr w:rsidR="006D38A1" w14:paraId="6D7DD0FD" w14:textId="77777777" w:rsidTr="00830A57">
        <w:tc>
          <w:tcPr>
            <w:tcW w:w="1271" w:type="dxa"/>
          </w:tcPr>
          <w:p w14:paraId="255E5F68" w14:textId="77777777" w:rsidR="006D38A1" w:rsidRDefault="006D38A1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Pays</w:t>
            </w:r>
          </w:p>
        </w:tc>
        <w:tc>
          <w:tcPr>
            <w:tcW w:w="1276" w:type="dxa"/>
          </w:tcPr>
          <w:p w14:paraId="307EDDDE" w14:textId="77777777" w:rsidR="006D38A1" w:rsidRDefault="006D38A1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Ville</w:t>
            </w:r>
          </w:p>
        </w:tc>
        <w:tc>
          <w:tcPr>
            <w:tcW w:w="850" w:type="dxa"/>
          </w:tcPr>
          <w:p w14:paraId="0E125343" w14:textId="77777777" w:rsidR="006D38A1" w:rsidRDefault="006D38A1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Date </w:t>
            </w:r>
          </w:p>
        </w:tc>
        <w:tc>
          <w:tcPr>
            <w:tcW w:w="1951" w:type="dxa"/>
          </w:tcPr>
          <w:p w14:paraId="7010DAFF" w14:textId="77777777" w:rsidR="006D38A1" w:rsidRDefault="006D38A1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Catégories incident </w:t>
            </w:r>
          </w:p>
        </w:tc>
        <w:tc>
          <w:tcPr>
            <w:tcW w:w="2160" w:type="dxa"/>
          </w:tcPr>
          <w:p w14:paraId="51AE688A" w14:textId="77777777" w:rsidR="006D38A1" w:rsidRDefault="006D38A1" w:rsidP="00830A57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Source commentaire</w:t>
            </w:r>
          </w:p>
        </w:tc>
        <w:tc>
          <w:tcPr>
            <w:tcW w:w="1554" w:type="dxa"/>
          </w:tcPr>
          <w:p w14:paraId="2AED525F" w14:textId="77777777" w:rsidR="006D38A1" w:rsidRDefault="006D38A1" w:rsidP="00830A57">
            <w:pPr>
              <w:jc w:val="center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Chercher</w:t>
            </w:r>
          </w:p>
        </w:tc>
      </w:tr>
    </w:tbl>
    <w:p w14:paraId="0EC768E2" w14:textId="77777777" w:rsidR="006D38A1" w:rsidRDefault="006D38A1" w:rsidP="006D38A1">
      <w:pPr>
        <w:spacing w:after="0"/>
        <w:rPr>
          <w:rFonts w:ascii="Calibri Light" w:hAnsi="Calibri Light" w:cs="Calibri Light"/>
        </w:rPr>
      </w:pPr>
    </w:p>
    <w:p w14:paraId="130F5A08" w14:textId="77777777" w:rsidR="006D38A1" w:rsidRPr="00CF2B8D" w:rsidRDefault="006D38A1" w:rsidP="006D38A1">
      <w:pPr>
        <w:spacing w:after="0"/>
        <w:jc w:val="center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  <w:b/>
          <w:bCs/>
        </w:rPr>
        <w:t>Exprimez-vous et suivez vos interactions en toute transparence !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6D38A1" w:rsidRPr="00CF2B8D" w14:paraId="6DCDE090" w14:textId="77777777" w:rsidTr="00830A57">
        <w:trPr>
          <w:tblHeader/>
          <w:tblCellSpacing w:w="15" w:type="dxa"/>
        </w:trPr>
        <w:tc>
          <w:tcPr>
            <w:tcW w:w="0" w:type="auto"/>
            <w:vAlign w:val="center"/>
          </w:tcPr>
          <w:p w14:paraId="4EFD93A9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116A16B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C3B7CB6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12C08E3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15DE433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A085C68" w14:textId="77777777" w:rsidR="006D38A1" w:rsidRPr="00CF2B8D" w:rsidRDefault="006D38A1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0E2CEBE7" w14:textId="77777777" w:rsidR="006D38A1" w:rsidRDefault="006D38A1" w:rsidP="006D38A1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Liste des avis &amp; commentaires</w:t>
      </w:r>
    </w:p>
    <w:p w14:paraId="6C62AC7F" w14:textId="77777777" w:rsidR="006D38A1" w:rsidRPr="00CF2B8D" w:rsidRDefault="006D38A1" w:rsidP="006D38A1">
      <w:pPr>
        <w:spacing w:after="0"/>
        <w:rPr>
          <w:rFonts w:ascii="Calibri Light" w:hAnsi="Calibri Light" w:cs="Calibri Light"/>
        </w:rPr>
      </w:pPr>
      <w:r w:rsidRPr="00CF2B8D">
        <w:rPr>
          <w:rFonts w:ascii="Calibri Light" w:hAnsi="Calibri Light" w:cs="Calibri Light"/>
        </w:rPr>
        <w:t xml:space="preserve"> </w:t>
      </w:r>
    </w:p>
    <w:p w14:paraId="2FF762A8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066D08B7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6FC27519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02D0594F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05CD32A3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55F12862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698294A2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51C5942C" w14:textId="77777777" w:rsidR="00480BCD" w:rsidRPr="00CD193F" w:rsidRDefault="00480BCD" w:rsidP="00480BCD">
      <w:pPr>
        <w:pStyle w:val="Paragraphedeliste"/>
        <w:ind w:left="0"/>
        <w:rPr>
          <w:rFonts w:ascii="Calibri Light" w:hAnsi="Calibri Light" w:cs="Calibri Light"/>
          <w:b/>
          <w:bCs/>
          <w:highlight w:val="yellow"/>
        </w:rPr>
      </w:pPr>
      <w:r w:rsidRPr="00CD193F">
        <w:rPr>
          <w:b/>
          <w:bCs/>
          <w:highlight w:val="yellow"/>
        </w:rPr>
        <w:lastRenderedPageBreak/>
        <w:t>Saf</w:t>
      </w:r>
      <w:r>
        <w:rPr>
          <w:b/>
          <w:bCs/>
          <w:highlight w:val="yellow"/>
        </w:rPr>
        <w:t xml:space="preserve">e Alerte </w:t>
      </w:r>
    </w:p>
    <w:p w14:paraId="23D23287" w14:textId="77777777" w:rsidR="00480BCD" w:rsidRPr="00F9610E" w:rsidRDefault="00480BCD" w:rsidP="00480BCD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F9610E">
        <w:rPr>
          <w:rFonts w:ascii="Calibri Light" w:hAnsi="Calibri Light" w:cs="Calibri Light"/>
          <w:sz w:val="20"/>
          <w:szCs w:val="20"/>
          <w:highlight w:val="yellow"/>
        </w:rPr>
        <w:t xml:space="preserve">1. Comment ça marche              </w:t>
      </w:r>
    </w:p>
    <w:p w14:paraId="51E93704" w14:textId="77777777" w:rsidR="00480BCD" w:rsidRPr="00CD193F" w:rsidRDefault="00480BCD" w:rsidP="00480BCD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>2.  Gestion des signalements</w:t>
      </w:r>
    </w:p>
    <w:p w14:paraId="7AF06359" w14:textId="77777777" w:rsidR="00480BCD" w:rsidRPr="00F9610E" w:rsidRDefault="00480BCD" w:rsidP="00480BCD">
      <w:pPr>
        <w:spacing w:after="0" w:line="240" w:lineRule="auto"/>
        <w:rPr>
          <w:rFonts w:ascii="Calibri Light" w:hAnsi="Calibri Light" w:cs="Calibri Light"/>
          <w:b/>
          <w:bCs/>
          <w:sz w:val="18"/>
          <w:szCs w:val="18"/>
          <w:highlight w:val="yellow"/>
        </w:rPr>
      </w:pPr>
      <w:r w:rsidRPr="00F9610E"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  - </w:t>
      </w:r>
      <w:r>
        <w:rPr>
          <w:rFonts w:ascii="Calibri Light" w:hAnsi="Calibri Light" w:cs="Calibri Light"/>
          <w:b/>
          <w:bCs/>
          <w:sz w:val="20"/>
          <w:szCs w:val="20"/>
          <w:highlight w:val="yellow"/>
        </w:rPr>
        <w:t xml:space="preserve"> </w:t>
      </w:r>
      <w:r w:rsidRPr="0031135A">
        <w:rPr>
          <w:rFonts w:ascii="Calibri Light" w:hAnsi="Calibri Light" w:cs="Calibri Light"/>
          <w:sz w:val="16"/>
          <w:szCs w:val="16"/>
          <w:highlight w:val="yellow"/>
        </w:rPr>
        <w:t>Trouver un signalement</w:t>
      </w:r>
      <w:r w:rsidRPr="00F9610E">
        <w:rPr>
          <w:rFonts w:ascii="Calibri Light" w:hAnsi="Calibri Light" w:cs="Calibri Light"/>
          <w:b/>
          <w:bCs/>
          <w:sz w:val="18"/>
          <w:szCs w:val="18"/>
          <w:highlight w:val="yellow"/>
        </w:rPr>
        <w:t xml:space="preserve">  </w:t>
      </w:r>
    </w:p>
    <w:p w14:paraId="732057CC" w14:textId="77777777" w:rsidR="00480BCD" w:rsidRPr="001A6242" w:rsidRDefault="00480BCD" w:rsidP="00480BCD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>-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1A6242">
        <w:rPr>
          <w:rFonts w:ascii="Calibri Light" w:hAnsi="Calibri Light" w:cs="Calibri Light"/>
          <w:sz w:val="16"/>
          <w:szCs w:val="16"/>
          <w:highlight w:val="yellow"/>
        </w:rPr>
        <w:t xml:space="preserve">  Signaler un incident </w:t>
      </w:r>
    </w:p>
    <w:p w14:paraId="3AD520B9" w14:textId="77777777" w:rsidR="00480BCD" w:rsidRPr="00CD193F" w:rsidRDefault="00480BCD" w:rsidP="00480BCD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-  </w:t>
      </w:r>
      <w:r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>Poster un</w:t>
      </w:r>
      <w:r>
        <w:rPr>
          <w:rFonts w:ascii="Calibri Light" w:hAnsi="Calibri Light" w:cs="Calibri Light"/>
          <w:sz w:val="16"/>
          <w:szCs w:val="16"/>
          <w:highlight w:val="yellow"/>
        </w:rPr>
        <w:t>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</w:t>
      </w:r>
      <w:r>
        <w:rPr>
          <w:rFonts w:ascii="Calibri Light" w:hAnsi="Calibri Light" w:cs="Calibri Light"/>
          <w:sz w:val="16"/>
          <w:szCs w:val="16"/>
          <w:highlight w:val="yellow"/>
        </w:rPr>
        <w:t>demande</w:t>
      </w:r>
      <w:r w:rsidRPr="008F13F3">
        <w:rPr>
          <w:rFonts w:ascii="Calibri Light" w:hAnsi="Calibri Light" w:cs="Calibri Light"/>
          <w:sz w:val="16"/>
          <w:szCs w:val="16"/>
          <w:highlight w:val="yellow"/>
        </w:rPr>
        <w:t xml:space="preserve"> d’aide</w:t>
      </w: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1D553D8A" w14:textId="77777777" w:rsidR="00480BCD" w:rsidRPr="005C4566" w:rsidRDefault="00480BCD" w:rsidP="00480BCD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sz w:val="16"/>
          <w:szCs w:val="16"/>
          <w:highlight w:val="yellow"/>
        </w:rPr>
        <w:t xml:space="preserve">    -   Répondre à un appel à l’aide</w:t>
      </w:r>
    </w:p>
    <w:p w14:paraId="6A2692EC" w14:textId="77777777" w:rsidR="00480BCD" w:rsidRPr="00F841D4" w:rsidRDefault="00480BCD" w:rsidP="00480BCD">
      <w:pPr>
        <w:spacing w:after="0" w:line="240" w:lineRule="auto"/>
        <w:rPr>
          <w:rFonts w:ascii="Calibri Light" w:hAnsi="Calibri Light" w:cs="Calibri Light"/>
          <w:sz w:val="16"/>
          <w:szCs w:val="16"/>
          <w:highlight w:val="yellow"/>
        </w:rPr>
      </w:pPr>
      <w:r w:rsidRPr="005C4566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    </w:t>
      </w:r>
      <w:r w:rsidRPr="00F841D4">
        <w:rPr>
          <w:rFonts w:ascii="Calibri Light" w:hAnsi="Calibri Light" w:cs="Calibri Light"/>
          <w:sz w:val="16"/>
          <w:szCs w:val="16"/>
          <w:highlight w:val="yellow"/>
        </w:rPr>
        <w:t xml:space="preserve">-    Mes signalements </w:t>
      </w:r>
    </w:p>
    <w:p w14:paraId="64DF65FD" w14:textId="77777777" w:rsidR="00480BCD" w:rsidRPr="00CD193F" w:rsidRDefault="00480BCD" w:rsidP="00480BCD">
      <w:pPr>
        <w:spacing w:after="0" w:line="240" w:lineRule="auto"/>
        <w:rPr>
          <w:rFonts w:ascii="Calibri Light" w:hAnsi="Calibri Light" w:cs="Calibri Light"/>
          <w:sz w:val="20"/>
          <w:szCs w:val="20"/>
          <w:highlight w:val="yellow"/>
        </w:rPr>
      </w:pP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3- </w:t>
      </w:r>
      <w:r w:rsidRPr="00CD193F">
        <w:rPr>
          <w:rFonts w:ascii="Calibri Light" w:hAnsi="Calibri Light" w:cs="Calibri Light"/>
          <w:sz w:val="19"/>
          <w:szCs w:val="19"/>
          <w:highlight w:val="yellow"/>
        </w:rPr>
        <w:t xml:space="preserve">Mes Interventions </w:t>
      </w:r>
      <w:r w:rsidRPr="00CD193F">
        <w:rPr>
          <w:rFonts w:ascii="Calibri Light" w:hAnsi="Calibri Light" w:cs="Calibri Light"/>
          <w:sz w:val="20"/>
          <w:szCs w:val="20"/>
          <w:highlight w:val="yellow"/>
        </w:rPr>
        <w:t xml:space="preserve"> </w:t>
      </w:r>
    </w:p>
    <w:p w14:paraId="69587738" w14:textId="77777777" w:rsidR="00480BCD" w:rsidRPr="000E7061" w:rsidRDefault="00480BCD" w:rsidP="00480BCD">
      <w:pPr>
        <w:spacing w:after="0"/>
        <w:rPr>
          <w:rFonts w:ascii="Calibri Light" w:hAnsi="Calibri Light" w:cs="Calibri Light"/>
          <w:sz w:val="16"/>
          <w:szCs w:val="16"/>
          <w:highlight w:val="yellow"/>
        </w:rPr>
      </w:pPr>
      <w:r w:rsidRPr="00CD193F">
        <w:rPr>
          <w:rFonts w:ascii="Calibri Light" w:hAnsi="Calibri Light" w:cs="Calibri Light"/>
          <w:sz w:val="16"/>
          <w:szCs w:val="16"/>
          <w:highlight w:val="yellow"/>
        </w:rPr>
        <w:t xml:space="preserve">         </w:t>
      </w:r>
      <w:r w:rsidRPr="000E7061">
        <w:rPr>
          <w:rFonts w:ascii="Calibri Light" w:hAnsi="Calibri Light" w:cs="Calibri Light"/>
          <w:sz w:val="16"/>
          <w:szCs w:val="16"/>
          <w:highlight w:val="yellow"/>
        </w:rPr>
        <w:t>-   Avis &amp; commentaires</w:t>
      </w:r>
    </w:p>
    <w:p w14:paraId="01E29728" w14:textId="77777777" w:rsidR="00480BCD" w:rsidRPr="000E7061" w:rsidRDefault="00480BCD" w:rsidP="00480BCD">
      <w:pPr>
        <w:spacing w:after="0" w:line="240" w:lineRule="auto"/>
        <w:rPr>
          <w:rFonts w:ascii="Calibri Light" w:hAnsi="Calibri Light" w:cs="Calibri Light"/>
          <w:b/>
          <w:bCs/>
          <w:sz w:val="16"/>
          <w:szCs w:val="16"/>
          <w:highlight w:val="yellow"/>
        </w:rPr>
      </w:pPr>
      <w:r>
        <w:rPr>
          <w:rFonts w:ascii="Calibri Light" w:hAnsi="Calibri Light" w:cs="Calibri Light"/>
          <w:sz w:val="16"/>
          <w:szCs w:val="16"/>
          <w:highlight w:val="yellow"/>
        </w:rPr>
        <w:t xml:space="preserve">           </w:t>
      </w:r>
      <w:r w:rsidRPr="000E7061">
        <w:rPr>
          <w:rFonts w:ascii="Calibri Light" w:hAnsi="Calibri Light" w:cs="Calibri Light"/>
          <w:b/>
          <w:bCs/>
          <w:sz w:val="16"/>
          <w:szCs w:val="16"/>
          <w:highlight w:val="yellow"/>
        </w:rPr>
        <w:t xml:space="preserve">- Mes Statistiques                       </w:t>
      </w:r>
    </w:p>
    <w:p w14:paraId="6CCD9E03" w14:textId="77777777" w:rsidR="00480BCD" w:rsidRDefault="00480BCD" w:rsidP="00480BCD">
      <w:pPr>
        <w:spacing w:after="0"/>
        <w:rPr>
          <w:rFonts w:ascii="Calibri Light" w:hAnsi="Calibri Light" w:cs="Calibri Light"/>
        </w:rPr>
      </w:pPr>
      <w:r w:rsidRPr="005C4566">
        <w:rPr>
          <w:rFonts w:ascii="Calibri Light" w:hAnsi="Calibri Light" w:cs="Calibri L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2733DA0C" wp14:editId="36603068">
                <wp:simplePos x="0" y="0"/>
                <wp:positionH relativeFrom="column">
                  <wp:posOffset>1240430</wp:posOffset>
                </wp:positionH>
                <wp:positionV relativeFrom="paragraph">
                  <wp:posOffset>9718</wp:posOffset>
                </wp:positionV>
                <wp:extent cx="947531" cy="655983"/>
                <wp:effectExtent l="0" t="0" r="43180" b="86995"/>
                <wp:wrapNone/>
                <wp:docPr id="265594315" name="Connecteur : en ar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531" cy="655983"/>
                        </a:xfrm>
                        <a:prstGeom prst="curvedConnector3">
                          <a:avLst>
                            <a:gd name="adj1" fmla="val 66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0DB5" id="Connecteur : en arc 30" o:spid="_x0000_s1026" type="#_x0000_t38" style="position:absolute;margin-left:97.65pt;margin-top:.75pt;width:74.6pt;height:51.6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" adj="14457" strokecolor="#156082 [3204]" strokeweight=".5pt">
                <v:stroke endarrow="block" joinstyle="miter"/>
              </v:shape>
            </w:pict>
          </mc:Fallback>
        </mc:AlternateContent>
      </w:r>
    </w:p>
    <w:p w14:paraId="1900E107" w14:textId="77777777" w:rsidR="00480BCD" w:rsidRDefault="00480BCD" w:rsidP="00480BCD">
      <w:pPr>
        <w:spacing w:after="0" w:line="240" w:lineRule="auto"/>
        <w:ind w:left="360"/>
        <w:rPr>
          <w:rFonts w:ascii="Corbel Light" w:hAnsi="Corbel Light"/>
          <w:b/>
          <w:bCs/>
          <w:sz w:val="36"/>
          <w:szCs w:val="36"/>
        </w:rPr>
      </w:pPr>
    </w:p>
    <w:p w14:paraId="3C999489" w14:textId="1136649C" w:rsidR="00480BCD" w:rsidRPr="00480BCD" w:rsidRDefault="00480BCD" w:rsidP="000E7061">
      <w:pPr>
        <w:spacing w:after="0" w:line="240" w:lineRule="auto"/>
        <w:ind w:left="360"/>
        <w:jc w:val="center"/>
        <w:rPr>
          <w:rFonts w:ascii="Corbel Light" w:hAnsi="Corbel Light"/>
          <w:b/>
          <w:bCs/>
          <w:color w:val="92D050"/>
          <w:sz w:val="36"/>
          <w:szCs w:val="36"/>
        </w:rPr>
      </w:pPr>
      <w:r w:rsidRPr="00A21F58">
        <w:rPr>
          <w:rFonts w:ascii="Corbel Light" w:hAnsi="Corbel Light"/>
          <w:b/>
          <w:bCs/>
          <w:sz w:val="36"/>
          <w:szCs w:val="36"/>
        </w:rPr>
        <w:t xml:space="preserve">Mes </w:t>
      </w:r>
      <w:r>
        <w:rPr>
          <w:rFonts w:ascii="Corbel Light" w:hAnsi="Corbel Light"/>
          <w:b/>
          <w:bCs/>
          <w:sz w:val="36"/>
          <w:szCs w:val="36"/>
        </w:rPr>
        <w:t>Statistiques</w:t>
      </w:r>
    </w:p>
    <w:p w14:paraId="6AE41160" w14:textId="77777777" w:rsidR="00480BCD" w:rsidRDefault="00480BCD" w:rsidP="00480BCD">
      <w:pPr>
        <w:spacing w:after="0"/>
        <w:jc w:val="center"/>
        <w:rPr>
          <w:rFonts w:ascii="Corbel Light" w:hAnsi="Corbel Light" w:cs="Calibri Light"/>
        </w:rPr>
      </w:pPr>
      <w:r w:rsidRPr="001058D5">
        <w:rPr>
          <w:rFonts w:ascii="Corbel Light" w:hAnsi="Corbel Light" w:cs="Calibri Light"/>
        </w:rPr>
        <w:t>Consultez vos statistiques et ajustez votre engagement en temps réel !</w:t>
      </w:r>
    </w:p>
    <w:p w14:paraId="4A7B8643" w14:textId="77777777" w:rsidR="00480BCD" w:rsidRPr="00CF2B8D" w:rsidRDefault="00480BCD" w:rsidP="00480BCD">
      <w:pPr>
        <w:spacing w:after="0"/>
        <w:jc w:val="center"/>
        <w:rPr>
          <w:rFonts w:ascii="Corbel Light" w:hAnsi="Corbel Light" w:cs="Calibri Light"/>
        </w:rPr>
      </w:pPr>
    </w:p>
    <w:tbl>
      <w:tblPr>
        <w:tblStyle w:val="Grilledutableau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480BCD" w:rsidRPr="00A21F58" w14:paraId="1A991043" w14:textId="77777777" w:rsidTr="00830A57">
        <w:tc>
          <w:tcPr>
            <w:tcW w:w="9209" w:type="dxa"/>
            <w:shd w:val="clear" w:color="auto" w:fill="D9F2D0" w:themeFill="accent6" w:themeFillTint="33"/>
          </w:tcPr>
          <w:p w14:paraId="7FDA91E0" w14:textId="77777777" w:rsidR="00480BCD" w:rsidRPr="001058D5" w:rsidRDefault="00480BCD" w:rsidP="00830A57">
            <w:pPr>
              <w:spacing w:line="278" w:lineRule="auto"/>
              <w:rPr>
                <w:rFonts w:ascii="Corbel Light" w:hAnsi="Corbel Light" w:cs="Calibri Light"/>
              </w:rPr>
            </w:pPr>
            <w:r w:rsidRPr="00480BCD">
              <w:rPr>
                <w:rFonts w:ascii="Corbel Light" w:hAnsi="Corbel Light" w:cs="Calibri Light"/>
              </w:rPr>
              <w:t xml:space="preserve">Cette rubrique regroupe l’ensemble de vos </w:t>
            </w:r>
            <w:r w:rsidRPr="001058D5">
              <w:rPr>
                <w:rFonts w:ascii="Corbel Light" w:hAnsi="Corbel Light" w:cs="Calibri Light"/>
              </w:rPr>
              <w:t>données et indicateurs de performance, vous permettant d’évaluer l’impact de vos actions en matière de sécurité et de vigilance territoriale.</w:t>
            </w:r>
          </w:p>
          <w:p w14:paraId="7F1B40E6" w14:textId="77777777" w:rsidR="00480BCD" w:rsidRDefault="00480BCD" w:rsidP="00830A57">
            <w:pPr>
              <w:jc w:val="center"/>
              <w:rPr>
                <w:rFonts w:ascii="Corbel Light" w:hAnsi="Corbel Light" w:cs="Calibri Light"/>
              </w:rPr>
            </w:pPr>
          </w:p>
          <w:p w14:paraId="5395A194" w14:textId="77777777" w:rsidR="00480BCD" w:rsidRPr="001058D5" w:rsidRDefault="00480BCD" w:rsidP="00830A57">
            <w:pPr>
              <w:jc w:val="center"/>
              <w:rPr>
                <w:rFonts w:ascii="Corbel Light" w:hAnsi="Corbel Light" w:cs="Calibri Light"/>
                <w:b/>
                <w:bCs/>
              </w:rPr>
            </w:pPr>
            <w:r w:rsidRPr="001058D5">
              <w:rPr>
                <w:rFonts w:ascii="Corbel Light" w:hAnsi="Corbel Light" w:cs="Calibri Light"/>
                <w:b/>
                <w:bCs/>
              </w:rPr>
              <w:t>Pourquoi suivre vos statistiques ?</w:t>
            </w:r>
          </w:p>
          <w:p w14:paraId="2E648581" w14:textId="77777777" w:rsidR="00480BCD" w:rsidRPr="001058D5" w:rsidRDefault="00480BCD" w:rsidP="00830A57">
            <w:pPr>
              <w:rPr>
                <w:rFonts w:ascii="Corbel Light" w:hAnsi="Corbel Light" w:cs="Calibri Light"/>
              </w:rPr>
            </w:pP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Analysez votre engagement : </w:t>
            </w:r>
            <w:r w:rsidRPr="00480BCD">
              <w:rPr>
                <w:rFonts w:ascii="Corbel Light" w:hAnsi="Corbel Light" w:cs="Calibri Light"/>
                <w:sz w:val="20"/>
                <w:szCs w:val="20"/>
              </w:rPr>
              <w:t>N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bre alertes signalées, </w:t>
            </w:r>
            <w:r w:rsidRPr="00480BCD">
              <w:rPr>
                <w:rFonts w:ascii="Corbel Light" w:hAnsi="Corbel Light" w:cs="Calibri Light"/>
                <w:sz w:val="20"/>
                <w:szCs w:val="20"/>
              </w:rPr>
              <w:t xml:space="preserve">Nbre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d’appels à l’aide publiés ou de réponses apportées.</w:t>
            </w:r>
            <w:r w:rsidRPr="001058D5">
              <w:rPr>
                <w:rFonts w:ascii="Corbel Light" w:hAnsi="Corbel Light" w:cs="Calibri Light"/>
              </w:rPr>
              <w:br/>
            </w: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 xml:space="preserve">Mesurez l’impact de vos initiatives : visibilité des </w:t>
            </w:r>
            <w:r>
              <w:rPr>
                <w:rFonts w:ascii="Corbel Light" w:hAnsi="Corbel Light" w:cs="Calibri Light"/>
                <w:sz w:val="20"/>
                <w:szCs w:val="20"/>
              </w:rPr>
              <w:t>Alertes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, interactions générées et contributions confirmées.</w:t>
            </w:r>
            <w:r w:rsidRPr="001058D5">
              <w:rPr>
                <w:rFonts w:ascii="Corbel Light" w:hAnsi="Corbel Light" w:cs="Calibri Light"/>
              </w:rPr>
              <w:br/>
            </w:r>
            <w:r w:rsidRPr="001058D5">
              <w:rPr>
                <w:rFonts w:ascii="Segoe UI Emoji" w:hAnsi="Segoe UI Emoji" w:cs="Segoe UI Emoji"/>
              </w:rPr>
              <w:t>✅</w:t>
            </w:r>
            <w:r w:rsidRPr="001058D5">
              <w:rPr>
                <w:rFonts w:ascii="Corbel Light" w:hAnsi="Corbel Light" w:cs="Calibri Light"/>
              </w:rPr>
              <w:t xml:space="preserve"> </w:t>
            </w:r>
            <w:r w:rsidRPr="001058D5">
              <w:rPr>
                <w:rFonts w:ascii="Corbel Light" w:hAnsi="Corbel Light" w:cs="Calibri Light"/>
                <w:sz w:val="20"/>
                <w:szCs w:val="20"/>
              </w:rPr>
              <w:t>Adaptez votre stratégie : identifiez les tendances sécuritaires et ajustez vos actions en conséquence.</w:t>
            </w:r>
          </w:p>
          <w:p w14:paraId="61627E6D" w14:textId="77777777" w:rsidR="00480BCD" w:rsidRPr="00A21F58" w:rsidRDefault="00480BCD" w:rsidP="00830A57">
            <w:pPr>
              <w:spacing w:line="278" w:lineRule="auto"/>
              <w:rPr>
                <w:rFonts w:ascii="Corbel Light" w:hAnsi="Corbel Light" w:cs="Calibri Light"/>
              </w:rPr>
            </w:pPr>
          </w:p>
        </w:tc>
      </w:tr>
    </w:tbl>
    <w:p w14:paraId="7D11AD0F" w14:textId="77777777" w:rsidR="00480BCD" w:rsidRPr="00A21F58" w:rsidRDefault="00480BCD" w:rsidP="00480BCD">
      <w:pPr>
        <w:spacing w:after="0"/>
        <w:rPr>
          <w:rFonts w:ascii="Corbel Light" w:hAnsi="Corbel Light" w:cs="Calibri Light"/>
        </w:rPr>
      </w:pPr>
    </w:p>
    <w:p w14:paraId="2A2906AC" w14:textId="77777777" w:rsidR="00480BCD" w:rsidRPr="00CF2B8D" w:rsidRDefault="00480BCD" w:rsidP="00480BCD">
      <w:pPr>
        <w:spacing w:after="0"/>
        <w:jc w:val="center"/>
        <w:rPr>
          <w:rFonts w:ascii="Corbel Light" w:hAnsi="Corbel Light" w:cs="Calibri Light"/>
          <w:b/>
          <w:bCs/>
        </w:rPr>
      </w:pPr>
      <w:r w:rsidRPr="00CF2B8D">
        <w:rPr>
          <w:rFonts w:ascii="Corbel Light" w:hAnsi="Corbel Light" w:cs="Calibri Light"/>
          <w:b/>
          <w:bCs/>
        </w:rPr>
        <w:t>Comment ça marche ?</w:t>
      </w:r>
    </w:p>
    <w:p w14:paraId="02F1AF75" w14:textId="77777777" w:rsidR="00480BCD" w:rsidRPr="00CF2B8D" w:rsidRDefault="00480BCD" w:rsidP="00480BCD">
      <w:pPr>
        <w:spacing w:after="0"/>
        <w:rPr>
          <w:rFonts w:ascii="Corbel Light" w:hAnsi="Corbel Light" w:cs="Calibri Light"/>
        </w:rPr>
      </w:pP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Consultez vos commentaires et ceux laissés à votre sujet.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Réagissez et ajustez votre engagement selon les retours reçus.</w:t>
      </w:r>
      <w:r w:rsidRPr="00CF2B8D">
        <w:rPr>
          <w:rFonts w:ascii="Corbel Light" w:hAnsi="Corbel Light" w:cs="Calibri Light"/>
        </w:rPr>
        <w:br/>
      </w:r>
      <w:r w:rsidRPr="00CF2B8D">
        <w:rPr>
          <w:rFonts w:ascii="Segoe UI Emoji" w:hAnsi="Segoe UI Emoji" w:cs="Segoe UI Emoji"/>
        </w:rPr>
        <w:t>🔹</w:t>
      </w:r>
      <w:r w:rsidRPr="00CF2B8D">
        <w:rPr>
          <w:rFonts w:ascii="Corbel Light" w:hAnsi="Corbel Light" w:cs="Calibri Light"/>
        </w:rPr>
        <w:t xml:space="preserve"> Contribuez à une communauté plus réactive et collaborative.</w:t>
      </w:r>
    </w:p>
    <w:p w14:paraId="0CE4CD1C" w14:textId="77777777" w:rsidR="00480BCD" w:rsidRDefault="00480BCD" w:rsidP="00480BCD">
      <w:pPr>
        <w:spacing w:after="0"/>
        <w:rPr>
          <w:rFonts w:ascii="Corbel Light" w:hAnsi="Corbel Light" w:cs="Calibri Light"/>
        </w:rPr>
      </w:pPr>
    </w:p>
    <w:p w14:paraId="409D6817" w14:textId="77777777" w:rsidR="00480BCD" w:rsidRPr="00A21F58" w:rsidRDefault="00480BCD" w:rsidP="00480BCD">
      <w:pPr>
        <w:spacing w:after="0"/>
        <w:jc w:val="center"/>
        <w:rPr>
          <w:rFonts w:ascii="Corbel Light" w:hAnsi="Corbel Light" w:cs="Calibri Light"/>
        </w:rPr>
      </w:pPr>
      <w:r w:rsidRPr="001058D5">
        <w:rPr>
          <w:rFonts w:ascii="Calibri Light" w:hAnsi="Calibri Light" w:cs="Calibri Light"/>
          <w:b/>
          <w:bCs/>
        </w:rPr>
        <w:t>Suivez et optimisez votre impact sur votre territoire !</w:t>
      </w:r>
    </w:p>
    <w:p w14:paraId="71AF1EAC" w14:textId="77777777" w:rsidR="00480BCD" w:rsidRDefault="00480BCD" w:rsidP="00480BCD">
      <w:pPr>
        <w:spacing w:after="0"/>
        <w:rPr>
          <w:rFonts w:ascii="Calibri Light" w:hAnsi="Calibri Light" w:cs="Calibri Light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2"/>
        <w:gridCol w:w="707"/>
        <w:gridCol w:w="597"/>
        <w:gridCol w:w="1424"/>
        <w:gridCol w:w="1527"/>
        <w:gridCol w:w="1275"/>
        <w:gridCol w:w="1560"/>
        <w:gridCol w:w="1270"/>
      </w:tblGrid>
      <w:tr w:rsidR="00480BCD" w14:paraId="0D3D0786" w14:textId="77777777" w:rsidTr="00830A57">
        <w:tc>
          <w:tcPr>
            <w:tcW w:w="702" w:type="dxa"/>
          </w:tcPr>
          <w:p w14:paraId="6638A5B7" w14:textId="77777777" w:rsidR="00480BCD" w:rsidRPr="008E05A9" w:rsidRDefault="00480BCD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Pays</w:t>
            </w:r>
          </w:p>
        </w:tc>
        <w:tc>
          <w:tcPr>
            <w:tcW w:w="707" w:type="dxa"/>
          </w:tcPr>
          <w:p w14:paraId="263A59CA" w14:textId="77777777" w:rsidR="00480BCD" w:rsidRPr="008E05A9" w:rsidRDefault="00480BCD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Ville</w:t>
            </w:r>
          </w:p>
        </w:tc>
        <w:tc>
          <w:tcPr>
            <w:tcW w:w="597" w:type="dxa"/>
          </w:tcPr>
          <w:p w14:paraId="27935AF9" w14:textId="77777777" w:rsidR="00480BCD" w:rsidRPr="008E05A9" w:rsidRDefault="00480BCD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Date</w:t>
            </w:r>
          </w:p>
        </w:tc>
        <w:tc>
          <w:tcPr>
            <w:tcW w:w="1424" w:type="dxa"/>
          </w:tcPr>
          <w:p w14:paraId="5B15CBF6" w14:textId="77777777" w:rsidR="00480BCD" w:rsidRPr="008E05A9" w:rsidRDefault="00480BCD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Nombre alertes</w:t>
            </w:r>
          </w:p>
        </w:tc>
        <w:tc>
          <w:tcPr>
            <w:tcW w:w="1527" w:type="dxa"/>
          </w:tcPr>
          <w:p w14:paraId="6E3E7D79" w14:textId="77777777" w:rsidR="00480BCD" w:rsidRPr="008E05A9" w:rsidRDefault="00480BCD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 xml:space="preserve">Nombre réactions </w:t>
            </w:r>
          </w:p>
        </w:tc>
        <w:tc>
          <w:tcPr>
            <w:tcW w:w="1275" w:type="dxa"/>
          </w:tcPr>
          <w:p w14:paraId="6E607461" w14:textId="77777777" w:rsidR="00480BCD" w:rsidRPr="008E05A9" w:rsidRDefault="00480BCD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>
              <w:rPr>
                <w:rFonts w:ascii="Calibri Light" w:hAnsi="Calibri Light" w:cs="Calibri Light"/>
                <w:sz w:val="18"/>
                <w:szCs w:val="18"/>
              </w:rPr>
              <w:t>Appels à l’aide</w:t>
            </w:r>
          </w:p>
        </w:tc>
        <w:tc>
          <w:tcPr>
            <w:tcW w:w="1560" w:type="dxa"/>
          </w:tcPr>
          <w:p w14:paraId="055D9CF6" w14:textId="77777777" w:rsidR="00480BCD" w:rsidRPr="008E05A9" w:rsidRDefault="00480BCD" w:rsidP="00830A57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Sou</w:t>
            </w:r>
            <w:r>
              <w:rPr>
                <w:rFonts w:ascii="Calibri Light" w:hAnsi="Calibri Light" w:cs="Calibri Light"/>
                <w:sz w:val="18"/>
                <w:szCs w:val="18"/>
              </w:rPr>
              <w:t>tiens apportés</w:t>
            </w:r>
          </w:p>
        </w:tc>
        <w:tc>
          <w:tcPr>
            <w:tcW w:w="1270" w:type="dxa"/>
          </w:tcPr>
          <w:p w14:paraId="735B363F" w14:textId="77777777" w:rsidR="00480BCD" w:rsidRPr="008E05A9" w:rsidRDefault="00480BCD" w:rsidP="00830A5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E05A9">
              <w:rPr>
                <w:rFonts w:ascii="Calibri Light" w:hAnsi="Calibri Light" w:cs="Calibri Light"/>
                <w:sz w:val="18"/>
                <w:szCs w:val="18"/>
              </w:rPr>
              <w:t>Chercher</w:t>
            </w:r>
          </w:p>
        </w:tc>
      </w:tr>
    </w:tbl>
    <w:p w14:paraId="7956643C" w14:textId="77777777" w:rsidR="00480BCD" w:rsidRDefault="00480BCD" w:rsidP="00480BCD">
      <w:pPr>
        <w:spacing w:after="0"/>
        <w:rPr>
          <w:rFonts w:ascii="Calibri Light" w:hAnsi="Calibri Light" w:cs="Calibri Light"/>
        </w:rPr>
      </w:pPr>
    </w:p>
    <w:p w14:paraId="025059B9" w14:textId="77777777" w:rsidR="00480BCD" w:rsidRPr="00CF2B8D" w:rsidRDefault="00480BCD" w:rsidP="00480BCD">
      <w:pPr>
        <w:spacing w:after="0"/>
        <w:rPr>
          <w:rFonts w:ascii="Calibri Light" w:hAnsi="Calibri Light" w:cs="Calibri Light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66"/>
        <w:gridCol w:w="81"/>
      </w:tblGrid>
      <w:tr w:rsidR="00480BCD" w:rsidRPr="00CF2B8D" w14:paraId="702F4113" w14:textId="77777777" w:rsidTr="00830A57">
        <w:trPr>
          <w:tblHeader/>
          <w:tblCellSpacing w:w="15" w:type="dxa"/>
        </w:trPr>
        <w:tc>
          <w:tcPr>
            <w:tcW w:w="0" w:type="auto"/>
            <w:vAlign w:val="center"/>
          </w:tcPr>
          <w:p w14:paraId="5F8EAE80" w14:textId="77777777" w:rsidR="00480BCD" w:rsidRPr="00CF2B8D" w:rsidRDefault="00480BCD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7FC9495A" w14:textId="77777777" w:rsidR="00480BCD" w:rsidRPr="00CF2B8D" w:rsidRDefault="00480BCD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68100544" w14:textId="77777777" w:rsidR="00480BCD" w:rsidRPr="00CF2B8D" w:rsidRDefault="00480BCD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9A70068" w14:textId="77777777" w:rsidR="00480BCD" w:rsidRPr="00CF2B8D" w:rsidRDefault="00480BCD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6C7758B" w14:textId="77777777" w:rsidR="00480BCD" w:rsidRPr="00CF2B8D" w:rsidRDefault="00480BCD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4CF50E37" w14:textId="77777777" w:rsidR="00480BCD" w:rsidRPr="00CF2B8D" w:rsidRDefault="00480BCD" w:rsidP="00830A57">
            <w:pPr>
              <w:spacing w:after="0"/>
              <w:rPr>
                <w:rFonts w:ascii="Calibri Light" w:hAnsi="Calibri Light" w:cs="Calibri Light"/>
                <w:b/>
                <w:bCs/>
              </w:rPr>
            </w:pPr>
          </w:p>
        </w:tc>
      </w:tr>
    </w:tbl>
    <w:p w14:paraId="5FE061B9" w14:textId="77777777" w:rsidR="00480BCD" w:rsidRDefault="00480BCD" w:rsidP="00480BCD">
      <w:pPr>
        <w:spacing w:after="0"/>
        <w:jc w:val="center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Liste des dernières alertes </w:t>
      </w:r>
    </w:p>
    <w:p w14:paraId="3E11DEBC" w14:textId="77777777" w:rsidR="00480BCD" w:rsidRDefault="00480BCD" w:rsidP="00480BCD">
      <w:pPr>
        <w:spacing w:after="0"/>
        <w:rPr>
          <w:rFonts w:ascii="Calibri Light" w:hAnsi="Calibri Light" w:cs="Calibri Light"/>
        </w:rPr>
      </w:pPr>
    </w:p>
    <w:p w14:paraId="4E9A94AF" w14:textId="77777777" w:rsidR="00480BCD" w:rsidRDefault="00480BCD" w:rsidP="00480BCD">
      <w:pPr>
        <w:spacing w:after="0"/>
        <w:rPr>
          <w:rFonts w:ascii="Calibri Light" w:hAnsi="Calibri Light" w:cs="Calibri Light"/>
        </w:rPr>
      </w:pPr>
    </w:p>
    <w:p w14:paraId="2608A225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4522CA78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346785C2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p w14:paraId="7F38E514" w14:textId="77777777" w:rsidR="001B360C" w:rsidRDefault="001B360C" w:rsidP="00E40BFD">
      <w:pPr>
        <w:pStyle w:val="Paragraphedeliste"/>
        <w:ind w:left="735"/>
        <w:rPr>
          <w:rFonts w:ascii="Calibri Light" w:hAnsi="Calibri Light" w:cs="Calibri Light"/>
          <w:b/>
          <w:bCs/>
          <w:sz w:val="28"/>
          <w:szCs w:val="28"/>
          <w:highlight w:val="yellow"/>
        </w:rPr>
      </w:pPr>
    </w:p>
    <w:sectPr w:rsidR="001B360C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Joseph Slimani" w:date="2025-03-19T23:26:00Z" w:initials="JS">
    <w:p w14:paraId="2DC8AC1E" w14:textId="77777777" w:rsidR="00137BE0" w:rsidRDefault="00137BE0" w:rsidP="00137BE0">
      <w:pPr>
        <w:pStyle w:val="Commentaire"/>
      </w:pPr>
      <w:r>
        <w:rPr>
          <w:rStyle w:val="Marquedecommentaire"/>
        </w:rPr>
        <w:annotationRef/>
      </w:r>
      <w:r>
        <w:rPr>
          <w:highlight w:val="yellow"/>
          <w:lang w:val="fr-BE"/>
        </w:rPr>
        <w:t>Ces champs sont préremplis avec les infos données lors de l’inscription. Aucune possibilité de les changer lors d’un signalement</w:t>
      </w:r>
      <w:r>
        <w:rPr>
          <w:lang w:val="fr-BE"/>
        </w:rPr>
        <w:t>.</w:t>
      </w:r>
    </w:p>
  </w:comment>
  <w:comment w:id="1" w:author="Joseph Slimani" w:date="2025-03-19T23:26:00Z" w:initials="JS">
    <w:p w14:paraId="14E8CFD9" w14:textId="77777777" w:rsidR="007B0C38" w:rsidRDefault="007B0C38" w:rsidP="007B0C38">
      <w:pPr>
        <w:pStyle w:val="Commentaire"/>
      </w:pPr>
      <w:r>
        <w:rPr>
          <w:rStyle w:val="Marquedecommentaire"/>
        </w:rPr>
        <w:annotationRef/>
      </w:r>
      <w:r>
        <w:rPr>
          <w:highlight w:val="yellow"/>
          <w:lang w:val="fr-BE"/>
        </w:rPr>
        <w:t>Ces champs sont préremplis avec les infos données lors de l’inscription. Aucune possibilité de les changer lors d’un signalement</w:t>
      </w:r>
      <w:r>
        <w:rPr>
          <w:lang w:val="fr-BE"/>
        </w:rPr>
        <w:t>.</w:t>
      </w:r>
    </w:p>
  </w:comment>
  <w:comment w:id="2" w:author="Joseph Slimani" w:date="2025-03-19T23:26:00Z" w:initials="JS">
    <w:p w14:paraId="3DB6DD76" w14:textId="77777777" w:rsidR="001B360C" w:rsidRDefault="001B360C" w:rsidP="001B360C">
      <w:pPr>
        <w:pStyle w:val="Commentaire"/>
      </w:pPr>
      <w:r>
        <w:rPr>
          <w:rStyle w:val="Marquedecommentaire"/>
        </w:rPr>
        <w:annotationRef/>
      </w:r>
      <w:r>
        <w:rPr>
          <w:highlight w:val="yellow"/>
          <w:lang w:val="fr-BE"/>
        </w:rPr>
        <w:t>Ces champs sont préremplis avec les infos données lors de l’inscription. Aucune possibilité de les changer lors d’un signalement</w:t>
      </w:r>
      <w:r>
        <w:rPr>
          <w:lang w:val="fr-BE"/>
        </w:rPr>
        <w:t>.</w:t>
      </w:r>
    </w:p>
  </w:comment>
  <w:comment w:id="3" w:author="Joseph Slimani" w:date="2025-03-19T23:26:00Z" w:initials="JS">
    <w:p w14:paraId="6BAAE4BC" w14:textId="77777777" w:rsidR="00A252FC" w:rsidRDefault="00A252FC" w:rsidP="00A252FC">
      <w:pPr>
        <w:pStyle w:val="Commentaire"/>
      </w:pPr>
      <w:r>
        <w:rPr>
          <w:rStyle w:val="Marquedecommentaire"/>
        </w:rPr>
        <w:annotationRef/>
      </w:r>
      <w:r>
        <w:rPr>
          <w:highlight w:val="yellow"/>
          <w:lang w:val="fr-BE"/>
        </w:rPr>
        <w:t>Ces champs sont préremplis avec les infos données lors de l’inscription. Aucune possibilité de les changer lors d’un signalement</w:t>
      </w:r>
      <w:r>
        <w:rPr>
          <w:lang w:val="fr-BE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C8AC1E" w15:done="0"/>
  <w15:commentEx w15:paraId="14E8CFD9" w15:done="0"/>
  <w15:commentEx w15:paraId="3DB6DD76" w15:done="0"/>
  <w15:commentEx w15:paraId="6BAAE4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F84AA67" w16cex:dateUtc="2025-03-19T22:26:00Z"/>
  <w16cex:commentExtensible w16cex:durableId="5A68CCE3" w16cex:dateUtc="2025-03-19T22:26:00Z"/>
  <w16cex:commentExtensible w16cex:durableId="273184DE" w16cex:dateUtc="2025-03-19T22:26:00Z"/>
  <w16cex:commentExtensible w16cex:durableId="47A920F3" w16cex:dateUtc="2025-03-19T2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C8AC1E" w16cid:durableId="6F84AA67"/>
  <w16cid:commentId w16cid:paraId="14E8CFD9" w16cid:durableId="5A68CCE3"/>
  <w16cid:commentId w16cid:paraId="3DB6DD76" w16cid:durableId="273184DE"/>
  <w16cid:commentId w16cid:paraId="6BAAE4BC" w16cid:durableId="47A920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AB601" w14:textId="77777777" w:rsidR="00743DE5" w:rsidRDefault="00743DE5" w:rsidP="00EA58EA">
      <w:pPr>
        <w:spacing w:after="0" w:line="240" w:lineRule="auto"/>
      </w:pPr>
      <w:r>
        <w:separator/>
      </w:r>
    </w:p>
  </w:endnote>
  <w:endnote w:type="continuationSeparator" w:id="0">
    <w:p w14:paraId="5C092E97" w14:textId="77777777" w:rsidR="00743DE5" w:rsidRDefault="00743DE5" w:rsidP="00EA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20C85" w14:textId="77777777" w:rsidR="00743DE5" w:rsidRDefault="00743DE5" w:rsidP="00EA58EA">
      <w:pPr>
        <w:spacing w:after="0" w:line="240" w:lineRule="auto"/>
      </w:pPr>
      <w:r>
        <w:separator/>
      </w:r>
    </w:p>
  </w:footnote>
  <w:footnote w:type="continuationSeparator" w:id="0">
    <w:p w14:paraId="6B7A1F3B" w14:textId="77777777" w:rsidR="00743DE5" w:rsidRDefault="00743DE5" w:rsidP="00EA5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2254489"/>
      <w:docPartObj>
        <w:docPartGallery w:val="Page Numbers (Top of Page)"/>
        <w:docPartUnique/>
      </w:docPartObj>
    </w:sdtPr>
    <w:sdtContent>
      <w:p w14:paraId="23526AF1" w14:textId="7B371A65" w:rsidR="00EA58EA" w:rsidRDefault="00EA58EA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825DAE6" w14:textId="77777777" w:rsidR="00EA58EA" w:rsidRDefault="00EA58E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0DEF"/>
    <w:multiLevelType w:val="hybridMultilevel"/>
    <w:tmpl w:val="692631C2"/>
    <w:lvl w:ilvl="0" w:tplc="12B87F06">
      <w:start w:val="3"/>
      <w:numFmt w:val="bullet"/>
      <w:lvlText w:val="-"/>
      <w:lvlJc w:val="left"/>
      <w:pPr>
        <w:ind w:left="720" w:hanging="360"/>
      </w:pPr>
      <w:rPr>
        <w:rFonts w:ascii="Corbel Light" w:eastAsiaTheme="minorHAnsi" w:hAnsi="Corbel Light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36E04"/>
    <w:multiLevelType w:val="hybridMultilevel"/>
    <w:tmpl w:val="8C1A38E4"/>
    <w:lvl w:ilvl="0" w:tplc="2B4AFEBE">
      <w:start w:val="1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D11A5"/>
    <w:multiLevelType w:val="multilevel"/>
    <w:tmpl w:val="161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A55F9"/>
    <w:multiLevelType w:val="hybridMultilevel"/>
    <w:tmpl w:val="1C762334"/>
    <w:lvl w:ilvl="0" w:tplc="04324792">
      <w:start w:val="3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36DA0"/>
    <w:multiLevelType w:val="multilevel"/>
    <w:tmpl w:val="90D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27F93"/>
    <w:multiLevelType w:val="hybridMultilevel"/>
    <w:tmpl w:val="ABD0C21E"/>
    <w:lvl w:ilvl="0" w:tplc="FFFFFFFF">
      <w:start w:val="1"/>
      <w:numFmt w:val="decimal"/>
      <w:lvlText w:val="%1-"/>
      <w:lvlJc w:val="left"/>
      <w:pPr>
        <w:ind w:left="735" w:hanging="375"/>
      </w:pPr>
      <w:rPr>
        <w:rFonts w:hint="default"/>
        <w:b/>
        <w:color w:val="92D050"/>
        <w:sz w:val="4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A62BE"/>
    <w:multiLevelType w:val="hybridMultilevel"/>
    <w:tmpl w:val="AAA61034"/>
    <w:lvl w:ilvl="0" w:tplc="4EACABBA">
      <w:start w:val="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2A7AB2"/>
    <w:multiLevelType w:val="multilevel"/>
    <w:tmpl w:val="87C4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97762"/>
    <w:multiLevelType w:val="multilevel"/>
    <w:tmpl w:val="8636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EC54E5"/>
    <w:multiLevelType w:val="multilevel"/>
    <w:tmpl w:val="295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6D5ACE"/>
    <w:multiLevelType w:val="multilevel"/>
    <w:tmpl w:val="B6B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B47CCC"/>
    <w:multiLevelType w:val="hybridMultilevel"/>
    <w:tmpl w:val="07DCF616"/>
    <w:lvl w:ilvl="0" w:tplc="080C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2" w15:restartNumberingAfterBreak="0">
    <w:nsid w:val="17C924FE"/>
    <w:multiLevelType w:val="multilevel"/>
    <w:tmpl w:val="BE8C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B7F24"/>
    <w:multiLevelType w:val="multilevel"/>
    <w:tmpl w:val="B31A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0550D4"/>
    <w:multiLevelType w:val="multilevel"/>
    <w:tmpl w:val="148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350301"/>
    <w:multiLevelType w:val="multilevel"/>
    <w:tmpl w:val="EED4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8864D9"/>
    <w:multiLevelType w:val="hybridMultilevel"/>
    <w:tmpl w:val="34C6F120"/>
    <w:lvl w:ilvl="0" w:tplc="17A09840">
      <w:start w:val="5"/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0A131C"/>
    <w:multiLevelType w:val="multilevel"/>
    <w:tmpl w:val="90D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C2C6D"/>
    <w:multiLevelType w:val="multilevel"/>
    <w:tmpl w:val="0274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510574"/>
    <w:multiLevelType w:val="hybridMultilevel"/>
    <w:tmpl w:val="ABD0C21E"/>
    <w:lvl w:ilvl="0" w:tplc="FFFFFFFF">
      <w:start w:val="1"/>
      <w:numFmt w:val="decimal"/>
      <w:lvlText w:val="%1-"/>
      <w:lvlJc w:val="left"/>
      <w:pPr>
        <w:ind w:left="735" w:hanging="375"/>
      </w:pPr>
      <w:rPr>
        <w:rFonts w:hint="default"/>
        <w:b/>
        <w:color w:val="92D050"/>
        <w:sz w:val="4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1259D5"/>
    <w:multiLevelType w:val="multilevel"/>
    <w:tmpl w:val="2D1A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E5F2078"/>
    <w:multiLevelType w:val="multilevel"/>
    <w:tmpl w:val="926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5A4FA7"/>
    <w:multiLevelType w:val="multilevel"/>
    <w:tmpl w:val="E720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2D3FB6"/>
    <w:multiLevelType w:val="multilevel"/>
    <w:tmpl w:val="C42A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576138"/>
    <w:multiLevelType w:val="multilevel"/>
    <w:tmpl w:val="90DA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A1561F"/>
    <w:multiLevelType w:val="multilevel"/>
    <w:tmpl w:val="6220E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F17119"/>
    <w:multiLevelType w:val="multilevel"/>
    <w:tmpl w:val="5CAC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4507F9"/>
    <w:multiLevelType w:val="multilevel"/>
    <w:tmpl w:val="055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D033F5"/>
    <w:multiLevelType w:val="multilevel"/>
    <w:tmpl w:val="1C78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6338B4"/>
    <w:multiLevelType w:val="multilevel"/>
    <w:tmpl w:val="2C0C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6F6683"/>
    <w:multiLevelType w:val="multilevel"/>
    <w:tmpl w:val="DC12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E15F64"/>
    <w:multiLevelType w:val="hybridMultilevel"/>
    <w:tmpl w:val="7AD2526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303D73"/>
    <w:multiLevelType w:val="hybridMultilevel"/>
    <w:tmpl w:val="ABD0C21E"/>
    <w:lvl w:ilvl="0" w:tplc="FFFFFFFF">
      <w:start w:val="1"/>
      <w:numFmt w:val="decimal"/>
      <w:lvlText w:val="%1-"/>
      <w:lvlJc w:val="left"/>
      <w:pPr>
        <w:ind w:left="735" w:hanging="375"/>
      </w:pPr>
      <w:rPr>
        <w:rFonts w:hint="default"/>
        <w:b/>
        <w:color w:val="92D050"/>
        <w:sz w:val="4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3B2063"/>
    <w:multiLevelType w:val="multilevel"/>
    <w:tmpl w:val="4344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5F014F"/>
    <w:multiLevelType w:val="multilevel"/>
    <w:tmpl w:val="E85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A321BA"/>
    <w:multiLevelType w:val="multilevel"/>
    <w:tmpl w:val="190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DD4784"/>
    <w:multiLevelType w:val="hybridMultilevel"/>
    <w:tmpl w:val="3DA6677C"/>
    <w:lvl w:ilvl="0" w:tplc="F85EDD38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b/>
        <w:i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62821C5"/>
    <w:multiLevelType w:val="multilevel"/>
    <w:tmpl w:val="606A4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A850B4"/>
    <w:multiLevelType w:val="hybridMultilevel"/>
    <w:tmpl w:val="0D2A6F26"/>
    <w:lvl w:ilvl="0" w:tplc="87347D86">
      <w:start w:val="3"/>
      <w:numFmt w:val="bullet"/>
      <w:lvlText w:val="-"/>
      <w:lvlJc w:val="left"/>
      <w:pPr>
        <w:ind w:left="390" w:hanging="360"/>
      </w:pPr>
      <w:rPr>
        <w:rFonts w:ascii="Corbel Light" w:eastAsiaTheme="minorHAnsi" w:hAnsi="Corbel Light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39" w15:restartNumberingAfterBreak="0">
    <w:nsid w:val="49837319"/>
    <w:multiLevelType w:val="hybridMultilevel"/>
    <w:tmpl w:val="888AA8B2"/>
    <w:lvl w:ilvl="0" w:tplc="2A7C356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88BACC2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63646A0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84F6731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56F427C8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8946AE9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07ACD054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C21662BA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D256AAE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40" w15:restartNumberingAfterBreak="0">
    <w:nsid w:val="4BED0C35"/>
    <w:multiLevelType w:val="hybridMultilevel"/>
    <w:tmpl w:val="5D200A96"/>
    <w:lvl w:ilvl="0" w:tplc="F81260E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8F3693"/>
    <w:multiLevelType w:val="multilevel"/>
    <w:tmpl w:val="B758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183ED8"/>
    <w:multiLevelType w:val="multilevel"/>
    <w:tmpl w:val="3A68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7F676C"/>
    <w:multiLevelType w:val="multilevel"/>
    <w:tmpl w:val="B180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36364A"/>
    <w:multiLevelType w:val="hybridMultilevel"/>
    <w:tmpl w:val="ABD0C21E"/>
    <w:lvl w:ilvl="0" w:tplc="3D8238D4">
      <w:start w:val="1"/>
      <w:numFmt w:val="decimal"/>
      <w:lvlText w:val="%1-"/>
      <w:lvlJc w:val="left"/>
      <w:pPr>
        <w:ind w:left="735" w:hanging="375"/>
      </w:pPr>
      <w:rPr>
        <w:rFonts w:hint="default"/>
        <w:b/>
        <w:color w:val="92D050"/>
        <w:sz w:val="44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A52381"/>
    <w:multiLevelType w:val="multilevel"/>
    <w:tmpl w:val="6394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A444CF"/>
    <w:multiLevelType w:val="multilevel"/>
    <w:tmpl w:val="0F0A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FE4DF8"/>
    <w:multiLevelType w:val="multilevel"/>
    <w:tmpl w:val="BBA0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C282F37"/>
    <w:multiLevelType w:val="multilevel"/>
    <w:tmpl w:val="F700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6935AA"/>
    <w:multiLevelType w:val="multilevel"/>
    <w:tmpl w:val="FA74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05A18EE"/>
    <w:multiLevelType w:val="multilevel"/>
    <w:tmpl w:val="429A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31D2DED"/>
    <w:multiLevelType w:val="multilevel"/>
    <w:tmpl w:val="0D3E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775197"/>
    <w:multiLevelType w:val="multilevel"/>
    <w:tmpl w:val="CDA2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CC7D3D"/>
    <w:multiLevelType w:val="hybridMultilevel"/>
    <w:tmpl w:val="B7908228"/>
    <w:lvl w:ilvl="0" w:tplc="F2D43C38">
      <w:start w:val="3"/>
      <w:numFmt w:val="bullet"/>
      <w:lvlText w:val="-"/>
      <w:lvlJc w:val="left"/>
      <w:pPr>
        <w:ind w:left="720" w:hanging="360"/>
      </w:pPr>
      <w:rPr>
        <w:rFonts w:ascii="Corbel Light" w:eastAsiaTheme="minorHAnsi" w:hAnsi="Corbel Light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4A6B9A"/>
    <w:multiLevelType w:val="multilevel"/>
    <w:tmpl w:val="73A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F65AE6"/>
    <w:multiLevelType w:val="hybridMultilevel"/>
    <w:tmpl w:val="620CEC7E"/>
    <w:lvl w:ilvl="0" w:tplc="83446A02">
      <w:start w:val="3"/>
      <w:numFmt w:val="bullet"/>
      <w:lvlText w:val="-"/>
      <w:lvlJc w:val="left"/>
      <w:pPr>
        <w:ind w:left="720" w:hanging="360"/>
      </w:pPr>
      <w:rPr>
        <w:rFonts w:ascii="Corbel Light" w:eastAsiaTheme="minorHAnsi" w:hAnsi="Corbel Light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BF15221"/>
    <w:multiLevelType w:val="hybridMultilevel"/>
    <w:tmpl w:val="A73C40AE"/>
    <w:lvl w:ilvl="0" w:tplc="F60A8B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271EF2"/>
    <w:multiLevelType w:val="multilevel"/>
    <w:tmpl w:val="D946D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790107"/>
    <w:multiLevelType w:val="hybridMultilevel"/>
    <w:tmpl w:val="519407BE"/>
    <w:lvl w:ilvl="0" w:tplc="77F0B51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1" w:tplc="AC66798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2" w:tplc="AF56295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 w:tplc="8696C6C0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 w:tplc="30F6D38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5" w:tplc="5F4C4CAC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6" w:tplc="DE20275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7" w:tplc="E6F86592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8" w:tplc="037AB786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</w:abstractNum>
  <w:abstractNum w:abstractNumId="59" w15:restartNumberingAfterBreak="0">
    <w:nsid w:val="71867184"/>
    <w:multiLevelType w:val="multilevel"/>
    <w:tmpl w:val="6B1A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C273DC"/>
    <w:multiLevelType w:val="multilevel"/>
    <w:tmpl w:val="07EA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1C6EAC"/>
    <w:multiLevelType w:val="multilevel"/>
    <w:tmpl w:val="326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7B024A"/>
    <w:multiLevelType w:val="multilevel"/>
    <w:tmpl w:val="01B4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901784">
    <w:abstractNumId w:val="20"/>
  </w:num>
  <w:num w:numId="2" w16cid:durableId="220406225">
    <w:abstractNumId w:val="39"/>
  </w:num>
  <w:num w:numId="3" w16cid:durableId="625357118">
    <w:abstractNumId w:val="49"/>
  </w:num>
  <w:num w:numId="4" w16cid:durableId="619654626">
    <w:abstractNumId w:val="7"/>
  </w:num>
  <w:num w:numId="5" w16cid:durableId="423961122">
    <w:abstractNumId w:val="2"/>
  </w:num>
  <w:num w:numId="6" w16cid:durableId="982155156">
    <w:abstractNumId w:val="30"/>
  </w:num>
  <w:num w:numId="7" w16cid:durableId="789862489">
    <w:abstractNumId w:val="14"/>
  </w:num>
  <w:num w:numId="8" w16cid:durableId="226915418">
    <w:abstractNumId w:val="8"/>
  </w:num>
  <w:num w:numId="9" w16cid:durableId="1596471904">
    <w:abstractNumId w:val="51"/>
  </w:num>
  <w:num w:numId="10" w16cid:durableId="1314990913">
    <w:abstractNumId w:val="18"/>
  </w:num>
  <w:num w:numId="11" w16cid:durableId="51587319">
    <w:abstractNumId w:val="10"/>
  </w:num>
  <w:num w:numId="12" w16cid:durableId="235629111">
    <w:abstractNumId w:val="44"/>
  </w:num>
  <w:num w:numId="13" w16cid:durableId="1676882050">
    <w:abstractNumId w:val="19"/>
  </w:num>
  <w:num w:numId="14" w16cid:durableId="2021152448">
    <w:abstractNumId w:val="5"/>
  </w:num>
  <w:num w:numId="15" w16cid:durableId="1037118772">
    <w:abstractNumId w:val="50"/>
  </w:num>
  <w:num w:numId="16" w16cid:durableId="2024355591">
    <w:abstractNumId w:val="31"/>
  </w:num>
  <w:num w:numId="17" w16cid:durableId="561522206">
    <w:abstractNumId w:val="32"/>
  </w:num>
  <w:num w:numId="18" w16cid:durableId="1239056089">
    <w:abstractNumId w:val="11"/>
  </w:num>
  <w:num w:numId="19" w16cid:durableId="2082096804">
    <w:abstractNumId w:val="17"/>
  </w:num>
  <w:num w:numId="20" w16cid:durableId="1797212356">
    <w:abstractNumId w:val="24"/>
  </w:num>
  <w:num w:numId="21" w16cid:durableId="419832575">
    <w:abstractNumId w:val="58"/>
  </w:num>
  <w:num w:numId="22" w16cid:durableId="1659337625">
    <w:abstractNumId w:val="3"/>
  </w:num>
  <w:num w:numId="23" w16cid:durableId="1419868959">
    <w:abstractNumId w:val="4"/>
  </w:num>
  <w:num w:numId="24" w16cid:durableId="549266182">
    <w:abstractNumId w:val="27"/>
  </w:num>
  <w:num w:numId="25" w16cid:durableId="2107652867">
    <w:abstractNumId w:val="35"/>
  </w:num>
  <w:num w:numId="26" w16cid:durableId="739910429">
    <w:abstractNumId w:val="25"/>
  </w:num>
  <w:num w:numId="27" w16cid:durableId="95949411">
    <w:abstractNumId w:val="37"/>
  </w:num>
  <w:num w:numId="28" w16cid:durableId="1167551487">
    <w:abstractNumId w:val="13"/>
  </w:num>
  <w:num w:numId="29" w16cid:durableId="1766146098">
    <w:abstractNumId w:val="57"/>
  </w:num>
  <w:num w:numId="30" w16cid:durableId="1504511941">
    <w:abstractNumId w:val="34"/>
  </w:num>
  <w:num w:numId="31" w16cid:durableId="1641031988">
    <w:abstractNumId w:val="29"/>
  </w:num>
  <w:num w:numId="32" w16cid:durableId="410154621">
    <w:abstractNumId w:val="48"/>
  </w:num>
  <w:num w:numId="33" w16cid:durableId="464125986">
    <w:abstractNumId w:val="46"/>
  </w:num>
  <w:num w:numId="34" w16cid:durableId="686181325">
    <w:abstractNumId w:val="43"/>
  </w:num>
  <w:num w:numId="35" w16cid:durableId="9769432">
    <w:abstractNumId w:val="55"/>
  </w:num>
  <w:num w:numId="36" w16cid:durableId="1897087466">
    <w:abstractNumId w:val="53"/>
  </w:num>
  <w:num w:numId="37" w16cid:durableId="1532110641">
    <w:abstractNumId w:val="38"/>
  </w:num>
  <w:num w:numId="38" w16cid:durableId="854658045">
    <w:abstractNumId w:val="0"/>
  </w:num>
  <w:num w:numId="39" w16cid:durableId="1670408005">
    <w:abstractNumId w:val="36"/>
  </w:num>
  <w:num w:numId="40" w16cid:durableId="1867019521">
    <w:abstractNumId w:val="16"/>
  </w:num>
  <w:num w:numId="41" w16cid:durableId="1185561344">
    <w:abstractNumId w:val="12"/>
  </w:num>
  <w:num w:numId="42" w16cid:durableId="635961482">
    <w:abstractNumId w:val="23"/>
  </w:num>
  <w:num w:numId="43" w16cid:durableId="1806851550">
    <w:abstractNumId w:val="42"/>
  </w:num>
  <w:num w:numId="44" w16cid:durableId="1152137540">
    <w:abstractNumId w:val="45"/>
  </w:num>
  <w:num w:numId="45" w16cid:durableId="88896624">
    <w:abstractNumId w:val="22"/>
  </w:num>
  <w:num w:numId="46" w16cid:durableId="884755700">
    <w:abstractNumId w:val="33"/>
  </w:num>
  <w:num w:numId="47" w16cid:durableId="842742899">
    <w:abstractNumId w:val="61"/>
  </w:num>
  <w:num w:numId="48" w16cid:durableId="2104296330">
    <w:abstractNumId w:val="41"/>
  </w:num>
  <w:num w:numId="49" w16cid:durableId="1197233683">
    <w:abstractNumId w:val="26"/>
  </w:num>
  <w:num w:numId="50" w16cid:durableId="1607420899">
    <w:abstractNumId w:val="52"/>
  </w:num>
  <w:num w:numId="51" w16cid:durableId="185219535">
    <w:abstractNumId w:val="9"/>
  </w:num>
  <w:num w:numId="52" w16cid:durableId="1381588210">
    <w:abstractNumId w:val="60"/>
  </w:num>
  <w:num w:numId="53" w16cid:durableId="557591993">
    <w:abstractNumId w:val="59"/>
  </w:num>
  <w:num w:numId="54" w16cid:durableId="144974107">
    <w:abstractNumId w:val="47"/>
  </w:num>
  <w:num w:numId="55" w16cid:durableId="225266302">
    <w:abstractNumId w:val="40"/>
  </w:num>
  <w:num w:numId="56" w16cid:durableId="1111515749">
    <w:abstractNumId w:val="1"/>
  </w:num>
  <w:num w:numId="57" w16cid:durableId="764115341">
    <w:abstractNumId w:val="56"/>
  </w:num>
  <w:num w:numId="58" w16cid:durableId="1034233488">
    <w:abstractNumId w:val="6"/>
  </w:num>
  <w:num w:numId="59" w16cid:durableId="644696955">
    <w:abstractNumId w:val="28"/>
  </w:num>
  <w:num w:numId="60" w16cid:durableId="1298341702">
    <w:abstractNumId w:val="54"/>
  </w:num>
  <w:num w:numId="61" w16cid:durableId="1820221981">
    <w:abstractNumId w:val="62"/>
  </w:num>
  <w:num w:numId="62" w16cid:durableId="2053843114">
    <w:abstractNumId w:val="21"/>
  </w:num>
  <w:num w:numId="63" w16cid:durableId="92387414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Joseph Slimani">
    <w15:presenceInfo w15:providerId="Windows Live" w15:userId="7cb2f99b07fc7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7B5"/>
    <w:rsid w:val="0001199E"/>
    <w:rsid w:val="00012AE7"/>
    <w:rsid w:val="0002726C"/>
    <w:rsid w:val="00034095"/>
    <w:rsid w:val="00066C0A"/>
    <w:rsid w:val="00074810"/>
    <w:rsid w:val="00084FCE"/>
    <w:rsid w:val="00096A7B"/>
    <w:rsid w:val="000A41CF"/>
    <w:rsid w:val="000A53F6"/>
    <w:rsid w:val="000E5F86"/>
    <w:rsid w:val="000E7061"/>
    <w:rsid w:val="000F1AE5"/>
    <w:rsid w:val="000F6D99"/>
    <w:rsid w:val="001058D5"/>
    <w:rsid w:val="00106E9F"/>
    <w:rsid w:val="00125F53"/>
    <w:rsid w:val="001306D1"/>
    <w:rsid w:val="00137BE0"/>
    <w:rsid w:val="00173B73"/>
    <w:rsid w:val="00186921"/>
    <w:rsid w:val="001A6242"/>
    <w:rsid w:val="001B360C"/>
    <w:rsid w:val="001D4A5C"/>
    <w:rsid w:val="00231E2E"/>
    <w:rsid w:val="00232404"/>
    <w:rsid w:val="00232C57"/>
    <w:rsid w:val="00233B5A"/>
    <w:rsid w:val="002618DE"/>
    <w:rsid w:val="00265709"/>
    <w:rsid w:val="002663DE"/>
    <w:rsid w:val="00271278"/>
    <w:rsid w:val="002B0DC4"/>
    <w:rsid w:val="002C0EB4"/>
    <w:rsid w:val="002D4C62"/>
    <w:rsid w:val="002D7420"/>
    <w:rsid w:val="00300962"/>
    <w:rsid w:val="0031135A"/>
    <w:rsid w:val="003318B3"/>
    <w:rsid w:val="0033379E"/>
    <w:rsid w:val="003562E8"/>
    <w:rsid w:val="0037395D"/>
    <w:rsid w:val="003B35CE"/>
    <w:rsid w:val="003B5E7C"/>
    <w:rsid w:val="003D1085"/>
    <w:rsid w:val="003F103D"/>
    <w:rsid w:val="00407EFA"/>
    <w:rsid w:val="004172A1"/>
    <w:rsid w:val="00432BB5"/>
    <w:rsid w:val="00433B6C"/>
    <w:rsid w:val="00480BCD"/>
    <w:rsid w:val="004B70D1"/>
    <w:rsid w:val="004B7A6B"/>
    <w:rsid w:val="004E65F1"/>
    <w:rsid w:val="004F08FD"/>
    <w:rsid w:val="005016ED"/>
    <w:rsid w:val="005045F8"/>
    <w:rsid w:val="0051166B"/>
    <w:rsid w:val="00513AC1"/>
    <w:rsid w:val="00535B40"/>
    <w:rsid w:val="00537B36"/>
    <w:rsid w:val="00540ED1"/>
    <w:rsid w:val="0054702B"/>
    <w:rsid w:val="00557AA8"/>
    <w:rsid w:val="00561851"/>
    <w:rsid w:val="00566E2F"/>
    <w:rsid w:val="00567FF8"/>
    <w:rsid w:val="005729FA"/>
    <w:rsid w:val="0059130F"/>
    <w:rsid w:val="00593427"/>
    <w:rsid w:val="0059556D"/>
    <w:rsid w:val="005A562A"/>
    <w:rsid w:val="005A7453"/>
    <w:rsid w:val="005B16AE"/>
    <w:rsid w:val="005C4566"/>
    <w:rsid w:val="005C5527"/>
    <w:rsid w:val="005D2ED1"/>
    <w:rsid w:val="005D5ADB"/>
    <w:rsid w:val="005E2437"/>
    <w:rsid w:val="005F16B0"/>
    <w:rsid w:val="005F793A"/>
    <w:rsid w:val="00615DDC"/>
    <w:rsid w:val="0061650C"/>
    <w:rsid w:val="006249BA"/>
    <w:rsid w:val="006354EB"/>
    <w:rsid w:val="006465EA"/>
    <w:rsid w:val="0065140B"/>
    <w:rsid w:val="00672DFF"/>
    <w:rsid w:val="0068048A"/>
    <w:rsid w:val="006A4094"/>
    <w:rsid w:val="006B3476"/>
    <w:rsid w:val="006C5F99"/>
    <w:rsid w:val="006C6A7A"/>
    <w:rsid w:val="006D092F"/>
    <w:rsid w:val="006D38A1"/>
    <w:rsid w:val="006D7E38"/>
    <w:rsid w:val="006F13A6"/>
    <w:rsid w:val="007038AF"/>
    <w:rsid w:val="00712A48"/>
    <w:rsid w:val="00713453"/>
    <w:rsid w:val="00723936"/>
    <w:rsid w:val="00743DE5"/>
    <w:rsid w:val="007456F5"/>
    <w:rsid w:val="00751996"/>
    <w:rsid w:val="00757AA0"/>
    <w:rsid w:val="00767D78"/>
    <w:rsid w:val="00770940"/>
    <w:rsid w:val="007728AD"/>
    <w:rsid w:val="00773D8A"/>
    <w:rsid w:val="007755B7"/>
    <w:rsid w:val="007840D4"/>
    <w:rsid w:val="007A4230"/>
    <w:rsid w:val="007B0C38"/>
    <w:rsid w:val="007B49EB"/>
    <w:rsid w:val="007B52E8"/>
    <w:rsid w:val="007E2969"/>
    <w:rsid w:val="008067CA"/>
    <w:rsid w:val="00821B4E"/>
    <w:rsid w:val="00830A89"/>
    <w:rsid w:val="00830E42"/>
    <w:rsid w:val="008614B9"/>
    <w:rsid w:val="00861A2E"/>
    <w:rsid w:val="00877162"/>
    <w:rsid w:val="00883803"/>
    <w:rsid w:val="00887415"/>
    <w:rsid w:val="008B448A"/>
    <w:rsid w:val="008C23A2"/>
    <w:rsid w:val="008C3EFF"/>
    <w:rsid w:val="008C7094"/>
    <w:rsid w:val="008E05A9"/>
    <w:rsid w:val="008E6E15"/>
    <w:rsid w:val="008F13F3"/>
    <w:rsid w:val="009130BB"/>
    <w:rsid w:val="00936CA7"/>
    <w:rsid w:val="0093789E"/>
    <w:rsid w:val="009415E4"/>
    <w:rsid w:val="00954E85"/>
    <w:rsid w:val="00961DD0"/>
    <w:rsid w:val="009935EB"/>
    <w:rsid w:val="009B0E6D"/>
    <w:rsid w:val="009B53FB"/>
    <w:rsid w:val="009C39DD"/>
    <w:rsid w:val="009F45C9"/>
    <w:rsid w:val="00A21F58"/>
    <w:rsid w:val="00A252FC"/>
    <w:rsid w:val="00A362CB"/>
    <w:rsid w:val="00A57D6C"/>
    <w:rsid w:val="00A8638E"/>
    <w:rsid w:val="00AB1DAE"/>
    <w:rsid w:val="00AB7FEF"/>
    <w:rsid w:val="00AC5009"/>
    <w:rsid w:val="00AC62CC"/>
    <w:rsid w:val="00AF15B8"/>
    <w:rsid w:val="00AF6A12"/>
    <w:rsid w:val="00B11129"/>
    <w:rsid w:val="00B252BD"/>
    <w:rsid w:val="00B2559A"/>
    <w:rsid w:val="00B41184"/>
    <w:rsid w:val="00B425BB"/>
    <w:rsid w:val="00B6710F"/>
    <w:rsid w:val="00B8250E"/>
    <w:rsid w:val="00B83B9E"/>
    <w:rsid w:val="00BA37F1"/>
    <w:rsid w:val="00BC496E"/>
    <w:rsid w:val="00C0259F"/>
    <w:rsid w:val="00C035D3"/>
    <w:rsid w:val="00C0394A"/>
    <w:rsid w:val="00C3325C"/>
    <w:rsid w:val="00C4417B"/>
    <w:rsid w:val="00C45634"/>
    <w:rsid w:val="00C51C0B"/>
    <w:rsid w:val="00C676FB"/>
    <w:rsid w:val="00C83408"/>
    <w:rsid w:val="00CA4D3E"/>
    <w:rsid w:val="00CB681B"/>
    <w:rsid w:val="00CD193F"/>
    <w:rsid w:val="00CF2B8D"/>
    <w:rsid w:val="00CF7BD1"/>
    <w:rsid w:val="00D26B28"/>
    <w:rsid w:val="00D377FE"/>
    <w:rsid w:val="00D45FBD"/>
    <w:rsid w:val="00D66F32"/>
    <w:rsid w:val="00D731D1"/>
    <w:rsid w:val="00DB208A"/>
    <w:rsid w:val="00DC4B9F"/>
    <w:rsid w:val="00DE0027"/>
    <w:rsid w:val="00DE5760"/>
    <w:rsid w:val="00E141A0"/>
    <w:rsid w:val="00E208E2"/>
    <w:rsid w:val="00E2531B"/>
    <w:rsid w:val="00E27FA8"/>
    <w:rsid w:val="00E337B5"/>
    <w:rsid w:val="00E34232"/>
    <w:rsid w:val="00E347A5"/>
    <w:rsid w:val="00E40BFD"/>
    <w:rsid w:val="00E52DC6"/>
    <w:rsid w:val="00E66307"/>
    <w:rsid w:val="00E737BE"/>
    <w:rsid w:val="00E75102"/>
    <w:rsid w:val="00E839F2"/>
    <w:rsid w:val="00E91E97"/>
    <w:rsid w:val="00EA58EA"/>
    <w:rsid w:val="00EA64CB"/>
    <w:rsid w:val="00EC54C1"/>
    <w:rsid w:val="00EE32BC"/>
    <w:rsid w:val="00EE5948"/>
    <w:rsid w:val="00EE5F23"/>
    <w:rsid w:val="00EF1D95"/>
    <w:rsid w:val="00EF598E"/>
    <w:rsid w:val="00F00BC8"/>
    <w:rsid w:val="00F2345F"/>
    <w:rsid w:val="00F32117"/>
    <w:rsid w:val="00F42466"/>
    <w:rsid w:val="00F55E35"/>
    <w:rsid w:val="00F6033E"/>
    <w:rsid w:val="00F63088"/>
    <w:rsid w:val="00F841D4"/>
    <w:rsid w:val="00F91B7F"/>
    <w:rsid w:val="00F9610E"/>
    <w:rsid w:val="00F96730"/>
    <w:rsid w:val="00F96AA4"/>
    <w:rsid w:val="00FE1C39"/>
    <w:rsid w:val="00FF45F3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13BC"/>
  <w15:chartTrackingRefBased/>
  <w15:docId w15:val="{F5FE2BD9-A634-4652-AB88-59263B9E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B5"/>
  </w:style>
  <w:style w:type="paragraph" w:styleId="Titre1">
    <w:name w:val="heading 1"/>
    <w:basedOn w:val="Normal"/>
    <w:next w:val="Normal"/>
    <w:link w:val="Titre1Car"/>
    <w:uiPriority w:val="9"/>
    <w:qFormat/>
    <w:rsid w:val="00E33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33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33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33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33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33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33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33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33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33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33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33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E337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337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337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337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337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337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33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33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33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33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33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337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337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337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33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337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337B5"/>
    <w:rPr>
      <w:b/>
      <w:bCs/>
      <w:smallCaps/>
      <w:color w:val="0F4761" w:themeColor="accent1" w:themeShade="BF"/>
      <w:spacing w:val="5"/>
    </w:rPr>
  </w:style>
  <w:style w:type="character" w:styleId="Marquedecommentaire">
    <w:name w:val="annotation reference"/>
    <w:uiPriority w:val="99"/>
    <w:unhideWhenUsed/>
    <w:rsid w:val="00E337B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337B5"/>
    <w:pPr>
      <w:spacing w:after="200" w:line="240" w:lineRule="auto"/>
    </w:pPr>
    <w:rPr>
      <w:rFonts w:ascii="Calibri" w:eastAsia="Calibri" w:hAnsi="Calibri" w:cs="Calibri"/>
      <w:kern w:val="0"/>
      <w:sz w:val="20"/>
      <w:szCs w:val="20"/>
      <w:lang w:val="fr-FR" w:eastAsia="fr-BE"/>
      <w14:ligatures w14:val="none"/>
    </w:rPr>
  </w:style>
  <w:style w:type="character" w:customStyle="1" w:styleId="CommentaireCar">
    <w:name w:val="Commentaire Car"/>
    <w:basedOn w:val="Policepardfaut"/>
    <w:link w:val="Commentaire"/>
    <w:uiPriority w:val="99"/>
    <w:rsid w:val="00E337B5"/>
    <w:rPr>
      <w:rFonts w:ascii="Calibri" w:eastAsia="Calibri" w:hAnsi="Calibri" w:cs="Calibri"/>
      <w:kern w:val="0"/>
      <w:sz w:val="20"/>
      <w:szCs w:val="20"/>
      <w:lang w:val="fr-FR" w:eastAsia="fr-BE"/>
      <w14:ligatures w14:val="none"/>
    </w:rPr>
  </w:style>
  <w:style w:type="paragraph" w:styleId="NormalWeb">
    <w:name w:val="Normal (Web)"/>
    <w:basedOn w:val="Normal"/>
    <w:uiPriority w:val="99"/>
    <w:unhideWhenUsed/>
    <w:rsid w:val="00E3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BE"/>
      <w14:ligatures w14:val="none"/>
    </w:rPr>
  </w:style>
  <w:style w:type="table" w:styleId="Grilledutableau">
    <w:name w:val="Table Grid"/>
    <w:basedOn w:val="TableauNormal"/>
    <w:uiPriority w:val="39"/>
    <w:rsid w:val="00E337B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center">
    <w:name w:val="text-center"/>
    <w:basedOn w:val="Normal"/>
    <w:rsid w:val="00E3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BE"/>
      <w14:ligatures w14:val="none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E38"/>
    <w:pPr>
      <w:spacing w:after="160"/>
    </w:pPr>
    <w:rPr>
      <w:rFonts w:asciiTheme="minorHAnsi" w:eastAsiaTheme="minorHAnsi" w:hAnsiTheme="minorHAnsi" w:cstheme="minorBidi"/>
      <w:b/>
      <w:bCs/>
      <w:kern w:val="2"/>
      <w:lang w:val="fr-BE" w:eastAsia="en-US"/>
      <w14:ligatures w14:val="standardContextual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E38"/>
    <w:rPr>
      <w:rFonts w:ascii="Calibri" w:eastAsia="Calibri" w:hAnsi="Calibri" w:cs="Calibri"/>
      <w:b/>
      <w:bCs/>
      <w:kern w:val="0"/>
      <w:sz w:val="20"/>
      <w:szCs w:val="20"/>
      <w:lang w:val="fr-FR" w:eastAsia="fr-BE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EA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A58EA"/>
  </w:style>
  <w:style w:type="paragraph" w:styleId="Pieddepage">
    <w:name w:val="footer"/>
    <w:basedOn w:val="Normal"/>
    <w:link w:val="PieddepageCar"/>
    <w:uiPriority w:val="99"/>
    <w:unhideWhenUsed/>
    <w:rsid w:val="00EA58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A58EA"/>
  </w:style>
  <w:style w:type="character" w:styleId="Lienhypertexte">
    <w:name w:val="Hyperlink"/>
    <w:basedOn w:val="Policepardfaut"/>
    <w:uiPriority w:val="99"/>
    <w:unhideWhenUsed/>
    <w:rsid w:val="0059342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93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630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1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20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85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604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7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6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7690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04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590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478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3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2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60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4020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8863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1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customXml" Target="ink/ink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customXml" Target="ink/ink1.xml"/><Relationship Id="rId12" Type="http://schemas.microsoft.com/office/2011/relationships/commentsExtended" Target="commentsExtended.xml"/><Relationship Id="rId17" Type="http://schemas.openxmlformats.org/officeDocument/2006/relationships/hyperlink" Target="mailto:etudiant@mail.com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campusclub.eu/alertessecurites" TargetMode="External"/><Relationship Id="rId20" Type="http://schemas.openxmlformats.org/officeDocument/2006/relationships/customXml" Target="ink/ink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2.xml"/><Relationship Id="rId23" Type="http://schemas.openxmlformats.org/officeDocument/2006/relationships/header" Target="header1.xml"/><Relationship Id="rId10" Type="http://schemas.openxmlformats.org/officeDocument/2006/relationships/hyperlink" Target="mailto:etudiant@mail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ampusclub.eu/alertessecurites" TargetMode="External"/><Relationship Id="rId14" Type="http://schemas.microsoft.com/office/2018/08/relationships/commentsExtensible" Target="commentsExtensible.xml"/><Relationship Id="rId22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27T13:46:32.823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17T22:16:57.957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09:44:05.697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1:33:26.636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393 1,'5'0,"5"4,2 7,3 5,3 0,3 2,-1 2,-1 3,-3 1,1 2,1-4,-2-2,1 1,-3 2,1 0,-2 2,1-4,-2-1,2 1,-2 1,2 2,-1 0,1 2,2 0,0 1,-4-1,1-3,-2-3,-3 1,2-3,-1-1,-2 2,-2 1,3-1,-1-1,-5-2,-8-5,-7-4,-6-3,-5-2,-2-2,-1 0,-1-1,0 0,1 1,-1-5,1-2,0 1,1 1,-1 2,5-4,2 1,-1 0,0 1,-3 2,0 1,-1 1,-1 1,-1 0,0 1,1-1,-1 0,5 5,1 1,5 4,0 1,-1-2,-3-2,-2 1,-2 1,-2-3,0-1,4-2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1:33:26.637"/>
    </inkml:context>
    <inkml:brush xml:id="br0">
      <inkml:brushProperty name="width" value="0.2" units="cm"/>
      <inkml:brushProperty name="height" value="1.2" units="cm"/>
      <inkml:brushProperty name="color" value="#FF0066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43</Pages>
  <Words>10063</Words>
  <Characters>55348</Characters>
  <Application>Microsoft Office Word</Application>
  <DocSecurity>0</DocSecurity>
  <Lines>461</Lines>
  <Paragraphs>130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Slimani</dc:creator>
  <cp:keywords/>
  <dc:description/>
  <cp:lastModifiedBy>Joseph Slimani</cp:lastModifiedBy>
  <cp:revision>2</cp:revision>
  <dcterms:created xsi:type="dcterms:W3CDTF">2025-03-20T14:14:00Z</dcterms:created>
  <dcterms:modified xsi:type="dcterms:W3CDTF">2025-03-20T14:14:00Z</dcterms:modified>
</cp:coreProperties>
</file>