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5A1" w14:textId="030B8F32" w:rsidR="00016589" w:rsidRPr="00837E97" w:rsidRDefault="00837E97">
      <w:pPr>
        <w:rPr>
          <w:b/>
          <w:bCs/>
          <w:sz w:val="28"/>
          <w:szCs w:val="28"/>
          <w:lang w:val="en-US"/>
        </w:rPr>
      </w:pPr>
      <w:r w:rsidRPr="00837E97">
        <w:rPr>
          <w:sz w:val="28"/>
          <w:szCs w:val="28"/>
          <w:lang w:val="en-US"/>
        </w:rPr>
        <w:t xml:space="preserve">Student: </w:t>
      </w:r>
      <w:r w:rsidRPr="00837E97">
        <w:rPr>
          <w:b/>
          <w:bCs/>
          <w:sz w:val="28"/>
          <w:szCs w:val="28"/>
          <w:lang w:val="en-US"/>
        </w:rPr>
        <w:t>Atymtay Bakbergen</w:t>
      </w:r>
    </w:p>
    <w:p w14:paraId="6D811B59" w14:textId="08BF03E4" w:rsidR="00837E97" w:rsidRDefault="00837E97">
      <w:pPr>
        <w:rPr>
          <w:b/>
          <w:bCs/>
          <w:sz w:val="28"/>
          <w:szCs w:val="28"/>
          <w:lang w:val="en-US"/>
        </w:rPr>
      </w:pPr>
      <w:r w:rsidRPr="00837E97">
        <w:rPr>
          <w:sz w:val="28"/>
          <w:szCs w:val="28"/>
          <w:lang w:val="en-US"/>
        </w:rPr>
        <w:t xml:space="preserve">Group: </w:t>
      </w:r>
      <w:r w:rsidRPr="00837E97">
        <w:rPr>
          <w:b/>
          <w:bCs/>
          <w:sz w:val="28"/>
          <w:szCs w:val="28"/>
          <w:lang w:val="en-US"/>
        </w:rPr>
        <w:t>ITSE-1901</w:t>
      </w:r>
    </w:p>
    <w:p w14:paraId="2304E832" w14:textId="0E4C79A5" w:rsidR="00837E97" w:rsidRDefault="00837E97">
      <w:pPr>
        <w:rPr>
          <w:b/>
          <w:bCs/>
          <w:sz w:val="28"/>
          <w:szCs w:val="28"/>
          <w:lang w:val="en-US"/>
        </w:rPr>
      </w:pPr>
    </w:p>
    <w:p w14:paraId="26E35A40" w14:textId="2AB1C346" w:rsidR="00837E97" w:rsidRDefault="00837E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Begin1:</w:t>
      </w:r>
    </w:p>
    <w:p w14:paraId="009D183E" w14:textId="0FB495E3" w:rsidR="00837E97" w:rsidRDefault="00837E97">
      <w:pPr>
        <w:rPr>
          <w:sz w:val="24"/>
          <w:szCs w:val="24"/>
          <w:lang w:val="en-US"/>
        </w:rPr>
      </w:pPr>
      <w:r w:rsidRPr="00837E97">
        <w:rPr>
          <w:noProof/>
          <w:sz w:val="24"/>
          <w:szCs w:val="24"/>
          <w:lang w:val="en-US"/>
        </w:rPr>
        <w:drawing>
          <wp:inline distT="0" distB="0" distL="0" distR="0" wp14:anchorId="4A80992A" wp14:editId="58FA26EF">
            <wp:extent cx="5940425" cy="23850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F0FF" w14:textId="69626FE6" w:rsidR="00837E97" w:rsidRDefault="00837E97">
      <w:pPr>
        <w:rPr>
          <w:sz w:val="24"/>
          <w:szCs w:val="24"/>
          <w:lang w:val="en-US"/>
        </w:rPr>
      </w:pPr>
    </w:p>
    <w:p w14:paraId="006BAD18" w14:textId="161EB05B" w:rsidR="00837E97" w:rsidRDefault="00837E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Begin2:</w:t>
      </w:r>
    </w:p>
    <w:p w14:paraId="3260451D" w14:textId="29C22AB2" w:rsidR="00837E97" w:rsidRDefault="00837E97">
      <w:pPr>
        <w:rPr>
          <w:sz w:val="24"/>
          <w:szCs w:val="24"/>
          <w:lang w:val="en-US"/>
        </w:rPr>
      </w:pPr>
      <w:r w:rsidRPr="00837E97">
        <w:rPr>
          <w:noProof/>
          <w:sz w:val="24"/>
          <w:szCs w:val="24"/>
          <w:lang w:val="en-US"/>
        </w:rPr>
        <w:drawing>
          <wp:inline distT="0" distB="0" distL="0" distR="0" wp14:anchorId="33CA5410" wp14:editId="2C2BDCCB">
            <wp:extent cx="5940425" cy="171894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511" w14:textId="67C1F97A" w:rsidR="00837E97" w:rsidRDefault="00837E97">
      <w:pPr>
        <w:rPr>
          <w:sz w:val="24"/>
          <w:szCs w:val="24"/>
          <w:lang w:val="en-US"/>
        </w:rPr>
      </w:pPr>
    </w:p>
    <w:p w14:paraId="178CB1B0" w14:textId="11B731A5" w:rsidR="00837E97" w:rsidRDefault="00837E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Begin3:</w:t>
      </w:r>
    </w:p>
    <w:p w14:paraId="3BF83BFE" w14:textId="2ECD9A99" w:rsidR="00837E97" w:rsidRDefault="00837E97">
      <w:pPr>
        <w:rPr>
          <w:sz w:val="24"/>
          <w:szCs w:val="24"/>
          <w:lang w:val="en-US"/>
        </w:rPr>
      </w:pPr>
      <w:r w:rsidRPr="00837E9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D842925" wp14:editId="5B217D37">
            <wp:extent cx="5940425" cy="274637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D7A" w14:textId="465C573C" w:rsidR="00837E97" w:rsidRDefault="00837E97">
      <w:pPr>
        <w:rPr>
          <w:sz w:val="24"/>
          <w:szCs w:val="24"/>
          <w:lang w:val="en-US"/>
        </w:rPr>
      </w:pPr>
    </w:p>
    <w:p w14:paraId="5F8B71E3" w14:textId="54F96269" w:rsidR="00837E97" w:rsidRDefault="00837E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Boolean1:</w:t>
      </w:r>
    </w:p>
    <w:p w14:paraId="7E414137" w14:textId="4CAFA677" w:rsidR="00837E97" w:rsidRDefault="00337FDB">
      <w:pPr>
        <w:rPr>
          <w:sz w:val="24"/>
          <w:szCs w:val="24"/>
          <w:lang w:val="en-US"/>
        </w:rPr>
      </w:pPr>
      <w:r w:rsidRPr="00337FDB">
        <w:rPr>
          <w:noProof/>
          <w:sz w:val="24"/>
          <w:szCs w:val="24"/>
          <w:lang w:val="en-US"/>
        </w:rPr>
        <w:drawing>
          <wp:inline distT="0" distB="0" distL="0" distR="0" wp14:anchorId="35587470" wp14:editId="4F320326">
            <wp:extent cx="5940425" cy="230886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FF05" w14:textId="40F129D9" w:rsidR="00337FDB" w:rsidRDefault="00337FDB">
      <w:pPr>
        <w:rPr>
          <w:sz w:val="24"/>
          <w:szCs w:val="24"/>
          <w:lang w:val="en-US"/>
        </w:rPr>
      </w:pPr>
    </w:p>
    <w:p w14:paraId="765DC089" w14:textId="27A011C5" w:rsidR="00337FDB" w:rsidRDefault="00337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Boolean2:</w:t>
      </w:r>
    </w:p>
    <w:p w14:paraId="42D6752E" w14:textId="4A5583BB" w:rsidR="00337FDB" w:rsidRDefault="00337FDB">
      <w:pPr>
        <w:rPr>
          <w:sz w:val="24"/>
          <w:szCs w:val="24"/>
          <w:lang w:val="en-US"/>
        </w:rPr>
      </w:pPr>
      <w:r w:rsidRPr="00337FDB">
        <w:rPr>
          <w:noProof/>
          <w:sz w:val="24"/>
          <w:szCs w:val="24"/>
          <w:lang w:val="en-US"/>
        </w:rPr>
        <w:drawing>
          <wp:inline distT="0" distB="0" distL="0" distR="0" wp14:anchorId="323350D7" wp14:editId="205DD232">
            <wp:extent cx="5940425" cy="259016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AC2" w14:textId="6126DA96" w:rsidR="00337FDB" w:rsidRDefault="00337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Boolean3:</w:t>
      </w:r>
    </w:p>
    <w:p w14:paraId="18B70BBC" w14:textId="57494EAB" w:rsidR="00337FDB" w:rsidRDefault="00337FDB">
      <w:pPr>
        <w:rPr>
          <w:sz w:val="24"/>
          <w:szCs w:val="24"/>
          <w:lang w:val="en-US"/>
        </w:rPr>
      </w:pPr>
      <w:r w:rsidRPr="00337FDB">
        <w:rPr>
          <w:noProof/>
          <w:sz w:val="24"/>
          <w:szCs w:val="24"/>
          <w:lang w:val="en-US"/>
        </w:rPr>
        <w:drawing>
          <wp:inline distT="0" distB="0" distL="0" distR="0" wp14:anchorId="61370A4A" wp14:editId="61215867">
            <wp:extent cx="5940425" cy="253492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B80" w14:textId="34769F83" w:rsidR="00337FDB" w:rsidRDefault="00337FDB">
      <w:pPr>
        <w:rPr>
          <w:sz w:val="24"/>
          <w:szCs w:val="24"/>
          <w:lang w:val="en-US"/>
        </w:rPr>
      </w:pPr>
    </w:p>
    <w:p w14:paraId="676240FC" w14:textId="77777777" w:rsidR="00352025" w:rsidRDefault="00352025">
      <w:pPr>
        <w:rPr>
          <w:sz w:val="24"/>
          <w:szCs w:val="24"/>
          <w:lang w:val="en-US"/>
        </w:rPr>
      </w:pPr>
    </w:p>
    <w:p w14:paraId="1D9BAE7D" w14:textId="77777777" w:rsidR="00A83D16" w:rsidRDefault="00A83D16" w:rsidP="00A8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Integer1:</w:t>
      </w:r>
    </w:p>
    <w:p w14:paraId="7881A9C1" w14:textId="77777777" w:rsidR="00A83D16" w:rsidRDefault="00A83D16" w:rsidP="00A83D16">
      <w:pPr>
        <w:rPr>
          <w:sz w:val="24"/>
          <w:szCs w:val="24"/>
          <w:lang w:val="en-US"/>
        </w:rPr>
      </w:pPr>
      <w:r w:rsidRPr="005E7783">
        <w:rPr>
          <w:sz w:val="24"/>
          <w:szCs w:val="24"/>
          <w:lang w:val="en-US"/>
        </w:rPr>
        <w:drawing>
          <wp:inline distT="0" distB="0" distL="0" distR="0" wp14:anchorId="1B4933D3" wp14:editId="6255EBEF">
            <wp:extent cx="5940425" cy="204597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41BC" w14:textId="77777777" w:rsidR="00A83D16" w:rsidRDefault="00A83D16" w:rsidP="00A8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Integer2:</w:t>
      </w:r>
    </w:p>
    <w:p w14:paraId="1E987D13" w14:textId="77777777" w:rsidR="00A83D16" w:rsidRDefault="00A83D16" w:rsidP="00A83D16">
      <w:pPr>
        <w:rPr>
          <w:sz w:val="24"/>
          <w:szCs w:val="24"/>
          <w:lang w:val="en-US"/>
        </w:rPr>
      </w:pPr>
      <w:r w:rsidRPr="00471EAF">
        <w:rPr>
          <w:sz w:val="24"/>
          <w:szCs w:val="24"/>
          <w:lang w:val="en-US"/>
        </w:rPr>
        <w:drawing>
          <wp:inline distT="0" distB="0" distL="0" distR="0" wp14:anchorId="15491834" wp14:editId="30323757">
            <wp:extent cx="5940425" cy="22923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915" w14:textId="77777777" w:rsidR="00A83D16" w:rsidRDefault="00A83D16" w:rsidP="00A8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Integer3:</w:t>
      </w:r>
    </w:p>
    <w:p w14:paraId="1E8059E6" w14:textId="77777777" w:rsidR="00A83D16" w:rsidRDefault="00A83D16" w:rsidP="00A83D16">
      <w:pPr>
        <w:rPr>
          <w:sz w:val="24"/>
          <w:szCs w:val="24"/>
          <w:lang w:val="en-US"/>
        </w:rPr>
      </w:pPr>
      <w:r w:rsidRPr="00471EAF">
        <w:rPr>
          <w:sz w:val="24"/>
          <w:szCs w:val="24"/>
          <w:lang w:val="en-US"/>
        </w:rPr>
        <w:lastRenderedPageBreak/>
        <w:drawing>
          <wp:inline distT="0" distB="0" distL="0" distR="0" wp14:anchorId="1181E424" wp14:editId="3F1A0342">
            <wp:extent cx="5940425" cy="2265045"/>
            <wp:effectExtent l="0" t="0" r="3175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9C47" w14:textId="77777777" w:rsidR="00A83D16" w:rsidRDefault="00A83D16" w:rsidP="00A83D16">
      <w:pPr>
        <w:rPr>
          <w:sz w:val="24"/>
          <w:szCs w:val="24"/>
          <w:lang w:val="en-US"/>
        </w:rPr>
      </w:pPr>
    </w:p>
    <w:p w14:paraId="1B1F86BA" w14:textId="77777777" w:rsidR="00A83D16" w:rsidRDefault="00A83D16">
      <w:pPr>
        <w:rPr>
          <w:sz w:val="24"/>
          <w:szCs w:val="24"/>
          <w:lang w:val="en-US"/>
        </w:rPr>
      </w:pPr>
    </w:p>
    <w:p w14:paraId="0ACAB558" w14:textId="77777777" w:rsidR="00A83D16" w:rsidRDefault="00A83D16">
      <w:pPr>
        <w:rPr>
          <w:sz w:val="24"/>
          <w:szCs w:val="24"/>
          <w:lang w:val="en-US"/>
        </w:rPr>
      </w:pPr>
    </w:p>
    <w:p w14:paraId="45D22328" w14:textId="23804458" w:rsidR="00337FDB" w:rsidRDefault="00352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If1:</w:t>
      </w:r>
    </w:p>
    <w:p w14:paraId="076EC1B9" w14:textId="3F63FE5B" w:rsidR="00352025" w:rsidRDefault="00352025">
      <w:pPr>
        <w:rPr>
          <w:sz w:val="24"/>
          <w:szCs w:val="24"/>
          <w:lang w:val="en-US"/>
        </w:rPr>
      </w:pPr>
      <w:r w:rsidRPr="00352025">
        <w:rPr>
          <w:noProof/>
          <w:sz w:val="24"/>
          <w:szCs w:val="24"/>
          <w:lang w:val="en-US"/>
        </w:rPr>
        <w:drawing>
          <wp:inline distT="0" distB="0" distL="0" distR="0" wp14:anchorId="4BF45D91" wp14:editId="2C3DBB0B">
            <wp:extent cx="5940425" cy="2334260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7BB" w14:textId="5DBAE640" w:rsidR="00352025" w:rsidRDefault="00352025">
      <w:pPr>
        <w:rPr>
          <w:sz w:val="24"/>
          <w:szCs w:val="24"/>
          <w:lang w:val="en-US"/>
        </w:rPr>
      </w:pPr>
    </w:p>
    <w:p w14:paraId="662014F7" w14:textId="23DCBBDF" w:rsidR="00352025" w:rsidRDefault="00352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If2:</w:t>
      </w:r>
    </w:p>
    <w:p w14:paraId="66201ECB" w14:textId="03DFBCE1" w:rsidR="00352025" w:rsidRDefault="00352025">
      <w:pPr>
        <w:rPr>
          <w:sz w:val="24"/>
          <w:szCs w:val="24"/>
          <w:lang w:val="en-US"/>
        </w:rPr>
      </w:pPr>
      <w:r w:rsidRPr="00352025">
        <w:rPr>
          <w:noProof/>
          <w:sz w:val="24"/>
          <w:szCs w:val="24"/>
          <w:lang w:val="en-US"/>
        </w:rPr>
        <w:drawing>
          <wp:inline distT="0" distB="0" distL="0" distR="0" wp14:anchorId="6923CA86" wp14:editId="248E5857">
            <wp:extent cx="5940425" cy="225933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AADA" w14:textId="0F4333B8" w:rsidR="00352025" w:rsidRDefault="00352025">
      <w:pPr>
        <w:rPr>
          <w:sz w:val="24"/>
          <w:szCs w:val="24"/>
          <w:lang w:val="en-US"/>
        </w:rPr>
      </w:pPr>
    </w:p>
    <w:p w14:paraId="2023D75D" w14:textId="16F0D256" w:rsidR="00352025" w:rsidRDefault="00352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If3:</w:t>
      </w:r>
    </w:p>
    <w:p w14:paraId="2FC1DC13" w14:textId="17E888CA" w:rsidR="000D70F7" w:rsidRDefault="000D70F7">
      <w:pPr>
        <w:rPr>
          <w:sz w:val="24"/>
          <w:szCs w:val="24"/>
          <w:lang w:val="en-US"/>
        </w:rPr>
      </w:pPr>
      <w:r w:rsidRPr="000D70F7">
        <w:rPr>
          <w:noProof/>
          <w:sz w:val="24"/>
          <w:szCs w:val="24"/>
          <w:lang w:val="en-US"/>
        </w:rPr>
        <w:drawing>
          <wp:inline distT="0" distB="0" distL="0" distR="0" wp14:anchorId="4ED463B5" wp14:editId="140FDE7B">
            <wp:extent cx="5940425" cy="1873250"/>
            <wp:effectExtent l="0" t="0" r="3175" b="0"/>
            <wp:docPr id="9" name="Рисунок 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DE7" w14:textId="77777777" w:rsidR="00352025" w:rsidRPr="00837E97" w:rsidRDefault="00352025">
      <w:pPr>
        <w:rPr>
          <w:sz w:val="24"/>
          <w:szCs w:val="24"/>
          <w:lang w:val="en-US"/>
        </w:rPr>
      </w:pPr>
    </w:p>
    <w:sectPr w:rsidR="00352025" w:rsidRPr="0083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89"/>
    <w:rsid w:val="00016589"/>
    <w:rsid w:val="000D70F7"/>
    <w:rsid w:val="00337FDB"/>
    <w:rsid w:val="00352025"/>
    <w:rsid w:val="00471EAF"/>
    <w:rsid w:val="005E7783"/>
    <w:rsid w:val="00723229"/>
    <w:rsid w:val="00837E97"/>
    <w:rsid w:val="00A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41E9"/>
  <w15:chartTrackingRefBased/>
  <w15:docId w15:val="{D012AAA7-28A1-4B6C-B5DD-A61AF71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Bakbergen Atymtay</dc:creator>
  <cp:keywords/>
  <dc:description/>
  <cp:lastModifiedBy>Bakbergen Atymtay</cp:lastModifiedBy>
  <cp:revision>5</cp:revision>
  <dcterms:created xsi:type="dcterms:W3CDTF">2022-03-24T07:31:00Z</dcterms:created>
  <dcterms:modified xsi:type="dcterms:W3CDTF">2022-03-24T15:38:00Z</dcterms:modified>
</cp:coreProperties>
</file>