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5E6E" w14:textId="71831DCB" w:rsidR="00C40629" w:rsidRDefault="002A1F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444"/>
        <w:gridCol w:w="2339"/>
        <w:gridCol w:w="2175"/>
      </w:tblGrid>
      <w:tr w:rsidR="00D210F1" w14:paraId="6734916C" w14:textId="1FB74D90" w:rsidTr="0050129B">
        <w:tc>
          <w:tcPr>
            <w:tcW w:w="9350" w:type="dxa"/>
            <w:gridSpan w:val="4"/>
          </w:tcPr>
          <w:p w14:paraId="56273D57" w14:textId="023A4DA1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 Case</w:t>
            </w:r>
          </w:p>
        </w:tc>
      </w:tr>
      <w:tr w:rsidR="00CD7F01" w14:paraId="264D8C2B" w14:textId="3A691D01" w:rsidTr="00D210F1">
        <w:tc>
          <w:tcPr>
            <w:tcW w:w="2430" w:type="dxa"/>
          </w:tcPr>
          <w:p w14:paraId="66BBCB93" w14:textId="3ECD68D9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2369" w:type="dxa"/>
          </w:tcPr>
          <w:p w14:paraId="4D7DC375" w14:textId="15DF2D35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2369" w:type="dxa"/>
          </w:tcPr>
          <w:p w14:paraId="6CC03F69" w14:textId="56C2CE46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2182" w:type="dxa"/>
          </w:tcPr>
          <w:p w14:paraId="6D8A8681" w14:textId="1B27CEDD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</w:tr>
      <w:tr w:rsidR="00CD7F01" w14:paraId="72E52718" w14:textId="7656E637" w:rsidTr="00D210F1">
        <w:tc>
          <w:tcPr>
            <w:tcW w:w="2430" w:type="dxa"/>
          </w:tcPr>
          <w:p w14:paraId="08070C31" w14:textId="2CF6032F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369" w:type="dxa"/>
          </w:tcPr>
          <w:p w14:paraId="29A3B1A6" w14:textId="77777777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dan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14:paraId="2AE69001" w14:textId="77777777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A96BC" w14:textId="77777777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 email:</w:t>
            </w:r>
          </w:p>
          <w:p w14:paraId="0E35D8FC" w14:textId="6DFCC34F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9D15D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bakesmart@gmail.com</w:t>
              </w:r>
            </w:hyperlink>
          </w:p>
          <w:p w14:paraId="116B5A9E" w14:textId="5EC467BA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password: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capital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bakesmart1234)</w:t>
            </w:r>
          </w:p>
        </w:tc>
        <w:tc>
          <w:tcPr>
            <w:tcW w:w="2369" w:type="dxa"/>
          </w:tcPr>
          <w:p w14:paraId="5E801652" w14:textId="3074BDA3" w:rsidR="00D210F1" w:rsidRDefault="00D2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182" w:type="dxa"/>
          </w:tcPr>
          <w:p w14:paraId="7ECAC6C9" w14:textId="5AC32153" w:rsidR="00D210F1" w:rsidRDefault="007A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0AE26378" wp14:editId="491E220C">
                  <wp:simplePos x="0" y="0"/>
                  <wp:positionH relativeFrom="column">
                    <wp:posOffset>102005</wp:posOffset>
                  </wp:positionH>
                  <wp:positionV relativeFrom="paragraph">
                    <wp:posOffset>145473</wp:posOffset>
                  </wp:positionV>
                  <wp:extent cx="1030784" cy="2230582"/>
                  <wp:effectExtent l="0" t="0" r="0" b="0"/>
                  <wp:wrapTight wrapText="bothSides">
                    <wp:wrapPolygon edited="0">
                      <wp:start x="0" y="0"/>
                      <wp:lineTo x="0" y="21403"/>
                      <wp:lineTo x="21161" y="21403"/>
                      <wp:lineTo x="2116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84" cy="223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D7F01" w14:paraId="0CB05DF8" w14:textId="44390222" w:rsidTr="00D210F1">
        <w:tc>
          <w:tcPr>
            <w:tcW w:w="2430" w:type="dxa"/>
          </w:tcPr>
          <w:p w14:paraId="5C19C5B8" w14:textId="3138D9C3" w:rsidR="00D210F1" w:rsidRDefault="007A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2369" w:type="dxa"/>
          </w:tcPr>
          <w:p w14:paraId="63C30360" w14:textId="45BE76AE" w:rsidR="00D210F1" w:rsidRDefault="007A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</w:p>
        </w:tc>
        <w:tc>
          <w:tcPr>
            <w:tcW w:w="2369" w:type="dxa"/>
          </w:tcPr>
          <w:p w14:paraId="4B656A6B" w14:textId="0C7B532D" w:rsidR="00D210F1" w:rsidRDefault="007A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2182" w:type="dxa"/>
          </w:tcPr>
          <w:p w14:paraId="5A13A898" w14:textId="1A17E896" w:rsidR="00D210F1" w:rsidRDefault="007A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2427DC3" wp14:editId="568A1139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113030</wp:posOffset>
                  </wp:positionV>
                  <wp:extent cx="995045" cy="2153285"/>
                  <wp:effectExtent l="0" t="0" r="0" b="0"/>
                  <wp:wrapTight wrapText="bothSides">
                    <wp:wrapPolygon edited="0">
                      <wp:start x="0" y="0"/>
                      <wp:lineTo x="0" y="21403"/>
                      <wp:lineTo x="21090" y="21403"/>
                      <wp:lineTo x="2109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95045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D7F01" w14:paraId="14BAD125" w14:textId="77777777" w:rsidTr="00D210F1">
        <w:tc>
          <w:tcPr>
            <w:tcW w:w="2430" w:type="dxa"/>
          </w:tcPr>
          <w:p w14:paraId="0A8BCBF5" w14:textId="3C9F96CE" w:rsidR="00D210F1" w:rsidRDefault="00A80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369" w:type="dxa"/>
          </w:tcPr>
          <w:p w14:paraId="301C1CF8" w14:textId="6D633801" w:rsidR="00D210F1" w:rsidRDefault="00A80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login</w:t>
            </w:r>
          </w:p>
        </w:tc>
        <w:tc>
          <w:tcPr>
            <w:tcW w:w="2369" w:type="dxa"/>
          </w:tcPr>
          <w:p w14:paraId="41901AF4" w14:textId="04596723" w:rsidR="00D210F1" w:rsidRDefault="00A80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</w:p>
        </w:tc>
        <w:tc>
          <w:tcPr>
            <w:tcW w:w="2182" w:type="dxa"/>
          </w:tcPr>
          <w:p w14:paraId="5066D9B5" w14:textId="616B33D2" w:rsidR="00D210F1" w:rsidRDefault="00A80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68AFED82" wp14:editId="391FD4DF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132888</wp:posOffset>
                  </wp:positionV>
                  <wp:extent cx="1097475" cy="2374900"/>
                  <wp:effectExtent l="0" t="0" r="7620" b="6350"/>
                  <wp:wrapTight wrapText="bothSides">
                    <wp:wrapPolygon edited="0">
                      <wp:start x="0" y="0"/>
                      <wp:lineTo x="0" y="21484"/>
                      <wp:lineTo x="21375" y="21484"/>
                      <wp:lineTo x="2137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475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D7F01" w14:paraId="25B89D0F" w14:textId="77777777" w:rsidTr="00D210F1">
        <w:tc>
          <w:tcPr>
            <w:tcW w:w="2430" w:type="dxa"/>
          </w:tcPr>
          <w:p w14:paraId="5EE9BA8A" w14:textId="44623965" w:rsidR="00D210F1" w:rsidRDefault="00A80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="0001042C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01042C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="0001042C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369" w:type="dxa"/>
          </w:tcPr>
          <w:p w14:paraId="47A63A57" w14:textId="15968694" w:rsidR="00D210F1" w:rsidRDefault="0001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369" w:type="dxa"/>
          </w:tcPr>
          <w:p w14:paraId="4F18FF42" w14:textId="6155B626" w:rsidR="00D210F1" w:rsidRDefault="0001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182" w:type="dxa"/>
          </w:tcPr>
          <w:p w14:paraId="0D057726" w14:textId="33723F78" w:rsidR="00D210F1" w:rsidRDefault="0001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0F9BEE0" wp14:editId="182E5D30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99521</wp:posOffset>
                  </wp:positionV>
                  <wp:extent cx="1046789" cy="2265218"/>
                  <wp:effectExtent l="0" t="0" r="1270" b="1905"/>
                  <wp:wrapTight wrapText="bothSides">
                    <wp:wrapPolygon edited="0">
                      <wp:start x="0" y="0"/>
                      <wp:lineTo x="0" y="21437"/>
                      <wp:lineTo x="21233" y="21437"/>
                      <wp:lineTo x="2123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789" cy="226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D7F01" w14:paraId="3028D352" w14:textId="77777777" w:rsidTr="00D210F1">
        <w:tc>
          <w:tcPr>
            <w:tcW w:w="2430" w:type="dxa"/>
          </w:tcPr>
          <w:p w14:paraId="6EBFFAAE" w14:textId="2140EB8D" w:rsidR="00D210F1" w:rsidRDefault="0001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B732B2">
              <w:rPr>
                <w:rFonts w:ascii="Times New Roman" w:hAnsi="Times New Roman" w:cs="Times New Roman"/>
                <w:sz w:val="24"/>
                <w:szCs w:val="24"/>
              </w:rPr>
              <w:t>milih</w:t>
            </w:r>
            <w:proofErr w:type="spellEnd"/>
            <w:r w:rsidR="00B73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32B2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369" w:type="dxa"/>
          </w:tcPr>
          <w:p w14:paraId="5600E8A2" w14:textId="4385EF88" w:rsidR="00D210F1" w:rsidRDefault="00B7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369" w:type="dxa"/>
          </w:tcPr>
          <w:p w14:paraId="7BE97FC4" w14:textId="4ECAC1B0" w:rsidR="00D210F1" w:rsidRDefault="00B7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2182" w:type="dxa"/>
          </w:tcPr>
          <w:p w14:paraId="47D77824" w14:textId="572A467D" w:rsidR="00D210F1" w:rsidRDefault="00B7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0BDF1FF3" wp14:editId="7C37A32F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114300</wp:posOffset>
                  </wp:positionV>
                  <wp:extent cx="1042035" cy="2255520"/>
                  <wp:effectExtent l="0" t="0" r="5715" b="0"/>
                  <wp:wrapTight wrapText="bothSides">
                    <wp:wrapPolygon edited="0">
                      <wp:start x="0" y="0"/>
                      <wp:lineTo x="0" y="21345"/>
                      <wp:lineTo x="21324" y="21345"/>
                      <wp:lineTo x="21324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42035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D7F01" w14:paraId="1E00DB9F" w14:textId="77777777" w:rsidTr="00D210F1">
        <w:tc>
          <w:tcPr>
            <w:tcW w:w="2430" w:type="dxa"/>
          </w:tcPr>
          <w:p w14:paraId="4662AD96" w14:textId="2A602680" w:rsidR="0001042C" w:rsidRDefault="008A2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9" w:type="dxa"/>
          </w:tcPr>
          <w:p w14:paraId="52AA3EC1" w14:textId="65FD0336" w:rsidR="008A2632" w:rsidRDefault="008A2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2369" w:type="dxa"/>
          </w:tcPr>
          <w:p w14:paraId="683644FB" w14:textId="576BC931" w:rsidR="0001042C" w:rsidRDefault="008A2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voucher.</w:t>
            </w:r>
          </w:p>
        </w:tc>
        <w:tc>
          <w:tcPr>
            <w:tcW w:w="2182" w:type="dxa"/>
          </w:tcPr>
          <w:p w14:paraId="05014D58" w14:textId="21BFBE49" w:rsidR="0001042C" w:rsidRDefault="00B7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53F3BA07" wp14:editId="2D045B87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138430</wp:posOffset>
                  </wp:positionV>
                  <wp:extent cx="1112520" cy="2407285"/>
                  <wp:effectExtent l="0" t="0" r="0" b="0"/>
                  <wp:wrapTight wrapText="bothSides">
                    <wp:wrapPolygon edited="0">
                      <wp:start x="0" y="0"/>
                      <wp:lineTo x="0" y="21366"/>
                      <wp:lineTo x="21082" y="21366"/>
                      <wp:lineTo x="21082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2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D7F01" w14:paraId="4C68F963" w14:textId="77777777" w:rsidTr="00D210F1">
        <w:tc>
          <w:tcPr>
            <w:tcW w:w="2430" w:type="dxa"/>
          </w:tcPr>
          <w:p w14:paraId="7125C284" w14:textId="1ECA8A00" w:rsidR="0001042C" w:rsidRDefault="008A2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2369" w:type="dxa"/>
          </w:tcPr>
          <w:p w14:paraId="50A43771" w14:textId="07200C26" w:rsidR="0001042C" w:rsidRDefault="008A2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</w:t>
            </w:r>
            <w:r w:rsidR="00CD7F01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="00CD7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F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D7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F01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CD7F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D7F0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CD7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F01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2369" w:type="dxa"/>
          </w:tcPr>
          <w:p w14:paraId="46EFBCB2" w14:textId="702FB2A8" w:rsidR="0001042C" w:rsidRDefault="00CD7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</w:p>
        </w:tc>
        <w:tc>
          <w:tcPr>
            <w:tcW w:w="2182" w:type="dxa"/>
          </w:tcPr>
          <w:p w14:paraId="7626DFEA" w14:textId="39A4CB65" w:rsidR="0001042C" w:rsidRDefault="00CD7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021BA6B4" wp14:editId="52EEFADD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101600</wp:posOffset>
                  </wp:positionV>
                  <wp:extent cx="1076960" cy="2331720"/>
                  <wp:effectExtent l="0" t="0" r="8890" b="0"/>
                  <wp:wrapTight wrapText="bothSides">
                    <wp:wrapPolygon edited="0">
                      <wp:start x="0" y="0"/>
                      <wp:lineTo x="0" y="21353"/>
                      <wp:lineTo x="21396" y="21353"/>
                      <wp:lineTo x="2139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D7F01" w14:paraId="4B0AB92A" w14:textId="77777777" w:rsidTr="00D210F1">
        <w:tc>
          <w:tcPr>
            <w:tcW w:w="2430" w:type="dxa"/>
          </w:tcPr>
          <w:p w14:paraId="7FCE9A02" w14:textId="4F0D367A" w:rsidR="0001042C" w:rsidRDefault="00CD7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rating</w:t>
            </w:r>
          </w:p>
        </w:tc>
        <w:tc>
          <w:tcPr>
            <w:tcW w:w="2369" w:type="dxa"/>
          </w:tcPr>
          <w:p w14:paraId="33F72CDF" w14:textId="625DE4DC" w:rsidR="0001042C" w:rsidRDefault="00CD7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rating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</w:p>
        </w:tc>
        <w:tc>
          <w:tcPr>
            <w:tcW w:w="2369" w:type="dxa"/>
          </w:tcPr>
          <w:p w14:paraId="2C814174" w14:textId="2D6DA3D5" w:rsidR="0001042C" w:rsidRDefault="00CD7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rating</w:t>
            </w:r>
          </w:p>
        </w:tc>
        <w:tc>
          <w:tcPr>
            <w:tcW w:w="2182" w:type="dxa"/>
          </w:tcPr>
          <w:p w14:paraId="75B8BBD4" w14:textId="578FF2B3" w:rsidR="0001042C" w:rsidRDefault="00CD7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485E90F2" wp14:editId="4854D6A0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138430</wp:posOffset>
                  </wp:positionV>
                  <wp:extent cx="985520" cy="2133600"/>
                  <wp:effectExtent l="0" t="0" r="5080" b="0"/>
                  <wp:wrapTight wrapText="bothSides">
                    <wp:wrapPolygon edited="0">
                      <wp:start x="0" y="0"/>
                      <wp:lineTo x="0" y="21407"/>
                      <wp:lineTo x="21294" y="21407"/>
                      <wp:lineTo x="2129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1ADBFF" w14:textId="77777777" w:rsidR="002A1F0E" w:rsidRPr="00543579" w:rsidRDefault="002A1F0E">
      <w:pPr>
        <w:rPr>
          <w:rFonts w:ascii="Times New Roman" w:hAnsi="Times New Roman" w:cs="Times New Roman"/>
          <w:sz w:val="24"/>
          <w:szCs w:val="24"/>
        </w:rPr>
      </w:pPr>
    </w:p>
    <w:sectPr w:rsidR="002A1F0E" w:rsidRPr="0054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79"/>
    <w:rsid w:val="0001042C"/>
    <w:rsid w:val="002A1F0E"/>
    <w:rsid w:val="00543579"/>
    <w:rsid w:val="00675C17"/>
    <w:rsid w:val="007A0F45"/>
    <w:rsid w:val="007A220F"/>
    <w:rsid w:val="008A2632"/>
    <w:rsid w:val="00A804EB"/>
    <w:rsid w:val="00B732B2"/>
    <w:rsid w:val="00C40629"/>
    <w:rsid w:val="00CD7F01"/>
    <w:rsid w:val="00D2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5937"/>
  <w15:chartTrackingRefBased/>
  <w15:docId w15:val="{BAE0380D-34C5-4540-A4D0-227814DC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bakesmart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tanisalhariroh@outlook.com</dc:creator>
  <cp:keywords/>
  <dc:description/>
  <cp:lastModifiedBy>tanisalhariroh@outlook.com</cp:lastModifiedBy>
  <cp:revision>1</cp:revision>
  <dcterms:created xsi:type="dcterms:W3CDTF">2024-05-20T13:57:00Z</dcterms:created>
  <dcterms:modified xsi:type="dcterms:W3CDTF">2024-05-20T14:46:00Z</dcterms:modified>
</cp:coreProperties>
</file>