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Desain figma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https://www.figma.com/design/mpMq9NXFu7y11cSZJXxwG2/BakeSmart-App?node-id=191-4857&amp;t=RJ0A6Of1HI39Aa6D-1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: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7359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236" l="0" r="0" t="1009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mpMq9NXFu7y11cSZJXxwG2/BakeSmart-App?node-id=191-4857&amp;t=RJ0A6Of1HI39Aa6D-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