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Estimasi Biaya Produksi Menggunakan Perhitungan COCOMO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Nilai konstanta a, b, c, dan d untuk berbagai kategori sistem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Semi-Detached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Embedded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0.32</w:t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Rumus yang digunakan untuk menentukan estimasi biaya COCOMO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i w:val="1"/>
          <w:color w:val="4a86e8"/>
        </w:rPr>
      </w:pPr>
      <w:r w:rsidDel="00000000" w:rsidR="00000000" w:rsidRPr="00000000">
        <w:rPr>
          <w:rtl w:val="0"/>
        </w:rPr>
        <w:t xml:space="preserve">Effort = a(KLOC)b </w:t>
      </w:r>
      <w:r w:rsidDel="00000000" w:rsidR="00000000" w:rsidRPr="00000000">
        <w:rPr>
          <w:i w:val="1"/>
          <w:color w:val="4a86e8"/>
          <w:rtl w:val="0"/>
        </w:rPr>
        <w:t xml:space="preserve">person-Month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i w:val="1"/>
          <w:color w:val="4a86e8"/>
        </w:rPr>
      </w:pPr>
      <w:r w:rsidDel="00000000" w:rsidR="00000000" w:rsidRPr="00000000">
        <w:rPr>
          <w:rtl w:val="0"/>
        </w:rPr>
        <w:t xml:space="preserve">Development Time = c(Effort)d </w:t>
      </w:r>
      <w:r w:rsidDel="00000000" w:rsidR="00000000" w:rsidRPr="00000000">
        <w:rPr>
          <w:i w:val="1"/>
          <w:color w:val="4a86e8"/>
          <w:rtl w:val="0"/>
        </w:rPr>
        <w:t xml:space="preserve">Months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i w:val="1"/>
          <w:color w:val="6d9eeb"/>
        </w:rPr>
      </w:pPr>
      <w:r w:rsidDel="00000000" w:rsidR="00000000" w:rsidRPr="00000000">
        <w:rPr>
          <w:rtl w:val="0"/>
        </w:rPr>
        <w:t xml:space="preserve">Average Staff Size = Effort / Development Time </w:t>
      </w:r>
      <w:r w:rsidDel="00000000" w:rsidR="00000000" w:rsidRPr="00000000">
        <w:rPr>
          <w:i w:val="1"/>
          <w:color w:val="6d9eeb"/>
          <w:rtl w:val="0"/>
        </w:rPr>
        <w:t xml:space="preserve">Person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i w:val="1"/>
          <w:color w:val="3c78d8"/>
        </w:rPr>
      </w:pPr>
      <w:r w:rsidDel="00000000" w:rsidR="00000000" w:rsidRPr="00000000">
        <w:rPr>
          <w:rtl w:val="0"/>
        </w:rPr>
        <w:t xml:space="preserve">Productivity = KLOC / Effort  </w:t>
      </w:r>
      <w:r w:rsidDel="00000000" w:rsidR="00000000" w:rsidRPr="00000000">
        <w:rPr>
          <w:i w:val="1"/>
          <w:color w:val="3c78d8"/>
          <w:rtl w:val="0"/>
        </w:rPr>
        <w:t xml:space="preserve">KLOC/Person-Month</w:t>
      </w:r>
    </w:p>
    <w:p w:rsidR="00000000" w:rsidDel="00000000" w:rsidP="00000000" w:rsidRDefault="00000000" w:rsidRPr="00000000" w14:paraId="00000024">
      <w:pPr>
        <w:ind w:left="720" w:firstLine="0"/>
        <w:rPr>
          <w:i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Perhitungan estimasi biaya menggunakan COCOMO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LOC  = 3000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KLOC = 3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Organic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 = 2.4(3)^{1.05} = 7.60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Development Time = 2.5(7.60)^{0.38} = 5.4 Month – 5 month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Average Staff Size = 7.6/5.4 = 1 Person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Productivity = 3/7.60 = 0.395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Semi-detached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 = 3.0(3)^{1.12} = 10.26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DT = 2.5(10,26)^{0.35} = 5.64 Month – 6 month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Average Staff Size = 10.26/5.64 =1.819 – 2 person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Productivity = 3/10.26=0.292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Embedded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 = 3.6(3)^{1.20} = 13.45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DT = 2.5(13.45)^{0.32} = 5.74 Month – 6 month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Average Staff Size = 13.45/5.74 =2.343 – 2 person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Productivity = 3/13.45=0.223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Berdasarkan nilai dari perhitungan tersebut, maka dapat ditentukan estimasi biaya yang dibutuhkan :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Organik: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Karena waktu pengembangan dijadwalkan hanya 3 bulan, maka lama pengerjaan menjadi 2.5 bulan dan jumlah staf ditambah 1 orang sehingga menjadi 2 orang.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(baris kode * harga per baris) + (jumlah karyawan * gaji perbulan) * lama pengerjaan + keuntungan %)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= (3.000 * 5.000) + (2 * 3.000.000) * 2.5bulan + 15 %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= 15.000.000 + 6.000.000 * 2.5bulan + 15%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= 15.000.000 + 15.000.000 + 15%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= 30.000.000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Semi Detached: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Karena waktu pengembangan dijadwalkan hanya 3 bulan, maka lama pengerjaan menjadi 3 bulan dan jumlah staf ditambah 2 orang sehingga menjadi 4 orang.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(baris kode * harga per baris) + (jumlah karyawan * gaji perbulan) * lama pengerjaan + keuntungan %)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= (3.000 * 5.000) + (4 * 3.000.000) * 3 bulan + 15 %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= 15.000.000 + 12.000.000 * 3 bulan + 15 %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= 15.000.000 + 41.400.000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= 56.400.000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Embedded: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Karena waktu pengembangan dijadwalkan hanya 3 bulan, maka lama pengerjaan menjadi 3 bulan dan jumlah staf ditambah 2 orang sehingga menjadi 4 orang.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(baris kode * harga per baris) + (jumlah karyawan * gaji perbulan) * lama pengerjaan + keuntungan %)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= (3.000 * 5.000) + (4 * 3.000.000) * 3 bulan + 15 %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= 15.000.000 + 12.000.000 * 3 bulan + 15 %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= 15.000.000 + 41.400.000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= 56.400.000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Kami menggunakan model cocomo </w:t>
      </w:r>
      <w:r w:rsidDel="00000000" w:rsidR="00000000" w:rsidRPr="00000000">
        <w:rPr>
          <w:b w:val="1"/>
          <w:rtl w:val="0"/>
        </w:rPr>
        <w:t xml:space="preserve">organik</w:t>
      </w:r>
      <w:r w:rsidDel="00000000" w:rsidR="00000000" w:rsidRPr="00000000">
        <w:rPr>
          <w:rtl w:val="0"/>
        </w:rPr>
        <w:t xml:space="preserve"> dalam proyek aplikasi BakeSmart yang kami buat. Alasannya adalah karena ukuran tim yang dibutuhkan relatif kecil serta permasalahan tentang proyek dipahami dengan baik dan telah dipecahkan sebelumnya.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