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AB0C" w14:textId="77777777" w:rsidR="006A2157" w:rsidRPr="00F6175A" w:rsidRDefault="006A215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Introduction</w:t>
      </w:r>
    </w:p>
    <w:p w14:paraId="6A44B769" w14:textId="5E3E6B64" w:rsidR="006A2157" w:rsidRPr="00F6175A" w:rsidRDefault="006A215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Who am </w:t>
      </w:r>
      <w:proofErr w:type="gramStart"/>
      <w:r w:rsidRPr="00F6175A"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14:paraId="1BAAD384" w14:textId="4638B5C1" w:rsidR="00AD6502" w:rsidRPr="00F6175A" w:rsidRDefault="00AD6502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Who am I? LinkedIn says I’m a 31-year-old engineer at S&amp;C Electric</w:t>
      </w:r>
    </w:p>
    <w:p w14:paraId="693D1EFE" w14:textId="4A3E52DC" w:rsidR="006A2157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my experience</w:t>
      </w:r>
    </w:p>
    <w:p w14:paraId="53FD98FD" w14:textId="713BEB00" w:rsidR="00ED7FA9" w:rsidRPr="00F6175A" w:rsidRDefault="001E37F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my experience with Object Oriented Programming? I took a few classes on Java in undergrad, I did some professional work in C# and Java throughout my career</w:t>
      </w:r>
    </w:p>
    <w:p w14:paraId="68DAED08" w14:textId="0E7E00D1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Thesis Statement:</w:t>
      </w:r>
    </w:p>
    <w:p w14:paraId="12F21D62" w14:textId="4D2F0F61" w:rsidR="002D4EE9" w:rsidRPr="00F6175A" w:rsidRDefault="002D4EE9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Over the course of this project for the development of </w:t>
      </w:r>
      <w:proofErr w:type="spellStart"/>
      <w:r w:rsidRPr="00F6175A">
        <w:rPr>
          <w:rFonts w:ascii="Times New Roman" w:hAnsi="Times New Roman" w:cs="Times New Roman"/>
          <w:sz w:val="24"/>
          <w:szCs w:val="24"/>
        </w:rPr>
        <w:t>jPaint</w:t>
      </w:r>
      <w:proofErr w:type="spellEnd"/>
      <w:r w:rsidRPr="00F61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175A">
        <w:rPr>
          <w:rFonts w:ascii="Times New Roman" w:hAnsi="Times New Roman" w:cs="Times New Roman"/>
          <w:sz w:val="24"/>
          <w:szCs w:val="24"/>
        </w:rPr>
        <w:t>CrappyPaint</w:t>
      </w:r>
      <w:proofErr w:type="spellEnd"/>
      <w:r w:rsidRPr="00F6175A">
        <w:rPr>
          <w:rFonts w:ascii="Times New Roman" w:hAnsi="Times New Roman" w:cs="Times New Roman"/>
          <w:sz w:val="24"/>
          <w:szCs w:val="24"/>
        </w:rPr>
        <w:t xml:space="preserve"> on GitHub), I will be going over what went right and wrong from a development standpoint, the design patterns I used to handle the various aspects of it, some functional information about the application itself, and the required deliverables(Documented Source Code, UML Diagrams, Maybe code metrics if I’m feeling fancy).</w:t>
      </w:r>
    </w:p>
    <w:p w14:paraId="212E4681" w14:textId="77777777" w:rsidR="001A518A" w:rsidRPr="00F6175A" w:rsidRDefault="001A518A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Successes and Failures</w:t>
      </w:r>
    </w:p>
    <w:p w14:paraId="07538999" w14:textId="44F2B310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went right?</w:t>
      </w:r>
    </w:p>
    <w:p w14:paraId="3E94AF9A" w14:textId="77777777" w:rsidR="00AF6AF5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Got super comfortable with the development environment</w:t>
      </w:r>
    </w:p>
    <w:p w14:paraId="692177F1" w14:textId="77777777" w:rsidR="00AF6AF5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Reasonable development pace</w:t>
      </w:r>
    </w:p>
    <w:p w14:paraId="2DCC3DD0" w14:textId="44033FF4" w:rsidR="002664C3" w:rsidRPr="00F6175A" w:rsidRDefault="00AF6AF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Good response to compilation and runtime errors to never commit bad</w:t>
      </w:r>
    </w:p>
    <w:p w14:paraId="2AD2780B" w14:textId="7B6AB5F8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went wrong?</w:t>
      </w:r>
    </w:p>
    <w:p w14:paraId="24EBA5B7" w14:textId="77777777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Took way too long to get coloring to work</w:t>
      </w:r>
    </w:p>
    <w:p w14:paraId="7F413658" w14:textId="77777777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Had to scrap a ton of code early on because AWT supplied better code for it</w:t>
      </w:r>
    </w:p>
    <w:p w14:paraId="47D3D6FE" w14:textId="616868E3" w:rsidR="00C24027" w:rsidRPr="00F6175A" w:rsidRDefault="00C24027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Bugs that took too long to resolve hindered development</w:t>
      </w:r>
    </w:p>
    <w:p w14:paraId="67540015" w14:textId="4225B617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could have been better?</w:t>
      </w:r>
    </w:p>
    <w:p w14:paraId="6DD15FDB" w14:textId="77777777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If I had read the documentation on swing earlier, a lot of scrapped code wouldn’t have happened.</w:t>
      </w:r>
    </w:p>
    <w:p w14:paraId="145756F0" w14:textId="77777777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If I had documented project requirements correctly into tasks in GitHub Projects, I would have avoided wasting time on an improper implementation</w:t>
      </w:r>
    </w:p>
    <w:p w14:paraId="3BC7749C" w14:textId="75AEEAC2" w:rsidR="0010279B" w:rsidRPr="00F6175A" w:rsidRDefault="0010279B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Had reached out for help from other students earlier</w:t>
      </w:r>
    </w:p>
    <w:p w14:paraId="1C94076A" w14:textId="2D982974" w:rsidR="001A518A" w:rsidRPr="00F6175A" w:rsidRDefault="001A518A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lastRenderedPageBreak/>
        <w:t>Design Patterns Used</w:t>
      </w:r>
    </w:p>
    <w:p w14:paraId="417B25C6" w14:textId="4019FFB6" w:rsidR="00FF2662" w:rsidRDefault="00FF2662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What is a design pattern and why </w:t>
      </w:r>
      <w:r w:rsidR="000E2F66" w:rsidRPr="00F6175A">
        <w:rPr>
          <w:rFonts w:ascii="Times New Roman" w:hAnsi="Times New Roman" w:cs="Times New Roman"/>
          <w:sz w:val="24"/>
          <w:szCs w:val="24"/>
        </w:rPr>
        <w:t>it’s</w:t>
      </w:r>
      <w:r w:rsidRPr="00F6175A">
        <w:rPr>
          <w:rFonts w:ascii="Times New Roman" w:hAnsi="Times New Roman" w:cs="Times New Roman"/>
          <w:sz w:val="24"/>
          <w:szCs w:val="24"/>
        </w:rPr>
        <w:t xml:space="preserve"> important</w:t>
      </w:r>
      <w:r w:rsidR="000E2F66">
        <w:rPr>
          <w:rFonts w:ascii="Times New Roman" w:hAnsi="Times New Roman" w:cs="Times New Roman"/>
          <w:sz w:val="24"/>
          <w:szCs w:val="24"/>
        </w:rPr>
        <w:t>?</w:t>
      </w:r>
    </w:p>
    <w:p w14:paraId="4073C308" w14:textId="21865127" w:rsidR="000E2F66" w:rsidRDefault="000E2F66" w:rsidP="000E2F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14:paraId="38E3FAAB" w14:textId="5FE6E580" w:rsidR="001C165E" w:rsidRDefault="001C165E" w:rsidP="001C165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reusable solution to a commonly occurring problem within a given context in software design</w:t>
      </w:r>
    </w:p>
    <w:p w14:paraId="29C6A8BA" w14:textId="431BFC37" w:rsidR="000E2F66" w:rsidRDefault="000E2F66" w:rsidP="000E2F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important?</w:t>
      </w:r>
    </w:p>
    <w:p w14:paraId="23A7B3B5" w14:textId="0090A312" w:rsidR="00F4551F" w:rsidRPr="00F6175A" w:rsidRDefault="00D31DAB" w:rsidP="00F4551F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patterns can speed up the development process by providing </w:t>
      </w:r>
      <w:r w:rsidR="00BC0747">
        <w:rPr>
          <w:rFonts w:ascii="Times New Roman" w:hAnsi="Times New Roman" w:cs="Times New Roman"/>
          <w:sz w:val="24"/>
          <w:szCs w:val="24"/>
        </w:rPr>
        <w:t>tested, proven development paradigms.</w:t>
      </w:r>
    </w:p>
    <w:p w14:paraId="75ED228E" w14:textId="167D8AE3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Adapter pattern</w:t>
      </w:r>
    </w:p>
    <w:p w14:paraId="368D7252" w14:textId="78FC531D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030D7A7F" w14:textId="257D1AB6" w:rsidR="00E719AB" w:rsidRPr="00F6175A" w:rsidRDefault="00E40CEB" w:rsidP="00E719A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Adapter method is a design pattern which makes incompatible objects adaptable</w:t>
      </w:r>
      <w:r w:rsidR="00330C84">
        <w:rPr>
          <w:rFonts w:ascii="Times New Roman" w:hAnsi="Times New Roman" w:cs="Times New Roman"/>
          <w:sz w:val="24"/>
          <w:szCs w:val="24"/>
        </w:rPr>
        <w:t xml:space="preserve"> to each other.</w:t>
      </w:r>
    </w:p>
    <w:p w14:paraId="6B678203" w14:textId="23FEDD87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0385386C" w14:textId="165A8C40" w:rsidR="0026156D" w:rsidRPr="00F6175A" w:rsidRDefault="00CB0C22" w:rsidP="0026156D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it to convert mouse </w:t>
      </w:r>
      <w:r w:rsidR="009A0640">
        <w:rPr>
          <w:rFonts w:ascii="Times New Roman" w:hAnsi="Times New Roman" w:cs="Times New Roman"/>
          <w:sz w:val="24"/>
          <w:szCs w:val="24"/>
        </w:rPr>
        <w:t>coordinates into coordinate points</w:t>
      </w:r>
    </w:p>
    <w:p w14:paraId="6945D1C5" w14:textId="190B728E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673668A8" w14:textId="5C319011" w:rsidR="0031292B" w:rsidRPr="00F6175A" w:rsidRDefault="0031292B" w:rsidP="0031292B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MouseAdapter</w:t>
      </w:r>
      <w:r w:rsidR="00D173E2">
        <w:rPr>
          <w:rFonts w:ascii="Times New Roman" w:hAnsi="Times New Roman" w:cs="Times New Roman"/>
          <w:sz w:val="24"/>
          <w:szCs w:val="24"/>
        </w:rPr>
        <w:t>.java used the Adapter pattern to convert mouse movement on a coordinate plane</w:t>
      </w:r>
      <w:r w:rsidR="00C93F65">
        <w:rPr>
          <w:rFonts w:ascii="Times New Roman" w:hAnsi="Times New Roman" w:cs="Times New Roman"/>
          <w:sz w:val="24"/>
          <w:szCs w:val="24"/>
        </w:rPr>
        <w:t xml:space="preserve"> into points in which operations can happen based on those inputs.</w:t>
      </w:r>
    </w:p>
    <w:p w14:paraId="25539281" w14:textId="112C85D6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Factory pattern</w:t>
      </w:r>
    </w:p>
    <w:p w14:paraId="35884AD6" w14:textId="084210B1" w:rsid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698719F5" w14:textId="77777777" w:rsidR="00AC283E" w:rsidRPr="00F6175A" w:rsidRDefault="00AC283E" w:rsidP="00AC283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8ABB528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74171B89" w14:textId="22DB630E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12282E84" w14:textId="5573D5FE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Strategy pattern</w:t>
      </w:r>
    </w:p>
    <w:p w14:paraId="15342A0B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0D3D9F4C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57E55D2B" w14:textId="7EADF9CB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2A8D34A7" w14:textId="7354C9DE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Null Object pattern</w:t>
      </w:r>
    </w:p>
    <w:p w14:paraId="75250C49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295543A8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16D143DC" w14:textId="0B47BAFF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4A4A5867" w14:textId="42704A7A" w:rsidR="001A518A" w:rsidRPr="00F6175A" w:rsidRDefault="00D328BF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Singleton</w:t>
      </w:r>
      <w:r w:rsidR="00677F4D">
        <w:rPr>
          <w:rFonts w:ascii="Times New Roman" w:hAnsi="Times New Roman" w:cs="Times New Roman"/>
          <w:sz w:val="24"/>
          <w:szCs w:val="24"/>
        </w:rPr>
        <w:t xml:space="preserve"> pattern</w:t>
      </w:r>
    </w:p>
    <w:p w14:paraId="7602AE66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is it</w:t>
      </w:r>
    </w:p>
    <w:p w14:paraId="5FE980D4" w14:textId="77777777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I used it</w:t>
      </w:r>
    </w:p>
    <w:p w14:paraId="23A1172C" w14:textId="7C28BA20" w:rsidR="00F6175A" w:rsidRPr="00F6175A" w:rsidRDefault="00F6175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classes it impacted</w:t>
      </w:r>
    </w:p>
    <w:p w14:paraId="0596628C" w14:textId="4EFFE6E9" w:rsidR="006D1D35" w:rsidRPr="00F6175A" w:rsidRDefault="006D1D35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Functional Notes</w:t>
      </w:r>
    </w:p>
    <w:p w14:paraId="23C6C5C3" w14:textId="77777777" w:rsidR="001A518A" w:rsidRPr="00F6175A" w:rsidRDefault="001A518A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Miscellaneous</w:t>
      </w:r>
    </w:p>
    <w:p w14:paraId="1B9D9512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Tools used</w:t>
      </w:r>
    </w:p>
    <w:p w14:paraId="076C951B" w14:textId="7629B3C0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IntelliJ IDEA </w:t>
      </w:r>
      <w:r w:rsidR="00430F61">
        <w:rPr>
          <w:rFonts w:ascii="Times New Roman" w:hAnsi="Times New Roman" w:cs="Times New Roman"/>
          <w:sz w:val="24"/>
          <w:szCs w:val="24"/>
        </w:rPr>
        <w:t>Community 2020.</w:t>
      </w:r>
      <w:r w:rsidR="00F06643">
        <w:rPr>
          <w:rFonts w:ascii="Times New Roman" w:hAnsi="Times New Roman" w:cs="Times New Roman"/>
          <w:sz w:val="24"/>
          <w:szCs w:val="24"/>
        </w:rPr>
        <w:t>1</w:t>
      </w:r>
    </w:p>
    <w:p w14:paraId="6BA0DDCF" w14:textId="5DAF2FBD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F6175A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F6175A">
        <w:rPr>
          <w:rFonts w:ascii="Times New Roman" w:hAnsi="Times New Roman" w:cs="Times New Roman"/>
          <w:sz w:val="24"/>
          <w:szCs w:val="24"/>
        </w:rPr>
        <w:t xml:space="preserve"> </w:t>
      </w:r>
      <w:r w:rsidR="00F06643">
        <w:rPr>
          <w:rFonts w:ascii="Times New Roman" w:hAnsi="Times New Roman" w:cs="Times New Roman"/>
          <w:sz w:val="24"/>
          <w:szCs w:val="24"/>
        </w:rPr>
        <w:t>1.8</w:t>
      </w:r>
    </w:p>
    <w:p w14:paraId="156A4676" w14:textId="6B6B2608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</w:t>
      </w:r>
      <w:r w:rsidR="000A2678">
        <w:rPr>
          <w:rFonts w:ascii="Times New Roman" w:hAnsi="Times New Roman" w:cs="Times New Roman"/>
          <w:sz w:val="24"/>
          <w:szCs w:val="24"/>
        </w:rPr>
        <w:t xml:space="preserve"> v2.14.</w:t>
      </w:r>
      <w:proofErr w:type="gramStart"/>
      <w:r w:rsidR="000A2678">
        <w:rPr>
          <w:rFonts w:ascii="Times New Roman" w:hAnsi="Times New Roman" w:cs="Times New Roman"/>
          <w:sz w:val="24"/>
          <w:szCs w:val="24"/>
        </w:rPr>
        <w:t>1.windows</w:t>
      </w:r>
      <w:proofErr w:type="gramEnd"/>
      <w:r w:rsidR="000A2678">
        <w:rPr>
          <w:rFonts w:ascii="Times New Roman" w:hAnsi="Times New Roman" w:cs="Times New Roman"/>
          <w:sz w:val="24"/>
          <w:szCs w:val="24"/>
        </w:rPr>
        <w:t>.1</w:t>
      </w:r>
    </w:p>
    <w:p w14:paraId="291DE4E0" w14:textId="7F4C05F4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Understand</w:t>
      </w:r>
      <w:r w:rsidR="00274783">
        <w:rPr>
          <w:rFonts w:ascii="Times New Roman" w:hAnsi="Times New Roman" w:cs="Times New Roman"/>
          <w:sz w:val="24"/>
          <w:szCs w:val="24"/>
        </w:rPr>
        <w:t xml:space="preserve"> v5.1</w:t>
      </w:r>
    </w:p>
    <w:p w14:paraId="7AE22E34" w14:textId="77777777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175A">
        <w:rPr>
          <w:rFonts w:ascii="Times New Roman" w:hAnsi="Times New Roman" w:cs="Times New Roman"/>
          <w:sz w:val="24"/>
          <w:szCs w:val="24"/>
        </w:rPr>
        <w:t>editorconfig</w:t>
      </w:r>
      <w:proofErr w:type="spellEnd"/>
    </w:p>
    <w:p w14:paraId="52137002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</w:t>
      </w:r>
    </w:p>
    <w:p w14:paraId="4EBCE4F4" w14:textId="77777777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Information</w:t>
      </w:r>
    </w:p>
    <w:p w14:paraId="3FA83184" w14:textId="77777777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Releases</w:t>
      </w:r>
    </w:p>
    <w:p w14:paraId="32807CBB" w14:textId="77777777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Projects</w:t>
      </w:r>
    </w:p>
    <w:p w14:paraId="063DDB5E" w14:textId="77777777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GitHub Actions</w:t>
      </w:r>
    </w:p>
    <w:p w14:paraId="0E1558ED" w14:textId="77777777" w:rsidR="001A518A" w:rsidRPr="00F6175A" w:rsidRDefault="001A518A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Troubleshooting Techniques</w:t>
      </w:r>
    </w:p>
    <w:p w14:paraId="64014347" w14:textId="77777777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Pair Programming</w:t>
      </w:r>
    </w:p>
    <w:p w14:paraId="68EE9493" w14:textId="0E7D397C" w:rsidR="001A518A" w:rsidRPr="00F6175A" w:rsidRDefault="001A518A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Rubber Ducky Programming</w:t>
      </w:r>
    </w:p>
    <w:p w14:paraId="754F35D3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Bugs (as of 08/08)</w:t>
      </w:r>
    </w:p>
    <w:p w14:paraId="7AD0DCDB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Move only moves the most recent shape</w:t>
      </w:r>
    </w:p>
    <w:p w14:paraId="39B5AB7B" w14:textId="77777777" w:rsidR="006D1D35" w:rsidRPr="00F6175A" w:rsidRDefault="006D1D35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to troubleshoot</w:t>
      </w:r>
    </w:p>
    <w:p w14:paraId="09805325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Select changes the property of the shape</w:t>
      </w:r>
    </w:p>
    <w:p w14:paraId="1B027488" w14:textId="77777777" w:rsidR="006D1D35" w:rsidRPr="00F6175A" w:rsidRDefault="006D1D35" w:rsidP="00F6175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How to troubleshoot</w:t>
      </w:r>
    </w:p>
    <w:p w14:paraId="483D40D3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Missing Features (as of 08/08)</w:t>
      </w:r>
    </w:p>
    <w:p w14:paraId="70ECBA10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Group/Ungroup – Missing because not enough time to add the functionality to app</w:t>
      </w:r>
    </w:p>
    <w:p w14:paraId="44AAE8BB" w14:textId="77777777" w:rsidR="006D1D35" w:rsidRPr="00F6175A" w:rsidRDefault="006D1D35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Extra Credit</w:t>
      </w:r>
    </w:p>
    <w:p w14:paraId="6BAF1D94" w14:textId="77777777" w:rsidR="006D1D35" w:rsidRPr="00F6175A" w:rsidRDefault="006D1D35" w:rsidP="00F617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Not applicable because primary functionality was never reached</w:t>
      </w:r>
    </w:p>
    <w:p w14:paraId="2200AFC1" w14:textId="77777777" w:rsidR="00F01777" w:rsidRPr="00F6175A" w:rsidRDefault="00F0177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lastRenderedPageBreak/>
        <w:t>Deliverables</w:t>
      </w:r>
    </w:p>
    <w:p w14:paraId="0F634540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Zipped up code base</w:t>
      </w:r>
    </w:p>
    <w:p w14:paraId="6E645C53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Attached UML Diagram</w:t>
      </w:r>
    </w:p>
    <w:p w14:paraId="1B36BF36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Attached Code Metrics</w:t>
      </w:r>
    </w:p>
    <w:p w14:paraId="1E523331" w14:textId="77777777" w:rsidR="00F01777" w:rsidRPr="00F6175A" w:rsidRDefault="00F01777" w:rsidP="00F617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Conclusion</w:t>
      </w:r>
    </w:p>
    <w:p w14:paraId="52829798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 learned</w:t>
      </w:r>
    </w:p>
    <w:p w14:paraId="76FE9648" w14:textId="77777777" w:rsidR="00F01777" w:rsidRPr="00F6175A" w:rsidRDefault="00F01777" w:rsidP="00F6175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175A">
        <w:rPr>
          <w:rFonts w:ascii="Times New Roman" w:hAnsi="Times New Roman" w:cs="Times New Roman"/>
          <w:sz w:val="24"/>
          <w:szCs w:val="24"/>
        </w:rPr>
        <w:t>What I will take away from this</w:t>
      </w:r>
    </w:p>
    <w:sectPr w:rsidR="00F01777" w:rsidRPr="00F617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13A38" w14:textId="77777777" w:rsidR="005E3725" w:rsidRDefault="005E3725" w:rsidP="006A2157">
      <w:pPr>
        <w:spacing w:after="0" w:line="240" w:lineRule="auto"/>
      </w:pPr>
      <w:r>
        <w:separator/>
      </w:r>
    </w:p>
  </w:endnote>
  <w:endnote w:type="continuationSeparator" w:id="0">
    <w:p w14:paraId="4DB3A84B" w14:textId="77777777" w:rsidR="005E3725" w:rsidRDefault="005E3725" w:rsidP="006A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6026F" w14:textId="77777777" w:rsidR="005E3725" w:rsidRDefault="005E3725" w:rsidP="006A2157">
      <w:pPr>
        <w:spacing w:after="0" w:line="240" w:lineRule="auto"/>
      </w:pPr>
      <w:r>
        <w:separator/>
      </w:r>
    </w:p>
  </w:footnote>
  <w:footnote w:type="continuationSeparator" w:id="0">
    <w:p w14:paraId="20C543C8" w14:textId="77777777" w:rsidR="005E3725" w:rsidRDefault="005E3725" w:rsidP="006A2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661B" w14:textId="77777777" w:rsidR="006A2157" w:rsidRDefault="006A2157">
    <w:pPr>
      <w:pStyle w:val="Header"/>
    </w:pPr>
    <w:r>
      <w:tab/>
    </w:r>
    <w:r>
      <w:tab/>
      <w:t>Amad Ali</w:t>
    </w:r>
  </w:p>
  <w:p w14:paraId="7E0C0255" w14:textId="77777777" w:rsidR="006A2157" w:rsidRDefault="006A2157">
    <w:pPr>
      <w:pStyle w:val="Header"/>
    </w:pPr>
    <w:r>
      <w:tab/>
    </w:r>
    <w:r>
      <w:tab/>
      <w:t>SE 450 – Object Oriented Software Development</w:t>
    </w:r>
  </w:p>
  <w:p w14:paraId="2DC25FA1" w14:textId="77777777" w:rsidR="00F01777" w:rsidRDefault="006A2157">
    <w:pPr>
      <w:pStyle w:val="Header"/>
    </w:pPr>
    <w:r>
      <w:tab/>
    </w:r>
    <w:r>
      <w:tab/>
      <w:t>Due Date: 08/17/2020 @ 5:00pm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182"/>
    <w:multiLevelType w:val="hybridMultilevel"/>
    <w:tmpl w:val="74EC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3278"/>
    <w:multiLevelType w:val="hybridMultilevel"/>
    <w:tmpl w:val="D4D4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7"/>
    <w:rsid w:val="00075C3D"/>
    <w:rsid w:val="000A2678"/>
    <w:rsid w:val="000E2F66"/>
    <w:rsid w:val="00100472"/>
    <w:rsid w:val="0010279B"/>
    <w:rsid w:val="001A518A"/>
    <w:rsid w:val="001C165E"/>
    <w:rsid w:val="001E37FB"/>
    <w:rsid w:val="0026156D"/>
    <w:rsid w:val="002664C3"/>
    <w:rsid w:val="00274783"/>
    <w:rsid w:val="002D4EE9"/>
    <w:rsid w:val="0031292B"/>
    <w:rsid w:val="00330C84"/>
    <w:rsid w:val="00430F61"/>
    <w:rsid w:val="005E3725"/>
    <w:rsid w:val="00677F4D"/>
    <w:rsid w:val="006A2157"/>
    <w:rsid w:val="006D1D35"/>
    <w:rsid w:val="0070108E"/>
    <w:rsid w:val="007F5773"/>
    <w:rsid w:val="00876994"/>
    <w:rsid w:val="009A0640"/>
    <w:rsid w:val="00AC283E"/>
    <w:rsid w:val="00AD6502"/>
    <w:rsid w:val="00AF6AF5"/>
    <w:rsid w:val="00BC0747"/>
    <w:rsid w:val="00C24027"/>
    <w:rsid w:val="00C93F65"/>
    <w:rsid w:val="00CB0C22"/>
    <w:rsid w:val="00D173E2"/>
    <w:rsid w:val="00D31DAB"/>
    <w:rsid w:val="00D328BF"/>
    <w:rsid w:val="00E40CEB"/>
    <w:rsid w:val="00E719AB"/>
    <w:rsid w:val="00ED7FA9"/>
    <w:rsid w:val="00F01777"/>
    <w:rsid w:val="00F06643"/>
    <w:rsid w:val="00F4551F"/>
    <w:rsid w:val="00F6175A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47C1"/>
  <w15:chartTrackingRefBased/>
  <w15:docId w15:val="{E7F02BDB-F7DB-43CA-B1B2-C3B1F47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57"/>
  </w:style>
  <w:style w:type="paragraph" w:styleId="Footer">
    <w:name w:val="footer"/>
    <w:basedOn w:val="Normal"/>
    <w:link w:val="FooterChar"/>
    <w:uiPriority w:val="99"/>
    <w:unhideWhenUsed/>
    <w:rsid w:val="006A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57"/>
  </w:style>
  <w:style w:type="paragraph" w:styleId="ListParagraph">
    <w:name w:val="List Paragraph"/>
    <w:basedOn w:val="Normal"/>
    <w:uiPriority w:val="34"/>
    <w:qFormat/>
    <w:rsid w:val="006A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91FDE270F3549BAF63F9A43EF635A" ma:contentTypeVersion="13" ma:contentTypeDescription="Create a new document." ma:contentTypeScope="" ma:versionID="1386886b9e197a4013e3c94cc4f9d1b5">
  <xsd:schema xmlns:xsd="http://www.w3.org/2001/XMLSchema" xmlns:xs="http://www.w3.org/2001/XMLSchema" xmlns:p="http://schemas.microsoft.com/office/2006/metadata/properties" xmlns:ns3="5ed52620-491f-4e51-8d6f-cab72c9afbb3" xmlns:ns4="a3f5fe25-879a-4601-a95e-d231c35ecd9d" targetNamespace="http://schemas.microsoft.com/office/2006/metadata/properties" ma:root="true" ma:fieldsID="40199132eeabf67cd9fe15d1662e6c2f" ns3:_="" ns4:_="">
    <xsd:import namespace="5ed52620-491f-4e51-8d6f-cab72c9afbb3"/>
    <xsd:import namespace="a3f5fe25-879a-4601-a95e-d231c35ecd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52620-491f-4e51-8d6f-cab72c9afb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5fe25-879a-4601-a95e-d231c35ec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31ECB-8F69-4E69-82B8-3AE59CC531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20444-35E0-4B5F-981D-859179968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52620-491f-4e51-8d6f-cab72c9afbb3"/>
    <ds:schemaRef ds:uri="a3f5fe25-879a-4601-a95e-d231c35ec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AA88E7-91BB-45FC-926B-78F656B00C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Amad</dc:creator>
  <cp:keywords/>
  <dc:description/>
  <cp:lastModifiedBy>Ali, Amad</cp:lastModifiedBy>
  <cp:revision>34</cp:revision>
  <dcterms:created xsi:type="dcterms:W3CDTF">2020-08-08T18:29:00Z</dcterms:created>
  <dcterms:modified xsi:type="dcterms:W3CDTF">2020-08-11T00:42:00Z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0x0101002C091FDE270F3549BAF63F9A43EF635A</vt:lpwstr>
  </property>
</Properties>
</file>