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AB0C" w14:textId="77777777" w:rsidR="006A2157" w:rsidRPr="00F6175A" w:rsidRDefault="006A215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Introduction</w:t>
      </w:r>
    </w:p>
    <w:p w14:paraId="6A44B769" w14:textId="5E3E6B64" w:rsidR="006A2157" w:rsidRPr="00F6175A" w:rsidRDefault="006A215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Who am I</w:t>
      </w:r>
    </w:p>
    <w:p w14:paraId="1BAAD384" w14:textId="4638B5C1" w:rsidR="00AD6502" w:rsidRPr="00F6175A" w:rsidRDefault="00AD6502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Who am I? LinkedIn says I’m a 31-year-old engineer at S&amp;C Electric</w:t>
      </w:r>
    </w:p>
    <w:p w14:paraId="693D1EFE" w14:textId="4A3E52DC" w:rsidR="006A2157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my experience</w:t>
      </w:r>
    </w:p>
    <w:p w14:paraId="53FD98FD" w14:textId="713BEB00" w:rsidR="00ED7FA9" w:rsidRPr="00F6175A" w:rsidRDefault="001E37F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my experience with Object Oriented Programming? I took a few classes on Java in undergrad, I did some professional work in C# and Java throughout my career</w:t>
      </w:r>
    </w:p>
    <w:p w14:paraId="68DAED08" w14:textId="0E7E00D1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Thesis Statement:</w:t>
      </w:r>
    </w:p>
    <w:p w14:paraId="12F21D62" w14:textId="4D2F0F61" w:rsidR="002D4EE9" w:rsidRPr="00F6175A" w:rsidRDefault="002D4EE9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Over the course of this project for the development of jPaint(CrappyPaint on GitHub), I will be going over what went right and wrong from a development standpoint, the design patterns I used to handle the various aspects of it, some functional information about the application itself, and the required deliverables(Documented Source Code, UML Diagrams, Maybe code metrics if I’m feeling fancy).</w:t>
      </w:r>
    </w:p>
    <w:p w14:paraId="212E4681" w14:textId="77777777" w:rsidR="001A518A" w:rsidRPr="00F6175A" w:rsidRDefault="001A518A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Successes and Failures</w:t>
      </w:r>
    </w:p>
    <w:p w14:paraId="07538999" w14:textId="44F2B310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went right?</w:t>
      </w:r>
    </w:p>
    <w:p w14:paraId="3E94AF9A" w14:textId="77777777" w:rsidR="00AF6AF5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Got super comfortable with the development environment</w:t>
      </w:r>
    </w:p>
    <w:p w14:paraId="692177F1" w14:textId="77777777" w:rsidR="00AF6AF5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Reasonable development pace</w:t>
      </w:r>
    </w:p>
    <w:p w14:paraId="2DCC3DD0" w14:textId="44033FF4" w:rsidR="002664C3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Good response to compilation and runtime errors to never commit bad</w:t>
      </w:r>
    </w:p>
    <w:p w14:paraId="2AD2780B" w14:textId="7B6AB5F8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went wrong?</w:t>
      </w:r>
    </w:p>
    <w:p w14:paraId="24EBA5B7" w14:textId="77777777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Took way too long to get coloring to work</w:t>
      </w:r>
    </w:p>
    <w:p w14:paraId="7F413658" w14:textId="77777777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Had to scrap a ton of code early on because AWT supplied better code for it</w:t>
      </w:r>
    </w:p>
    <w:p w14:paraId="47D3D6FE" w14:textId="616868E3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Bugs that took too long to resolve hindered development</w:t>
      </w:r>
    </w:p>
    <w:p w14:paraId="67540015" w14:textId="4225B617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could have been better?</w:t>
      </w:r>
    </w:p>
    <w:p w14:paraId="6DD15FDB" w14:textId="77777777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If I had read the documentation on swing earlier, a lot of scrapped code wouldn’t have happened.</w:t>
      </w:r>
    </w:p>
    <w:p w14:paraId="145756F0" w14:textId="77777777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If I had documented project requirements correctly into tasks in GitHub Projects, I would have avoided wasting time on an improper implementation</w:t>
      </w:r>
    </w:p>
    <w:p w14:paraId="3BC7749C" w14:textId="75AEEAC2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Had reached out for help from other students earlier</w:t>
      </w:r>
    </w:p>
    <w:p w14:paraId="1C94076A" w14:textId="2D982974" w:rsidR="001A518A" w:rsidRPr="00F6175A" w:rsidRDefault="001A518A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lastRenderedPageBreak/>
        <w:t>Design Patterns Used</w:t>
      </w:r>
    </w:p>
    <w:p w14:paraId="417B25C6" w14:textId="4019FFB6" w:rsidR="00FF2662" w:rsidRDefault="00FF2662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What is a design pattern and why </w:t>
      </w:r>
      <w:r w:rsidR="000E2F66" w:rsidRPr="00F6175A">
        <w:rPr>
          <w:rFonts w:ascii="Times New Roman" w:hAnsi="Times New Roman" w:cs="Times New Roman"/>
          <w:sz w:val="24"/>
          <w:szCs w:val="24"/>
        </w:rPr>
        <w:t>it’s</w:t>
      </w:r>
      <w:r w:rsidRPr="00F6175A">
        <w:rPr>
          <w:rFonts w:ascii="Times New Roman" w:hAnsi="Times New Roman" w:cs="Times New Roman"/>
          <w:sz w:val="24"/>
          <w:szCs w:val="24"/>
        </w:rPr>
        <w:t xml:space="preserve"> important</w:t>
      </w:r>
      <w:r w:rsidR="000E2F66">
        <w:rPr>
          <w:rFonts w:ascii="Times New Roman" w:hAnsi="Times New Roman" w:cs="Times New Roman"/>
          <w:sz w:val="24"/>
          <w:szCs w:val="24"/>
        </w:rPr>
        <w:t>?</w:t>
      </w:r>
    </w:p>
    <w:p w14:paraId="4073C308" w14:textId="21865127" w:rsidR="000E2F66" w:rsidRDefault="000E2F66" w:rsidP="000E2F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14:paraId="38E3FAAB" w14:textId="5FE6E580" w:rsidR="001C165E" w:rsidRDefault="001C165E" w:rsidP="001C165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reusable solution to a commonly occurring problem within a given context in software design</w:t>
      </w:r>
    </w:p>
    <w:p w14:paraId="29C6A8BA" w14:textId="431BFC37" w:rsidR="000E2F66" w:rsidRDefault="000E2F66" w:rsidP="000E2F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23A7B3B5" w14:textId="0090A312" w:rsidR="00F4551F" w:rsidRPr="00F6175A" w:rsidRDefault="00D31DAB" w:rsidP="00F4551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patterns can speed up the development process by providing </w:t>
      </w:r>
      <w:r w:rsidR="00BC0747">
        <w:rPr>
          <w:rFonts w:ascii="Times New Roman" w:hAnsi="Times New Roman" w:cs="Times New Roman"/>
          <w:sz w:val="24"/>
          <w:szCs w:val="24"/>
        </w:rPr>
        <w:t>tested, proven development paradigms.</w:t>
      </w:r>
    </w:p>
    <w:p w14:paraId="75ED228E" w14:textId="167D8AE3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Adapter pattern</w:t>
      </w:r>
    </w:p>
    <w:p w14:paraId="368D7252" w14:textId="78FC531D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030D7A7F" w14:textId="257D1AB6" w:rsidR="00E719AB" w:rsidRPr="00F6175A" w:rsidRDefault="00E40CEB" w:rsidP="00E719A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Adapter method is a design pattern which makes incompatible objects adaptable</w:t>
      </w:r>
      <w:r w:rsidR="00330C84">
        <w:rPr>
          <w:rFonts w:ascii="Times New Roman" w:hAnsi="Times New Roman" w:cs="Times New Roman"/>
          <w:sz w:val="24"/>
          <w:szCs w:val="24"/>
        </w:rPr>
        <w:t xml:space="preserve"> to each other.</w:t>
      </w:r>
    </w:p>
    <w:p w14:paraId="6B678203" w14:textId="23FEDD87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0385386C" w14:textId="165A8C40" w:rsidR="0026156D" w:rsidRPr="00F6175A" w:rsidRDefault="00CB0C22" w:rsidP="0026156D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it to convert mouse </w:t>
      </w:r>
      <w:r w:rsidR="009A0640">
        <w:rPr>
          <w:rFonts w:ascii="Times New Roman" w:hAnsi="Times New Roman" w:cs="Times New Roman"/>
          <w:sz w:val="24"/>
          <w:szCs w:val="24"/>
        </w:rPr>
        <w:t>coordinates into coordinate points</w:t>
      </w:r>
    </w:p>
    <w:p w14:paraId="6945D1C5" w14:textId="190B728E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673668A8" w14:textId="5C319011" w:rsidR="0031292B" w:rsidRPr="00F6175A" w:rsidRDefault="0031292B" w:rsidP="0031292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MouseAdapter</w:t>
      </w:r>
      <w:r w:rsidR="00D173E2">
        <w:rPr>
          <w:rFonts w:ascii="Times New Roman" w:hAnsi="Times New Roman" w:cs="Times New Roman"/>
          <w:sz w:val="24"/>
          <w:szCs w:val="24"/>
        </w:rPr>
        <w:t>.java used the Adapter pattern to convert mouse movement on a coordinate plane</w:t>
      </w:r>
      <w:r w:rsidR="00C93F65">
        <w:rPr>
          <w:rFonts w:ascii="Times New Roman" w:hAnsi="Times New Roman" w:cs="Times New Roman"/>
          <w:sz w:val="24"/>
          <w:szCs w:val="24"/>
        </w:rPr>
        <w:t xml:space="preserve"> into points in which operations can happen based on those inputs.</w:t>
      </w:r>
    </w:p>
    <w:p w14:paraId="25539281" w14:textId="112C85D6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Factory pattern</w:t>
      </w:r>
    </w:p>
    <w:p w14:paraId="35884AD6" w14:textId="084210B1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698719F5" w14:textId="4549F37F" w:rsidR="00AC283E" w:rsidRPr="00F6175A" w:rsidRDefault="001E372C" w:rsidP="00AC283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factory </w:t>
      </w:r>
      <w:r w:rsidR="00F66A5C">
        <w:rPr>
          <w:rFonts w:ascii="Times New Roman" w:hAnsi="Times New Roman" w:cs="Times New Roman"/>
          <w:sz w:val="24"/>
          <w:szCs w:val="24"/>
        </w:rPr>
        <w:t>pattern is</w:t>
      </w:r>
      <w:r w:rsidR="00DD6C32">
        <w:rPr>
          <w:rFonts w:ascii="Times New Roman" w:hAnsi="Times New Roman" w:cs="Times New Roman"/>
          <w:sz w:val="24"/>
          <w:szCs w:val="24"/>
        </w:rPr>
        <w:t xml:space="preserve"> designed to make </w:t>
      </w:r>
      <w:r w:rsidR="00912E28">
        <w:rPr>
          <w:rFonts w:ascii="Times New Roman" w:hAnsi="Times New Roman" w:cs="Times New Roman"/>
          <w:sz w:val="24"/>
          <w:szCs w:val="24"/>
        </w:rPr>
        <w:t>objects</w:t>
      </w:r>
    </w:p>
    <w:p w14:paraId="48ABB528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74171B89" w14:textId="22DB630E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12282E84" w14:textId="5573D5FE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Strategy pattern</w:t>
      </w:r>
    </w:p>
    <w:p w14:paraId="15342A0B" w14:textId="591AAD00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6F6BB9A8" w14:textId="7C74EA25" w:rsidR="00572D52" w:rsidRPr="00F6175A" w:rsidRDefault="002F2182" w:rsidP="00572D5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728EC">
        <w:rPr>
          <w:rFonts w:ascii="Times New Roman" w:hAnsi="Times New Roman" w:cs="Times New Roman"/>
          <w:sz w:val="24"/>
          <w:szCs w:val="24"/>
        </w:rPr>
        <w:t>strategy pattern is designed to modify objects</w:t>
      </w:r>
    </w:p>
    <w:p w14:paraId="0D3D9F4C" w14:textId="1C3EEC56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34FD569D" w14:textId="30A71204" w:rsidR="001973D6" w:rsidRPr="00F6175A" w:rsidRDefault="001973D6" w:rsidP="001973D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it to </w:t>
      </w:r>
      <w:r w:rsidR="005C6276">
        <w:rPr>
          <w:rFonts w:ascii="Times New Roman" w:hAnsi="Times New Roman" w:cs="Times New Roman"/>
          <w:sz w:val="24"/>
          <w:szCs w:val="24"/>
        </w:rPr>
        <w:t>set drawing modifiers</w:t>
      </w:r>
    </w:p>
    <w:p w14:paraId="57E55D2B" w14:textId="7EADF9CB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2A8D34A7" w14:textId="7354C9DE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Null Object pattern</w:t>
      </w:r>
    </w:p>
    <w:p w14:paraId="75250C49" w14:textId="2DF275B3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499A1AFC" w14:textId="20FBBA66" w:rsidR="007A7938" w:rsidRPr="00F6175A" w:rsidRDefault="00827394" w:rsidP="007A793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 Null objects</w:t>
      </w:r>
    </w:p>
    <w:p w14:paraId="2CEA5FCE" w14:textId="2CC5215C" w:rsidR="003116FE" w:rsidRDefault="00F6175A" w:rsidP="003116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219D84C4" w14:textId="6EE7EFDA" w:rsidR="003116FE" w:rsidRPr="003116FE" w:rsidRDefault="003116FE" w:rsidP="003116F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Point Type is set with this</w:t>
      </w:r>
    </w:p>
    <w:p w14:paraId="16D143DC" w14:textId="0B47BAFF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4A4A5867" w14:textId="42704A7A" w:rsidR="001A518A" w:rsidRPr="00F6175A" w:rsidRDefault="00D328BF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</w:t>
      </w:r>
      <w:r w:rsidR="00677F4D"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7602AE66" w14:textId="4711B0D3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2FC68B6A" w14:textId="4CE3918D" w:rsidR="0011286C" w:rsidRDefault="00600960" w:rsidP="0011286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way to provide one and only one object of a </w:t>
      </w:r>
      <w:r w:rsidR="004F5287">
        <w:rPr>
          <w:rFonts w:ascii="Times New Roman" w:hAnsi="Times New Roman" w:cs="Times New Roman"/>
          <w:sz w:val="24"/>
          <w:szCs w:val="24"/>
        </w:rPr>
        <w:t>type</w:t>
      </w:r>
    </w:p>
    <w:p w14:paraId="5FE980D4" w14:textId="6EDF38FC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049A0B15" w14:textId="454DCC26" w:rsidR="0011286C" w:rsidRPr="00F6175A" w:rsidRDefault="004F5287" w:rsidP="0011286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it to return color</w:t>
      </w:r>
    </w:p>
    <w:p w14:paraId="23A1172C" w14:textId="7C28BA20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0596628C" w14:textId="4EFFE6E9" w:rsidR="006D1D35" w:rsidRPr="00F6175A" w:rsidRDefault="006D1D35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Functional Notes</w:t>
      </w:r>
    </w:p>
    <w:p w14:paraId="23C6C5C3" w14:textId="77777777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Miscellaneous</w:t>
      </w:r>
    </w:p>
    <w:p w14:paraId="1B9D9512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Tools used</w:t>
      </w:r>
    </w:p>
    <w:p w14:paraId="076C951B" w14:textId="7629B3C0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IntelliJ IDEA </w:t>
      </w:r>
      <w:r w:rsidR="00430F61">
        <w:rPr>
          <w:rFonts w:ascii="Times New Roman" w:hAnsi="Times New Roman" w:cs="Times New Roman"/>
          <w:sz w:val="24"/>
          <w:szCs w:val="24"/>
        </w:rPr>
        <w:t>Community 2020.</w:t>
      </w:r>
      <w:r w:rsidR="00F06643">
        <w:rPr>
          <w:rFonts w:ascii="Times New Roman" w:hAnsi="Times New Roman" w:cs="Times New Roman"/>
          <w:sz w:val="24"/>
          <w:szCs w:val="24"/>
        </w:rPr>
        <w:t>1</w:t>
      </w:r>
    </w:p>
    <w:p w14:paraId="6BA0DDCF" w14:textId="5DAF2FBD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Java jdk </w:t>
      </w:r>
      <w:r w:rsidR="00F06643">
        <w:rPr>
          <w:rFonts w:ascii="Times New Roman" w:hAnsi="Times New Roman" w:cs="Times New Roman"/>
          <w:sz w:val="24"/>
          <w:szCs w:val="24"/>
        </w:rPr>
        <w:t>1.8</w:t>
      </w:r>
    </w:p>
    <w:p w14:paraId="156A4676" w14:textId="6B6B2608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</w:t>
      </w:r>
      <w:r w:rsidR="000A2678">
        <w:rPr>
          <w:rFonts w:ascii="Times New Roman" w:hAnsi="Times New Roman" w:cs="Times New Roman"/>
          <w:sz w:val="24"/>
          <w:szCs w:val="24"/>
        </w:rPr>
        <w:t xml:space="preserve"> v2.14.1.windows.1</w:t>
      </w:r>
    </w:p>
    <w:p w14:paraId="7AE22E34" w14:textId="462E9022" w:rsidR="001A518A" w:rsidRPr="00CB4F83" w:rsidRDefault="001A518A" w:rsidP="00CB4F8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Understand</w:t>
      </w:r>
      <w:r w:rsidR="00274783">
        <w:rPr>
          <w:rFonts w:ascii="Times New Roman" w:hAnsi="Times New Roman" w:cs="Times New Roman"/>
          <w:sz w:val="24"/>
          <w:szCs w:val="24"/>
        </w:rPr>
        <w:t xml:space="preserve"> v5.1</w:t>
      </w:r>
    </w:p>
    <w:p w14:paraId="52137002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</w:t>
      </w:r>
    </w:p>
    <w:p w14:paraId="4EBCE4F4" w14:textId="3622C785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Information</w:t>
      </w:r>
    </w:p>
    <w:p w14:paraId="6F4D0837" w14:textId="02181DDB" w:rsidR="005C4E83" w:rsidRPr="00F6175A" w:rsidRDefault="005C4E83" w:rsidP="005C4E8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FA83184" w14:textId="73D63B25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Releases</w:t>
      </w:r>
    </w:p>
    <w:p w14:paraId="7CA7E716" w14:textId="1509DAFD" w:rsidR="005C4E83" w:rsidRPr="00F6175A" w:rsidRDefault="005C4E83" w:rsidP="005C4E8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Tagged Commits</w:t>
      </w:r>
    </w:p>
    <w:p w14:paraId="32807CBB" w14:textId="3248CC45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Projects</w:t>
      </w:r>
    </w:p>
    <w:p w14:paraId="2DD13767" w14:textId="6943E5A2" w:rsidR="004F462B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#1</w:t>
      </w:r>
    </w:p>
    <w:p w14:paraId="6CCD6D90" w14:textId="0700517F" w:rsidR="004F462B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#2</w:t>
      </w:r>
    </w:p>
    <w:p w14:paraId="32433BA5" w14:textId="53731D93" w:rsidR="004F462B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#3</w:t>
      </w:r>
    </w:p>
    <w:p w14:paraId="02426F0A" w14:textId="55A092CB" w:rsidR="004F462B" w:rsidRPr="00F6175A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#4</w:t>
      </w:r>
    </w:p>
    <w:p w14:paraId="063DDB5E" w14:textId="5B2B6780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Actions</w:t>
      </w:r>
    </w:p>
    <w:p w14:paraId="2B2E7849" w14:textId="144345B7" w:rsidR="00667092" w:rsidRPr="00F6175A" w:rsidRDefault="00667092" w:rsidP="0066709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have been nice to setup automated unit and UI tests into my </w:t>
      </w:r>
      <w:r w:rsidR="005C4E83">
        <w:rPr>
          <w:rFonts w:ascii="Times New Roman" w:hAnsi="Times New Roman" w:cs="Times New Roman"/>
          <w:sz w:val="24"/>
          <w:szCs w:val="24"/>
        </w:rPr>
        <w:t>commit process</w:t>
      </w:r>
    </w:p>
    <w:p w14:paraId="0E1558ED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lastRenderedPageBreak/>
        <w:t>Troubleshooting Techniques</w:t>
      </w:r>
    </w:p>
    <w:p w14:paraId="64014347" w14:textId="4C1B3834" w:rsidR="001A518A" w:rsidRPr="00F6175A" w:rsidRDefault="003F13EF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Google-Fu</w:t>
      </w:r>
    </w:p>
    <w:p w14:paraId="68EE9493" w14:textId="0E7D397C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Rubber Ducky Programming</w:t>
      </w:r>
    </w:p>
    <w:p w14:paraId="754F35D3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Bugs (as of 08/08)</w:t>
      </w:r>
    </w:p>
    <w:p w14:paraId="7AD0DCDB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Move only moves the most recent shape</w:t>
      </w:r>
    </w:p>
    <w:p w14:paraId="39B5AB7B" w14:textId="77777777" w:rsidR="006D1D35" w:rsidRPr="00F6175A" w:rsidRDefault="006D1D35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to troubleshoot</w:t>
      </w:r>
    </w:p>
    <w:p w14:paraId="09805325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Select changes the property of the shape</w:t>
      </w:r>
    </w:p>
    <w:p w14:paraId="1B027488" w14:textId="77777777" w:rsidR="006D1D35" w:rsidRPr="00F6175A" w:rsidRDefault="006D1D35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to troubleshoot</w:t>
      </w:r>
    </w:p>
    <w:p w14:paraId="483D40D3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Missing Features (as of 08/08)</w:t>
      </w:r>
    </w:p>
    <w:p w14:paraId="70ECBA10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Group/Ungroup – Missing because not enough time to add the functionality to app</w:t>
      </w:r>
    </w:p>
    <w:p w14:paraId="44AAE8BB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Extra Credit</w:t>
      </w:r>
    </w:p>
    <w:p w14:paraId="6BAF1D94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Not applicable because primary functionality was never reached</w:t>
      </w:r>
    </w:p>
    <w:p w14:paraId="2200AFC1" w14:textId="77777777" w:rsidR="00F01777" w:rsidRPr="00F6175A" w:rsidRDefault="00F0177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Deliverables</w:t>
      </w:r>
    </w:p>
    <w:p w14:paraId="0F634540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Zipped up code base</w:t>
      </w:r>
    </w:p>
    <w:p w14:paraId="6E645C53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Attached UML Diagram</w:t>
      </w:r>
    </w:p>
    <w:p w14:paraId="1B36BF36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Attached Code Metrics</w:t>
      </w:r>
    </w:p>
    <w:p w14:paraId="1E523331" w14:textId="77777777" w:rsidR="00F01777" w:rsidRPr="00F6175A" w:rsidRDefault="00F0177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Conclusion</w:t>
      </w:r>
    </w:p>
    <w:p w14:paraId="52829798" w14:textId="6CC50998" w:rsidR="00F01777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 learned</w:t>
      </w:r>
    </w:p>
    <w:p w14:paraId="5E0DF8F0" w14:textId="0B261CC2" w:rsidR="009A5844" w:rsidRPr="00F6175A" w:rsidRDefault="009A5844" w:rsidP="009A58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Patterns are </w:t>
      </w:r>
      <w:r w:rsidR="00476EC9">
        <w:rPr>
          <w:rFonts w:ascii="Times New Roman" w:hAnsi="Times New Roman" w:cs="Times New Roman"/>
          <w:sz w:val="24"/>
          <w:szCs w:val="24"/>
        </w:rPr>
        <w:t>an elegant</w:t>
      </w:r>
      <w:r>
        <w:rPr>
          <w:rFonts w:ascii="Times New Roman" w:hAnsi="Times New Roman" w:cs="Times New Roman"/>
          <w:sz w:val="24"/>
          <w:szCs w:val="24"/>
        </w:rPr>
        <w:t xml:space="preserve"> solution to approaching common programming </w:t>
      </w:r>
      <w:r w:rsidR="00476EC9">
        <w:rPr>
          <w:rFonts w:ascii="Times New Roman" w:hAnsi="Times New Roman" w:cs="Times New Roman"/>
          <w:sz w:val="24"/>
          <w:szCs w:val="24"/>
        </w:rPr>
        <w:t>strategies</w:t>
      </w:r>
      <w:r w:rsidR="00FB281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6FE9648" w14:textId="28762591" w:rsidR="00F01777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 will take away from this</w:t>
      </w:r>
    </w:p>
    <w:p w14:paraId="578BFF12" w14:textId="1585BBE5" w:rsidR="00476EC9" w:rsidRPr="00F6175A" w:rsidRDefault="00476EC9" w:rsidP="00476EC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design patterns into my daily programming at work.</w:t>
      </w:r>
    </w:p>
    <w:sectPr w:rsidR="00476EC9" w:rsidRPr="00F617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3A38" w14:textId="77777777" w:rsidR="005E3725" w:rsidRDefault="005E3725" w:rsidP="006A2157">
      <w:pPr>
        <w:spacing w:after="0" w:line="240" w:lineRule="auto"/>
      </w:pPr>
      <w:r>
        <w:separator/>
      </w:r>
    </w:p>
  </w:endnote>
  <w:endnote w:type="continuationSeparator" w:id="0">
    <w:p w14:paraId="4DB3A84B" w14:textId="77777777" w:rsidR="005E3725" w:rsidRDefault="005E3725" w:rsidP="006A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6026F" w14:textId="77777777" w:rsidR="005E3725" w:rsidRDefault="005E3725" w:rsidP="006A2157">
      <w:pPr>
        <w:spacing w:after="0" w:line="240" w:lineRule="auto"/>
      </w:pPr>
      <w:r>
        <w:separator/>
      </w:r>
    </w:p>
  </w:footnote>
  <w:footnote w:type="continuationSeparator" w:id="0">
    <w:p w14:paraId="20C543C8" w14:textId="77777777" w:rsidR="005E3725" w:rsidRDefault="005E3725" w:rsidP="006A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661B" w14:textId="77777777" w:rsidR="006A2157" w:rsidRDefault="006A2157">
    <w:pPr>
      <w:pStyle w:val="Header"/>
    </w:pPr>
    <w:r>
      <w:tab/>
    </w:r>
    <w:r>
      <w:tab/>
      <w:t>Amad Ali</w:t>
    </w:r>
  </w:p>
  <w:p w14:paraId="7E0C0255" w14:textId="77777777" w:rsidR="006A2157" w:rsidRDefault="006A2157">
    <w:pPr>
      <w:pStyle w:val="Header"/>
    </w:pPr>
    <w:r>
      <w:tab/>
    </w:r>
    <w:r>
      <w:tab/>
      <w:t>SE 450 – Object Oriented Software Development</w:t>
    </w:r>
  </w:p>
  <w:p w14:paraId="2DC25FA1" w14:textId="77777777" w:rsidR="00F01777" w:rsidRDefault="006A2157">
    <w:pPr>
      <w:pStyle w:val="Header"/>
    </w:pPr>
    <w:r>
      <w:tab/>
    </w:r>
    <w:r>
      <w:tab/>
      <w:t>Due Date: 08/17/2020 @ 5:00pm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182"/>
    <w:multiLevelType w:val="hybridMultilevel"/>
    <w:tmpl w:val="74EC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3278"/>
    <w:multiLevelType w:val="hybridMultilevel"/>
    <w:tmpl w:val="D4D4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7"/>
    <w:rsid w:val="00075C3D"/>
    <w:rsid w:val="000A2678"/>
    <w:rsid w:val="000E2F66"/>
    <w:rsid w:val="00100472"/>
    <w:rsid w:val="0010279B"/>
    <w:rsid w:val="0011286C"/>
    <w:rsid w:val="001973D6"/>
    <w:rsid w:val="001A518A"/>
    <w:rsid w:val="001C165E"/>
    <w:rsid w:val="001E372C"/>
    <w:rsid w:val="001E37FB"/>
    <w:rsid w:val="00204337"/>
    <w:rsid w:val="0026156D"/>
    <w:rsid w:val="002664C3"/>
    <w:rsid w:val="00274783"/>
    <w:rsid w:val="002D4EE9"/>
    <w:rsid w:val="002F2182"/>
    <w:rsid w:val="003116FE"/>
    <w:rsid w:val="0031292B"/>
    <w:rsid w:val="00330C84"/>
    <w:rsid w:val="003F13EF"/>
    <w:rsid w:val="00430F61"/>
    <w:rsid w:val="00476EC9"/>
    <w:rsid w:val="004F462B"/>
    <w:rsid w:val="004F5287"/>
    <w:rsid w:val="00572D52"/>
    <w:rsid w:val="005C4E83"/>
    <w:rsid w:val="005C6276"/>
    <w:rsid w:val="005E3725"/>
    <w:rsid w:val="00600960"/>
    <w:rsid w:val="00667092"/>
    <w:rsid w:val="00677F4D"/>
    <w:rsid w:val="006A2157"/>
    <w:rsid w:val="006D1D35"/>
    <w:rsid w:val="0070108E"/>
    <w:rsid w:val="007A7938"/>
    <w:rsid w:val="007F5773"/>
    <w:rsid w:val="00827394"/>
    <w:rsid w:val="008728EC"/>
    <w:rsid w:val="00876994"/>
    <w:rsid w:val="00912E28"/>
    <w:rsid w:val="009A0640"/>
    <w:rsid w:val="009A5844"/>
    <w:rsid w:val="009B2E35"/>
    <w:rsid w:val="00AC283E"/>
    <w:rsid w:val="00AD6502"/>
    <w:rsid w:val="00AF6AF5"/>
    <w:rsid w:val="00BC0747"/>
    <w:rsid w:val="00C24027"/>
    <w:rsid w:val="00C93F65"/>
    <w:rsid w:val="00CB0C22"/>
    <w:rsid w:val="00CB4F83"/>
    <w:rsid w:val="00D173E2"/>
    <w:rsid w:val="00D31DAB"/>
    <w:rsid w:val="00D328BF"/>
    <w:rsid w:val="00DD6C32"/>
    <w:rsid w:val="00E2635A"/>
    <w:rsid w:val="00E40CEB"/>
    <w:rsid w:val="00E719AB"/>
    <w:rsid w:val="00ED7FA9"/>
    <w:rsid w:val="00F01777"/>
    <w:rsid w:val="00F06643"/>
    <w:rsid w:val="00F4551F"/>
    <w:rsid w:val="00F6175A"/>
    <w:rsid w:val="00F66A5C"/>
    <w:rsid w:val="00FB2817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1247C1"/>
  <w15:chartTrackingRefBased/>
  <w15:docId w15:val="{E7F02BDB-F7DB-43CA-B1B2-C3B1F47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57"/>
  </w:style>
  <w:style w:type="paragraph" w:styleId="Footer">
    <w:name w:val="footer"/>
    <w:basedOn w:val="Normal"/>
    <w:link w:val="Foot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57"/>
  </w:style>
  <w:style w:type="paragraph" w:styleId="ListParagraph">
    <w:name w:val="List Paragraph"/>
    <w:basedOn w:val="Normal"/>
    <w:uiPriority w:val="34"/>
    <w:qFormat/>
    <w:rsid w:val="006A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91FDE270F3549BAF63F9A43EF635A" ma:contentTypeVersion="13" ma:contentTypeDescription="Create a new document." ma:contentTypeScope="" ma:versionID="1386886b9e197a4013e3c94cc4f9d1b5">
  <xsd:schema xmlns:xsd="http://www.w3.org/2001/XMLSchema" xmlns:xs="http://www.w3.org/2001/XMLSchema" xmlns:p="http://schemas.microsoft.com/office/2006/metadata/properties" xmlns:ns3="5ed52620-491f-4e51-8d6f-cab72c9afbb3" xmlns:ns4="a3f5fe25-879a-4601-a95e-d231c35ecd9d" targetNamespace="http://schemas.microsoft.com/office/2006/metadata/properties" ma:root="true" ma:fieldsID="40199132eeabf67cd9fe15d1662e6c2f" ns3:_="" ns4:_="">
    <xsd:import namespace="5ed52620-491f-4e51-8d6f-cab72c9afbb3"/>
    <xsd:import namespace="a3f5fe25-879a-4601-a95e-d231c35ecd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52620-491f-4e51-8d6f-cab72c9afb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5fe25-879a-4601-a95e-d231c35ec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820444-35E0-4B5F-981D-859179968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52620-491f-4e51-8d6f-cab72c9afbb3"/>
    <ds:schemaRef ds:uri="a3f5fe25-879a-4601-a95e-d231c35ec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831ECB-8F69-4E69-82B8-3AE59CC53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A88E7-91BB-45FC-926B-78F656B00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Amad</dc:creator>
  <cp:keywords/>
  <dc:description/>
  <cp:lastModifiedBy>Ali, Amad</cp:lastModifiedBy>
  <cp:revision>63</cp:revision>
  <dcterms:created xsi:type="dcterms:W3CDTF">2020-08-08T18:29:00Z</dcterms:created>
  <dcterms:modified xsi:type="dcterms:W3CDTF">2020-08-13T00:17:00Z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0x0101002C091FDE270F3549BAF63F9A43EF635A</vt:lpwstr>
  </property>
</Properties>
</file>