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School of Computer Science &amp; Engineering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SC2006 Software Engineering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Project Name: </w:t>
      </w:r>
      <w:r w:rsidDel="00000000" w:rsidR="00000000" w:rsidRPr="00000000">
        <w:rPr>
          <w:b w:val="1"/>
          <w:rtl w:val="0"/>
        </w:rPr>
        <w:t xml:space="preserve">ParkAnywhere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33900" cy="122032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20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Ryan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Lab 5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Ryan Teo Cher Kean </w:t>
      </w:r>
      <w:r w:rsidDel="00000000" w:rsidR="00000000" w:rsidRPr="00000000">
        <w:rPr>
          <w:rtl w:val="0"/>
        </w:rPr>
        <w:t xml:space="preserve">(Leader) </w:t>
        <w:tab/>
        <w:tab/>
        <w:t xml:space="preserve">U2122540D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Bryan Lee Wei Han</w:t>
      </w:r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U2121789E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Chow Wei Jie</w:t>
        <w:tab/>
        <w:tab/>
        <w:tab/>
        <w:tab/>
        <w:tab/>
      </w:r>
      <w:r w:rsidDel="00000000" w:rsidR="00000000" w:rsidRPr="00000000">
        <w:rPr>
          <w:rtl w:val="0"/>
        </w:rPr>
        <w:t xml:space="preserve">U2121056D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Chua Boon Chong, Jaedon</w:t>
        <w:tab/>
        <w:tab/>
        <w:tab/>
      </w:r>
      <w:r w:rsidDel="00000000" w:rsidR="00000000" w:rsidRPr="00000000">
        <w:rPr>
          <w:rtl w:val="0"/>
        </w:rPr>
        <w:t xml:space="preserve">U2122153J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Colin Jun Meehan</w:t>
        <w:tab/>
        <w:tab/>
        <w:tab/>
        <w:tab/>
      </w:r>
      <w:r w:rsidDel="00000000" w:rsidR="00000000" w:rsidRPr="00000000">
        <w:rPr>
          <w:rtl w:val="0"/>
        </w:rPr>
        <w:t xml:space="preserve">U2120168L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Donna Chua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U2121254E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  <w:tab/>
        <w:t xml:space="preserve">1.</w:t>
        <w:tab/>
      </w:r>
      <w:r w:rsidDel="00000000" w:rsidR="00000000" w:rsidRPr="00000000">
        <w:rPr>
          <w:b w:val="1"/>
          <w:u w:val="single"/>
          <w:rtl w:val="0"/>
        </w:rPr>
        <w:t xml:space="preserve">Use Case Diagram</w:t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576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  <w:tab/>
        <w:t xml:space="preserve">2.</w:t>
        <w:tab/>
      </w:r>
      <w:r w:rsidDel="00000000" w:rsidR="00000000" w:rsidRPr="00000000">
        <w:rPr>
          <w:b w:val="1"/>
          <w:u w:val="single"/>
          <w:rtl w:val="0"/>
        </w:rPr>
        <w:t xml:space="preserve">Use Case Descriptions</w:t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95"/>
        <w:gridCol w:w="2265"/>
        <w:gridCol w:w="2160"/>
        <w:tblGridChange w:id="0">
          <w:tblGrid>
            <w:gridCol w:w="2340"/>
            <w:gridCol w:w="2595"/>
            <w:gridCol w:w="2265"/>
            <w:gridCol w:w="21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Teo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6th February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9th February 2023</w:t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(Initiating Actor), UserDatabase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create an account to use, which is stored in the UserDatabase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Mobile must be connected to WiFi/Mobile Data.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UserDatabase must be up and running.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creates an account with a unique username and password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notified why they were unable to successfully create an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opens app.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selects the option “Create Account”.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sets a unique username.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sets a unique password with at least 8 characters, 1 capital letter, 1 number and 1 symbol.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New User account is stored in UserDatabase.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account is linked to a mobile number/email.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is logged in and moved to the main screen.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AF-S3: Username already in use.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inputs a username that is already in use.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error message “Username already in use. Please choose another username.”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returns to step 3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AF-S4: Password did not meet requirements.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inputted a password that did not meet the requirements.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error message “Password did not meet the requirements. Please input a password with at least 8 characters, 1 capital letter, 1 number and 1 symbol.”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returns to step 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EX-1: User repeatedly attempts to register for an account more than ten times despite errors in inputs.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On the 11th attempt, when the User chooses “Create Account”, the system displays the message “Too many attempts. Please try again in 10 minutes.”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“Create Account” button is unavailable for ten minutes.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only accepts registration from the App User’s IP address after ten minutes.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95"/>
        <w:gridCol w:w="2265"/>
        <w:gridCol w:w="2160"/>
        <w:tblGridChange w:id="0">
          <w:tblGrid>
            <w:gridCol w:w="2340"/>
            <w:gridCol w:w="2595"/>
            <w:gridCol w:w="2265"/>
            <w:gridCol w:w="21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Teo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6th February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9th February 2023</w:t>
            </w:r>
          </w:p>
        </w:tc>
      </w:tr>
    </w:tbl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(Initiating Actor), UserDatabase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wants to log in to the app.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account must already exist in the database.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Mobile must be connected to WiFi/Mobile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logs in to app.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User’s account is locked due to too many login attempts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opens app.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chooses the log in option.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inputs a username and password and selects “Login”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checks username and password against UserDatabase.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successfully logs 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AF-S4: System detects an invalid username or password. 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When the User selects “Login”, the system displays the message “Invalid username and/or password.”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returns to Step 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EX-1: The User inputs incorrect username or password more than five times.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 the sixth attempt at logging in, when User clicks on “Login”, the system displays the message “Account suspended. Please try again after 10 minutes.” 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“Login” button is unavailable for ten minutes. 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only accepts registration from the User’s IP address after ten minutes. 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EX-2: The App User forgot his/her login credentials 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App User clicks on “Forgot Username/Password” on the login page. 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can recover their account using extended use case Lost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Extends: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Lost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95"/>
        <w:gridCol w:w="2265"/>
        <w:gridCol w:w="2160"/>
        <w:tblGridChange w:id="0">
          <w:tblGrid>
            <w:gridCol w:w="2340"/>
            <w:gridCol w:w="2595"/>
            <w:gridCol w:w="2265"/>
            <w:gridCol w:w="21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Lost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Teo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6th February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9th February 2023</w:t>
            </w:r>
          </w:p>
        </w:tc>
      </w:tr>
    </w:tbl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(Initiating Actor), UserDatabase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forgot their username/password and wants to recover their account.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Mobile must be connected to WiFi/Mobile Data.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must already have an existing account.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UserDatabase must be up and running.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successfully recovers their account details.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locked out due to too many recovery attempts.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opens app.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“Forgot Username/Password” option.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brought to account recovery page.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prompted to input their registered mobile number/email.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UserDatabse is checked for matching mobile number/email.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Account recovery instructions are sent to User’s mobile number/email.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resets username/password.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successfully recovers account details.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New details are saved in UserDatabase.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returned to login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AF-S5: Invalid mobile number/email.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Inputted mobile number/email is unable to be retrieved from UserDatabase.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error message “Invalid mobile number/email. Please try again.”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returned to step 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EX-1: User attempts to recover account details more than 3 times.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 the fourth attempt, the system displays “Account suspended. Please try again after 10 minutes.”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“Forgot Username/Password” button is unavailable for ten minutes. 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only accepts registration from the User’s IP address after ten minutes.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95"/>
        <w:gridCol w:w="2265"/>
        <w:gridCol w:w="2160"/>
        <w:tblGridChange w:id="0">
          <w:tblGrid>
            <w:gridCol w:w="2340"/>
            <w:gridCol w:w="2595"/>
            <w:gridCol w:w="2265"/>
            <w:gridCol w:w="21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Teo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6th February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9th February 2023</w:t>
            </w:r>
          </w:p>
        </w:tc>
      </w:tr>
    </w:tbl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(Initiating Actor), UserDatabase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wants to view account details and history (previous journeys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account must already exist in the database.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Mobile must be connected to WiFi/Mobile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able to retrieve account information.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taps on account icon.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user information.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EX-1: User has not logged any information.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When user tries to look for information in the user account page, no information is displayed.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message “No information.” is displayed.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95"/>
        <w:gridCol w:w="2265"/>
        <w:gridCol w:w="2160"/>
        <w:tblGridChange w:id="0">
          <w:tblGrid>
            <w:gridCol w:w="2340"/>
            <w:gridCol w:w="2595"/>
            <w:gridCol w:w="2265"/>
            <w:gridCol w:w="21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Search Requirements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Colin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6th February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9th February 2023</w:t>
            </w:r>
          </w:p>
        </w:tc>
      </w:tr>
    </w:tbl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wants to find a suitable car park, inputs search requirements to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account must already exist in the database.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Mobile must be connected to WiFi/Mobile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able to retrieve a list of carparks. 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able to select a carpark to set as a location.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taps on the search bar. </w:t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inputs his desired location into the search bar. 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adjusts the filter based on his priority for the best car park. 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returns a list of car parks.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AF-S2: Desired location not found.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the message “No matching locations.”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returned to step 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Display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95"/>
        <w:gridCol w:w="2265"/>
        <w:gridCol w:w="2160"/>
        <w:tblGridChange w:id="0">
          <w:tblGrid>
            <w:gridCol w:w="2340"/>
            <w:gridCol w:w="2595"/>
            <w:gridCol w:w="2265"/>
            <w:gridCol w:w="21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Colin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6th February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9th February 2023</w:t>
            </w:r>
          </w:p>
        </w:tc>
      </w:tr>
    </w:tbl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filters results based on the specified search requirements by the User and displays them.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Mobile must be connected to WiFi/Mobile Data.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User’s search requirements are valid. 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Carpark Database is up and running.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Relevant results are displayed to the User by the System.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 relevant results are found.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receives input from User. 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sends input to Carpark Database. 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retrieves relevant results from Carpark Database.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results to 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AF-S3: Input does not return any results from Carpark Database.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Carpark Database returns “null” to System. 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error message “No carparks found with those search requirements. Please refine your requirements.”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Return to Step 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Retrieve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95"/>
        <w:gridCol w:w="2265"/>
        <w:gridCol w:w="2160"/>
        <w:tblGridChange w:id="0">
          <w:tblGrid>
            <w:gridCol w:w="2340"/>
            <w:gridCol w:w="2595"/>
            <w:gridCol w:w="2265"/>
            <w:gridCol w:w="21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Destination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Colin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6th February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9th February 2023</w:t>
            </w:r>
          </w:p>
        </w:tc>
      </w:tr>
    </w:tbl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System returns a list of suitable car parks, the User selects a destination based on that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Mobile must be connected to WiFi/Mobile Data.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must have returned a list with carparks for the User to choose from.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a destination from the list. 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does not like the options suggested and chooses to edit his search requirements.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returns a list of carparks for User to choose from. 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selects a carpark as their destination. 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assigns that carpark location as the destination.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AF-S2: User wants to edit his search after seeing the results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on the search bar to re-enter search requirements.</w:t>
            </w:r>
          </w:p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inputs his search requirements. 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retrieves search results from Carpark Database. 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search results. 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Return to Step 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Calculate Route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95"/>
        <w:gridCol w:w="2265"/>
        <w:gridCol w:w="2160"/>
        <w:tblGridChange w:id="0">
          <w:tblGrid>
            <w:gridCol w:w="2340"/>
            <w:gridCol w:w="2595"/>
            <w:gridCol w:w="2265"/>
            <w:gridCol w:w="21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 Route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Colin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6th February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9th February 2023</w:t>
            </w:r>
          </w:p>
        </w:tc>
      </w:tr>
    </w:tbl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After User has selected a destination, System will determine the best route to take to get there.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Mobile must be connected to WiFi/Mobile Data.</w:t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has inputted their intended destination.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is able to detect User’s starting location.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is able to calculate a relevant route to the intended destination from the starting location.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registers the destination chosen by the User. </w:t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retrieves the starting location of the User based on mobile phone GPS. 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generates route using Google Maps API.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E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95"/>
        <w:gridCol w:w="2265"/>
        <w:gridCol w:w="2160"/>
        <w:tblGridChange w:id="0">
          <w:tblGrid>
            <w:gridCol w:w="2340"/>
            <w:gridCol w:w="2595"/>
            <w:gridCol w:w="2265"/>
            <w:gridCol w:w="21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Retrieve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6th February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9th February 2023</w:t>
            </w:r>
          </w:p>
        </w:tc>
      </w:tr>
    </w:tbl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(Initiating Actor), Carpark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retrieves necessary info from the Carpark Database so it can generate results for suggested carpark.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receives a request for data from 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receives relevant data from Carpark Database. </w:t>
            </w:r>
          </w:p>
          <w:p w:rsidR="00000000" w:rsidDel="00000000" w:rsidP="00000000" w:rsidRDefault="00000000" w:rsidRPr="00000000" w14:paraId="0000020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is unable to receive relevant data from Carpark Database.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sends input requirements to Carpark Database. </w:t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Carpark Database is searched based on the requirements and returns all relevant results to the System.</w:t>
            </w:r>
          </w:p>
          <w:p w:rsidR="00000000" w:rsidDel="00000000" w:rsidP="00000000" w:rsidRDefault="00000000" w:rsidRPr="00000000" w14:paraId="0000020A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consolidates all results and displays them for the 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AF-S2: Carpark Database is unable to find any suitable results.</w:t>
            </w:r>
          </w:p>
          <w:p w:rsidR="00000000" w:rsidDel="00000000" w:rsidP="00000000" w:rsidRDefault="00000000" w:rsidRPr="00000000" w14:paraId="0000020D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Carpark Database returns “null” to System. </w:t>
            </w:r>
          </w:p>
          <w:p w:rsidR="00000000" w:rsidDel="00000000" w:rsidP="00000000" w:rsidRDefault="00000000" w:rsidRPr="00000000" w14:paraId="0000020E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the error message “No carparks found with those search requirements. Please refine your requirements.”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Return to Step 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1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95"/>
        <w:gridCol w:w="2265"/>
        <w:gridCol w:w="2160"/>
        <w:tblGridChange w:id="0">
          <w:tblGrid>
            <w:gridCol w:w="2340"/>
            <w:gridCol w:w="2595"/>
            <w:gridCol w:w="2265"/>
            <w:gridCol w:w="21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Map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Teo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6th February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9th February 2023</w:t>
            </w:r>
          </w:p>
        </w:tc>
      </w:tr>
    </w:tbl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(Initiating Actor),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displays map information on the screen.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Mobile must be connected to WiFi/Mobile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numPr>
                <w:ilvl w:val="0"/>
                <w:numId w:val="4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calculates routes and displays them with the map of Singapore.</w:t>
            </w:r>
          </w:p>
          <w:p w:rsidR="00000000" w:rsidDel="00000000" w:rsidP="00000000" w:rsidRDefault="00000000" w:rsidRPr="00000000" w14:paraId="00000235">
            <w:pPr>
              <w:numPr>
                <w:ilvl w:val="0"/>
                <w:numId w:val="4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is unable to calculate a route.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opens app and logs in.</w:t>
            </w:r>
          </w:p>
          <w:p w:rsidR="00000000" w:rsidDel="00000000" w:rsidP="00000000" w:rsidRDefault="00000000" w:rsidRPr="00000000" w14:paraId="0000023C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retrieves User’s current location using mobile phone GPS.</w:t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the map of Singapore centred around User’s location.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AF-S2: System cannot retrieve location information.</w:t>
            </w:r>
          </w:p>
          <w:p w:rsidR="00000000" w:rsidDel="00000000" w:rsidP="00000000" w:rsidRDefault="00000000" w:rsidRPr="00000000" w14:paraId="00000240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is unable to retrieve current location.</w:t>
            </w:r>
          </w:p>
          <w:p w:rsidR="00000000" w:rsidDel="00000000" w:rsidP="00000000" w:rsidRDefault="00000000" w:rsidRPr="00000000" w14:paraId="00000241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map centred around last known location.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4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1"/>
        <w:tblW w:w="93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2595"/>
        <w:gridCol w:w="2265"/>
        <w:gridCol w:w="2160"/>
        <w:tblGridChange w:id="0">
          <w:tblGrid>
            <w:gridCol w:w="2355"/>
            <w:gridCol w:w="2595"/>
            <w:gridCol w:w="2265"/>
            <w:gridCol w:w="21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Feedback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Teo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Jaedon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6th February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16th April 2023</w:t>
            </w:r>
          </w:p>
        </w:tc>
      </w:tr>
    </w:tbl>
    <w:p w:rsidR="00000000" w:rsidDel="00000000" w:rsidP="00000000" w:rsidRDefault="00000000" w:rsidRPr="00000000" w14:paraId="000002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User wants to input feedback on a specific car park or on the CarparkApp.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Mobile must be connected to WiFi/Mobile Data.</w:t>
            </w:r>
          </w:p>
          <w:p w:rsidR="00000000" w:rsidDel="00000000" w:rsidP="00000000" w:rsidRDefault="00000000" w:rsidRPr="00000000" w14:paraId="0000026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must be logged 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feedback is uploaded.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0-5 times a 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chooses feedback section.</w:t>
            </w:r>
          </w:p>
          <w:p w:rsidR="00000000" w:rsidDel="00000000" w:rsidP="00000000" w:rsidRDefault="00000000" w:rsidRPr="00000000" w14:paraId="0000026E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list of previously used carparks.</w:t>
            </w:r>
          </w:p>
          <w:p w:rsidR="00000000" w:rsidDel="00000000" w:rsidP="00000000" w:rsidRDefault="00000000" w:rsidRPr="00000000" w14:paraId="0000026F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chooses car park to rate.</w:t>
            </w:r>
          </w:p>
          <w:p w:rsidR="00000000" w:rsidDel="00000000" w:rsidP="00000000" w:rsidRDefault="00000000" w:rsidRPr="00000000" w14:paraId="0000027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inputs rating out of 5.</w:t>
            </w:r>
          </w:p>
          <w:p w:rsidR="00000000" w:rsidDel="00000000" w:rsidP="00000000" w:rsidRDefault="00000000" w:rsidRPr="00000000" w14:paraId="00000271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inputs comments for the rating.</w:t>
            </w:r>
          </w:p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will display feedback for user to confirm.</w:t>
            </w:r>
          </w:p>
          <w:p w:rsidR="00000000" w:rsidDel="00000000" w:rsidP="00000000" w:rsidRDefault="00000000" w:rsidRPr="00000000" w14:paraId="00000273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chooses to confirm.</w:t>
            </w:r>
          </w:p>
          <w:p w:rsidR="00000000" w:rsidDel="00000000" w:rsidP="00000000" w:rsidRDefault="00000000" w:rsidRPr="00000000" w14:paraId="00000274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will upload feedback to Feedback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AF-S2 : User has no parking history.</w:t>
            </w:r>
          </w:p>
          <w:p w:rsidR="00000000" w:rsidDel="00000000" w:rsidP="00000000" w:rsidRDefault="00000000" w:rsidRPr="00000000" w14:paraId="00000277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displays text “No parking history found”.</w:t>
            </w:r>
          </w:p>
          <w:p w:rsidR="00000000" w:rsidDel="00000000" w:rsidP="00000000" w:rsidRDefault="00000000" w:rsidRPr="00000000" w14:paraId="00000278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locked from sending in feedback with “Submit”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AF-S3 : User does not select a car park, input a rating nor a comment.</w:t>
            </w:r>
          </w:p>
          <w:p w:rsidR="00000000" w:rsidDel="00000000" w:rsidP="00000000" w:rsidRDefault="00000000" w:rsidRPr="00000000" w14:paraId="0000027B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locked from sending in feedback with “Submit”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86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firstLine="72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ind w:firstLine="72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3.</w:t>
        <w:tab/>
      </w:r>
      <w:r w:rsidDel="00000000" w:rsidR="00000000" w:rsidRPr="00000000">
        <w:rPr>
          <w:b w:val="1"/>
          <w:u w:val="single"/>
          <w:rtl w:val="0"/>
        </w:rPr>
        <w:t xml:space="preserve">Class Diagram</w:t>
      </w:r>
    </w:p>
    <w:p w:rsidR="00000000" w:rsidDel="00000000" w:rsidP="00000000" w:rsidRDefault="00000000" w:rsidRPr="00000000" w14:paraId="0000028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  <w:tab/>
        <w:t xml:space="preserve">4.</w:t>
        <w:tab/>
      </w:r>
      <w:r w:rsidDel="00000000" w:rsidR="00000000" w:rsidRPr="00000000">
        <w:rPr>
          <w:b w:val="1"/>
          <w:u w:val="single"/>
          <w:rtl w:val="0"/>
        </w:rPr>
        <w:t xml:space="preserve">Key Boundary Classes and Control Classes</w:t>
      </w:r>
    </w:p>
    <w:p w:rsidR="00000000" w:rsidDel="00000000" w:rsidP="00000000" w:rsidRDefault="00000000" w:rsidRPr="00000000" w14:paraId="000002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jc w:val="left"/>
        <w:rPr/>
      </w:pPr>
      <w:r w:rsidDel="00000000" w:rsidR="00000000" w:rsidRPr="00000000">
        <w:rPr>
          <w:rtl w:val="0"/>
        </w:rPr>
        <w:tab/>
        <w:t xml:space="preserve">5.</w:t>
        <w:tab/>
      </w:r>
      <w:r w:rsidDel="00000000" w:rsidR="00000000" w:rsidRPr="00000000">
        <w:rPr>
          <w:b w:val="1"/>
          <w:u w:val="single"/>
          <w:rtl w:val="0"/>
        </w:rPr>
        <w:t xml:space="preserve">Sequence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80500" cy="724376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0500" cy="724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52197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61087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5257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61341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ind w:lef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  <w:tab/>
        <w:t xml:space="preserve">6.</w:t>
        <w:tab/>
      </w:r>
      <w:r w:rsidDel="00000000" w:rsidR="00000000" w:rsidRPr="00000000">
        <w:rPr>
          <w:b w:val="1"/>
          <w:u w:val="single"/>
          <w:rtl w:val="0"/>
        </w:rPr>
        <w:t xml:space="preserve">Dialog Map</w:t>
      </w:r>
    </w:p>
    <w:p w:rsidR="00000000" w:rsidDel="00000000" w:rsidP="00000000" w:rsidRDefault="00000000" w:rsidRPr="00000000" w14:paraId="0000029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B">
    <w:pPr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C">
    <w:pPr>
      <w:rPr>
        <w:b w:val="1"/>
        <w:u w:val="single"/>
      </w:rPr>
    </w:pPr>
    <w:r w:rsidDel="00000000" w:rsidR="00000000" w:rsidRPr="00000000">
      <w:rPr>
        <w:sz w:val="18"/>
        <w:szCs w:val="18"/>
        <w:rtl w:val="0"/>
      </w:rPr>
      <w:t xml:space="preserve">SC2006 Software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D">
    <w:pPr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E">
    <w:pPr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0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21" Type="http://schemas.openxmlformats.org/officeDocument/2006/relationships/footer" Target="footer2.xml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4.jpg"/><Relationship Id="rId18" Type="http://schemas.openxmlformats.org/officeDocument/2006/relationships/header" Target="header2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