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B26BC" w14:textId="77777777" w:rsidR="00033445" w:rsidRPr="009341A7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3C9CF1E" w14:textId="77777777" w:rsidR="00033445" w:rsidRPr="00245AC8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401B7D0D" w14:textId="77777777" w:rsidR="00033445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79993CAD" w14:textId="77777777" w:rsidR="00033445" w:rsidRDefault="00033445" w:rsidP="00033445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6CBE42E1" wp14:editId="5A189F0F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B9BAB4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3C36A0" w14:textId="77777777" w:rsidR="00033445" w:rsidRPr="00D302E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07086A8D" w14:textId="77777777" w:rsidR="00033445" w:rsidRPr="00183DEA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68EC4F34" w14:textId="77777777" w:rsidR="00033445" w:rsidRPr="00476BFD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 w:rsidRPr="00476BFD">
        <w:rPr>
          <w:rFonts w:ascii="Times New Roman" w:hAnsi="Times New Roman"/>
          <w:b/>
          <w:sz w:val="24"/>
        </w:rPr>
        <w:t xml:space="preserve"> </w:t>
      </w:r>
      <w:r w:rsidRPr="00476BFD">
        <w:rPr>
          <w:rFonts w:ascii="Times New Roman" w:hAnsi="Times New Roman"/>
          <w:b/>
          <w:sz w:val="36"/>
        </w:rPr>
        <w:t>по сетевым технологиям</w:t>
      </w:r>
    </w:p>
    <w:p w14:paraId="4CA76FA2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E72695A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164070D3" w14:textId="3D2D9BED" w:rsidR="00033445" w:rsidRDefault="005A5DE2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  <w:lang w:val="kk-KZ"/>
        </w:rPr>
        <w:t>Бакиров Ислам Ламязович</w:t>
      </w:r>
    </w:p>
    <w:p w14:paraId="4134FAE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288B8A14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bookmarkStart w:id="0" w:name="_GoBack"/>
      <w:bookmarkEnd w:id="0"/>
    </w:p>
    <w:p w14:paraId="0C3CE049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16-09 Р1 </w:t>
      </w:r>
    </w:p>
    <w:p w14:paraId="1674FAC8" w14:textId="77777777" w:rsidR="00033445" w:rsidRPr="0004186E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C58F38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</w:p>
    <w:p w14:paraId="56141289" w14:textId="77777777" w:rsidR="00033445" w:rsidRPr="0004186E" w:rsidRDefault="00033445" w:rsidP="00033445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5B17FEA4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4290B07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43CFC696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4927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D1CC9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606A9" w14:textId="77777777" w:rsidR="00033445" w:rsidRPr="004C1B4D" w:rsidRDefault="00033445" w:rsidP="00033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73A71B6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782937AB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922E" w14:textId="77777777" w:rsidR="00033445" w:rsidRDefault="00033445" w:rsidP="00033445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0179E0A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BAD3141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74D5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3B1D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75E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07C8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8A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4C75ACD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5975BC0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14BC4526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15B5710A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A86AB" w14:textId="77777777" w:rsidR="00DD197F" w:rsidRPr="005A0E4C" w:rsidRDefault="00DD197F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153E7F1" wp14:editId="1AF5F96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DD197F" w14:paraId="035A2F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F011B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A6CA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98436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5F7BE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FFA9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DD783B" w14:textId="50D33473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</w:t>
                                    </w:r>
                                    <w:r w:rsidR="00E4207F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DD197F" w14:paraId="4CA5B8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1811C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52D0E2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1245368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08670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523F5E" w14:textId="77777777" w:rsidR="00DD197F" w:rsidRPr="00204C67" w:rsidRDefault="00DD197F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55DA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0D9E92A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667AD" w14:textId="77777777" w:rsidR="00DD197F" w:rsidRPr="00330EA0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4204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481C9D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E896E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6B04FF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AB81C7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14:paraId="4A8F228F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CBE9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D8DAAF" w14:textId="7E2E39EC" w:rsidR="00DD197F" w:rsidRPr="00B762D3" w:rsidRDefault="00E420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Ислам Б.Л.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4A430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9C952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F602F" w14:textId="60875F7A" w:rsidR="00DD197F" w:rsidRPr="00E4207F" w:rsidRDefault="00E420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Вычислительная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техника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программное</w:t>
                                    </w:r>
                                    <w:proofErr w:type="spellEnd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207F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обеспечение</w:t>
                                    </w:r>
                                    <w:proofErr w:type="spellEnd"/>
                                    <w:r w:rsidR="00DD197F"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2409B46E" w14:textId="77777777" w:rsidR="00DD197F" w:rsidRPr="00347DC9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235BB322" w14:textId="77777777" w:rsidR="00DD197F" w:rsidRPr="00105E47" w:rsidRDefault="00DD197F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FF3EAA8" w14:textId="77777777" w:rsidR="00DD197F" w:rsidRPr="00B762D3" w:rsidRDefault="00DD19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7DF790" w14:textId="77777777" w:rsidR="00DD197F" w:rsidRPr="00330EA0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D197F" w14:paraId="6BDB4F82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2D9A38" w14:textId="77777777" w:rsidR="00DD197F" w:rsidRPr="00330EA0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2411E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08EF98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DC6FF0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BF1C3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EAAFFA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311EFCE4" w14:textId="200C627A" w:rsidR="00DD197F" w:rsidRPr="0021484A" w:rsidRDefault="005A5DE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0CD89278" w14:textId="77777777" w:rsidR="00DD197F" w:rsidRPr="00B375DA" w:rsidRDefault="00DD197F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6B77BEB0" w14:textId="4936FF5E" w:rsidR="00DD197F" w:rsidRPr="005A705F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DD197F" w14:paraId="7471AE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62BE1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</w:t>
                                    </w:r>
                                    <w:proofErr w:type="spellEnd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4E481B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106D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FD6BF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3E2E2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7DAD64" w14:textId="2C0D36C8" w:rsidR="00DD197F" w:rsidRPr="00B762D3" w:rsidRDefault="00E4207F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ВТиПО 16-09 Р1</w:t>
                                    </w:r>
                                  </w:p>
                                </w:tc>
                              </w:tr>
                              <w:tr w:rsidR="00DD197F" w14:paraId="2FCA596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5B733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91EF7A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CEDE4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F241D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F92FAC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A6A9BB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197F" w:rsidRPr="00B762D3" w14:paraId="64339C99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00D3AE0B" w14:textId="77777777" w:rsidR="00DD197F" w:rsidRPr="00B762D3" w:rsidRDefault="00DD197F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3C87A44" w14:textId="77777777" w:rsidR="00DD197F" w:rsidRPr="00B762D3" w:rsidRDefault="00DD197F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76B3B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98449" w14:textId="77777777" w:rsidR="00DD197F" w:rsidRPr="00B762D3" w:rsidRDefault="00DD19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4B3CA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B25354" w14:textId="77777777" w:rsidR="00DD197F" w:rsidRDefault="00DD197F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0B86AE" w14:textId="77777777" w:rsidR="00DD197F" w:rsidRPr="00B762D3" w:rsidRDefault="00DD197F" w:rsidP="00DD197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3E7F1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DD197F" w14:paraId="035A2F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F011B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A6CA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98436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5F7BE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FFA9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DD783B" w14:textId="50D33473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</w:t>
                              </w:r>
                              <w:r w:rsidR="00E4207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DD197F" w14:paraId="4CA5B8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1811C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52D0E2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1245368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08670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523F5E" w14:textId="77777777" w:rsidR="00DD197F" w:rsidRPr="00204C67" w:rsidRDefault="00DD197F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55DA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0D9E92A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667AD" w14:textId="77777777" w:rsidR="00DD197F" w:rsidRPr="00330EA0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4204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481C9D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E896E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6B04FF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AB81C7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14:paraId="4A8F228F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CBE9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D8DAAF" w14:textId="7E2E39EC" w:rsidR="00DD197F" w:rsidRPr="00B762D3" w:rsidRDefault="00E420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Ислам Б.Л.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4A430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9C952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F602F" w14:textId="60875F7A" w:rsidR="00DD197F" w:rsidRPr="00E4207F" w:rsidRDefault="00E420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Вычислительная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техника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и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программное</w:t>
                              </w:r>
                              <w:proofErr w:type="spellEnd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4207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обеспечение</w:t>
                              </w:r>
                              <w:proofErr w:type="spellEnd"/>
                              <w:r w:rsidR="00DD197F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2409B46E" w14:textId="77777777" w:rsidR="00DD197F" w:rsidRPr="00347DC9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5BB322" w14:textId="77777777" w:rsidR="00DD197F" w:rsidRPr="00105E47" w:rsidRDefault="00DD197F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FF3EAA8" w14:textId="77777777" w:rsidR="00DD197F" w:rsidRPr="00B762D3" w:rsidRDefault="00DD19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B7DF790" w14:textId="77777777" w:rsidR="00DD197F" w:rsidRPr="00330EA0" w:rsidRDefault="00DD197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D197F" w14:paraId="6BDB4F82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2D9A38" w14:textId="77777777" w:rsidR="00DD197F" w:rsidRPr="00330EA0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2411E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08EF98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DC6FF0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BF1C3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EAAFFA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311EFCE4" w14:textId="200C627A" w:rsidR="00DD197F" w:rsidRPr="0021484A" w:rsidRDefault="005A5DE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0CD89278" w14:textId="77777777" w:rsidR="00DD197F" w:rsidRPr="00B375DA" w:rsidRDefault="00DD197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6B77BEB0" w14:textId="4936FF5E" w:rsidR="00DD197F" w:rsidRPr="005A705F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27</w:t>
                              </w:r>
                            </w:p>
                          </w:tc>
                        </w:tr>
                        <w:tr w:rsidR="00DD197F" w14:paraId="7471AE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62BE1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4E481B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106D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FD6BF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3E2E2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7DAD64" w14:textId="2C0D36C8" w:rsidR="00DD197F" w:rsidRPr="00B762D3" w:rsidRDefault="00E4207F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ВТиПО 16-09 Р1</w:t>
                              </w:r>
                            </w:p>
                          </w:tc>
                        </w:tr>
                        <w:tr w:rsidR="00DD197F" w14:paraId="2FCA596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5B733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91EF7A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CEDE4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F241D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F92FAC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A6A9BB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D197F" w:rsidRPr="00B762D3" w14:paraId="64339C99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00D3AE0B" w14:textId="77777777" w:rsidR="00DD197F" w:rsidRPr="00B762D3" w:rsidRDefault="00DD197F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3C87A44" w14:textId="77777777" w:rsidR="00DD197F" w:rsidRPr="00B762D3" w:rsidRDefault="00DD197F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76B3B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98449" w14:textId="77777777" w:rsidR="00DD197F" w:rsidRPr="00B762D3" w:rsidRDefault="00DD19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4B3CA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B25354" w14:textId="77777777" w:rsidR="00DD197F" w:rsidRDefault="00DD197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B0B86AE" w14:textId="77777777" w:rsidR="00DD197F" w:rsidRPr="00B762D3" w:rsidRDefault="00DD197F" w:rsidP="00DD197F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73152C77" w14:textId="77777777" w:rsidR="00E4207F" w:rsidRDefault="00E420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044D3693" w14:textId="11FB5C6B" w:rsidR="00DD197F" w:rsidRPr="005A0E4C" w:rsidRDefault="00DD197F" w:rsidP="00DD197F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A0E4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8827"/>
        <w:gridCol w:w="634"/>
      </w:tblGrid>
      <w:tr w:rsidR="00DD197F" w:rsidRPr="005A0E4C" w14:paraId="0A571EBB" w14:textId="77777777" w:rsidTr="00EA64E0">
        <w:tc>
          <w:tcPr>
            <w:tcW w:w="8827" w:type="dxa"/>
          </w:tcPr>
          <w:p w14:paraId="213360F9" w14:textId="51EC0452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634" w:type="dxa"/>
          </w:tcPr>
          <w:p w14:paraId="4B1BF371" w14:textId="0B219005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D197F" w:rsidRPr="005A0E4C" w14:paraId="643CB333" w14:textId="77777777" w:rsidTr="00EA64E0">
        <w:tc>
          <w:tcPr>
            <w:tcW w:w="8827" w:type="dxa"/>
          </w:tcPr>
          <w:p w14:paraId="4B4295E5" w14:textId="1E791F2E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ОСНОВНАЯ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634" w:type="dxa"/>
          </w:tcPr>
          <w:p w14:paraId="547D413D" w14:textId="598390C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EBD7419" w14:textId="77777777" w:rsidTr="00EA64E0">
        <w:tc>
          <w:tcPr>
            <w:tcW w:w="8827" w:type="dxa"/>
          </w:tcPr>
          <w:p w14:paraId="07B396E7" w14:textId="13CDBBC3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…………………………………………………………..</w:t>
            </w:r>
          </w:p>
        </w:tc>
        <w:tc>
          <w:tcPr>
            <w:tcW w:w="634" w:type="dxa"/>
          </w:tcPr>
          <w:p w14:paraId="0FB0DA90" w14:textId="4579C3B8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05DC9D24" w14:textId="77777777" w:rsidTr="00EA64E0">
        <w:tc>
          <w:tcPr>
            <w:tcW w:w="8827" w:type="dxa"/>
          </w:tcPr>
          <w:p w14:paraId="151B95E3" w14:textId="080C4CE8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1.2 Безопасность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Microsoft Windows Server 2016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………………………….</w:t>
            </w:r>
          </w:p>
        </w:tc>
        <w:tc>
          <w:tcPr>
            <w:tcW w:w="634" w:type="dxa"/>
          </w:tcPr>
          <w:p w14:paraId="5E51DEC9" w14:textId="685C34FD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D197F" w:rsidRPr="005A0E4C" w14:paraId="43110162" w14:textId="77777777" w:rsidTr="00EA64E0">
        <w:tc>
          <w:tcPr>
            <w:tcW w:w="8827" w:type="dxa"/>
          </w:tcPr>
          <w:p w14:paraId="7B851291" w14:textId="5C541E6A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ОС серверы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……………………………………………………………….</w:t>
            </w:r>
          </w:p>
        </w:tc>
        <w:tc>
          <w:tcPr>
            <w:tcW w:w="634" w:type="dxa"/>
          </w:tcPr>
          <w:p w14:paraId="3B263020" w14:textId="04E30A4E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DD197F" w:rsidRPr="005A0E4C" w14:paraId="4F78A8A8" w14:textId="77777777" w:rsidTr="00EA64E0">
        <w:tc>
          <w:tcPr>
            <w:tcW w:w="8827" w:type="dxa"/>
          </w:tcPr>
          <w:p w14:paraId="7E6EEA8F" w14:textId="2ED07F71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1.4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БИОСА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AMI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AWARD</w:t>
            </w:r>
            <w:r w:rsidRPr="00476B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UEFI</w:t>
            </w:r>
            <w:r w:rsidR="00E4207F" w:rsidRP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……………………………………</w:t>
            </w:r>
          </w:p>
        </w:tc>
        <w:tc>
          <w:tcPr>
            <w:tcW w:w="634" w:type="dxa"/>
          </w:tcPr>
          <w:p w14:paraId="0029679D" w14:textId="11B0EFE1" w:rsidR="00DD197F" w:rsidRPr="005A0E4C" w:rsidRDefault="00476BFD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DD197F" w:rsidRPr="005A0E4C" w14:paraId="407CDED8" w14:textId="77777777" w:rsidTr="00EA64E0">
        <w:tc>
          <w:tcPr>
            <w:tcW w:w="8827" w:type="dxa"/>
          </w:tcPr>
          <w:p w14:paraId="62EB1ED4" w14:textId="22518DA8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СПЕЦИАЛЬНАЯ ЧАСТЬ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34" w:type="dxa"/>
          </w:tcPr>
          <w:p w14:paraId="710AA585" w14:textId="695C7EC3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5CBA8327" w14:textId="77777777" w:rsidTr="00EA64E0">
        <w:tc>
          <w:tcPr>
            <w:tcW w:w="8827" w:type="dxa"/>
          </w:tcPr>
          <w:p w14:paraId="117DE44E" w14:textId="78244690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Как установить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634" w:type="dxa"/>
          </w:tcPr>
          <w:p w14:paraId="25AC4407" w14:textId="648A8B4B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DD197F" w:rsidRPr="005A0E4C" w14:paraId="46CBB0BB" w14:textId="77777777" w:rsidTr="00EA64E0">
        <w:tc>
          <w:tcPr>
            <w:tcW w:w="8827" w:type="dxa"/>
          </w:tcPr>
          <w:p w14:paraId="7A465B5C" w14:textId="3A8C58B9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Настройка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634" w:type="dxa"/>
          </w:tcPr>
          <w:p w14:paraId="782BE3B6" w14:textId="5F3C0907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DD197F" w:rsidRPr="005A0E4C" w14:paraId="12D4D6DC" w14:textId="77777777" w:rsidTr="00EA64E0">
        <w:tc>
          <w:tcPr>
            <w:tcW w:w="8827" w:type="dxa"/>
          </w:tcPr>
          <w:p w14:paraId="528D1E7F" w14:textId="7E9B5F6C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Поднятие домена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634" w:type="dxa"/>
          </w:tcPr>
          <w:p w14:paraId="0AD7C608" w14:textId="0C35951D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DD197F" w:rsidRPr="005A0E4C" w14:paraId="0BDE4836" w14:textId="77777777" w:rsidTr="00EA64E0">
        <w:tc>
          <w:tcPr>
            <w:tcW w:w="8827" w:type="dxa"/>
          </w:tcPr>
          <w:p w14:paraId="0A436102" w14:textId="0E312CBC" w:rsidR="00DD197F" w:rsidRPr="00E420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.4 Создание ВМ через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Hyper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34" w:type="dxa"/>
          </w:tcPr>
          <w:p w14:paraId="55ED4E36" w14:textId="75053BE2" w:rsidR="00DD197F" w:rsidRPr="005A0E4C" w:rsidRDefault="00F27D53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  <w:tr w:rsidR="00DD197F" w:rsidRPr="005A0E4C" w14:paraId="3BC22AEA" w14:textId="77777777" w:rsidTr="00EA64E0">
        <w:tc>
          <w:tcPr>
            <w:tcW w:w="8827" w:type="dxa"/>
          </w:tcPr>
          <w:p w14:paraId="6984E3E1" w14:textId="60238EA9" w:rsidR="00DD197F" w:rsidRPr="005A0E4C" w:rsidRDefault="00DD197F" w:rsidP="00EA64E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ЗАКЛЮЧЕНИЕ </w:t>
            </w:r>
            <w:r w:rsidR="00E4207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634" w:type="dxa"/>
          </w:tcPr>
          <w:p w14:paraId="2A272BA5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92F9438" w14:textId="77777777" w:rsidTr="00EA64E0">
        <w:tc>
          <w:tcPr>
            <w:tcW w:w="8827" w:type="dxa"/>
          </w:tcPr>
          <w:p w14:paraId="22F521E9" w14:textId="33840D5B" w:rsidR="00DD197F" w:rsidRPr="005A0E4C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E4207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………………………...</w:t>
            </w:r>
          </w:p>
        </w:tc>
        <w:tc>
          <w:tcPr>
            <w:tcW w:w="634" w:type="dxa"/>
          </w:tcPr>
          <w:p w14:paraId="3122A563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DD197F" w:rsidRPr="005A0E4C" w14:paraId="1171AD90" w14:textId="77777777" w:rsidTr="00EA64E0">
        <w:tc>
          <w:tcPr>
            <w:tcW w:w="8827" w:type="dxa"/>
          </w:tcPr>
          <w:p w14:paraId="59CB522B" w14:textId="77777777" w:rsidR="00DD197F" w:rsidRDefault="00DD197F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А Основная литература</w:t>
            </w:r>
          </w:p>
          <w:p w14:paraId="5155E63C" w14:textId="31EA830C" w:rsidR="00EE3D2D" w:rsidRPr="00EE3D2D" w:rsidRDefault="00EE3D2D" w:rsidP="00EA64E0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 Дополнительная литература</w:t>
            </w:r>
          </w:p>
        </w:tc>
        <w:tc>
          <w:tcPr>
            <w:tcW w:w="634" w:type="dxa"/>
          </w:tcPr>
          <w:p w14:paraId="676E66FC" w14:textId="77777777" w:rsidR="00DD197F" w:rsidRPr="005A0E4C" w:rsidRDefault="00DD197F" w:rsidP="00E4207F">
            <w:pPr>
              <w:ind w:right="-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402E7539" w14:textId="77777777" w:rsidR="00DD197F" w:rsidRPr="005A0E4C" w:rsidRDefault="00DD197F" w:rsidP="00DD19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D819ED" w14:textId="05FDD989" w:rsidR="00E060AE" w:rsidRPr="005A0E4C" w:rsidRDefault="00E060AE" w:rsidP="00DD197F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33445"/>
    <w:rsid w:val="002F08B0"/>
    <w:rsid w:val="00476BFD"/>
    <w:rsid w:val="004B6332"/>
    <w:rsid w:val="005A0E4C"/>
    <w:rsid w:val="005A5DE2"/>
    <w:rsid w:val="00662E85"/>
    <w:rsid w:val="006F77D8"/>
    <w:rsid w:val="00793D4B"/>
    <w:rsid w:val="009E0555"/>
    <w:rsid w:val="00C0156F"/>
    <w:rsid w:val="00C15867"/>
    <w:rsid w:val="00DD197F"/>
    <w:rsid w:val="00E060AE"/>
    <w:rsid w:val="00E4207F"/>
    <w:rsid w:val="00EE3D2D"/>
    <w:rsid w:val="00F25824"/>
    <w:rsid w:val="00F2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Fukuro</cp:lastModifiedBy>
  <cp:revision>8</cp:revision>
  <dcterms:created xsi:type="dcterms:W3CDTF">2019-11-11T08:20:00Z</dcterms:created>
  <dcterms:modified xsi:type="dcterms:W3CDTF">2019-11-14T09:21:00Z</dcterms:modified>
</cp:coreProperties>
</file>