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B26BC" w14:textId="77777777" w:rsidR="00033445" w:rsidRPr="009341A7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3C9CF1E" w14:textId="77777777" w:rsidR="00033445" w:rsidRPr="00245AC8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401B7D0D" w14:textId="77777777" w:rsidR="00033445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79993CAD" w14:textId="77777777" w:rsidR="00033445" w:rsidRDefault="00033445" w:rsidP="00033445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6CBE42E1" wp14:editId="5A189F0F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B9BAB4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E3C36A0" w14:textId="77777777" w:rsidR="00033445" w:rsidRPr="00D302E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07086A8D" w14:textId="77777777" w:rsidR="00033445" w:rsidRPr="00183DEA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68EC4F34" w14:textId="77777777" w:rsidR="00033445" w:rsidRPr="00476BFD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40"/>
          <w:lang w:val="kk-KZ"/>
        </w:rPr>
      </w:pPr>
      <w:r w:rsidRPr="00476BFD">
        <w:rPr>
          <w:rFonts w:ascii="Times New Roman" w:hAnsi="Times New Roman"/>
          <w:b/>
          <w:sz w:val="24"/>
        </w:rPr>
        <w:t xml:space="preserve"> </w:t>
      </w:r>
      <w:r w:rsidRPr="00476BFD">
        <w:rPr>
          <w:rFonts w:ascii="Times New Roman" w:hAnsi="Times New Roman"/>
          <w:b/>
          <w:sz w:val="36"/>
        </w:rPr>
        <w:t>по сетевым технологиям</w:t>
      </w:r>
    </w:p>
    <w:p w14:paraId="4CA76FA2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E72695A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164070D3" w14:textId="193B2AEE" w:rsidR="00033445" w:rsidRDefault="000E0C0B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  <w:r>
        <w:rPr>
          <w:rFonts w:ascii="Times New Roman" w:hAnsi="Times New Roman" w:cs="Times New Roman"/>
          <w:b/>
          <w:sz w:val="40"/>
          <w:szCs w:val="40"/>
          <w:lang w:val="kk-KZ"/>
        </w:rPr>
        <w:t>Бауыржанулы Султан</w:t>
      </w:r>
    </w:p>
    <w:p w14:paraId="4134FAE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288B8A14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C3CE049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ВТиПО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16-09 Р1 </w:t>
      </w:r>
    </w:p>
    <w:p w14:paraId="1674FAC8" w14:textId="77777777" w:rsidR="00033445" w:rsidRPr="0004186E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1304000 “Вычислительная техника и программное </w:t>
      </w:r>
      <w:proofErr w:type="gramStart"/>
      <w:r w:rsidRPr="0004186E">
        <w:rPr>
          <w:rFonts w:ascii="Times New Roman" w:hAnsi="Times New Roman" w:cs="Times New Roman"/>
          <w:sz w:val="24"/>
          <w:szCs w:val="24"/>
          <w:u w:val="single"/>
        </w:rPr>
        <w:t>обеспечение”_</w:t>
      </w:r>
      <w:proofErr w:type="gramEnd"/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C58F38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1304043 “техник-программист</w:t>
      </w:r>
    </w:p>
    <w:p w14:paraId="56141289" w14:textId="77777777" w:rsidR="00033445" w:rsidRPr="0004186E" w:rsidRDefault="00033445" w:rsidP="00033445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 w:rsidRPr="0004186E">
        <w:rPr>
          <w:rFonts w:ascii="Times New Roman" w:hAnsi="Times New Roman" w:cs="Times New Roman"/>
          <w:b/>
          <w:sz w:val="24"/>
          <w:szCs w:val="24"/>
        </w:rPr>
        <w:t>:</w:t>
      </w:r>
      <w:r w:rsidRPr="0004186E">
        <w:rPr>
          <w:rFonts w:ascii="Times New Roman" w:hAnsi="Times New Roman" w:cs="Times New Roman"/>
          <w:sz w:val="24"/>
          <w:szCs w:val="24"/>
        </w:rPr>
        <w:t xml:space="preserve">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ТОО “Инновационный технический колледж города Алматы”</w:t>
      </w:r>
    </w:p>
    <w:p w14:paraId="5B17FEA4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4290B07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43CFC696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24927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14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октября    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D1CC9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ноября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19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0606A9" w14:textId="77777777" w:rsidR="00033445" w:rsidRPr="004C1B4D" w:rsidRDefault="00033445" w:rsidP="00033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Гимадиев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Тимур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Насырович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573A71B6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782937AB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9922E" w14:textId="77777777" w:rsidR="00033445" w:rsidRDefault="00033445" w:rsidP="00033445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0179E0A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BAD3141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74D5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03B1D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875E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07C8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738A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4C75ACD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5975BC0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14BC4526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15B5710A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A86AB" w14:textId="77777777" w:rsidR="00DD197F" w:rsidRPr="005A0E4C" w:rsidRDefault="00DD197F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5A0E4C">
        <w:rPr>
          <w:rFonts w:ascii="Times New Roman" w:hAnsi="Times New Roman" w:cs="Times New Roman"/>
          <w:noProof/>
          <w:color w:val="000000" w:themeColor="text1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153E7F1" wp14:editId="1AF5F96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DD197F" w14:paraId="035A2F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F011B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2A6CA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198436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5F7BE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FFA9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DD783B" w14:textId="50D33473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</w:t>
                                    </w:r>
                                    <w:r w:rsidR="00E4207F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DD197F" w14:paraId="4CA5B8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1811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52D0E2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124536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A0867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523F5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55DA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0D9E92A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B667AD" w14:textId="77777777" w:rsidR="00DD197F" w:rsidRPr="00330EA0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4204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481C9D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E896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6B04FF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BAB81C7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4A8F228F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CBE9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D8DAAF" w14:textId="056B0ED1" w:rsidR="00DD197F" w:rsidRPr="00B762D3" w:rsidRDefault="000E0C0B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Султан Б.</w:t>
                                    </w:r>
                                    <w:bookmarkStart w:id="0" w:name="_GoBack"/>
                                    <w:bookmarkEnd w:id="0"/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4A430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F9C952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AF602F" w14:textId="60875F7A" w:rsidR="00DD197F" w:rsidRPr="00E4207F" w:rsidRDefault="00E420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«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Вычислительная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техника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программное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обеспечение</w:t>
                                    </w:r>
                                    <w:proofErr w:type="spellEnd"/>
                                    <w:r w:rsidR="00DD197F"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2409B46E" w14:textId="77777777" w:rsidR="00DD197F" w:rsidRPr="00347DC9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235BB322" w14:textId="77777777" w:rsidR="00DD197F" w:rsidRPr="00105E47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FF3EAA8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7DF790" w14:textId="77777777" w:rsidR="00DD197F" w:rsidRPr="00330EA0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D197F" w14:paraId="6BDB4F82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2D9A38" w14:textId="77777777" w:rsidR="00DD197F" w:rsidRPr="00330EA0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2411E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08EF98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DC6FF0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BF1C3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6EAAFFA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311EFCE4" w14:textId="200C627A" w:rsidR="00DD197F" w:rsidRPr="0021484A" w:rsidRDefault="005A5DE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0CD89278" w14:textId="77777777" w:rsidR="00DD197F" w:rsidRPr="00B375DA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6B77BEB0" w14:textId="4936FF5E" w:rsidR="00DD197F" w:rsidRPr="005A705F" w:rsidRDefault="00E420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DD197F" w14:paraId="7471AEA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62BE1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</w:t>
                                    </w:r>
                                    <w:proofErr w:type="spellEnd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4E481B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3106D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FD6BF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3E2E2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7DAD64" w14:textId="2C0D36C8" w:rsidR="00DD197F" w:rsidRPr="00B762D3" w:rsidRDefault="00E420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ВТиПО 16-09 Р1</w:t>
                                    </w:r>
                                  </w:p>
                                </w:tc>
                              </w:tr>
                              <w:tr w:rsidR="00DD197F" w14:paraId="2FCA596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5B733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591EF7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CEDE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5F241D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F92FAC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A6A9B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:rsidRPr="00B762D3" w14:paraId="64339C99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00D3AE0B" w14:textId="77777777" w:rsidR="00DD197F" w:rsidRPr="00B762D3" w:rsidRDefault="00DD197F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3C87A44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76B3B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A98449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4B3C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B253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0B86AE" w14:textId="77777777" w:rsidR="00DD197F" w:rsidRPr="00B762D3" w:rsidRDefault="00DD197F" w:rsidP="00DD197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3E7F1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DD197F" w14:paraId="035A2F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F011B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2A6CA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198436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5F7BE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FFA9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DD783B" w14:textId="50D33473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</w:t>
                              </w:r>
                              <w:r w:rsidR="00E4207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DD197F" w14:paraId="4CA5B8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1811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52D0E2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124536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A0867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523F5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55DA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0D9E92A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B667AD" w14:textId="77777777" w:rsidR="00DD197F" w:rsidRPr="00330EA0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4204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481C9D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E896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6B04FF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BAB81C7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4A8F228F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CBE9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D8DAAF" w14:textId="056B0ED1" w:rsidR="00DD197F" w:rsidRPr="00B762D3" w:rsidRDefault="000E0C0B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Султан Б.</w:t>
                              </w:r>
                              <w:bookmarkStart w:id="1" w:name="_GoBack"/>
                              <w:bookmarkEnd w:id="1"/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4A430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F9C952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AF602F" w14:textId="60875F7A" w:rsidR="00DD197F" w:rsidRPr="00E4207F" w:rsidRDefault="00E420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«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Вычислительная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техника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и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программное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обеспечение</w:t>
                              </w:r>
                              <w:proofErr w:type="spellEnd"/>
                              <w:r w:rsidR="00DD197F"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2409B46E" w14:textId="77777777" w:rsidR="00DD197F" w:rsidRPr="00347DC9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35BB322" w14:textId="77777777" w:rsidR="00DD197F" w:rsidRPr="00105E47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FF3EAA8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B7DF790" w14:textId="77777777" w:rsidR="00DD197F" w:rsidRPr="00330EA0" w:rsidRDefault="00DD197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D197F" w14:paraId="6BDB4F82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2D9A38" w14:textId="77777777" w:rsidR="00DD197F" w:rsidRPr="00330EA0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2411E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08EF98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DC6FF0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BF1C3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6EAAFFA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311EFCE4" w14:textId="200C627A" w:rsidR="00DD197F" w:rsidRPr="0021484A" w:rsidRDefault="005A5DE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0CD89278" w14:textId="77777777" w:rsidR="00DD197F" w:rsidRPr="00B375DA" w:rsidRDefault="00DD197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6B77BEB0" w14:textId="4936FF5E" w:rsidR="00DD197F" w:rsidRPr="005A705F" w:rsidRDefault="00E420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27</w:t>
                              </w:r>
                            </w:p>
                          </w:tc>
                        </w:tr>
                        <w:tr w:rsidR="00DD197F" w14:paraId="7471AEA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62BE1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4E481B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3106D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FD6BF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3E2E2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7DAD64" w14:textId="2C0D36C8" w:rsidR="00DD197F" w:rsidRPr="00B762D3" w:rsidRDefault="00E420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ВТиПО 16-09 Р1</w:t>
                              </w:r>
                            </w:p>
                          </w:tc>
                        </w:tr>
                        <w:tr w:rsidR="00DD197F" w14:paraId="2FCA596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5B733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591EF7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CEDE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5F241D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F92FAC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A6A9B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:rsidRPr="00B762D3" w14:paraId="64339C99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00D3AE0B" w14:textId="77777777" w:rsidR="00DD197F" w:rsidRPr="00B762D3" w:rsidRDefault="00DD197F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3C87A44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76B3B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A98449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4B3C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B253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B0B86AE" w14:textId="77777777" w:rsidR="00DD197F" w:rsidRPr="00B762D3" w:rsidRDefault="00DD197F" w:rsidP="00DD197F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 w:rsidRPr="005A0E4C">
        <w:rPr>
          <w:rFonts w:ascii="Times New Roman" w:hAnsi="Times New Roman" w:cs="Times New Roman"/>
          <w:color w:val="000000" w:themeColor="text1"/>
          <w:szCs w:val="28"/>
        </w:rPr>
        <w:t>СОДЕРЖАНИЕ</w:t>
      </w:r>
    </w:p>
    <w:p w14:paraId="73152C77" w14:textId="77777777" w:rsidR="00E4207F" w:rsidRDefault="00E4207F" w:rsidP="00DD197F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044D3693" w14:textId="11FB5C6B" w:rsidR="00DD197F" w:rsidRPr="005A0E4C" w:rsidRDefault="00DD197F" w:rsidP="00DD197F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A0E4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стр</w:t>
      </w:r>
    </w:p>
    <w:tbl>
      <w:tblPr>
        <w:tblW w:w="9461" w:type="dxa"/>
        <w:tblLook w:val="04A0" w:firstRow="1" w:lastRow="0" w:firstColumn="1" w:lastColumn="0" w:noHBand="0" w:noVBand="1"/>
      </w:tblPr>
      <w:tblGrid>
        <w:gridCol w:w="8827"/>
        <w:gridCol w:w="634"/>
      </w:tblGrid>
      <w:tr w:rsidR="00DD197F" w:rsidRPr="005A0E4C" w14:paraId="0A571EBB" w14:textId="77777777" w:rsidTr="00EA64E0">
        <w:tc>
          <w:tcPr>
            <w:tcW w:w="8827" w:type="dxa"/>
          </w:tcPr>
          <w:p w14:paraId="213360F9" w14:textId="51EC0452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…………………………………………………………………</w:t>
            </w:r>
          </w:p>
        </w:tc>
        <w:tc>
          <w:tcPr>
            <w:tcW w:w="634" w:type="dxa"/>
          </w:tcPr>
          <w:p w14:paraId="4B1BF371" w14:textId="0B219005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DD197F" w:rsidRPr="005A0E4C" w14:paraId="643CB333" w14:textId="77777777" w:rsidTr="00EA64E0">
        <w:tc>
          <w:tcPr>
            <w:tcW w:w="8827" w:type="dxa"/>
          </w:tcPr>
          <w:p w14:paraId="4B4295E5" w14:textId="1E791F2E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ОСНОВНАЯ ЧАСТЬ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634" w:type="dxa"/>
          </w:tcPr>
          <w:p w14:paraId="547D413D" w14:textId="598390C8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0EBD7419" w14:textId="77777777" w:rsidTr="00EA64E0">
        <w:tc>
          <w:tcPr>
            <w:tcW w:w="8827" w:type="dxa"/>
          </w:tcPr>
          <w:p w14:paraId="07B396E7" w14:textId="13CDBBC3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Windows 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…………………………………………………………..</w:t>
            </w:r>
          </w:p>
        </w:tc>
        <w:tc>
          <w:tcPr>
            <w:tcW w:w="634" w:type="dxa"/>
          </w:tcPr>
          <w:p w14:paraId="0FB0DA90" w14:textId="4579C3B8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05DC9D24" w14:textId="77777777" w:rsidTr="00EA64E0">
        <w:tc>
          <w:tcPr>
            <w:tcW w:w="8827" w:type="dxa"/>
          </w:tcPr>
          <w:p w14:paraId="151B95E3" w14:textId="080C4CE8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1.2 Безопасность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Microsoft Windows Server 2016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………………………….</w:t>
            </w:r>
          </w:p>
        </w:tc>
        <w:tc>
          <w:tcPr>
            <w:tcW w:w="634" w:type="dxa"/>
          </w:tcPr>
          <w:p w14:paraId="5E51DEC9" w14:textId="685C34FD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43110162" w14:textId="77777777" w:rsidTr="00EA64E0">
        <w:tc>
          <w:tcPr>
            <w:tcW w:w="8827" w:type="dxa"/>
          </w:tcPr>
          <w:p w14:paraId="7B851291" w14:textId="5C541E6A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ОС серверы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……………………………………………………………….</w:t>
            </w:r>
          </w:p>
        </w:tc>
        <w:tc>
          <w:tcPr>
            <w:tcW w:w="634" w:type="dxa"/>
          </w:tcPr>
          <w:p w14:paraId="3B263020" w14:textId="04E30A4E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DD197F" w:rsidRPr="005A0E4C" w14:paraId="4F78A8A8" w14:textId="77777777" w:rsidTr="00EA64E0">
        <w:tc>
          <w:tcPr>
            <w:tcW w:w="8827" w:type="dxa"/>
          </w:tcPr>
          <w:p w14:paraId="7E6EEA8F" w14:textId="2ED07F71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1.4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БИОСА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AMI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AWARD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UEFI</w:t>
            </w:r>
            <w:r w:rsidR="00E4207F" w:rsidRP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……………………………………</w:t>
            </w:r>
          </w:p>
        </w:tc>
        <w:tc>
          <w:tcPr>
            <w:tcW w:w="634" w:type="dxa"/>
          </w:tcPr>
          <w:p w14:paraId="0029679D" w14:textId="11B0EFE1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DD197F" w:rsidRPr="005A0E4C" w14:paraId="407CDED8" w14:textId="77777777" w:rsidTr="00EA64E0">
        <w:tc>
          <w:tcPr>
            <w:tcW w:w="8827" w:type="dxa"/>
          </w:tcPr>
          <w:p w14:paraId="62EB1ED4" w14:textId="22518DA8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СПЕЦИАЛЬНАЯ ЧАСТЬ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34" w:type="dxa"/>
          </w:tcPr>
          <w:p w14:paraId="710AA585" w14:textId="695C7EC3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DD197F" w:rsidRPr="005A0E4C" w14:paraId="5CBA8327" w14:textId="77777777" w:rsidTr="00EA64E0">
        <w:tc>
          <w:tcPr>
            <w:tcW w:w="8827" w:type="dxa"/>
          </w:tcPr>
          <w:p w14:paraId="117DE44E" w14:textId="78244690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Как установить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 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………………………………………...</w:t>
            </w:r>
          </w:p>
        </w:tc>
        <w:tc>
          <w:tcPr>
            <w:tcW w:w="634" w:type="dxa"/>
          </w:tcPr>
          <w:p w14:paraId="25AC4407" w14:textId="648A8B4B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DD197F" w:rsidRPr="005A0E4C" w14:paraId="46CBB0BB" w14:textId="77777777" w:rsidTr="00EA64E0">
        <w:tc>
          <w:tcPr>
            <w:tcW w:w="8827" w:type="dxa"/>
          </w:tcPr>
          <w:p w14:paraId="7A465B5C" w14:textId="3A8C58B9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Настройка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634" w:type="dxa"/>
          </w:tcPr>
          <w:p w14:paraId="782BE3B6" w14:textId="5F3C0907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DD197F" w:rsidRPr="005A0E4C" w14:paraId="12D4D6DC" w14:textId="77777777" w:rsidTr="00EA64E0">
        <w:tc>
          <w:tcPr>
            <w:tcW w:w="8827" w:type="dxa"/>
          </w:tcPr>
          <w:p w14:paraId="528D1E7F" w14:textId="7E9B5F6C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Поднятие домена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………………………………………………………...</w:t>
            </w:r>
          </w:p>
        </w:tc>
        <w:tc>
          <w:tcPr>
            <w:tcW w:w="634" w:type="dxa"/>
          </w:tcPr>
          <w:p w14:paraId="0AD7C608" w14:textId="0C35951D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DD197F" w:rsidRPr="005A0E4C" w14:paraId="0BDE4836" w14:textId="77777777" w:rsidTr="00EA64E0">
        <w:tc>
          <w:tcPr>
            <w:tcW w:w="8827" w:type="dxa"/>
          </w:tcPr>
          <w:p w14:paraId="0A436102" w14:textId="0E312CBC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.4 Создание ВМ через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Hyper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634" w:type="dxa"/>
          </w:tcPr>
          <w:p w14:paraId="55ED4E36" w14:textId="75053BE2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</w:tr>
      <w:tr w:rsidR="00DD197F" w:rsidRPr="005A0E4C" w14:paraId="3BC22AEA" w14:textId="77777777" w:rsidTr="00EA64E0">
        <w:tc>
          <w:tcPr>
            <w:tcW w:w="8827" w:type="dxa"/>
          </w:tcPr>
          <w:p w14:paraId="6984E3E1" w14:textId="60238EA9" w:rsidR="00DD197F" w:rsidRPr="005A0E4C" w:rsidRDefault="00DD197F" w:rsidP="00EA64E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ЗАКЛЮЧЕНИЕ </w:t>
            </w:r>
            <w:r w:rsidR="00E4207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634" w:type="dxa"/>
          </w:tcPr>
          <w:p w14:paraId="2A272BA5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92F9438" w14:textId="77777777" w:rsidTr="00EA64E0">
        <w:tc>
          <w:tcPr>
            <w:tcW w:w="8827" w:type="dxa"/>
          </w:tcPr>
          <w:p w14:paraId="22F521E9" w14:textId="33840D5B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………………………...</w:t>
            </w:r>
          </w:p>
        </w:tc>
        <w:tc>
          <w:tcPr>
            <w:tcW w:w="634" w:type="dxa"/>
          </w:tcPr>
          <w:p w14:paraId="3122A563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171AD90" w14:textId="77777777" w:rsidTr="00EA64E0">
        <w:tc>
          <w:tcPr>
            <w:tcW w:w="8827" w:type="dxa"/>
          </w:tcPr>
          <w:p w14:paraId="59CB522B" w14:textId="77777777" w:rsidR="00DD19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А Основная литература</w:t>
            </w:r>
          </w:p>
          <w:p w14:paraId="5155E63C" w14:textId="31EA830C" w:rsidR="00EE3D2D" w:rsidRPr="00EE3D2D" w:rsidRDefault="00EE3D2D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 Дополнительная литература</w:t>
            </w:r>
          </w:p>
        </w:tc>
        <w:tc>
          <w:tcPr>
            <w:tcW w:w="634" w:type="dxa"/>
          </w:tcPr>
          <w:p w14:paraId="676E66FC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</w:tbl>
    <w:p w14:paraId="402E7539" w14:textId="77777777" w:rsidR="00DD197F" w:rsidRPr="005A0E4C" w:rsidRDefault="00DD197F" w:rsidP="00DD197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D819ED" w14:textId="05FDD989" w:rsidR="00E060AE" w:rsidRPr="005A0E4C" w:rsidRDefault="00E060AE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sectPr w:rsidR="00E060AE" w:rsidRPr="005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5"/>
    <w:rsid w:val="00033445"/>
    <w:rsid w:val="000E0C0B"/>
    <w:rsid w:val="002F08B0"/>
    <w:rsid w:val="00476BFD"/>
    <w:rsid w:val="004B6332"/>
    <w:rsid w:val="005A0E4C"/>
    <w:rsid w:val="005A5DE2"/>
    <w:rsid w:val="00662E85"/>
    <w:rsid w:val="006F77D8"/>
    <w:rsid w:val="00793D4B"/>
    <w:rsid w:val="009E0555"/>
    <w:rsid w:val="00C0156F"/>
    <w:rsid w:val="00C15867"/>
    <w:rsid w:val="00DD197F"/>
    <w:rsid w:val="00E060AE"/>
    <w:rsid w:val="00E4207F"/>
    <w:rsid w:val="00EE3D2D"/>
    <w:rsid w:val="00F25824"/>
    <w:rsid w:val="00F2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Fukuro</cp:lastModifiedBy>
  <cp:revision>10</cp:revision>
  <dcterms:created xsi:type="dcterms:W3CDTF">2019-11-11T08:20:00Z</dcterms:created>
  <dcterms:modified xsi:type="dcterms:W3CDTF">2019-11-14T09:38:00Z</dcterms:modified>
</cp:coreProperties>
</file>