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B26BC" w14:textId="77777777" w:rsidR="00033445" w:rsidRPr="009341A7" w:rsidRDefault="00033445" w:rsidP="00033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РЕСПУБЛИКИ КАЗАХСТАН</w:t>
      </w:r>
    </w:p>
    <w:p w14:paraId="13C9CF1E" w14:textId="77777777" w:rsidR="00033445" w:rsidRPr="00245AC8" w:rsidRDefault="00033445" w:rsidP="00033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AC8">
        <w:rPr>
          <w:rFonts w:ascii="Times New Roman" w:hAnsi="Times New Roman" w:cs="Times New Roman"/>
          <w:b/>
          <w:sz w:val="24"/>
          <w:szCs w:val="24"/>
        </w:rPr>
        <w:t>УПРАВЛЕНИЕ ОБРАЗОВАНИЯ ГОРОДА АЛМАТЫ</w:t>
      </w:r>
    </w:p>
    <w:p w14:paraId="401B7D0D" w14:textId="77777777" w:rsidR="00033445" w:rsidRDefault="00033445" w:rsidP="000334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AC8">
        <w:rPr>
          <w:rFonts w:ascii="Times New Roman" w:hAnsi="Times New Roman" w:cs="Times New Roman"/>
          <w:b/>
          <w:sz w:val="24"/>
          <w:szCs w:val="24"/>
        </w:rPr>
        <w:t>ИННОВАЦИОННЫЙ ТЕХНИЧЕСКИЙ КОЛЛЕДЖ ГОРОДА АЛМАТЫ</w:t>
      </w:r>
    </w:p>
    <w:p w14:paraId="79993CAD" w14:textId="77777777" w:rsidR="00033445" w:rsidRDefault="00033445" w:rsidP="00033445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noProof/>
          <w:lang w:eastAsia="ru-RU"/>
        </w:rPr>
        <w:drawing>
          <wp:inline distT="0" distB="0" distL="0" distR="0" wp14:anchorId="6CBE42E1" wp14:editId="5A189F0F">
            <wp:extent cx="1438275" cy="752475"/>
            <wp:effectExtent l="0" t="0" r="9525" b="9525"/>
            <wp:docPr id="1026" name="Рисунок 1" descr="C:\Users\k.zhanykulov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Рисунок 1" descr="C:\Users\k.zhanykulov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6B9BAB4" w14:textId="77777777" w:rsidR="00033445" w:rsidRDefault="00033445" w:rsidP="00033445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1E3C36A0" w14:textId="77777777" w:rsidR="00033445" w:rsidRPr="00D302E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  <w:r w:rsidRPr="00D302E7">
        <w:rPr>
          <w:rFonts w:ascii="Times New Roman" w:hAnsi="Times New Roman" w:cs="Times New Roman"/>
          <w:b/>
          <w:sz w:val="44"/>
          <w:szCs w:val="44"/>
          <w:lang w:val="kk-KZ"/>
        </w:rPr>
        <w:t>ОТЧЕТ</w:t>
      </w:r>
    </w:p>
    <w:p w14:paraId="07086A8D" w14:textId="77777777" w:rsidR="00033445" w:rsidRPr="00183DEA" w:rsidRDefault="00033445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kk-KZ"/>
        </w:rPr>
      </w:pPr>
      <w:r w:rsidRPr="00183DEA">
        <w:rPr>
          <w:rFonts w:ascii="Times New Roman" w:hAnsi="Times New Roman" w:cs="Times New Roman"/>
          <w:b/>
          <w:color w:val="000000" w:themeColor="text1"/>
          <w:sz w:val="40"/>
          <w:szCs w:val="40"/>
          <w:lang w:val="kk-KZ"/>
        </w:rPr>
        <w:t>по учебной практике</w:t>
      </w:r>
    </w:p>
    <w:p w14:paraId="68EC4F34" w14:textId="77777777" w:rsidR="00033445" w:rsidRPr="00A75005" w:rsidRDefault="00033445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56"/>
          <w:szCs w:val="40"/>
          <w:lang w:val="kk-KZ"/>
        </w:rPr>
      </w:pPr>
      <w:r>
        <w:rPr>
          <w:rFonts w:ascii="Times New Roman" w:hAnsi="Times New Roman"/>
          <w:sz w:val="24"/>
        </w:rPr>
        <w:t xml:space="preserve"> </w:t>
      </w:r>
      <w:r w:rsidRPr="00A75005">
        <w:rPr>
          <w:rFonts w:ascii="Times New Roman" w:hAnsi="Times New Roman"/>
          <w:sz w:val="36"/>
        </w:rPr>
        <w:t>по сетевым технологиям</w:t>
      </w:r>
    </w:p>
    <w:p w14:paraId="4CA76FA2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41A7">
        <w:rPr>
          <w:rFonts w:ascii="Times New Roman" w:hAnsi="Times New Roman" w:cs="Times New Roman"/>
          <w:i/>
          <w:sz w:val="20"/>
          <w:szCs w:val="24"/>
        </w:rPr>
        <w:t xml:space="preserve"> (</w:t>
      </w:r>
      <w:r>
        <w:rPr>
          <w:rFonts w:ascii="Times New Roman" w:hAnsi="Times New Roman" w:cs="Times New Roman"/>
          <w:i/>
          <w:sz w:val="20"/>
          <w:szCs w:val="24"/>
        </w:rPr>
        <w:t>Название практики</w:t>
      </w:r>
      <w:r w:rsidRPr="009341A7">
        <w:rPr>
          <w:rFonts w:ascii="Times New Roman" w:hAnsi="Times New Roman" w:cs="Times New Roman"/>
          <w:i/>
          <w:sz w:val="20"/>
          <w:szCs w:val="24"/>
        </w:rPr>
        <w:t>)</w:t>
      </w:r>
    </w:p>
    <w:p w14:paraId="4E72695A" w14:textId="77777777" w:rsidR="00033445" w:rsidRDefault="00033445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kk-KZ"/>
        </w:rPr>
      </w:pPr>
    </w:p>
    <w:p w14:paraId="164070D3" w14:textId="77777777" w:rsidR="00033445" w:rsidRDefault="00033445" w:rsidP="00033445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kk-KZ"/>
        </w:rPr>
      </w:pPr>
    </w:p>
    <w:p w14:paraId="4134FAEF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41A7">
        <w:rPr>
          <w:rFonts w:ascii="Times New Roman" w:hAnsi="Times New Roman" w:cs="Times New Roman"/>
          <w:i/>
          <w:sz w:val="20"/>
          <w:szCs w:val="24"/>
        </w:rPr>
        <w:t>(Фамилия, имя, отчество)</w:t>
      </w:r>
    </w:p>
    <w:p w14:paraId="288B8A14" w14:textId="77777777" w:rsidR="00033445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Курс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0C3CE049" w14:textId="77777777" w:rsidR="00033445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Группа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ВТиПО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16-09 Р1 </w:t>
      </w:r>
    </w:p>
    <w:p w14:paraId="1674FAC8" w14:textId="77777777" w:rsidR="00033445" w:rsidRPr="0004186E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Специальность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4186E">
        <w:rPr>
          <w:rFonts w:ascii="Times New Roman" w:hAnsi="Times New Roman" w:cs="Times New Roman"/>
          <w:sz w:val="24"/>
          <w:szCs w:val="24"/>
          <w:u w:val="single"/>
        </w:rPr>
        <w:t xml:space="preserve">1304000 “Вычислительная техника и программное </w:t>
      </w:r>
      <w:proofErr w:type="gramStart"/>
      <w:r w:rsidRPr="0004186E">
        <w:rPr>
          <w:rFonts w:ascii="Times New Roman" w:hAnsi="Times New Roman" w:cs="Times New Roman"/>
          <w:sz w:val="24"/>
          <w:szCs w:val="24"/>
          <w:u w:val="single"/>
        </w:rPr>
        <w:t>обеспечение”_</w:t>
      </w:r>
      <w:proofErr w:type="gramEnd"/>
      <w:r w:rsidRPr="0004186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0C58F38" w14:textId="77777777" w:rsidR="00033445" w:rsidRDefault="00033445" w:rsidP="00033445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Квалификация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4186E">
        <w:rPr>
          <w:rFonts w:ascii="Times New Roman" w:hAnsi="Times New Roman" w:cs="Times New Roman"/>
          <w:sz w:val="24"/>
          <w:szCs w:val="24"/>
          <w:u w:val="single"/>
        </w:rPr>
        <w:t>1304043 “техник-программист</w:t>
      </w:r>
    </w:p>
    <w:p w14:paraId="56141289" w14:textId="77777777" w:rsidR="00033445" w:rsidRPr="0004186E" w:rsidRDefault="00033445" w:rsidP="00033445">
      <w:pPr>
        <w:tabs>
          <w:tab w:val="left" w:pos="293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Место прохождения практики</w:t>
      </w:r>
      <w:r w:rsidRPr="0004186E">
        <w:rPr>
          <w:rFonts w:ascii="Times New Roman" w:hAnsi="Times New Roman" w:cs="Times New Roman"/>
          <w:b/>
          <w:sz w:val="24"/>
          <w:szCs w:val="24"/>
        </w:rPr>
        <w:t>:</w:t>
      </w:r>
      <w:r w:rsidRPr="0004186E">
        <w:rPr>
          <w:rFonts w:ascii="Times New Roman" w:hAnsi="Times New Roman" w:cs="Times New Roman"/>
          <w:sz w:val="24"/>
          <w:szCs w:val="24"/>
        </w:rPr>
        <w:t xml:space="preserve"> </w:t>
      </w:r>
      <w:r w:rsidRPr="0004186E">
        <w:rPr>
          <w:rFonts w:ascii="Times New Roman" w:hAnsi="Times New Roman" w:cs="Times New Roman"/>
          <w:sz w:val="24"/>
          <w:szCs w:val="24"/>
          <w:u w:val="single"/>
        </w:rPr>
        <w:t>ТОО “Инновационный технический колледж города Алматы”</w:t>
      </w:r>
    </w:p>
    <w:p w14:paraId="5B17FEA4" w14:textId="77777777" w:rsidR="00033445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9341A7">
        <w:rPr>
          <w:rFonts w:ascii="Times New Roman" w:hAnsi="Times New Roman" w:cs="Times New Roman"/>
          <w:i/>
          <w:sz w:val="20"/>
          <w:szCs w:val="24"/>
        </w:rPr>
        <w:t>(наименование организации, адрес)</w:t>
      </w:r>
    </w:p>
    <w:p w14:paraId="4290B07F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_____________________________________________________________________________________________</w:t>
      </w:r>
    </w:p>
    <w:p w14:paraId="43CFC696" w14:textId="77777777" w:rsidR="00033445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024927" w14:textId="77777777" w:rsidR="00033445" w:rsidRPr="009341A7" w:rsidRDefault="00033445" w:rsidP="0003344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b/>
          <w:sz w:val="24"/>
          <w:szCs w:val="24"/>
        </w:rPr>
        <w:t xml:space="preserve">Период прохождения практики: с </w:t>
      </w:r>
      <w:proofErr w:type="gramStart"/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14</w:t>
      </w:r>
      <w:proofErr w:type="gramEnd"/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»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   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октября    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20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>19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г.</w:t>
      </w:r>
      <w:r w:rsidRPr="009341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3BD1CC9" w14:textId="77777777" w:rsidR="00033445" w:rsidRPr="009341A7" w:rsidRDefault="00033445" w:rsidP="0003344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9341A7">
        <w:rPr>
          <w:rFonts w:ascii="Times New Roman" w:hAnsi="Times New Roman" w:cs="Times New Roman"/>
          <w:b/>
          <w:sz w:val="24"/>
          <w:szCs w:val="24"/>
        </w:rPr>
        <w:t>по</w:t>
      </w:r>
      <w:r w:rsidRPr="009341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>16</w:t>
      </w:r>
      <w:proofErr w:type="gramEnd"/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»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ноября 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   </w:t>
      </w:r>
      <w:r w:rsidRPr="0004186E">
        <w:rPr>
          <w:rFonts w:ascii="Times New Roman" w:hAnsi="Times New Roman" w:cs="Times New Roman"/>
          <w:b/>
          <w:sz w:val="24"/>
          <w:szCs w:val="24"/>
          <w:lang w:val="kk-KZ"/>
        </w:rPr>
        <w:t>20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19 </w:t>
      </w:r>
      <w:r w:rsidRPr="0004186E">
        <w:rPr>
          <w:rFonts w:ascii="Times New Roman" w:hAnsi="Times New Roman" w:cs="Times New Roman"/>
          <w:b/>
          <w:sz w:val="24"/>
          <w:szCs w:val="24"/>
          <w:lang w:val="kk-KZ"/>
        </w:rPr>
        <w:t>г.</w:t>
      </w:r>
      <w:r w:rsidRPr="009341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0606A9" w14:textId="77777777" w:rsidR="00033445" w:rsidRPr="004C1B4D" w:rsidRDefault="00033445" w:rsidP="000334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Руководитель практики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Гимадиев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Тимур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Насырович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573A71B6" w14:textId="77777777" w:rsidR="00033445" w:rsidRPr="009341A7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 xml:space="preserve">               </w:t>
      </w:r>
      <w:r w:rsidRPr="009341A7">
        <w:rPr>
          <w:rFonts w:ascii="Times New Roman" w:hAnsi="Times New Roman" w:cs="Times New Roman"/>
          <w:i/>
          <w:sz w:val="20"/>
          <w:szCs w:val="24"/>
        </w:rPr>
        <w:t>(Фамилия, имя, отчество и должность)</w:t>
      </w:r>
    </w:p>
    <w:p w14:paraId="782937AB" w14:textId="77777777" w:rsidR="00033445" w:rsidRDefault="00033445" w:rsidP="00033445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49922E" w14:textId="77777777" w:rsidR="00033445" w:rsidRDefault="00033445" w:rsidP="00033445">
      <w:pPr>
        <w:tabs>
          <w:tab w:val="left" w:pos="2931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 руководителя__________________</w:t>
      </w:r>
    </w:p>
    <w:p w14:paraId="0179E0AE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14:paraId="3BAD3141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474D5F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703B1D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875EB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F07C8E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738AB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14:paraId="4C75ACDF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________________________________________/Ф.И.О/</w:t>
      </w:r>
    </w:p>
    <w:p w14:paraId="5975BC0E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Защищен с оценкой «_______» __________________</w:t>
      </w:r>
    </w:p>
    <w:p w14:paraId="14BC4526" w14:textId="77777777" w:rsidR="00033445" w:rsidRDefault="00033445" w:rsidP="00033445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защиты 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____________________20____г.</w:t>
      </w:r>
    </w:p>
    <w:p w14:paraId="15B5710A" w14:textId="77777777" w:rsidR="00033445" w:rsidRDefault="00033445" w:rsidP="00033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EDC383" w14:textId="77777777" w:rsidR="004B6332" w:rsidRPr="005A0E4C" w:rsidRDefault="004B6332" w:rsidP="004B6332">
      <w:pPr>
        <w:pStyle w:val="1"/>
        <w:ind w:left="851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5A0E4C">
        <w:rPr>
          <w:rFonts w:ascii="Times New Roman" w:hAnsi="Times New Roman" w:cs="Times New Roman"/>
          <w:noProof/>
          <w:color w:val="000000" w:themeColor="text1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6B67ADE" wp14:editId="51948F82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5240" t="23495" r="14605" b="18415"/>
                <wp:wrapNone/>
                <wp:docPr id="8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03"/>
                                <w:gridCol w:w="1493"/>
                                <w:gridCol w:w="779"/>
                                <w:gridCol w:w="567"/>
                                <w:gridCol w:w="3969"/>
                                <w:gridCol w:w="514"/>
                                <w:gridCol w:w="709"/>
                                <w:gridCol w:w="480"/>
                                <w:gridCol w:w="990"/>
                              </w:tblGrid>
                              <w:tr w:rsidR="004B6332" w14:paraId="6696C48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29D9B3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915DE6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7CC3165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8FDEAA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5DD39B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38BD5D2" w14:textId="49F99D01" w:rsidR="004B6332" w:rsidRPr="00B762D3" w:rsidRDefault="00033445" w:rsidP="00033445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РК</w:t>
                                    </w:r>
                                    <w:bookmarkStart w:id="0" w:name="_GoBack"/>
                                    <w:bookmarkEnd w:id="0"/>
                                    <w:r w:rsidR="004B6332"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 xml:space="preserve"> ИТ</w:t>
                                    </w:r>
                                    <w:r w:rsidR="004B6332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К 1304022 УП Отчет</w:t>
                                    </w:r>
                                  </w:p>
                                </w:tc>
                              </w:tr>
                              <w:tr w:rsidR="004B6332" w14:paraId="2548C44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FDACA8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D5856B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06C3249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D20140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86A8DA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087A4E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4B6332" w14:paraId="11A5080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9E8546" w14:textId="77777777" w:rsidR="004B6332" w:rsidRPr="00330EA0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Из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м</w:t>
                                    </w: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6BB216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9BBFF2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№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докум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1F8B77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t>Подпис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364B72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9F90796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4B6332" w14:paraId="266354B6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316B55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kk-KZ"/>
                                      </w:rPr>
                                      <w:t>Выполни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EF423F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Денисов Д.А.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CD1E5E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12BE75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FF77D9" w14:textId="1845323C" w:rsidR="004B6332" w:rsidRPr="003372BF" w:rsidRDefault="00033445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«</w:t>
                                    </w:r>
                                    <w:proofErr w:type="spellStart"/>
                                    <w:r w:rsidRPr="00033445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Вычислительная</w:t>
                                    </w:r>
                                    <w:proofErr w:type="spellEnd"/>
                                    <w:r w:rsidRPr="00033445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33445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техника</w:t>
                                    </w:r>
                                    <w:proofErr w:type="spellEnd"/>
                                    <w:r w:rsidRPr="00033445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 и </w:t>
                                    </w:r>
                                    <w:proofErr w:type="spellStart"/>
                                    <w:r w:rsidRPr="00033445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программное</w:t>
                                    </w:r>
                                    <w:proofErr w:type="spellEnd"/>
                                    <w:r w:rsidRPr="00033445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33445"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обеспечение</w:t>
                                    </w:r>
                                    <w:proofErr w:type="spellEnd"/>
                                    <w:r w:rsidR="004B6332">
                                      <w:rPr>
                                        <w:sz w:val="28"/>
                                        <w:szCs w:val="28"/>
                                      </w:rPr>
                                      <w:t>»</w:t>
                                    </w:r>
                                  </w:p>
                                  <w:p w14:paraId="1FA5B1E0" w14:textId="77777777" w:rsidR="004B6332" w:rsidRPr="00347DC9" w:rsidRDefault="004B6332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32A5A389" w14:textId="77777777" w:rsidR="004B6332" w:rsidRPr="00105E47" w:rsidRDefault="004B6332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03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</w:tcBorders>
                                    <w:vAlign w:val="center"/>
                                  </w:tcPr>
                                  <w:p w14:paraId="177F8B59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Литера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11A13D" w14:textId="77777777" w:rsidR="004B6332" w:rsidRPr="00330EA0" w:rsidRDefault="004B6332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4B6332" w14:paraId="3FF97D97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B5A2C2" w14:textId="77777777" w:rsidR="004B6332" w:rsidRPr="00330EA0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Принял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31C1C0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Актаев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 xml:space="preserve"> Э.Т.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E28AFD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FAD425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A946D1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4" w:type="dxa"/>
                                    <w:tcBorders>
                                      <w:left w:val="nil"/>
                                    </w:tcBorders>
                                    <w:vAlign w:val="center"/>
                                  </w:tcPr>
                                  <w:p w14:paraId="780E7C51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bottom"/>
                                  </w:tcPr>
                                  <w:p w14:paraId="5EC418B3" w14:textId="77777777" w:rsidR="004B6332" w:rsidRPr="0021484A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21484A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vAlign w:val="center"/>
                                  </w:tcPr>
                                  <w:p w14:paraId="23F46CD0" w14:textId="77777777" w:rsidR="004B6332" w:rsidRPr="00B375DA" w:rsidRDefault="004B6332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right w:val="nil"/>
                                    </w:tcBorders>
                                    <w:vAlign w:val="center"/>
                                  </w:tcPr>
                                  <w:p w14:paraId="72FF1C9C" w14:textId="77777777" w:rsidR="004B6332" w:rsidRPr="005A705F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5A705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89</w:t>
                                    </w:r>
                                  </w:p>
                                </w:tc>
                              </w:tr>
                              <w:tr w:rsidR="004B6332" w14:paraId="1678CFA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53D981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Реценз.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8CC06EC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327C80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DF2281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3B66D6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 w:val="restart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E4ED85" w14:textId="44AE58F7" w:rsidR="004B6332" w:rsidRPr="00033445" w:rsidRDefault="00033445" w:rsidP="00033445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ВТиПО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 xml:space="preserve"> 16-09 Р1</w:t>
                                    </w:r>
                                  </w:p>
                                </w:tc>
                              </w:tr>
                              <w:tr w:rsidR="004B6332" w14:paraId="5F01EDC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C1EB77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Н.контро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ль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17312DE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A791F0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965C03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549EED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61E102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4B6332" w:rsidRPr="00B762D3" w14:paraId="173A3500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</w:tcPr>
                                  <w:p w14:paraId="680AF1D5" w14:textId="77777777" w:rsidR="004B6332" w:rsidRPr="00B762D3" w:rsidRDefault="004B6332" w:rsidP="006F77D8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Утвердил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6EC67BA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53FAE6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CD2976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BC80E4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A96951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F0FFC1F" w14:textId="77777777" w:rsidR="004B6332" w:rsidRPr="00B762D3" w:rsidRDefault="004B6332" w:rsidP="004B6332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67ADE" id="Group 86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03"/>
                          <w:gridCol w:w="1493"/>
                          <w:gridCol w:w="779"/>
                          <w:gridCol w:w="567"/>
                          <w:gridCol w:w="3969"/>
                          <w:gridCol w:w="514"/>
                          <w:gridCol w:w="709"/>
                          <w:gridCol w:w="480"/>
                          <w:gridCol w:w="990"/>
                        </w:tblGrid>
                        <w:tr w:rsidR="004B6332" w14:paraId="6696C48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29D9B3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915DE6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7CC3165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8FDEAA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5DD39B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38BD5D2" w14:textId="49F99D01" w:rsidR="004B6332" w:rsidRPr="00B762D3" w:rsidRDefault="00033445" w:rsidP="0003344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РК</w:t>
                              </w:r>
                              <w:bookmarkStart w:id="1" w:name="_GoBack"/>
                              <w:bookmarkEnd w:id="1"/>
                              <w:r w:rsidR="004B6332" w:rsidRPr="00B762D3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 xml:space="preserve"> ИТ</w:t>
                              </w:r>
                              <w:r w:rsidR="004B6332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 1304022 УП Отчет</w:t>
                              </w:r>
                            </w:p>
                          </w:tc>
                        </w:tr>
                        <w:tr w:rsidR="004B6332" w14:paraId="2548C44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FDACA8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D5856B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06C3249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D20140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86A8DA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087A4E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4B6332" w14:paraId="11A5080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9E8546" w14:textId="77777777" w:rsidR="004B6332" w:rsidRPr="00330EA0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м</w:t>
                              </w: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6BB216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9BBFF2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докум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1F8B77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Подпис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364B72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9F90796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4B6332" w14:paraId="266354B6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316B55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kk-KZ"/>
                                </w:rPr>
                                <w:t>Выполни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9EF423F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Денисов Д.А.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CD1E5E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12BE75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FF77D9" w14:textId="1845323C" w:rsidR="004B6332" w:rsidRPr="003372BF" w:rsidRDefault="00033445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«</w:t>
                              </w:r>
                              <w:proofErr w:type="spellStart"/>
                              <w:r w:rsidRPr="00033445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Вычислительная</w:t>
                              </w:r>
                              <w:proofErr w:type="spellEnd"/>
                              <w:r w:rsidRPr="00033445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033445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техника</w:t>
                              </w:r>
                              <w:proofErr w:type="spellEnd"/>
                              <w:r w:rsidRPr="00033445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и </w:t>
                              </w:r>
                              <w:proofErr w:type="spellStart"/>
                              <w:r w:rsidRPr="00033445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программное</w:t>
                              </w:r>
                              <w:proofErr w:type="spellEnd"/>
                              <w:r w:rsidRPr="00033445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033445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обеспечение</w:t>
                              </w:r>
                              <w:proofErr w:type="spellEnd"/>
                              <w:r w:rsidR="004B6332">
                                <w:rPr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1FA5B1E0" w14:textId="77777777" w:rsidR="004B6332" w:rsidRPr="00347DC9" w:rsidRDefault="004B6332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32A5A389" w14:textId="77777777" w:rsidR="004B6332" w:rsidRPr="00105E47" w:rsidRDefault="004B6332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703" w:type="dxa"/>
                              <w:gridSpan w:val="3"/>
                              <w:tcBorders>
                                <w:top w:val="nil"/>
                                <w:left w:val="nil"/>
                              </w:tcBorders>
                              <w:vAlign w:val="center"/>
                            </w:tcPr>
                            <w:p w14:paraId="177F8B59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Литера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right w:val="nil"/>
                              </w:tcBorders>
                              <w:vAlign w:val="center"/>
                            </w:tcPr>
                            <w:p w14:paraId="1311A13D" w14:textId="77777777" w:rsidR="004B6332" w:rsidRPr="00330EA0" w:rsidRDefault="004B633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4B6332" w14:paraId="3FF97D97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B5A2C2" w14:textId="77777777" w:rsidR="004B6332" w:rsidRPr="00330EA0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Принял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231C1C0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Актаев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Э.Т.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E28AFD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FAD425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A946D1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14" w:type="dxa"/>
                              <w:tcBorders>
                                <w:left w:val="nil"/>
                              </w:tcBorders>
                              <w:vAlign w:val="center"/>
                            </w:tcPr>
                            <w:p w14:paraId="780E7C51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  <w:vAlign w:val="bottom"/>
                            </w:tcPr>
                            <w:p w14:paraId="5EC418B3" w14:textId="77777777" w:rsidR="004B6332" w:rsidRPr="0021484A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21484A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480" w:type="dxa"/>
                              <w:vAlign w:val="center"/>
                            </w:tcPr>
                            <w:p w14:paraId="23F46CD0" w14:textId="77777777" w:rsidR="004B6332" w:rsidRPr="00B375DA" w:rsidRDefault="004B633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right w:val="nil"/>
                              </w:tcBorders>
                              <w:vAlign w:val="center"/>
                            </w:tcPr>
                            <w:p w14:paraId="72FF1C9C" w14:textId="77777777" w:rsidR="004B6332" w:rsidRPr="005A705F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5A705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89</w:t>
                              </w:r>
                            </w:p>
                          </w:tc>
                        </w:tr>
                        <w:tr w:rsidR="004B6332" w14:paraId="1678CFA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53D981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Реценз.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8CC06EC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327C80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DF2281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3B66D6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 w:val="restart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E4ED85" w14:textId="44AE58F7" w:rsidR="004B6332" w:rsidRPr="00033445" w:rsidRDefault="00033445" w:rsidP="0003344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ВТиПО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 xml:space="preserve"> 16-09 Р1</w:t>
                              </w:r>
                            </w:p>
                          </w:tc>
                        </w:tr>
                        <w:tr w:rsidR="004B6332" w14:paraId="5F01EDC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C1EB77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Н.контро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ль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17312DE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A791F0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965C03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549EED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D61E102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4B6332" w:rsidRPr="00B762D3" w14:paraId="173A3500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</w:tcPr>
                            <w:p w14:paraId="680AF1D5" w14:textId="77777777" w:rsidR="004B6332" w:rsidRPr="00B762D3" w:rsidRDefault="004B6332" w:rsidP="006F77D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Утвердил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6EC67BA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53FAE6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CD2976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BC80E4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DA96951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F0FFC1F" w14:textId="77777777" w:rsidR="004B6332" w:rsidRPr="00B762D3" w:rsidRDefault="004B6332" w:rsidP="004B6332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shape>
                <v:line id="Line 88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Line 89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Line 90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v:line id="Line 91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92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w10:wrap anchorx="page" anchory="page"/>
                <w10:anchorlock/>
              </v:group>
            </w:pict>
          </mc:Fallback>
        </mc:AlternateContent>
      </w:r>
      <w:r w:rsidRPr="005A0E4C">
        <w:rPr>
          <w:rFonts w:ascii="Times New Roman" w:hAnsi="Times New Roman" w:cs="Times New Roman"/>
          <w:color w:val="000000" w:themeColor="text1"/>
          <w:szCs w:val="28"/>
        </w:rPr>
        <w:t>СОДЕРЖАНИЕ</w:t>
      </w:r>
    </w:p>
    <w:p w14:paraId="417246AA" w14:textId="77777777" w:rsidR="004B6332" w:rsidRPr="005A0E4C" w:rsidRDefault="004B6332" w:rsidP="004B6332">
      <w:pPr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  <w:r w:rsidRPr="005A0E4C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стр</w:t>
      </w:r>
    </w:p>
    <w:tbl>
      <w:tblPr>
        <w:tblW w:w="9461" w:type="dxa"/>
        <w:tblLook w:val="04A0" w:firstRow="1" w:lastRow="0" w:firstColumn="1" w:lastColumn="0" w:noHBand="0" w:noVBand="1"/>
      </w:tblPr>
      <w:tblGrid>
        <w:gridCol w:w="8827"/>
        <w:gridCol w:w="634"/>
      </w:tblGrid>
      <w:tr w:rsidR="005A0E4C" w:rsidRPr="005A0E4C" w14:paraId="00AB97EB" w14:textId="77777777" w:rsidTr="005A0E4C">
        <w:tc>
          <w:tcPr>
            <w:tcW w:w="8827" w:type="dxa"/>
          </w:tcPr>
          <w:p w14:paraId="580DCBF0" w14:textId="77777777" w:rsidR="004B6332" w:rsidRPr="005A0E4C" w:rsidRDefault="004B6332" w:rsidP="006F77D8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ВВЕДЕНИЕ </w:t>
            </w:r>
          </w:p>
        </w:tc>
        <w:tc>
          <w:tcPr>
            <w:tcW w:w="634" w:type="dxa"/>
          </w:tcPr>
          <w:p w14:paraId="24558A69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5A0E4C" w:rsidRPr="005A0E4C" w14:paraId="7262A833" w14:textId="77777777" w:rsidTr="005A0E4C">
        <w:tc>
          <w:tcPr>
            <w:tcW w:w="8827" w:type="dxa"/>
          </w:tcPr>
          <w:p w14:paraId="51EFC792" w14:textId="77777777" w:rsidR="004B6332" w:rsidRPr="005A0E4C" w:rsidRDefault="004B6332" w:rsidP="006F77D8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ОСНОВНАЯ ЧАСТЬ</w:t>
            </w:r>
          </w:p>
        </w:tc>
        <w:tc>
          <w:tcPr>
            <w:tcW w:w="634" w:type="dxa"/>
          </w:tcPr>
          <w:p w14:paraId="76C80487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5A0E4C" w:rsidRPr="005A0E4C" w14:paraId="4834B688" w14:textId="77777777" w:rsidTr="005A0E4C">
        <w:tc>
          <w:tcPr>
            <w:tcW w:w="8827" w:type="dxa"/>
          </w:tcPr>
          <w:p w14:paraId="4DDBA1CA" w14:textId="6AD73788" w:rsidR="004B6332" w:rsidRPr="005A0E4C" w:rsidRDefault="005A0E4C" w:rsidP="005A0E4C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1.1</w:t>
            </w:r>
            <w:r w:rsidR="004B6332"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Windows Server</w:t>
            </w:r>
          </w:p>
        </w:tc>
        <w:tc>
          <w:tcPr>
            <w:tcW w:w="634" w:type="dxa"/>
          </w:tcPr>
          <w:p w14:paraId="7DDAA68F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5A0E4C" w:rsidRPr="005A0E4C" w14:paraId="62FCE127" w14:textId="77777777" w:rsidTr="005A0E4C">
        <w:tc>
          <w:tcPr>
            <w:tcW w:w="8827" w:type="dxa"/>
          </w:tcPr>
          <w:p w14:paraId="294B5F8A" w14:textId="1D8F6EB9" w:rsidR="004B6332" w:rsidRPr="005A0E4C" w:rsidRDefault="005A0E4C" w:rsidP="005A0E4C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1.2 Безопасность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Microsoft Windows Server 2016</w:t>
            </w:r>
          </w:p>
        </w:tc>
        <w:tc>
          <w:tcPr>
            <w:tcW w:w="634" w:type="dxa"/>
          </w:tcPr>
          <w:p w14:paraId="4B9D0CB2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5A0E4C" w:rsidRPr="005A0E4C" w14:paraId="5707CC78" w14:textId="77777777" w:rsidTr="005A0E4C">
        <w:tc>
          <w:tcPr>
            <w:tcW w:w="8827" w:type="dxa"/>
          </w:tcPr>
          <w:p w14:paraId="1A5682DE" w14:textId="2FD79829" w:rsidR="004B6332" w:rsidRPr="005A0E4C" w:rsidRDefault="004B6332" w:rsidP="005A0E4C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  <w:r w:rsid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ОС серверы</w:t>
            </w:r>
          </w:p>
        </w:tc>
        <w:tc>
          <w:tcPr>
            <w:tcW w:w="634" w:type="dxa"/>
          </w:tcPr>
          <w:p w14:paraId="03E72F22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5A0E4C" w:rsidRPr="005A0E4C" w14:paraId="201D7411" w14:textId="77777777" w:rsidTr="005A0E4C">
        <w:tc>
          <w:tcPr>
            <w:tcW w:w="8827" w:type="dxa"/>
          </w:tcPr>
          <w:p w14:paraId="613BFC5F" w14:textId="0BE63C64" w:rsidR="004B6332" w:rsidRPr="00033445" w:rsidRDefault="004B6332" w:rsidP="005A0E4C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0334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</w:t>
            </w:r>
            <w:r w:rsidR="005A0E4C" w:rsidRPr="000334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4 </w:t>
            </w:r>
            <w:r w:rsid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Виды</w:t>
            </w:r>
            <w:r w:rsidR="005A0E4C" w:rsidRPr="000334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БИОСА</w:t>
            </w:r>
            <w:r w:rsidR="005A0E4C" w:rsidRPr="000334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r w:rsid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AMI</w:t>
            </w:r>
            <w:r w:rsidR="005A0E4C" w:rsidRPr="000334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AWARD</w:t>
            </w:r>
            <w:r w:rsidR="005A0E4C" w:rsidRPr="000334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UEFI</w:t>
            </w:r>
          </w:p>
        </w:tc>
        <w:tc>
          <w:tcPr>
            <w:tcW w:w="634" w:type="dxa"/>
          </w:tcPr>
          <w:p w14:paraId="554DAE1D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5A0E4C" w:rsidRPr="005A0E4C" w14:paraId="5691C590" w14:textId="77777777" w:rsidTr="005A0E4C">
        <w:tc>
          <w:tcPr>
            <w:tcW w:w="8827" w:type="dxa"/>
          </w:tcPr>
          <w:p w14:paraId="799F64BB" w14:textId="77777777" w:rsidR="004B6332" w:rsidRPr="005A0E4C" w:rsidRDefault="004B6332" w:rsidP="006F77D8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 СПЕЦИАЛЬНАЯ ЧАСТЬ</w:t>
            </w:r>
          </w:p>
        </w:tc>
        <w:tc>
          <w:tcPr>
            <w:tcW w:w="634" w:type="dxa"/>
          </w:tcPr>
          <w:p w14:paraId="72E85856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</w:t>
            </w:r>
          </w:p>
        </w:tc>
      </w:tr>
      <w:tr w:rsidR="005A0E4C" w:rsidRPr="005A0E4C" w14:paraId="5CA88382" w14:textId="77777777" w:rsidTr="005A0E4C">
        <w:tc>
          <w:tcPr>
            <w:tcW w:w="8827" w:type="dxa"/>
          </w:tcPr>
          <w:p w14:paraId="31551BED" w14:textId="6E78D268" w:rsidR="004B6332" w:rsidRPr="005A0E4C" w:rsidRDefault="004B6332" w:rsidP="005A0E4C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2.1 </w:t>
            </w:r>
            <w:r w:rsid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Как установить </w:t>
            </w:r>
            <w:r w:rsid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Windows Server</w:t>
            </w:r>
          </w:p>
        </w:tc>
        <w:tc>
          <w:tcPr>
            <w:tcW w:w="634" w:type="dxa"/>
          </w:tcPr>
          <w:p w14:paraId="291D1B2E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</w:p>
        </w:tc>
      </w:tr>
      <w:tr w:rsidR="005A0E4C" w:rsidRPr="005A0E4C" w14:paraId="61532C2E" w14:textId="77777777" w:rsidTr="005A0E4C">
        <w:tc>
          <w:tcPr>
            <w:tcW w:w="8827" w:type="dxa"/>
          </w:tcPr>
          <w:p w14:paraId="47C9FD39" w14:textId="4C7FE048" w:rsidR="004B6332" w:rsidRPr="005A0E4C" w:rsidRDefault="005A0E4C" w:rsidP="005A0E4C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2.2</w:t>
            </w:r>
            <w:r w:rsidR="004B6332"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Настройка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Windows</w:t>
            </w: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Server</w:t>
            </w:r>
          </w:p>
        </w:tc>
        <w:tc>
          <w:tcPr>
            <w:tcW w:w="634" w:type="dxa"/>
          </w:tcPr>
          <w:p w14:paraId="2B045C3C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</w:tr>
      <w:tr w:rsidR="005A0E4C" w:rsidRPr="005A0E4C" w14:paraId="08BDC948" w14:textId="77777777" w:rsidTr="005A0E4C">
        <w:tc>
          <w:tcPr>
            <w:tcW w:w="8827" w:type="dxa"/>
          </w:tcPr>
          <w:p w14:paraId="4ED2DE5D" w14:textId="4974CC9F" w:rsidR="004B6332" w:rsidRPr="005A0E4C" w:rsidRDefault="004B6332" w:rsidP="006F77D8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>2.</w:t>
            </w:r>
            <w:r w:rsidR="005A0E4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kk-KZ"/>
              </w:rPr>
              <w:t xml:space="preserve">3 Оптимизация </w:t>
            </w:r>
            <w:r w:rsid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Windows</w:t>
            </w:r>
            <w:r w:rsidR="005A0E4C"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Server</w:t>
            </w:r>
          </w:p>
          <w:p w14:paraId="0AA98715" w14:textId="4102CC0D" w:rsidR="004B6332" w:rsidRPr="005A0E4C" w:rsidRDefault="004B6332" w:rsidP="005A0E4C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  <w:r w:rsid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 Поднятие домена</w:t>
            </w:r>
          </w:p>
        </w:tc>
        <w:tc>
          <w:tcPr>
            <w:tcW w:w="634" w:type="dxa"/>
          </w:tcPr>
          <w:p w14:paraId="24AFD652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</w:tr>
      <w:tr w:rsidR="005A0E4C" w:rsidRPr="005A0E4C" w14:paraId="2DF999D9" w14:textId="77777777" w:rsidTr="005A0E4C">
        <w:tc>
          <w:tcPr>
            <w:tcW w:w="8827" w:type="dxa"/>
          </w:tcPr>
          <w:p w14:paraId="73DF7930" w14:textId="600E8E18" w:rsidR="004B6332" w:rsidRPr="005A0E4C" w:rsidRDefault="004B6332" w:rsidP="005A0E4C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2</w:t>
            </w:r>
            <w:r w:rsid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.5 Создание ВМ через </w:t>
            </w:r>
            <w:r w:rsid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Hyper</w:t>
            </w:r>
            <w:r w:rsidR="005A0E4C"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</w:t>
            </w:r>
          </w:p>
        </w:tc>
        <w:tc>
          <w:tcPr>
            <w:tcW w:w="634" w:type="dxa"/>
          </w:tcPr>
          <w:p w14:paraId="5F3922D1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</w:tr>
      <w:tr w:rsidR="005A0E4C" w:rsidRPr="005A0E4C" w14:paraId="10FDEEC6" w14:textId="77777777" w:rsidTr="005A0E4C">
        <w:tc>
          <w:tcPr>
            <w:tcW w:w="8827" w:type="dxa"/>
          </w:tcPr>
          <w:p w14:paraId="5B8FDF37" w14:textId="05ECDF3E" w:rsidR="004B6332" w:rsidRPr="005A0E4C" w:rsidRDefault="005A0E4C" w:rsidP="005A0E4C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ЗАКЛЮЧЕНИЕ </w:t>
            </w:r>
          </w:p>
        </w:tc>
        <w:tc>
          <w:tcPr>
            <w:tcW w:w="634" w:type="dxa"/>
          </w:tcPr>
          <w:p w14:paraId="39732277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</w:tr>
      <w:tr w:rsidR="005A0E4C" w:rsidRPr="005A0E4C" w14:paraId="6E6D81EE" w14:textId="77777777" w:rsidTr="005A0E4C">
        <w:tc>
          <w:tcPr>
            <w:tcW w:w="8827" w:type="dxa"/>
          </w:tcPr>
          <w:p w14:paraId="78BDD69A" w14:textId="38F7D5DD" w:rsidR="004B6332" w:rsidRPr="005A0E4C" w:rsidRDefault="005A0E4C" w:rsidP="006F77D8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ИСПОЛЬЗОВАННОЙ ЛИТЕРАТУРЫ</w:t>
            </w:r>
          </w:p>
        </w:tc>
        <w:tc>
          <w:tcPr>
            <w:tcW w:w="634" w:type="dxa"/>
          </w:tcPr>
          <w:p w14:paraId="25DEC663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</w:p>
        </w:tc>
      </w:tr>
      <w:tr w:rsidR="005A0E4C" w:rsidRPr="005A0E4C" w14:paraId="0F857504" w14:textId="77777777" w:rsidTr="005A0E4C">
        <w:tc>
          <w:tcPr>
            <w:tcW w:w="8827" w:type="dxa"/>
          </w:tcPr>
          <w:p w14:paraId="7A1E699D" w14:textId="160CE994" w:rsidR="004B6332" w:rsidRPr="005A0E4C" w:rsidRDefault="005A0E4C" w:rsidP="006F77D8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А Основная литература</w:t>
            </w:r>
          </w:p>
        </w:tc>
        <w:tc>
          <w:tcPr>
            <w:tcW w:w="634" w:type="dxa"/>
          </w:tcPr>
          <w:p w14:paraId="7BC6AA70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</w:t>
            </w:r>
          </w:p>
        </w:tc>
      </w:tr>
      <w:tr w:rsidR="005A0E4C" w:rsidRPr="005A0E4C" w14:paraId="4D7200BC" w14:textId="77777777" w:rsidTr="005A0E4C">
        <w:tc>
          <w:tcPr>
            <w:tcW w:w="8827" w:type="dxa"/>
          </w:tcPr>
          <w:p w14:paraId="0DE6C457" w14:textId="7FA529AD" w:rsidR="004B6332" w:rsidRPr="005A0E4C" w:rsidRDefault="005A0E4C" w:rsidP="006F77D8">
            <w:pPr>
              <w:ind w:right="-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 Дополнительная литература</w:t>
            </w:r>
          </w:p>
        </w:tc>
        <w:tc>
          <w:tcPr>
            <w:tcW w:w="634" w:type="dxa"/>
          </w:tcPr>
          <w:p w14:paraId="690705AF" w14:textId="77777777" w:rsidR="004B6332" w:rsidRPr="005A0E4C" w:rsidRDefault="004B6332" w:rsidP="006F77D8">
            <w:pPr>
              <w:ind w:right="-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0E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</w:t>
            </w:r>
          </w:p>
        </w:tc>
      </w:tr>
    </w:tbl>
    <w:p w14:paraId="6FD819ED" w14:textId="77777777" w:rsidR="00E060AE" w:rsidRPr="005A0E4C" w:rsidRDefault="00E060A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E060AE" w:rsidRPr="005A0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85"/>
    <w:rsid w:val="00033445"/>
    <w:rsid w:val="002F08B0"/>
    <w:rsid w:val="004B6332"/>
    <w:rsid w:val="005A0E4C"/>
    <w:rsid w:val="00662E85"/>
    <w:rsid w:val="006F77D8"/>
    <w:rsid w:val="00793D4B"/>
    <w:rsid w:val="00C0156F"/>
    <w:rsid w:val="00E0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FA586"/>
  <w15:chartTrackingRefBased/>
  <w15:docId w15:val="{DE4EA840-5048-4391-8DDC-382CB34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332"/>
  </w:style>
  <w:style w:type="paragraph" w:styleId="1">
    <w:name w:val="heading 1"/>
    <w:basedOn w:val="a"/>
    <w:next w:val="a"/>
    <w:link w:val="10"/>
    <w:qFormat/>
    <w:rsid w:val="004B6332"/>
    <w:pPr>
      <w:keepNext/>
      <w:spacing w:after="0" w:line="240" w:lineRule="auto"/>
      <w:outlineLvl w:val="0"/>
    </w:pPr>
    <w:rPr>
      <w:rFonts w:ascii="Arial" w:eastAsia="Times New Roman" w:hAnsi="Arial" w:cs="Arial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6332"/>
    <w:rPr>
      <w:rFonts w:ascii="Arial" w:eastAsia="Times New Roman" w:hAnsi="Arial" w:cs="Arial"/>
      <w:sz w:val="28"/>
      <w:szCs w:val="20"/>
      <w:lang w:eastAsia="ru-RU"/>
    </w:rPr>
  </w:style>
  <w:style w:type="paragraph" w:customStyle="1" w:styleId="a3">
    <w:name w:val="Чертежный"/>
    <w:rsid w:val="004B633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4B6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63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Fukuro</cp:lastModifiedBy>
  <cp:revision>4</cp:revision>
  <dcterms:created xsi:type="dcterms:W3CDTF">2019-11-11T08:20:00Z</dcterms:created>
  <dcterms:modified xsi:type="dcterms:W3CDTF">2019-11-13T09:30:00Z</dcterms:modified>
</cp:coreProperties>
</file>