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E230" w14:textId="044A5E1B" w:rsidR="00CA2828" w:rsidRDefault="00CA2828">
      <w:r>
        <w:t>Banking app pseudocode</w:t>
      </w:r>
    </w:p>
    <w:p w14:paraId="3408E24A" w14:textId="53DDF85D" w:rsidR="00CA2828" w:rsidRDefault="00CA2828"/>
    <w:p w14:paraId="058DEC91" w14:textId="5F616652" w:rsidR="00CA2828" w:rsidRDefault="00CA2828">
      <w:r>
        <w:t>REQUEST principle</w:t>
      </w:r>
    </w:p>
    <w:p w14:paraId="369F53A5" w14:textId="0E85B376" w:rsidR="00CA2828" w:rsidRDefault="00CA2828">
      <w:r>
        <w:t>REQUEST</w:t>
      </w:r>
      <w:r>
        <w:t xml:space="preserve"> monthly deposit</w:t>
      </w:r>
    </w:p>
    <w:p w14:paraId="18F8A75D" w14:textId="7E0080F9" w:rsidR="00CA2828" w:rsidRDefault="00CA2828">
      <w:r>
        <w:t>REQUEST</w:t>
      </w:r>
      <w:r>
        <w:t xml:space="preserve"> interest rate</w:t>
      </w:r>
    </w:p>
    <w:p w14:paraId="702FC0F9" w14:textId="7A620A8E" w:rsidR="00CA2828" w:rsidRDefault="00CA2828">
      <w:r>
        <w:t>REQUEST</w:t>
      </w:r>
      <w:r>
        <w:t xml:space="preserve"> years of investment</w:t>
      </w:r>
    </w:p>
    <w:p w14:paraId="41D57864" w14:textId="0B1C3D6F" w:rsidR="00CA2828" w:rsidRDefault="00CA2828">
      <w:r>
        <w:t>DISPLAY user’s inputs</w:t>
      </w:r>
    </w:p>
    <w:p w14:paraId="556D80D2" w14:textId="1F424545" w:rsidR="00CA2828" w:rsidRDefault="00CA2828">
      <w:r>
        <w:t>CALCULATE Yearly balance with monthly deposits</w:t>
      </w:r>
    </w:p>
    <w:p w14:paraId="2A9DD79D" w14:textId="1A324CA4" w:rsidR="00CA2828" w:rsidRDefault="00CA2828">
      <w:r>
        <w:t>CALCULATE</w:t>
      </w:r>
      <w:r>
        <w:t xml:space="preserve"> yearly interest with monthly payments</w:t>
      </w:r>
    </w:p>
    <w:p w14:paraId="02364CDC" w14:textId="4A59050E" w:rsidR="00CA2828" w:rsidRDefault="00CA2828">
      <w:r>
        <w:t>CALCULATE</w:t>
      </w:r>
      <w:r>
        <w:t xml:space="preserve"> </w:t>
      </w:r>
      <w:r>
        <w:t>Yearly balance with</w:t>
      </w:r>
      <w:r>
        <w:t>out</w:t>
      </w:r>
      <w:r>
        <w:t xml:space="preserve"> monthly deposits</w:t>
      </w:r>
    </w:p>
    <w:p w14:paraId="26913D8A" w14:textId="7EC4CE0C" w:rsidR="00CA2828" w:rsidRDefault="00CA2828">
      <w:r>
        <w:t>CALCULATE</w:t>
      </w:r>
      <w:r w:rsidRPr="00CA2828">
        <w:t xml:space="preserve"> </w:t>
      </w:r>
      <w:r>
        <w:t>yearly interest with</w:t>
      </w:r>
      <w:r>
        <w:t>out</w:t>
      </w:r>
      <w:r>
        <w:t xml:space="preserve"> monthly payments</w:t>
      </w:r>
    </w:p>
    <w:p w14:paraId="5F21A3AF" w14:textId="47896EC8" w:rsidR="00CA2828" w:rsidRDefault="00CA2828">
      <w:r>
        <w:t>DISPLAY yearly interest and balance with monthly payments</w:t>
      </w:r>
    </w:p>
    <w:p w14:paraId="064B3515" w14:textId="7E07274A" w:rsidR="00CA2828" w:rsidRPr="00CA2828" w:rsidRDefault="00CA2828" w:rsidP="00CA2828">
      <w:r>
        <w:t>DISPLAY yearly interest and balance with</w:t>
      </w:r>
      <w:r>
        <w:t>out</w:t>
      </w:r>
      <w:bookmarkStart w:id="0" w:name="_GoBack"/>
      <w:bookmarkEnd w:id="0"/>
      <w:r>
        <w:t xml:space="preserve"> monthly payments</w:t>
      </w:r>
    </w:p>
    <w:p w14:paraId="7E6BBD54" w14:textId="77777777" w:rsidR="00CA2828" w:rsidRPr="00CA2828" w:rsidRDefault="00CA2828"/>
    <w:sectPr w:rsidR="00CA2828" w:rsidRPr="00CA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28"/>
    <w:rsid w:val="00CA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CCFC"/>
  <w15:chartTrackingRefBased/>
  <w15:docId w15:val="{456149E1-3D9A-432D-9FAA-8C214061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Bayer</dc:creator>
  <cp:keywords/>
  <dc:description/>
  <cp:lastModifiedBy>Jacob Bayer</cp:lastModifiedBy>
  <cp:revision>1</cp:revision>
  <dcterms:created xsi:type="dcterms:W3CDTF">2020-04-05T23:08:00Z</dcterms:created>
  <dcterms:modified xsi:type="dcterms:W3CDTF">2020-04-05T23:17:00Z</dcterms:modified>
</cp:coreProperties>
</file>