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ff00" w:space="1" w:sz="1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6"/>
          <w:szCs w:val="36"/>
          <w:rtl w:val="0"/>
        </w:rPr>
        <w:t xml:space="preserve">A WRITER’S HANDBOOK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48"/>
          <w:szCs w:val="48"/>
          <w:rtl w:val="0"/>
        </w:rPr>
        <w:t xml:space="preserve">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48"/>
          <w:szCs w:val="48"/>
          <w:rtl w:val="0"/>
        </w:rPr>
        <w:t xml:space="preserve">Template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48"/>
          <w:szCs w:val="48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a1a"/>
          <w:sz w:val="30"/>
          <w:szCs w:val="30"/>
          <w:rtl w:val="0"/>
        </w:rPr>
        <w:t xml:space="preserve">A complete structure for documenting project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a1a"/>
          <w:sz w:val="30"/>
          <w:szCs w:val="30"/>
          <w:rtl w:val="0"/>
        </w:rPr>
        <w:t xml:space="preserve">with sample formats, tables, and writing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ff00" w:space="1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Suitable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Engineering projects  ·  Software projects  ·  Research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Product development  ·  Laboratory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Field-based technical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ccff00" w:space="4" w:sz="12" w:val="single"/>
        </w:pBdr>
        <w:rPr/>
      </w:pPr>
      <w:bookmarkStart w:colFirst="0" w:colLast="0" w:name="_q6maq0i8r8ns" w:id="0"/>
      <w:bookmarkEnd w:id="0"/>
      <w:r w:rsidDel="00000000" w:rsidR="00000000" w:rsidRPr="00000000">
        <w:rPr>
          <w:rtl w:val="0"/>
        </w:rPr>
        <w:t xml:space="preserve">Table of Content</w:t>
      </w:r>
    </w:p>
    <w:sdt>
      <w:sdtPr>
        <w:id w:val="-11565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6maq0i8r8n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Table of Content</w:t>
              <w:tab/>
            </w:r>
          </w:hyperlink>
          <w:r w:rsidDel="00000000" w:rsidR="00000000" w:rsidRPr="00000000">
            <w:fldChar w:fldCharType="begin"/>
            <w:instrText xml:space="preserve"> PAGEREF _q6maq0i8r8ns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Project Title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Report Information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Executive Summary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Introduction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Aim and Objectives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Aim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Objectives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Scope of This Progress Report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Tools, Materials, and Technologies Used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Methodology / Work Done So Far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Data/Material Collection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Sorting, Preparation, or Setup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Development / Design / Implementation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7.4 Review or Quality Check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Picture / Evidence Reference Section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Picture Reference Table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before="60" w:line="276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Detailed Picture Description Format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Progress Achieved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Challenges Encountered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Risk and Mitigation Plan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Preliminary Observations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Next Steps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Conclusion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15. References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16. Appendices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60"/>
            </w:tabs>
            <w:spacing w:before="60" w:line="276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Clean Progress Report Structure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140" w:line="3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Write the full title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Progress Report on Computer Vision-Based Fault Detection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1. Report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This section captures the basic identifying details of the 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who wrote it, when, for whom, and which version it represents. Fill it in like a header card so that anyone picking up the document knows immediately what they are looking at.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Report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Progress Report / Milestone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Name of author/team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Organization/Department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Aurora Robotics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Supervisor/Client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Name, if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Reporting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Start date – End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Date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Submission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Version 1.0 / First Progress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2.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This section gives a brief overview of the project and its current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It should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The purpose of the project.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The current stage of work.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Major tasks completed.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Ongoing activities.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Key challenges.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Next steps.</w:t>
      </w:r>
    </w:p>
    <w:p w:rsidR="00000000" w:rsidDel="00000000" w:rsidP="00000000" w:rsidRDefault="00000000" w:rsidRPr="00000000" w14:paraId="00000050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Sample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This report presents the current progress of the project 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“[Project Title].”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 project focuses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[briefly state the project aim].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During this reporting period, work has been carried out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[mention completed tasks].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 project is currently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[mention current stage]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stage. Some challenges encountered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[briefly mention challenges].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 next phase will 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[mention next steps].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3.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This section explains the background of the project and why it is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It should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The problem being addressed.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Why the project is necessary.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The general approach being used.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The current stage of the project.</w:t>
      </w:r>
    </w:p>
    <w:p w:rsidR="00000000" w:rsidDel="00000000" w:rsidP="00000000" w:rsidRDefault="00000000" w:rsidRPr="00000000" w14:paraId="0000005A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Sample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The project addresses the problem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[state the problem].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This problem is important because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[explain its effect or importance].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 project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[mention method, tool, system, or technology]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to achieve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[state intended outcome].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Since the project is still ongoing, this report documents the progress made so far, the challenges encountered, and the planned next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4. Aim and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bottom w:color="ccff00" w:space="2" w:sz="6" w:val="single"/>
        </w:pBdr>
        <w:spacing w:after="14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0"/>
          <w:szCs w:val="30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State the main purpose of the project in one clear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The aim of this project is to develop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[state what the project is meant to achieve].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bottom w:color="ccff00" w:space="2" w:sz="6" w:val="single"/>
        </w:pBdr>
        <w:spacing w:after="14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0"/>
          <w:szCs w:val="30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List the specific tasks needed to achieve the 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1. To identify the main problem or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 To collect relevant data or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3. To design or develop the proposed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4. To test or evaluate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5. To document progress, results, and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5. Scope of This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This section explains what the report covers.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It should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The specific project stage being reported.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Work completed so far.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Work currently in progress.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Work not yet completed.</w:t>
      </w:r>
    </w:p>
    <w:p w:rsidR="00000000" w:rsidDel="00000000" w:rsidP="00000000" w:rsidRDefault="00000000" w:rsidRPr="00000000" w14:paraId="00000072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Sample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This progress report covers the activities carried out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[start date]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[end date].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It focuses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[mention the main activities covered].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 report does not present final results because the project is still ongoing. Instead, it documents the current milestone, completed work, challenges, and future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6. Tools, Materials, and 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List the tools, software, hardware, materials, or methods used in the project.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Tool/Material/Technology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Tool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State what it was 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Tool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State what it was 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Tool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State what it was used for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Sample Write-Up: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The project made use of several tools and materials.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[Tool 1]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was 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[purpose].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[Tool 2]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[purpose].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These tools were selected because they are suitable for the current stage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7. Methodology / Work Done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This section explains the steps already taken. Use subheadings where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bottom w:color="ccff00" w:space="2" w:sz="6" w:val="single"/>
        </w:pBdr>
        <w:spacing w:after="14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0"/>
          <w:szCs w:val="30"/>
          <w:rtl w:val="0"/>
        </w:rPr>
        <w:t xml:space="preserve">7.1 Data/Material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Describe the data, images, components, documents, or materials collected.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bottom w:color="ccff00" w:space="2" w:sz="6" w:val="single"/>
        </w:pBdr>
        <w:spacing w:after="14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0"/>
          <w:szCs w:val="30"/>
          <w:rtl w:val="0"/>
        </w:rPr>
        <w:t xml:space="preserve">7.2 Sorting, Preparation, or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Explain how the collected items were organized or prepared.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bottom w:color="ccff00" w:space="2" w:sz="6" w:val="single"/>
        </w:pBdr>
        <w:spacing w:after="14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0"/>
          <w:szCs w:val="30"/>
          <w:rtl w:val="0"/>
        </w:rPr>
        <w:t xml:space="preserve">7.3 Development / Design /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Describe the actual work carried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bottom w:color="ccff00" w:space="2" w:sz="6" w:val="single"/>
        </w:pBdr>
        <w:spacing w:after="14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0"/>
          <w:szCs w:val="30"/>
          <w:rtl w:val="0"/>
        </w:rPr>
        <w:t xml:space="preserve">7.4 Review or Quality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Explain how the work was checked for accuracy, quality, or completeness.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Sample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The work began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[first activity].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After this,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[second activity]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was carried out to prepare the project for the next stage. The current implementation 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[mention what has been developed or completed].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Quality checks were also performed to ensure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[state what was verified].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8. Picture / Evidence Reference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This section is used to describe pictures, screenshots, diagrams, test results, field images, or other evidence used in the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pBdr>
          <w:bottom w:color="ccff00" w:space="2" w:sz="6" w:val="single"/>
        </w:pBdr>
        <w:spacing w:after="14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0"/>
          <w:szCs w:val="30"/>
          <w:rtl w:val="0"/>
        </w:rPr>
        <w:t xml:space="preserve">8.1 Picture Reference Table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400"/>
        <w:gridCol w:w="1700"/>
        <w:gridCol w:w="2160"/>
        <w:gridCol w:w="1700"/>
        <w:gridCol w:w="1300"/>
        <w:tblGridChange w:id="0">
          <w:tblGrid>
            <w:gridCol w:w="1100"/>
            <w:gridCol w:w="1400"/>
            <w:gridCol w:w="1700"/>
            <w:gridCol w:w="2160"/>
            <w:gridCol w:w="17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Figure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Image/Evidence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Figure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IMG_001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Title of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What the image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Reviewed/Pending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Figure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IMG_002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Title of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What the image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Reviewed/Pending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Figure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IMG_003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Title of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What the image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Reviewed/Pending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pBdr>
          <w:bottom w:color="ccff00" w:space="2" w:sz="6" w:val="single"/>
        </w:pBdr>
        <w:spacing w:after="14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0"/>
          <w:szCs w:val="30"/>
          <w:rtl w:val="0"/>
        </w:rPr>
        <w:t xml:space="preserve">8.2 Detailed Picture Description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Use this format for each image or screenshot.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Figure Number: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Figure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Image ID: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IMG_001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[Image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Source/Location: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[Where the image came from]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[Explain what the image shows]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Observation: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[Mention what can be noticed from the image]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Relevance to Project: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[Explain why the image is important]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Reviewed / Pending / Annotated / Tested /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Remarks: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[Any extra comment]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Sample Write-Up: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Figure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shows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[describe the image].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 main observation from the image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[state the key observation].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This image is relevant to the project because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[explain its importance].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 image has been marked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[status]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and will be 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[state purpose].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9. Progress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Summarize completed activities in a table.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Evidence/Comment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Task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Brief 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Task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Brief 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Task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Brief comment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Sample Write-Up: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The project has made progress in several areas. The completed tasks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[mention completed tasks].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Some activities are still ongoing, especially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[mention ongoing work].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 remaining tasks will be completed in the next phase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10. Challenges Encountered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List the problems faced during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Limited data or materials.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Poor image or data quality.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Technical errors.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Time constraints.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Equipment limitations.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Difficulty in testing or validation.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Inconsistent results.</w:t>
      </w:r>
    </w:p>
    <w:p w:rsidR="00000000" w:rsidDel="00000000" w:rsidP="00000000" w:rsidRDefault="00000000" w:rsidRPr="00000000" w14:paraId="000000D8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Sample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The major challenges encountered during this stage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[challenge 1]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[challenge 2]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[challenge 3].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These challenges affected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[explain effect].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However, steps are being taken to address them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[brief solution].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11. Risk and Mitigation Plan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Possible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Risk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Effect of the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How it will be reduced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Risk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Effect of the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How it will be reduced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Risk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Effect of the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  <w:rtl w:val="0"/>
              </w:rPr>
              <w:t xml:space="preserve">How it will be reduced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12. Preliminary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This section presents early findings, not final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Use careful phrases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“It was observed that…”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“Preliminary review shows that…”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“Initial results suggest that…”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“Further testing is required…”</w:t>
      </w:r>
    </w:p>
    <w:p w:rsidR="00000000" w:rsidDel="00000000" w:rsidP="00000000" w:rsidRDefault="00000000" w:rsidRPr="00000000" w14:paraId="000000F0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Sample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Preliminary observations show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[state early finding].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It was also observed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[second observation].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However, further testing, validation, or analysis is required before final conclusions can be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13.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List the activities to be done after this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1. Complete the remaining data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 Continue system development or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3. Perform testing and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4. Review and correct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5. Analyze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6. Prepare the next progress report or final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14.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Summarize the report briefly.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a1a1a"/>
          <w:sz w:val="26"/>
          <w:szCs w:val="26"/>
          <w:rtl w:val="0"/>
        </w:rPr>
        <w:t xml:space="preserve">Sample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ccff00" w:space="12" w:sz="18" w:val="single"/>
        </w:pBdr>
        <w:spacing w:after="140" w:line="320" w:lineRule="auto"/>
        <w:ind w:left="3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This progress report has presented the current status of the project 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“[Project Title].”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The work completed so far 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[mention key completed activities].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555555"/>
          <w:sz w:val="26"/>
          <w:szCs w:val="26"/>
          <w:rtl w:val="0"/>
        </w:rPr>
        <w:t xml:space="preserve"> Although the project is still ongoing, the current progress provides a strong foundation for the next stage. The next phase will focus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6"/>
          <w:szCs w:val="26"/>
          <w:rtl w:val="0"/>
        </w:rPr>
        <w:t xml:space="preserve">[mention next major activity].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15.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List all sources used,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Books.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Research papers.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Websites.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Software documentation.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Standards.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Manuals.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Datasets.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16. 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Include extra supporting materials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Full image list.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Screenshots.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Raw data.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Diagrams.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Tables.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Test results.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Codes or configurations.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6"/>
          <w:szCs w:val="26"/>
          <w:u w:val="none"/>
          <w:shd w:fill="auto" w:val="clear"/>
          <w:vertAlign w:val="baseline"/>
          <w:rtl w:val="0"/>
        </w:rPr>
        <w:t xml:space="preserve">Extra calculations.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pBdr>
          <w:bottom w:color="ccff00" w:space="4" w:sz="12" w:val="single"/>
        </w:pBdr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4"/>
          <w:szCs w:val="34"/>
          <w:rtl w:val="0"/>
        </w:rPr>
        <w:t xml:space="preserve">Clean Progress Report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40" w:line="3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Use the order below as your final outline when assembling the report. Each item maps directly to a numbered section in this handbook.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1. Title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3.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4. Aim and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5. Scope of the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6. Tools, Materials, and 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7. Methodology / Work Done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8. Picture / Evidence Reference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9. Progress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10. Challenges Encountered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11. Risk and Mitigation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12. Preliminary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13.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14.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15.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="30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16. 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ccff00" w:space="1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40" w:line="320" w:lineRule="auto"/>
        <w:jc w:val="both"/>
        <w:rPr/>
      </w:pPr>
      <w:r w:rsidDel="00000000" w:rsidR="00000000" w:rsidRPr="00000000">
        <w:rPr>
          <w:rtl w:val="0"/>
        </w:rPr>
        <w:t xml:space="preserve">This template is the property of </w:t>
      </w:r>
      <w:r w:rsidDel="00000000" w:rsidR="00000000" w:rsidRPr="00000000">
        <w:rPr>
          <w:b w:val="1"/>
          <w:bCs w:val="1"/>
          <w:rtl w:val="0"/>
        </w:rPr>
        <w:t xml:space="preserve">Aurora Robotics</w:t>
      </w:r>
      <w:r w:rsidDel="00000000" w:rsidR="00000000" w:rsidRPr="00000000">
        <w:rPr>
          <w:rtl w:val="0"/>
        </w:rPr>
        <w:t xml:space="preserve"> and is suitable for engineering projects, software projects, research projects, product development, laboratory work, and field-based technical projects. Under no circumstance should it be shared outside the company without prior approval from the CTO, </w:t>
      </w:r>
      <w:r w:rsidDel="00000000" w:rsidR="00000000" w:rsidRPr="00000000">
        <w:rPr>
          <w:b w:val="1"/>
          <w:bCs w:val="1"/>
          <w:rtl w:val="0"/>
        </w:rPr>
        <w:t xml:space="preserve">Bakel Bakel</w:t>
      </w:r>
      <w:r w:rsidDel="00000000" w:rsidR="00000000" w:rsidRPr="00000000">
        <w:rPr>
          <w:rtl w:val="0"/>
        </w:rPr>
        <w:t xml:space="preserve">.</w:t>
      </w:r>
    </w:p>
    <w:sectPr>
      <w:headerReference r:id="rId6" w:type="default"/>
      <w:footerReference r:id="rId7" w:type="default"/>
      <w:pgSz w:h="15840" w:w="12240" w:orient="portrait"/>
      <w:pgMar w:bottom="1440" w:top="216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pBdr>
        <w:top w:color="cccccc" w:space="4" w:sz="6" w:val="single"/>
      </w:pBdr>
      <w:tabs>
        <w:tab w:val="right" w:leader="none" w:pos="9026"/>
      </w:tabs>
      <w:jc w:val="left"/>
      <w:rPr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color w:val="1a1a1a"/>
        <w:sz w:val="20"/>
        <w:szCs w:val="20"/>
        <w:rtl w:val="0"/>
      </w:rPr>
      <w:t xml:space="preserve">PROGRESS REPORT TEMPLATE  </w:t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1a1a1a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1a1a1a"/>
        <w:sz w:val="20"/>
        <w:szCs w:val="20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1a1a1a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rPr/>
    </w:pPr>
    <w:r w:rsidDel="00000000" w:rsidR="00000000" w:rsidRPr="00000000">
      <w:rPr/>
      <w:pict>
        <v:shape id="WordPictureWatermark1" style="position:absolute;width:614.25pt;height:793.5pt;rotation:0;z-index:-503316481;mso-position-horizontal-relative:margin;mso-position-horizontal:absolute;margin-left:-73.12499999999996pt;mso-position-vertical-relative:margin;mso-position-vertical:absolute;margin-top:-108.37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a1a1a"/>
        <w:sz w:val="26"/>
        <w:szCs w:val="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a1a1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a1a1a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