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https://www.artstation.com/tobiaskoepp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tobiaskoepp.com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https://cults3d.com/es/modelo-3d/arquitectura/temple-japonais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tstation.com/tobiaskoe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