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6D80" w14:textId="45CCCACC" w:rsidR="00E1656E" w:rsidRDefault="00AF347C">
      <w:r>
        <w:t xml:space="preserve">ID commit </w:t>
      </w:r>
      <w:r w:rsidRPr="00AF347C">
        <w:t>511c4b18dbf64332eea08b907039690ae8209afa</w:t>
      </w:r>
    </w:p>
    <w:p w14:paraId="5C8CCACD" w14:textId="204CFA62" w:rsidR="00AF347C" w:rsidRDefault="00AF347C"/>
    <w:p w14:paraId="442E4842" w14:textId="1C2B72E6" w:rsidR="00AF347C" w:rsidRDefault="00AF347C">
      <w:r w:rsidRPr="00AF347C">
        <w:rPr>
          <w:noProof/>
        </w:rPr>
        <w:drawing>
          <wp:inline distT="0" distB="0" distL="0" distR="0" wp14:anchorId="08BFB232" wp14:editId="343624B8">
            <wp:extent cx="5400040" cy="28244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30B" w14:textId="3CF2AD65" w:rsidR="00AF347C" w:rsidRDefault="00AF347C"/>
    <w:p w14:paraId="44F2D1B6" w14:textId="59059804" w:rsidR="00AF347C" w:rsidRDefault="00A10173">
      <w:r>
        <w:t>Git pull origin master</w:t>
      </w:r>
    </w:p>
    <w:p w14:paraId="46A5B51C" w14:textId="45A5C21C" w:rsidR="00A10173" w:rsidRDefault="00A10173">
      <w:r w:rsidRPr="00A10173">
        <w:rPr>
          <w:noProof/>
        </w:rPr>
        <w:drawing>
          <wp:inline distT="0" distB="0" distL="0" distR="0" wp14:anchorId="5D3CDCAB" wp14:editId="7AFD8E49">
            <wp:extent cx="5400040" cy="282448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88B6" w14:textId="45CD6E1B" w:rsidR="003A5D6D" w:rsidRDefault="003A5D6D"/>
    <w:p w14:paraId="7505E04B" w14:textId="39FE367E" w:rsidR="003A5D6D" w:rsidRDefault="003A5D6D">
      <w:r w:rsidRPr="003A5D6D">
        <w:lastRenderedPageBreak/>
        <w:drawing>
          <wp:inline distT="0" distB="0" distL="0" distR="0" wp14:anchorId="50D1B4DD" wp14:editId="7C619C8E">
            <wp:extent cx="5400040" cy="28778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C62" w14:textId="2C4E08EC" w:rsidR="009A1BAC" w:rsidRDefault="009A1BAC"/>
    <w:p w14:paraId="48B92019" w14:textId="40D6513C" w:rsidR="009A1BAC" w:rsidRDefault="009A1BAC">
      <w:r w:rsidRPr="009A1BAC">
        <w:drawing>
          <wp:inline distT="0" distB="0" distL="0" distR="0" wp14:anchorId="78F74C6D" wp14:editId="1A953EEE">
            <wp:extent cx="5400040" cy="2129155"/>
            <wp:effectExtent l="0" t="0" r="0" b="444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D378" w14:textId="0D1D723F" w:rsidR="00A10173" w:rsidRDefault="00A10173"/>
    <w:p w14:paraId="3DB49196" w14:textId="77777777" w:rsidR="00A10173" w:rsidRDefault="00A10173"/>
    <w:sectPr w:rsidR="00A10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FE"/>
    <w:rsid w:val="003830FE"/>
    <w:rsid w:val="003A5D6D"/>
    <w:rsid w:val="009A1BAC"/>
    <w:rsid w:val="00A10173"/>
    <w:rsid w:val="00AF347C"/>
    <w:rsid w:val="00E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901D"/>
  <w15:chartTrackingRefBased/>
  <w15:docId w15:val="{CCABF6DD-1A7E-4523-B9CE-B5140C0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Hornero Pérez</dc:creator>
  <cp:keywords/>
  <dc:description/>
  <cp:lastModifiedBy>Alejandro Hornero Pérez</cp:lastModifiedBy>
  <cp:revision>5</cp:revision>
  <dcterms:created xsi:type="dcterms:W3CDTF">2022-10-17T16:21:00Z</dcterms:created>
  <dcterms:modified xsi:type="dcterms:W3CDTF">2022-10-17T16:58:00Z</dcterms:modified>
</cp:coreProperties>
</file>