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1524" w14:textId="2BFBE575" w:rsidR="00C87502" w:rsidRDefault="00C87502">
      <w:r>
        <w:t>Git address</w:t>
      </w:r>
    </w:p>
    <w:p w14:paraId="58CE19AE" w14:textId="77777777" w:rsidR="00C87502" w:rsidRDefault="00C87502"/>
    <w:p w14:paraId="60E18C4A" w14:textId="15FAFD24" w:rsidR="00A7479A" w:rsidRDefault="00C87502">
      <w:r w:rsidRPr="00C87502">
        <w:t>https://github.com/BakerStIreggular/CSharpHW/tree/main/Unit%2009/Homework</w:t>
      </w:r>
    </w:p>
    <w:sectPr w:rsidR="00A7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C5"/>
    <w:rsid w:val="003C3E38"/>
    <w:rsid w:val="00A7479A"/>
    <w:rsid w:val="00C87502"/>
    <w:rsid w:val="00CF0AC5"/>
    <w:rsid w:val="00FC2F60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40DA"/>
  <w15:chartTrackingRefBased/>
  <w15:docId w15:val="{A99AB940-11DA-462B-9235-35CC23B6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Welzant, Kayla D</dc:creator>
  <cp:keywords/>
  <dc:description/>
  <cp:lastModifiedBy>Welzant, Kayla D</cp:lastModifiedBy>
  <cp:revision>2</cp:revision>
  <dcterms:created xsi:type="dcterms:W3CDTF">2025-04-06T16:28:00Z</dcterms:created>
  <dcterms:modified xsi:type="dcterms:W3CDTF">2025-04-06T16:28:00Z</dcterms:modified>
</cp:coreProperties>
</file>