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83122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>
        <w:rPr>
          <w:rFonts w:ascii="黑体" w:eastAsia="黑体" w:hAnsi="黑体" w:hint="eastAsia"/>
          <w:b/>
          <w:bCs/>
          <w:sz w:val="44"/>
          <w:szCs w:val="44"/>
        </w:rPr>
        <w:t>0.1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2016/1/23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一些难以客服的问题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BB56D0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E30726">
        <w:rPr>
          <w:rFonts w:ascii="Helvetica" w:hAnsi="Helvetica" w:hint="eastAsia"/>
          <w:color w:val="333333"/>
          <w:sz w:val="19"/>
          <w:szCs w:val="19"/>
        </w:rPr>
        <w:t>OA</w:t>
      </w:r>
      <w:r w:rsidR="00E30726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</w:t>
      </w:r>
    </w:p>
    <w:p w:rsidR="00E30726" w:rsidRDefault="00785B9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使用</w:t>
      </w:r>
      <w:r w:rsidR="00BB56D0">
        <w:rPr>
          <w:rFonts w:ascii="Helvetica" w:hAnsi="Helvetica" w:hint="eastAsia"/>
          <w:color w:val="333333"/>
          <w:sz w:val="19"/>
          <w:szCs w:val="19"/>
        </w:rPr>
        <w:t xml:space="preserve">Hibernate </w:t>
      </w:r>
      <w:r>
        <w:rPr>
          <w:rFonts w:ascii="Helvetica" w:hAnsi="Helvetica" w:hint="eastAsia"/>
          <w:color w:val="333333"/>
          <w:sz w:val="19"/>
          <w:szCs w:val="19"/>
        </w:rPr>
        <w:t>JPA</w:t>
      </w:r>
      <w:r w:rsidR="00F72F20">
        <w:rPr>
          <w:rFonts w:ascii="Helvetica" w:hAnsi="Helvetica" w:hint="eastAsia"/>
          <w:color w:val="333333"/>
          <w:sz w:val="19"/>
          <w:szCs w:val="19"/>
        </w:rPr>
        <w:t>+myBatis</w:t>
      </w:r>
      <w:r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C90459" w:rsidRDefault="00C90459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Spring Boot/Spring MVC/REST</w:t>
      </w:r>
    </w:p>
    <w:p w:rsidR="006768F1" w:rsidRDefault="006768F1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lastRenderedPageBreak/>
        <w:t>E</w:t>
      </w:r>
      <w:r>
        <w:rPr>
          <w:rFonts w:ascii="Helvetica" w:hAnsi="Helvetica" w:hint="eastAsia"/>
          <w:color w:val="333333"/>
          <w:sz w:val="19"/>
          <w:szCs w:val="19"/>
        </w:rPr>
        <w:t>hcache as second cache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</w:p>
    <w:p w:rsidR="008720B0" w:rsidRDefault="008720B0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ELK</w:t>
      </w:r>
    </w:p>
    <w:p w:rsidR="00335953" w:rsidRDefault="00335953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L</w:t>
      </w:r>
      <w:r>
        <w:rPr>
          <w:rFonts w:ascii="Helvetica" w:hAnsi="Helvetica" w:hint="eastAsia"/>
          <w:color w:val="333333"/>
          <w:sz w:val="19"/>
          <w:szCs w:val="19"/>
        </w:rPr>
        <w:t>og4j+logback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B75EAD">
        <w:rPr>
          <w:rFonts w:ascii="Helvetica" w:hAnsi="Helvetica" w:hint="eastAsia"/>
          <w:color w:val="333333"/>
          <w:sz w:val="19"/>
          <w:szCs w:val="19"/>
        </w:rPr>
        <w:t>。</w:t>
      </w:r>
    </w:p>
    <w:p w:rsidR="00043A06" w:rsidRDefault="00043A0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Quartz  TriggerListener API</w:t>
      </w:r>
    </w:p>
    <w:p w:rsidR="0007039A" w:rsidRDefault="0007039A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340373" w:rsidRDefault="00340373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Build Tool </w:t>
      </w:r>
      <w:r w:rsidR="00E63615">
        <w:rPr>
          <w:rFonts w:ascii="Helvetica" w:hAnsi="Helvetica" w:hint="eastAsia"/>
          <w:color w:val="333333"/>
          <w:sz w:val="19"/>
          <w:szCs w:val="19"/>
        </w:rPr>
        <w:t xml:space="preserve">: </w:t>
      </w:r>
      <w:r>
        <w:rPr>
          <w:rFonts w:ascii="Helvetica" w:hAnsi="Helvetica" w:hint="eastAsia"/>
          <w:color w:val="333333"/>
          <w:sz w:val="19"/>
          <w:szCs w:val="19"/>
        </w:rPr>
        <w:t>maven or gradle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 w:rsidR="007F18C7"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系统设计足够灵活，使得一些简单的增删改查功能可以</w:t>
      </w:r>
      <w:r>
        <w:rPr>
          <w:rFonts w:ascii="Helvetica" w:hAnsi="Helvetica" w:hint="eastAsia"/>
          <w:color w:val="333333"/>
          <w:sz w:val="19"/>
          <w:szCs w:val="19"/>
        </w:rPr>
        <w:t>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 w:rsidR="007F18C7">
        <w:rPr>
          <w:rFonts w:ascii="Helvetica" w:hAnsi="Helvetica" w:hint="eastAsia"/>
          <w:color w:val="333333"/>
          <w:sz w:val="19"/>
          <w:szCs w:val="19"/>
        </w:rPr>
        <w:t>业务</w:t>
      </w:r>
      <w:r>
        <w:rPr>
          <w:rFonts w:ascii="Helvetica" w:hAnsi="Helvetica" w:hint="eastAsia"/>
          <w:color w:val="333333"/>
          <w:sz w:val="19"/>
          <w:szCs w:val="19"/>
        </w:rPr>
        <w:t>快速迭代上线的需要。</w:t>
      </w:r>
    </w:p>
    <w:p w:rsidR="00985DFD" w:rsidRDefault="00985DFD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J</w:t>
      </w:r>
      <w:r>
        <w:rPr>
          <w:rFonts w:ascii="Helvetica" w:hAnsi="Helvetica" w:hint="eastAsia"/>
          <w:color w:val="333333"/>
          <w:sz w:val="19"/>
          <w:szCs w:val="19"/>
        </w:rPr>
        <w:t>hipster entity sub generator</w:t>
      </w:r>
    </w:p>
    <w:p w:rsidR="001B30D5" w:rsidRDefault="00E44E4B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</w:p>
    <w:p w:rsidR="00536330" w:rsidRDefault="00536330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9. </w:t>
      </w:r>
      <w:r>
        <w:rPr>
          <w:rFonts w:ascii="Helvetica" w:hAnsi="Helvetica" w:hint="eastAsia"/>
          <w:color w:val="333333"/>
          <w:sz w:val="19"/>
          <w:szCs w:val="19"/>
        </w:rPr>
        <w:t>流程管理</w:t>
      </w:r>
    </w:p>
    <w:p w:rsidR="00633F8E" w:rsidRDefault="00633F8E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Apache Activiti: seems good integration with Spring Boot</w:t>
      </w:r>
    </w:p>
    <w:p w:rsidR="00536330" w:rsidRDefault="00633F8E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jBPM</w:t>
      </w:r>
    </w:p>
    <w:p w:rsidR="00B1216D" w:rsidRDefault="00B1216D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10. </w:t>
      </w:r>
      <w:r>
        <w:rPr>
          <w:rFonts w:ascii="Helvetica" w:hAnsi="Helvetica" w:hint="eastAsia"/>
          <w:color w:val="333333"/>
          <w:sz w:val="19"/>
          <w:szCs w:val="19"/>
        </w:rPr>
        <w:t>权限管理</w:t>
      </w:r>
    </w:p>
    <w:p w:rsidR="00B1216D" w:rsidRDefault="00B1216D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Spring Security</w:t>
      </w:r>
    </w:p>
    <w:p w:rsidR="00E60B2C" w:rsidRDefault="00E60B2C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B1216D"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前端技术栈</w:t>
      </w:r>
    </w:p>
    <w:p w:rsidR="00E60B2C" w:rsidRDefault="009E463E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Bootstrap+Gulp or npm</w:t>
      </w:r>
      <w:r w:rsidR="00855785">
        <w:rPr>
          <w:rFonts w:ascii="Helvetica" w:hAnsi="Helvetica" w:hint="eastAsia"/>
          <w:color w:val="333333"/>
          <w:sz w:val="19"/>
          <w:szCs w:val="19"/>
        </w:rPr>
        <w:t xml:space="preserve"> or webpack</w:t>
      </w:r>
    </w:p>
    <w:p w:rsidR="00E37806" w:rsidRDefault="00E37806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B</w:t>
      </w:r>
      <w:r>
        <w:rPr>
          <w:rFonts w:ascii="Helvetica" w:hAnsi="Helvetica" w:hint="eastAsia"/>
          <w:color w:val="333333"/>
          <w:sz w:val="19"/>
          <w:szCs w:val="19"/>
        </w:rPr>
        <w:t>abel for ES6</w:t>
      </w:r>
    </w:p>
    <w:p w:rsidR="006946CD" w:rsidRDefault="006946CD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Angular1</w:t>
      </w:r>
      <w:r w:rsidR="001F5872">
        <w:rPr>
          <w:rFonts w:ascii="Helvetica" w:hAnsi="Helvetica" w:hint="eastAsia"/>
          <w:color w:val="333333"/>
          <w:sz w:val="19"/>
          <w:szCs w:val="19"/>
        </w:rPr>
        <w:t xml:space="preserve"> or Angular2</w:t>
      </w:r>
      <w:bookmarkStart w:id="0" w:name="_GoBack"/>
      <w:bookmarkEnd w:id="0"/>
      <w:r>
        <w:rPr>
          <w:rFonts w:ascii="Helvetica" w:hAnsi="Helvetica" w:hint="eastAsia"/>
          <w:color w:val="333333"/>
          <w:sz w:val="19"/>
          <w:szCs w:val="19"/>
        </w:rPr>
        <w:t>+jQuery+D3</w:t>
      </w:r>
    </w:p>
    <w:p w:rsidR="00426E28" w:rsidRPr="00536330" w:rsidRDefault="00426E28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Jasmine or Karma for JS test</w:t>
      </w:r>
    </w:p>
    <w:sectPr w:rsidR="00426E28" w:rsidRPr="00536330" w:rsidSect="0061273B">
      <w:footerReference w:type="default" r:id="rId8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F0" w:rsidRDefault="00164DF0" w:rsidP="009A5239">
      <w:r>
        <w:separator/>
      </w:r>
    </w:p>
  </w:endnote>
  <w:endnote w:type="continuationSeparator" w:id="0">
    <w:p w:rsidR="00164DF0" w:rsidRDefault="00164DF0" w:rsidP="009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06295"/>
      <w:docPartObj>
        <w:docPartGallery w:val="Page Numbers (Bottom of Page)"/>
        <w:docPartUnique/>
      </w:docPartObj>
    </w:sdtPr>
    <w:sdtEndPr/>
    <w:sdtContent>
      <w:p w:rsidR="00FF7031" w:rsidRDefault="00665425">
        <w:pPr>
          <w:pStyle w:val="a4"/>
          <w:jc w:val="center"/>
        </w:pPr>
        <w:r>
          <w:fldChar w:fldCharType="begin"/>
        </w:r>
        <w:r w:rsidR="00FF7031">
          <w:instrText xml:space="preserve"> PAGE   \* MERGEFORMAT </w:instrText>
        </w:r>
        <w:r>
          <w:fldChar w:fldCharType="separate"/>
        </w:r>
        <w:r w:rsidR="001F5872" w:rsidRPr="001F5872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F0" w:rsidRDefault="00164DF0" w:rsidP="009A5239">
      <w:r>
        <w:separator/>
      </w:r>
    </w:p>
  </w:footnote>
  <w:footnote w:type="continuationSeparator" w:id="0">
    <w:p w:rsidR="00164DF0" w:rsidRDefault="00164DF0" w:rsidP="009A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3A06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908EC"/>
    <w:rsid w:val="00095ADE"/>
    <w:rsid w:val="00096329"/>
    <w:rsid w:val="000A1651"/>
    <w:rsid w:val="000A4817"/>
    <w:rsid w:val="000A7620"/>
    <w:rsid w:val="000A7B44"/>
    <w:rsid w:val="000B07A4"/>
    <w:rsid w:val="000B40FB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64DF0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53D7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31EE"/>
    <w:rsid w:val="001F4057"/>
    <w:rsid w:val="001F4892"/>
    <w:rsid w:val="001F587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5953"/>
    <w:rsid w:val="00337FE1"/>
    <w:rsid w:val="00340373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153F6"/>
    <w:rsid w:val="00420724"/>
    <w:rsid w:val="004219AD"/>
    <w:rsid w:val="00421C72"/>
    <w:rsid w:val="004244FE"/>
    <w:rsid w:val="00426E28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1941"/>
    <w:rsid w:val="00493C45"/>
    <w:rsid w:val="00494B35"/>
    <w:rsid w:val="00497DDB"/>
    <w:rsid w:val="004A025D"/>
    <w:rsid w:val="004A2D03"/>
    <w:rsid w:val="004A387A"/>
    <w:rsid w:val="004B1CE7"/>
    <w:rsid w:val="004C2FFF"/>
    <w:rsid w:val="004C307F"/>
    <w:rsid w:val="004C37CB"/>
    <w:rsid w:val="004C7921"/>
    <w:rsid w:val="004D2217"/>
    <w:rsid w:val="004D3564"/>
    <w:rsid w:val="004D5485"/>
    <w:rsid w:val="004E5C0F"/>
    <w:rsid w:val="004E6909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36330"/>
    <w:rsid w:val="00544C85"/>
    <w:rsid w:val="005509D9"/>
    <w:rsid w:val="00552073"/>
    <w:rsid w:val="00566E70"/>
    <w:rsid w:val="00566F79"/>
    <w:rsid w:val="00567615"/>
    <w:rsid w:val="00576BF3"/>
    <w:rsid w:val="0058011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8E"/>
    <w:rsid w:val="00633FE0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425"/>
    <w:rsid w:val="00665C9D"/>
    <w:rsid w:val="006719C7"/>
    <w:rsid w:val="00673089"/>
    <w:rsid w:val="00676593"/>
    <w:rsid w:val="006768F1"/>
    <w:rsid w:val="00676D99"/>
    <w:rsid w:val="00681160"/>
    <w:rsid w:val="00681B0C"/>
    <w:rsid w:val="0068366E"/>
    <w:rsid w:val="00684B83"/>
    <w:rsid w:val="0069379F"/>
    <w:rsid w:val="00693B8E"/>
    <w:rsid w:val="006946CD"/>
    <w:rsid w:val="0069639D"/>
    <w:rsid w:val="00697062"/>
    <w:rsid w:val="006A02F3"/>
    <w:rsid w:val="006A6F99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1221"/>
    <w:rsid w:val="00833333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5785"/>
    <w:rsid w:val="0085726E"/>
    <w:rsid w:val="00857428"/>
    <w:rsid w:val="00865F20"/>
    <w:rsid w:val="00871E1A"/>
    <w:rsid w:val="008720B0"/>
    <w:rsid w:val="00873CF0"/>
    <w:rsid w:val="00875415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548B"/>
    <w:rsid w:val="008C69FB"/>
    <w:rsid w:val="008D29FC"/>
    <w:rsid w:val="008E4955"/>
    <w:rsid w:val="008F4337"/>
    <w:rsid w:val="008F6B6C"/>
    <w:rsid w:val="0090170A"/>
    <w:rsid w:val="00901CDE"/>
    <w:rsid w:val="00903B9B"/>
    <w:rsid w:val="009264D9"/>
    <w:rsid w:val="009425B2"/>
    <w:rsid w:val="009444C7"/>
    <w:rsid w:val="00950F2D"/>
    <w:rsid w:val="00953B03"/>
    <w:rsid w:val="00953B83"/>
    <w:rsid w:val="00956CBC"/>
    <w:rsid w:val="00957EC0"/>
    <w:rsid w:val="0097208D"/>
    <w:rsid w:val="00974965"/>
    <w:rsid w:val="009762AB"/>
    <w:rsid w:val="00983BA7"/>
    <w:rsid w:val="00985DFD"/>
    <w:rsid w:val="00986E58"/>
    <w:rsid w:val="00997A9B"/>
    <w:rsid w:val="00997C2C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E3401"/>
    <w:rsid w:val="009E463E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C1224"/>
    <w:rsid w:val="00AC27AA"/>
    <w:rsid w:val="00AC4C76"/>
    <w:rsid w:val="00AD3297"/>
    <w:rsid w:val="00AD5500"/>
    <w:rsid w:val="00AD59E6"/>
    <w:rsid w:val="00AD605A"/>
    <w:rsid w:val="00AE321C"/>
    <w:rsid w:val="00AE4A4B"/>
    <w:rsid w:val="00AF3C61"/>
    <w:rsid w:val="00AF49AB"/>
    <w:rsid w:val="00AF6C7A"/>
    <w:rsid w:val="00AF7697"/>
    <w:rsid w:val="00B011C5"/>
    <w:rsid w:val="00B066A9"/>
    <w:rsid w:val="00B07E81"/>
    <w:rsid w:val="00B111FF"/>
    <w:rsid w:val="00B1216D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129D"/>
    <w:rsid w:val="00B62F4A"/>
    <w:rsid w:val="00B70843"/>
    <w:rsid w:val="00B75EAD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B56D0"/>
    <w:rsid w:val="00BC5C82"/>
    <w:rsid w:val="00BC74C2"/>
    <w:rsid w:val="00BD6B53"/>
    <w:rsid w:val="00BE12D3"/>
    <w:rsid w:val="00BE23B1"/>
    <w:rsid w:val="00BE6F4C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705EB"/>
    <w:rsid w:val="00C711CF"/>
    <w:rsid w:val="00C71671"/>
    <w:rsid w:val="00C861AE"/>
    <w:rsid w:val="00C90459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14085"/>
    <w:rsid w:val="00E1513A"/>
    <w:rsid w:val="00E159BC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37806"/>
    <w:rsid w:val="00E40D62"/>
    <w:rsid w:val="00E41E41"/>
    <w:rsid w:val="00E44E4B"/>
    <w:rsid w:val="00E53E94"/>
    <w:rsid w:val="00E5576F"/>
    <w:rsid w:val="00E60B2C"/>
    <w:rsid w:val="00E63615"/>
    <w:rsid w:val="00E72A8D"/>
    <w:rsid w:val="00E743AA"/>
    <w:rsid w:val="00E77789"/>
    <w:rsid w:val="00E80963"/>
    <w:rsid w:val="00E838BD"/>
    <w:rsid w:val="00E86A18"/>
    <w:rsid w:val="00E9668C"/>
    <w:rsid w:val="00E97852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972"/>
    <w:rsid w:val="00F71528"/>
    <w:rsid w:val="00F72F20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Simon</cp:lastModifiedBy>
  <cp:revision>62</cp:revision>
  <cp:lastPrinted>2016-01-08T03:29:00Z</cp:lastPrinted>
  <dcterms:created xsi:type="dcterms:W3CDTF">2016-01-21T04:46:00Z</dcterms:created>
  <dcterms:modified xsi:type="dcterms:W3CDTF">2016-01-25T14:56:00Z</dcterms:modified>
</cp:coreProperties>
</file>