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B37D" w14:textId="77777777" w:rsidR="00D06B99" w:rsidRDefault="00D06B99" w:rsidP="00D06B99">
      <w:r>
        <w:t>{</w:t>
      </w:r>
    </w:p>
    <w:p w14:paraId="5CE7A623" w14:textId="77777777" w:rsidR="00D06B99" w:rsidRDefault="00D06B99" w:rsidP="00D06B99">
      <w:r>
        <w:t xml:space="preserve">  "</w:t>
      </w:r>
      <w:proofErr w:type="spellStart"/>
      <w:proofErr w:type="gramStart"/>
      <w:r>
        <w:t>assignment</w:t>
      </w:r>
      <w:proofErr w:type="gramEnd"/>
      <w:r>
        <w:t>_title</w:t>
      </w:r>
      <w:proofErr w:type="spellEnd"/>
      <w:r>
        <w:t>": "Form N-400 Completion",</w:t>
      </w:r>
    </w:p>
    <w:p w14:paraId="3DDD83DA" w14:textId="77777777" w:rsidR="00D06B99" w:rsidRDefault="00D06B99" w:rsidP="00D06B99">
      <w:r>
        <w:t xml:space="preserve">  "</w:t>
      </w:r>
      <w:proofErr w:type="spellStart"/>
      <w:proofErr w:type="gramStart"/>
      <w:r>
        <w:t>student</w:t>
      </w:r>
      <w:proofErr w:type="gramEnd"/>
      <w:r>
        <w:t>_level</w:t>
      </w:r>
      <w:proofErr w:type="spellEnd"/>
      <w:r>
        <w:t>": "undergraduate",</w:t>
      </w:r>
    </w:p>
    <w:p w14:paraId="761814B0" w14:textId="77777777" w:rsidR="00D06B99" w:rsidRDefault="00D06B99" w:rsidP="00D06B99">
      <w:r>
        <w:t xml:space="preserve">  "</w:t>
      </w:r>
      <w:proofErr w:type="spellStart"/>
      <w:proofErr w:type="gramStart"/>
      <w:r>
        <w:t>length</w:t>
      </w:r>
      <w:proofErr w:type="gramEnd"/>
      <w:r>
        <w:t>_guidance</w:t>
      </w:r>
      <w:proofErr w:type="spellEnd"/>
      <w:r>
        <w:t>": "Concise and factual",</w:t>
      </w:r>
    </w:p>
    <w:p w14:paraId="14DEA39E" w14:textId="77777777" w:rsidR="00D06B99" w:rsidRDefault="00D06B99" w:rsidP="00D06B99">
      <w:r>
        <w:t xml:space="preserve">  "</w:t>
      </w:r>
      <w:proofErr w:type="spellStart"/>
      <w:proofErr w:type="gramStart"/>
      <w:r>
        <w:t>style</w:t>
      </w:r>
      <w:proofErr w:type="gramEnd"/>
      <w:r>
        <w:t>_guidance</w:t>
      </w:r>
      <w:proofErr w:type="spellEnd"/>
      <w:r>
        <w:t>": "Evaluate the accuracy of responses based on the persona provided. Do not deduct points for formatting. Focus on correctness and legal understanding.",</w:t>
      </w:r>
    </w:p>
    <w:p w14:paraId="3C37ABA8" w14:textId="77777777" w:rsidR="00D06B99" w:rsidRDefault="00D06B99" w:rsidP="00D06B99">
      <w:r>
        <w:t xml:space="preserve">  "</w:t>
      </w:r>
      <w:proofErr w:type="spellStart"/>
      <w:proofErr w:type="gramStart"/>
      <w:r>
        <w:t>reference</w:t>
      </w:r>
      <w:proofErr w:type="gramEnd"/>
      <w:r>
        <w:t>_data</w:t>
      </w:r>
      <w:proofErr w:type="spellEnd"/>
      <w:r>
        <w:t>": "",</w:t>
      </w:r>
    </w:p>
    <w:p w14:paraId="3EC11BE8" w14:textId="77777777" w:rsidR="00D06B99" w:rsidRDefault="00D06B99" w:rsidP="00D06B99">
      <w:r>
        <w:t xml:space="preserve">  "criteria": [</w:t>
      </w:r>
    </w:p>
    <w:p w14:paraId="11585EE3" w14:textId="77777777" w:rsidR="00D06B99" w:rsidRDefault="00D06B99" w:rsidP="00D06B99">
      <w:r>
        <w:t xml:space="preserve">    "Correct personal and biographic information entered",</w:t>
      </w:r>
    </w:p>
    <w:p w14:paraId="063CE882" w14:textId="77777777" w:rsidR="00D06B99" w:rsidRDefault="00D06B99" w:rsidP="00D06B99">
      <w:r>
        <w:t xml:space="preserve">    "Proper handling of marital and immigration history",</w:t>
      </w:r>
    </w:p>
    <w:p w14:paraId="69B085FC" w14:textId="77777777" w:rsidR="00D06B99" w:rsidRDefault="00D06B99" w:rsidP="00D06B99">
      <w:r>
        <w:t xml:space="preserve">    "Appropriate responses for family, travel, and employment",</w:t>
      </w:r>
    </w:p>
    <w:p w14:paraId="34110EAE" w14:textId="77777777" w:rsidR="00D06B99" w:rsidRDefault="00D06B99" w:rsidP="00D06B99">
      <w:r>
        <w:t xml:space="preserve">    "No inclusion of contradictory or fictitious information",</w:t>
      </w:r>
    </w:p>
    <w:p w14:paraId="0D6D05E7" w14:textId="77777777" w:rsidR="00D06B99" w:rsidRDefault="00D06B99" w:rsidP="00D06B99">
      <w:r>
        <w:t xml:space="preserve">    "Clear understanding of naturalization eligibility"</w:t>
      </w:r>
    </w:p>
    <w:p w14:paraId="2A88167B" w14:textId="77777777" w:rsidR="00D06B99" w:rsidRDefault="00D06B99" w:rsidP="00D06B99">
      <w:r>
        <w:t xml:space="preserve">  ]</w:t>
      </w:r>
    </w:p>
    <w:p w14:paraId="264BB7AE" w14:textId="41D342ED" w:rsidR="00897092" w:rsidRDefault="00D06B99" w:rsidP="00D06B99">
      <w:r>
        <w:t>}</w:t>
      </w:r>
    </w:p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99"/>
    <w:rsid w:val="0072462E"/>
    <w:rsid w:val="00897092"/>
    <w:rsid w:val="00C55F61"/>
    <w:rsid w:val="00D06B99"/>
    <w:rsid w:val="00E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AE51"/>
  <w15:chartTrackingRefBased/>
  <w15:docId w15:val="{B62B2162-1D5E-5546-90DA-65EAB8FD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2025-04-04T21:08:00Z</dcterms:created>
  <dcterms:modified xsi:type="dcterms:W3CDTF">2025-04-04T21:09:00Z</dcterms:modified>
</cp:coreProperties>
</file>