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5BF42" w14:textId="77777777" w:rsidR="00047A22" w:rsidRDefault="00000000">
      <w:pPr>
        <w:pStyle w:val="H2"/>
      </w:pPr>
      <w:r>
        <w:t>Mariea Ross-Estrada Dentistry - Private Practice Owners / Medical Directors</w:t>
      </w:r>
    </w:p>
    <w:p w14:paraId="4B570F0F" w14:textId="77777777" w:rsidR="00047A22" w:rsidRDefault="00047A22"/>
    <w:p w14:paraId="65E9823F" w14:textId="77777777" w:rsidR="00047A22" w:rsidRDefault="00000000">
      <w:pPr>
        <w:pStyle w:val="H2"/>
      </w:pPr>
      <w:r>
        <w:t>Survey Flow</w:t>
      </w:r>
    </w:p>
    <w:p w14:paraId="4A3695E2" w14:textId="77777777" w:rsidR="00047A22" w:rsidRDefault="00000000">
      <w:pPr>
        <w:pStyle w:val="SFGray"/>
        <w:keepNext/>
      </w:pPr>
      <w:r>
        <w:t>Block: Introduction (1 Question)</w:t>
      </w:r>
    </w:p>
    <w:p w14:paraId="2B20E7A1" w14:textId="77777777" w:rsidR="00047A22" w:rsidRDefault="00000000">
      <w:pPr>
        <w:pStyle w:val="SFGray"/>
        <w:keepNext/>
      </w:pPr>
      <w:r>
        <w:t>Standard: Dental Education (30 Questions)</w:t>
      </w:r>
    </w:p>
    <w:p w14:paraId="2862CDE0" w14:textId="77777777" w:rsidR="00047A22" w:rsidRDefault="00000000">
      <w:pPr>
        <w:pStyle w:val="SFGray"/>
        <w:keepNext/>
      </w:pPr>
      <w:r>
        <w:t>Standard: Practice/Organization/Institution Demographics (9 Questions)</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47A22" w14:paraId="4F3346C6" w14:textId="77777777">
        <w:tblPrEx>
          <w:tblCellMar>
            <w:top w:w="0" w:type="dxa"/>
            <w:bottom w:w="0" w:type="dxa"/>
          </w:tblCellMar>
        </w:tblPrEx>
        <w:trPr>
          <w:trHeight w:val="300"/>
        </w:trPr>
        <w:tc>
          <w:tcPr>
            <w:tcW w:w="1368" w:type="dxa"/>
            <w:tcBorders>
              <w:top w:val="nil"/>
              <w:left w:val="nil"/>
              <w:bottom w:val="nil"/>
              <w:right w:val="nil"/>
            </w:tcBorders>
          </w:tcPr>
          <w:p w14:paraId="7180E1AA" w14:textId="77777777" w:rsidR="00047A22" w:rsidRDefault="00000000">
            <w:pPr>
              <w:rPr>
                <w:color w:val="CCCCCC"/>
              </w:rPr>
            </w:pPr>
            <w:r>
              <w:rPr>
                <w:color w:val="CCCCCC"/>
              </w:rPr>
              <w:t>Page Break</w:t>
            </w:r>
          </w:p>
        </w:tc>
        <w:tc>
          <w:tcPr>
            <w:tcW w:w="8208" w:type="dxa"/>
            <w:tcBorders>
              <w:top w:val="nil"/>
              <w:left w:val="nil"/>
              <w:bottom w:val="nil"/>
              <w:right w:val="nil"/>
            </w:tcBorders>
          </w:tcPr>
          <w:p w14:paraId="785E280C" w14:textId="77777777" w:rsidR="00047A22" w:rsidRDefault="00047A22">
            <w:pPr>
              <w:pBdr>
                <w:top w:val="single" w:sz="8" w:space="0" w:color="CCCCCC"/>
              </w:pBdr>
              <w:spacing w:before="120" w:after="120" w:line="120" w:lineRule="auto"/>
              <w:jc w:val="center"/>
              <w:rPr>
                <w:color w:val="CCCCCC"/>
              </w:rPr>
            </w:pPr>
          </w:p>
        </w:tc>
      </w:tr>
    </w:tbl>
    <w:p w14:paraId="7D2F01DA" w14:textId="77777777" w:rsidR="00047A22" w:rsidRDefault="00000000">
      <w:r>
        <w:br w:type="page"/>
      </w:r>
    </w:p>
    <w:p w14:paraId="0F6705EE" w14:textId="77777777" w:rsidR="00047A22" w:rsidRDefault="00047A22">
      <w:pPr>
        <w:pStyle w:val="BlockSeparator"/>
      </w:pPr>
    </w:p>
    <w:p w14:paraId="7E5B2724" w14:textId="77777777" w:rsidR="00047A22" w:rsidRDefault="00000000">
      <w:pPr>
        <w:pStyle w:val="BlockStartLabel"/>
      </w:pPr>
      <w:r>
        <w:t>Start of Block: Introduction</w:t>
      </w:r>
    </w:p>
    <w:p w14:paraId="09F98C50" w14:textId="77777777" w:rsidR="00047A22" w:rsidRDefault="00047A22"/>
    <w:p w14:paraId="458892D5" w14:textId="77777777" w:rsidR="00047A22" w:rsidRDefault="00000000">
      <w:pPr>
        <w:keepNext/>
      </w:pPr>
      <w:r>
        <w:t>Q1 Dear Private Practice Owners and Medical Directors,</w:t>
      </w:r>
      <w:r>
        <w:br/>
        <w:t xml:space="preserve"> </w:t>
      </w:r>
      <w:r>
        <w:br/>
        <w:t xml:space="preserve"> We are requesting your input to help us evaluate and improve the dental training as part of a Doctor of Veterinary Medicine (DVM) program. If you have taught DVM students, or if your practice has hired recent DVM graduates (</w:t>
      </w:r>
      <w:r>
        <w:rPr>
          <w:b/>
          <w:i/>
          <w:u w:val="single"/>
        </w:rPr>
        <w:t>individuals who have graduated from a DVM program after May 2021</w:t>
      </w:r>
      <w:r>
        <w:t>), we would like you opinion.  The purpose of this survey is to gauge the dental education curriculum at various DVM programs in the United States and to gather feedback for improving the training of DVM students in the field of dentistry.  This survey should be completed by the person(s) who most closely observes/oversees recent, newly-graduated DVM hires (those individuals who have graduated with a DVM degree after May 2021).  It is estimated that the time to complete this survey is 15 minutes.  Given the length of this survey and the need to enter text for some items you may find it easier (and more time efficient) to complete this survey via a laptop, as opposed to a smaller device (e.g., your phone, tablet, etc.)</w:t>
      </w:r>
      <w:r>
        <w:br/>
        <w:t xml:space="preserve"> </w:t>
      </w:r>
      <w:r>
        <w:br/>
        <w:t xml:space="preserve"> No personally identifiable information will be collected as part of this survey. All materials will be kept strictly confidential. All collected responses will be aggregated for analysis and summarized in any reports to protect anonymity.</w:t>
      </w:r>
      <w:r>
        <w:br/>
        <w:t xml:space="preserve"> </w:t>
      </w:r>
      <w:r>
        <w:br/>
        <w:t xml:space="preserve"> As an expression of appreciation - if you are offering any incentives.  </w:t>
      </w:r>
      <w:r>
        <w:br/>
        <w:t xml:space="preserve"> </w:t>
      </w:r>
      <w:r>
        <w:br/>
        <w:t xml:space="preserve"> Please direct questions to Dr. Mariea Ross-Estrada, survey administrator at mdrosses@ncsu.edu.</w:t>
      </w:r>
      <w:r>
        <w:br/>
        <w:t xml:space="preserve"> </w:t>
      </w:r>
      <w:r>
        <w:br/>
        <w:t xml:space="preserve"> Many thanks for taking this survey!</w:t>
      </w:r>
    </w:p>
    <w:p w14:paraId="2375D0F1" w14:textId="77777777" w:rsidR="00047A22" w:rsidRDefault="00047A22"/>
    <w:p w14:paraId="79DD860A" w14:textId="77777777" w:rsidR="00047A22" w:rsidRDefault="00000000">
      <w:pPr>
        <w:pStyle w:val="BlockEndLabel"/>
      </w:pPr>
      <w:r>
        <w:t>End of Block: Introduction</w:t>
      </w:r>
    </w:p>
    <w:p w14:paraId="426C1B54" w14:textId="77777777" w:rsidR="00047A22" w:rsidRDefault="00047A22">
      <w:pPr>
        <w:pStyle w:val="BlockSeparator"/>
      </w:pPr>
    </w:p>
    <w:p w14:paraId="48613C5B" w14:textId="77777777" w:rsidR="00047A22" w:rsidRDefault="00000000">
      <w:pPr>
        <w:pStyle w:val="BlockStartLabel"/>
      </w:pPr>
      <w:r>
        <w:t>Start of Block: Dental Education</w:t>
      </w:r>
    </w:p>
    <w:p w14:paraId="55555CE7" w14:textId="77777777" w:rsidR="00047A22" w:rsidRDefault="00047A22"/>
    <w:p w14:paraId="46D9EEB2" w14:textId="77777777" w:rsidR="00047A22" w:rsidRDefault="00000000">
      <w:pPr>
        <w:keepNext/>
      </w:pPr>
      <w:r>
        <w:t xml:space="preserve">Q2 Do you work with early career veterinarians (someone who has graduated from a DVM program </w:t>
      </w:r>
      <w:r>
        <w:rPr>
          <w:i/>
        </w:rPr>
        <w:t>after May 2021</w:t>
      </w:r>
      <w:r>
        <w:t>)?</w:t>
      </w:r>
    </w:p>
    <w:p w14:paraId="31A70845" w14:textId="77777777" w:rsidR="00047A22" w:rsidRDefault="00000000">
      <w:pPr>
        <w:pStyle w:val="ListParagraph"/>
        <w:keepNext/>
        <w:numPr>
          <w:ilvl w:val="0"/>
          <w:numId w:val="4"/>
        </w:numPr>
      </w:pPr>
      <w:r>
        <w:t xml:space="preserve">Yes, please continue on to the next question.  (1) </w:t>
      </w:r>
    </w:p>
    <w:p w14:paraId="6FF4FE3A" w14:textId="77777777" w:rsidR="00047A22" w:rsidRDefault="00000000">
      <w:pPr>
        <w:pStyle w:val="ListParagraph"/>
        <w:keepNext/>
        <w:numPr>
          <w:ilvl w:val="0"/>
          <w:numId w:val="4"/>
        </w:numPr>
      </w:pPr>
      <w:r>
        <w:t xml:space="preserve">No. If no, you do not need to take this survey. Thank you for your time.  (2) </w:t>
      </w:r>
    </w:p>
    <w:p w14:paraId="24C9FBFF" w14:textId="77777777" w:rsidR="00047A22" w:rsidRDefault="00047A22"/>
    <w:p w14:paraId="73D5221A" w14:textId="77777777" w:rsidR="00047A22" w:rsidRDefault="00047A22">
      <w:pPr>
        <w:pStyle w:val="QuestionSeparator"/>
      </w:pPr>
    </w:p>
    <w:p w14:paraId="528A2FB0" w14:textId="77777777" w:rsidR="00047A22" w:rsidRDefault="00047A22"/>
    <w:p w14:paraId="1A5450AD" w14:textId="77777777" w:rsidR="00047A22" w:rsidRDefault="00000000">
      <w:pPr>
        <w:keepNext/>
      </w:pPr>
      <w:r>
        <w:lastRenderedPageBreak/>
        <w:t>Q3 What does a dental procedure include at your practice/organization/institution?  Select all that apply.</w:t>
      </w:r>
    </w:p>
    <w:p w14:paraId="2FA7B93E" w14:textId="77777777" w:rsidR="00047A22" w:rsidRDefault="00000000">
      <w:pPr>
        <w:pStyle w:val="ListParagraph"/>
        <w:keepNext/>
        <w:numPr>
          <w:ilvl w:val="0"/>
          <w:numId w:val="2"/>
        </w:numPr>
      </w:pPr>
      <w:r>
        <w:t xml:space="preserve">Oral/exam / charting  (1) </w:t>
      </w:r>
    </w:p>
    <w:p w14:paraId="507A426F" w14:textId="77777777" w:rsidR="00047A22" w:rsidRDefault="00000000">
      <w:pPr>
        <w:pStyle w:val="ListParagraph"/>
        <w:keepNext/>
        <w:numPr>
          <w:ilvl w:val="0"/>
          <w:numId w:val="2"/>
        </w:numPr>
      </w:pPr>
      <w:r>
        <w:t xml:space="preserve">Obtaining dental radiographs - Selected teeth  (2) </w:t>
      </w:r>
    </w:p>
    <w:p w14:paraId="7D537E07" w14:textId="77777777" w:rsidR="00047A22" w:rsidRDefault="00000000">
      <w:pPr>
        <w:pStyle w:val="ListParagraph"/>
        <w:keepNext/>
        <w:numPr>
          <w:ilvl w:val="0"/>
          <w:numId w:val="2"/>
        </w:numPr>
      </w:pPr>
      <w:r>
        <w:t xml:space="preserve">Obtaining dental radiographs - Whole mouth  (3) </w:t>
      </w:r>
    </w:p>
    <w:p w14:paraId="0716CD5B" w14:textId="77777777" w:rsidR="00047A22" w:rsidRDefault="00000000">
      <w:pPr>
        <w:pStyle w:val="ListParagraph"/>
        <w:keepNext/>
        <w:numPr>
          <w:ilvl w:val="0"/>
          <w:numId w:val="2"/>
        </w:numPr>
      </w:pPr>
      <w:r>
        <w:t xml:space="preserve">Radiographic interpretation  (4) </w:t>
      </w:r>
    </w:p>
    <w:p w14:paraId="10D0C473" w14:textId="77777777" w:rsidR="00047A22" w:rsidRDefault="00000000">
      <w:pPr>
        <w:pStyle w:val="ListParagraph"/>
        <w:keepNext/>
        <w:numPr>
          <w:ilvl w:val="0"/>
          <w:numId w:val="2"/>
        </w:numPr>
      </w:pPr>
      <w:r>
        <w:t xml:space="preserve">Scaling  (5) </w:t>
      </w:r>
    </w:p>
    <w:p w14:paraId="340D1F95" w14:textId="77777777" w:rsidR="00047A22" w:rsidRDefault="00000000">
      <w:pPr>
        <w:pStyle w:val="ListParagraph"/>
        <w:keepNext/>
        <w:numPr>
          <w:ilvl w:val="0"/>
          <w:numId w:val="2"/>
        </w:numPr>
      </w:pPr>
      <w:r>
        <w:t xml:space="preserve">Polishing  (6) </w:t>
      </w:r>
    </w:p>
    <w:p w14:paraId="76816C9E" w14:textId="77777777" w:rsidR="00047A22" w:rsidRDefault="00000000">
      <w:pPr>
        <w:pStyle w:val="ListParagraph"/>
        <w:keepNext/>
        <w:numPr>
          <w:ilvl w:val="0"/>
          <w:numId w:val="2"/>
        </w:numPr>
      </w:pPr>
      <w:r>
        <w:t xml:space="preserve">Canine closed extraction  (7) </w:t>
      </w:r>
    </w:p>
    <w:p w14:paraId="5E30F344" w14:textId="77777777" w:rsidR="00047A22" w:rsidRDefault="00000000">
      <w:pPr>
        <w:pStyle w:val="ListParagraph"/>
        <w:keepNext/>
        <w:numPr>
          <w:ilvl w:val="0"/>
          <w:numId w:val="2"/>
        </w:numPr>
      </w:pPr>
      <w:r>
        <w:t xml:space="preserve">Feline closed extraction  (8) </w:t>
      </w:r>
    </w:p>
    <w:p w14:paraId="16F159F0" w14:textId="77777777" w:rsidR="00047A22" w:rsidRDefault="00000000">
      <w:pPr>
        <w:pStyle w:val="ListParagraph"/>
        <w:keepNext/>
        <w:numPr>
          <w:ilvl w:val="0"/>
          <w:numId w:val="2"/>
        </w:numPr>
      </w:pPr>
      <w:r>
        <w:t xml:space="preserve">Canine open extraction - Single root (incisors, premolars, molars)  (9) </w:t>
      </w:r>
    </w:p>
    <w:p w14:paraId="441404AF" w14:textId="77777777" w:rsidR="00047A22" w:rsidRDefault="00000000">
      <w:pPr>
        <w:pStyle w:val="ListParagraph"/>
        <w:keepNext/>
        <w:numPr>
          <w:ilvl w:val="0"/>
          <w:numId w:val="2"/>
        </w:numPr>
      </w:pPr>
      <w:r>
        <w:t xml:space="preserve">Feline open extraction - Single root (incisors, premolars, molars)  (10) </w:t>
      </w:r>
    </w:p>
    <w:p w14:paraId="4F0485C4" w14:textId="77777777" w:rsidR="00047A22" w:rsidRDefault="00000000">
      <w:pPr>
        <w:pStyle w:val="ListParagraph"/>
        <w:keepNext/>
        <w:numPr>
          <w:ilvl w:val="0"/>
          <w:numId w:val="2"/>
        </w:numPr>
      </w:pPr>
      <w:r>
        <w:t xml:space="preserve">Canine open extraction - Canines or multiple roots  (11) </w:t>
      </w:r>
    </w:p>
    <w:p w14:paraId="7B8C8206" w14:textId="77777777" w:rsidR="00047A22" w:rsidRDefault="00000000">
      <w:pPr>
        <w:pStyle w:val="ListParagraph"/>
        <w:keepNext/>
        <w:numPr>
          <w:ilvl w:val="0"/>
          <w:numId w:val="2"/>
        </w:numPr>
      </w:pPr>
      <w:r>
        <w:t xml:space="preserve">Feline open extraction - Canines or multiple roots  (12) </w:t>
      </w:r>
    </w:p>
    <w:p w14:paraId="58650781" w14:textId="77777777" w:rsidR="00047A22" w:rsidRDefault="00000000">
      <w:pPr>
        <w:pStyle w:val="ListParagraph"/>
        <w:keepNext/>
        <w:numPr>
          <w:ilvl w:val="0"/>
          <w:numId w:val="2"/>
        </w:numPr>
      </w:pPr>
      <w:r>
        <w:t xml:space="preserve">Fluoride treatment  (13) </w:t>
      </w:r>
    </w:p>
    <w:p w14:paraId="36DDCC49" w14:textId="77777777" w:rsidR="00047A22" w:rsidRDefault="00000000">
      <w:pPr>
        <w:pStyle w:val="ListParagraph"/>
        <w:keepNext/>
        <w:numPr>
          <w:ilvl w:val="0"/>
          <w:numId w:val="2"/>
        </w:numPr>
      </w:pPr>
      <w:r>
        <w:t>Other: Please describe  (14) __________________________________________________</w:t>
      </w:r>
    </w:p>
    <w:p w14:paraId="75F2DFFD" w14:textId="77777777" w:rsidR="00047A22" w:rsidRDefault="00047A22"/>
    <w:p w14:paraId="0187D417" w14:textId="77777777" w:rsidR="00047A22" w:rsidRDefault="00047A22">
      <w:pPr>
        <w:pStyle w:val="QuestionSeparator"/>
      </w:pPr>
    </w:p>
    <w:p w14:paraId="52E02E7A" w14:textId="77777777" w:rsidR="00047A22" w:rsidRDefault="00047A22"/>
    <w:p w14:paraId="7D63DA08" w14:textId="77777777" w:rsidR="00047A22" w:rsidRDefault="00000000">
      <w:pPr>
        <w:keepNext/>
      </w:pPr>
      <w:r>
        <w:lastRenderedPageBreak/>
        <w:t xml:space="preserve">Q4 I expect that an early career veterinarian (someone who has graduated from a DVM program </w:t>
      </w:r>
      <w:r>
        <w:rPr>
          <w:i/>
          <w:u w:val="single"/>
        </w:rPr>
        <w:t>after May 2021</w:t>
      </w:r>
      <w:r>
        <w:t>) to competently perform one of more of the following skills on their first day of employment.  Select one response for each item listed below.</w:t>
      </w:r>
    </w:p>
    <w:tbl>
      <w:tblPr>
        <w:tblStyle w:val="QQuestionTable"/>
        <w:tblW w:w="9576" w:type="auto"/>
        <w:tblLook w:val="07E0" w:firstRow="1" w:lastRow="1" w:firstColumn="1" w:lastColumn="1" w:noHBand="1" w:noVBand="1"/>
      </w:tblPr>
      <w:tblGrid>
        <w:gridCol w:w="1889"/>
        <w:gridCol w:w="1871"/>
        <w:gridCol w:w="1873"/>
        <w:gridCol w:w="1858"/>
        <w:gridCol w:w="1869"/>
      </w:tblGrid>
      <w:tr w:rsidR="00047A22" w14:paraId="50F28500" w14:textId="77777777" w:rsidTr="0004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AB056CB" w14:textId="77777777" w:rsidR="00047A22" w:rsidRDefault="00047A22">
            <w:pPr>
              <w:keepNext/>
            </w:pPr>
          </w:p>
        </w:tc>
        <w:tc>
          <w:tcPr>
            <w:tcW w:w="1915" w:type="dxa"/>
          </w:tcPr>
          <w:p w14:paraId="59FEAD8B"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1A549AD2" w14:textId="77777777" w:rsidR="00047A22"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3AC41E4A" w14:textId="77777777" w:rsidR="00047A22"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10CAD8F9"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047A22" w14:paraId="5A9E21B5"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02E521DA" w14:textId="77777777" w:rsidR="00047A22" w:rsidRDefault="00000000">
            <w:pPr>
              <w:keepNext/>
            </w:pPr>
            <w:r>
              <w:t xml:space="preserve">Oral exam / charting (1) </w:t>
            </w:r>
          </w:p>
        </w:tc>
        <w:tc>
          <w:tcPr>
            <w:tcW w:w="1915" w:type="dxa"/>
          </w:tcPr>
          <w:p w14:paraId="2B505B4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4CB47C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58E887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8164D3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EB99940"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F8002F4" w14:textId="77777777" w:rsidR="00047A22" w:rsidRDefault="00000000">
            <w:pPr>
              <w:keepNext/>
            </w:pPr>
            <w:r>
              <w:t xml:space="preserve">Position dental radiographs (2) </w:t>
            </w:r>
          </w:p>
        </w:tc>
        <w:tc>
          <w:tcPr>
            <w:tcW w:w="1915" w:type="dxa"/>
          </w:tcPr>
          <w:p w14:paraId="6CFE418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25A24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BCE5DF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6F7E28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54A447F0"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139080A" w14:textId="77777777" w:rsidR="00047A22" w:rsidRDefault="00000000">
            <w:pPr>
              <w:keepNext/>
            </w:pPr>
            <w:r>
              <w:t xml:space="preserve">Interpret dental radiographs (3) </w:t>
            </w:r>
          </w:p>
        </w:tc>
        <w:tc>
          <w:tcPr>
            <w:tcW w:w="1915" w:type="dxa"/>
          </w:tcPr>
          <w:p w14:paraId="23F62EA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669111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C1775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40B681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3EB4FDD"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D68B461" w14:textId="77777777" w:rsidR="00047A22" w:rsidRDefault="00000000">
            <w:pPr>
              <w:keepNext/>
            </w:pPr>
            <w:r>
              <w:t xml:space="preserve">Scaling (4) </w:t>
            </w:r>
          </w:p>
        </w:tc>
        <w:tc>
          <w:tcPr>
            <w:tcW w:w="1915" w:type="dxa"/>
          </w:tcPr>
          <w:p w14:paraId="74DCC02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3C5A7D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0C491C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19AC1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EB4FFFA"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1563879C" w14:textId="77777777" w:rsidR="00047A22" w:rsidRDefault="00000000">
            <w:pPr>
              <w:keepNext/>
            </w:pPr>
            <w:r>
              <w:t xml:space="preserve">Polishing (5) </w:t>
            </w:r>
          </w:p>
        </w:tc>
        <w:tc>
          <w:tcPr>
            <w:tcW w:w="1915" w:type="dxa"/>
          </w:tcPr>
          <w:p w14:paraId="2656399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4EC78D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EE4131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EBE1EE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0BE4DE98"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0CCF528" w14:textId="77777777" w:rsidR="00047A22" w:rsidRDefault="00000000">
            <w:pPr>
              <w:keepNext/>
            </w:pPr>
            <w:r>
              <w:t xml:space="preserve">Canine closed extraction (6) </w:t>
            </w:r>
          </w:p>
        </w:tc>
        <w:tc>
          <w:tcPr>
            <w:tcW w:w="1915" w:type="dxa"/>
          </w:tcPr>
          <w:p w14:paraId="11E5E97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C3AE76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ACB49F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3E10E0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46C6601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663C26D6" w14:textId="77777777" w:rsidR="00047A22" w:rsidRDefault="00000000">
            <w:pPr>
              <w:keepNext/>
            </w:pPr>
            <w:r>
              <w:t xml:space="preserve">Feline closed extraction (7) </w:t>
            </w:r>
          </w:p>
        </w:tc>
        <w:tc>
          <w:tcPr>
            <w:tcW w:w="1915" w:type="dxa"/>
          </w:tcPr>
          <w:p w14:paraId="2CAAD3B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0898DA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80C9FB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7579A4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14A2F1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362664B" w14:textId="77777777" w:rsidR="00047A22" w:rsidRDefault="00000000">
            <w:pPr>
              <w:keepNext/>
            </w:pPr>
            <w:r>
              <w:t xml:space="preserve">Canine open extraction - Single root (incisors, premolars, molars) (8) </w:t>
            </w:r>
          </w:p>
        </w:tc>
        <w:tc>
          <w:tcPr>
            <w:tcW w:w="1915" w:type="dxa"/>
          </w:tcPr>
          <w:p w14:paraId="30FB2DB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F151FC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8717A9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4782C5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2FA5E91"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5FD809C" w14:textId="77777777" w:rsidR="00047A22" w:rsidRDefault="00000000">
            <w:pPr>
              <w:keepNext/>
            </w:pPr>
            <w:r>
              <w:t xml:space="preserve">Feline open extraction - Single root (incisors, premolars, molars) (9) </w:t>
            </w:r>
          </w:p>
        </w:tc>
        <w:tc>
          <w:tcPr>
            <w:tcW w:w="1915" w:type="dxa"/>
          </w:tcPr>
          <w:p w14:paraId="193BD92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806B05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3A8E20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0F35B1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BFE6E14"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A0AB904" w14:textId="77777777" w:rsidR="00047A22" w:rsidRDefault="00000000">
            <w:pPr>
              <w:keepNext/>
            </w:pPr>
            <w:r>
              <w:t xml:space="preserve">Canine open extraction - Canines or multiple roots (10) </w:t>
            </w:r>
          </w:p>
        </w:tc>
        <w:tc>
          <w:tcPr>
            <w:tcW w:w="1915" w:type="dxa"/>
          </w:tcPr>
          <w:p w14:paraId="1868AE3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2F02CB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2EFBC1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210DD1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7395495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1AD1F459" w14:textId="77777777" w:rsidR="00047A22" w:rsidRDefault="00000000">
            <w:pPr>
              <w:keepNext/>
            </w:pPr>
            <w:r>
              <w:lastRenderedPageBreak/>
              <w:t xml:space="preserve">Feline open extraction - Canines or multiple roots (11) </w:t>
            </w:r>
          </w:p>
        </w:tc>
        <w:tc>
          <w:tcPr>
            <w:tcW w:w="1915" w:type="dxa"/>
          </w:tcPr>
          <w:p w14:paraId="0397B03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D4FABB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47C13E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7145F3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3DB962D"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12CA88A" w14:textId="77777777" w:rsidR="00047A22" w:rsidRDefault="00000000">
            <w:pPr>
              <w:keepNext/>
            </w:pPr>
            <w:r>
              <w:t xml:space="preserve">None (12) </w:t>
            </w:r>
          </w:p>
        </w:tc>
        <w:tc>
          <w:tcPr>
            <w:tcW w:w="1915" w:type="dxa"/>
          </w:tcPr>
          <w:p w14:paraId="694A86A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B1DA52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B5621E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260BA6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16FF0349"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0A1CFBE4" w14:textId="77777777" w:rsidR="00047A22" w:rsidRDefault="00000000">
            <w:pPr>
              <w:keepNext/>
            </w:pPr>
            <w:r>
              <w:t xml:space="preserve">Other: Please describe (13) </w:t>
            </w:r>
          </w:p>
        </w:tc>
        <w:tc>
          <w:tcPr>
            <w:tcW w:w="1915" w:type="dxa"/>
          </w:tcPr>
          <w:p w14:paraId="14F80E8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5138F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602335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79715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502DBCB8" w14:textId="77777777" w:rsidR="00047A22" w:rsidRDefault="00047A22"/>
    <w:p w14:paraId="05ADB757" w14:textId="77777777" w:rsidR="00047A22" w:rsidRDefault="00047A22"/>
    <w:p w14:paraId="745F2592" w14:textId="77777777" w:rsidR="00047A22" w:rsidRDefault="00047A22">
      <w:pPr>
        <w:pStyle w:val="QuestionSeparator"/>
      </w:pPr>
    </w:p>
    <w:p w14:paraId="01314F40" w14:textId="77777777" w:rsidR="00047A22" w:rsidRDefault="00047A22"/>
    <w:p w14:paraId="5BB9EB71" w14:textId="77777777" w:rsidR="00047A22" w:rsidRDefault="00000000">
      <w:pPr>
        <w:keepNext/>
      </w:pPr>
      <w:r>
        <w:t xml:space="preserve">Q5 I think employers should PROVIDE additional training in dentistry for early career veterinarians (individuals who have graduated from a DVM program </w:t>
      </w:r>
      <w:r>
        <w:rPr>
          <w:i/>
          <w:u w:val="single"/>
        </w:rPr>
        <w:t>after May 2021</w:t>
      </w:r>
      <w:r>
        <w:t>).  </w:t>
      </w:r>
    </w:p>
    <w:p w14:paraId="068A39CD" w14:textId="77777777" w:rsidR="00047A22" w:rsidRDefault="00000000">
      <w:pPr>
        <w:pStyle w:val="ListParagraph"/>
        <w:keepNext/>
        <w:numPr>
          <w:ilvl w:val="0"/>
          <w:numId w:val="4"/>
        </w:numPr>
      </w:pPr>
      <w:r>
        <w:t xml:space="preserve">Strongly disagree (1)  (1) </w:t>
      </w:r>
    </w:p>
    <w:p w14:paraId="7FD8340D" w14:textId="77777777" w:rsidR="00047A22" w:rsidRDefault="00000000">
      <w:pPr>
        <w:pStyle w:val="ListParagraph"/>
        <w:keepNext/>
        <w:numPr>
          <w:ilvl w:val="0"/>
          <w:numId w:val="4"/>
        </w:numPr>
      </w:pPr>
      <w:r>
        <w:t xml:space="preserve">Disagree (2)  (2) </w:t>
      </w:r>
    </w:p>
    <w:p w14:paraId="2451DAF9" w14:textId="77777777" w:rsidR="00047A22" w:rsidRDefault="00000000">
      <w:pPr>
        <w:pStyle w:val="ListParagraph"/>
        <w:keepNext/>
        <w:numPr>
          <w:ilvl w:val="0"/>
          <w:numId w:val="4"/>
        </w:numPr>
      </w:pPr>
      <w:r>
        <w:t xml:space="preserve">Agree (3)  (3) </w:t>
      </w:r>
    </w:p>
    <w:p w14:paraId="734A4CDC" w14:textId="77777777" w:rsidR="00047A22" w:rsidRDefault="00000000">
      <w:pPr>
        <w:pStyle w:val="ListParagraph"/>
        <w:keepNext/>
        <w:numPr>
          <w:ilvl w:val="0"/>
          <w:numId w:val="4"/>
        </w:numPr>
      </w:pPr>
      <w:r>
        <w:t xml:space="preserve">Strongly agree (4)  (4) </w:t>
      </w:r>
    </w:p>
    <w:p w14:paraId="04737BED" w14:textId="77777777" w:rsidR="00047A22" w:rsidRDefault="00047A22"/>
    <w:p w14:paraId="5D65EB11" w14:textId="77777777" w:rsidR="00047A22" w:rsidRDefault="00047A22">
      <w:pPr>
        <w:pStyle w:val="QuestionSeparator"/>
      </w:pPr>
    </w:p>
    <w:p w14:paraId="29F7DF51" w14:textId="77777777" w:rsidR="00047A22" w:rsidRDefault="00000000">
      <w:pPr>
        <w:pStyle w:val="QDisplayLogic"/>
        <w:keepNext/>
      </w:pPr>
      <w:r>
        <w:t>Display This Question:</w:t>
      </w:r>
    </w:p>
    <w:p w14:paraId="253EEEBC" w14:textId="77777777" w:rsidR="00047A22" w:rsidRDefault="00000000">
      <w:pPr>
        <w:pStyle w:val="QDisplayLogic"/>
        <w:keepNext/>
        <w:ind w:firstLine="400"/>
      </w:pPr>
      <w:r>
        <w:t>If Q5 = Agree (3)</w:t>
      </w:r>
    </w:p>
    <w:p w14:paraId="7A5960A2" w14:textId="77777777" w:rsidR="00047A22" w:rsidRDefault="00000000">
      <w:pPr>
        <w:pStyle w:val="QDisplayLogic"/>
        <w:keepNext/>
        <w:ind w:firstLine="400"/>
      </w:pPr>
      <w:r>
        <w:t>And Q5 = Strongly agree (4)</w:t>
      </w:r>
    </w:p>
    <w:p w14:paraId="51DD2BD9" w14:textId="77777777" w:rsidR="00047A22" w:rsidRDefault="00047A22"/>
    <w:p w14:paraId="2CE80D8F" w14:textId="77777777" w:rsidR="00047A22" w:rsidRDefault="00000000">
      <w:pPr>
        <w:keepNext/>
      </w:pPr>
      <w:r>
        <w:t xml:space="preserve">Q6 If you selected agree or strongly agree in the above item, what type of training do you recommend be </w:t>
      </w:r>
      <w:r>
        <w:rPr>
          <w:b/>
          <w:i/>
        </w:rPr>
        <w:t xml:space="preserve">provided </w:t>
      </w:r>
      <w:r>
        <w:t xml:space="preserve">for early career veterinarians (individuals who have graduated from a DVM program </w:t>
      </w:r>
      <w:r>
        <w:rPr>
          <w:i/>
          <w:u w:val="single"/>
        </w:rPr>
        <w:t>after May 2021</w:t>
      </w:r>
      <w:r>
        <w:t>)?</w:t>
      </w:r>
    </w:p>
    <w:p w14:paraId="5D5CE5BD" w14:textId="77777777" w:rsidR="00047A22" w:rsidRDefault="00000000">
      <w:pPr>
        <w:pStyle w:val="TextEntryLine"/>
        <w:ind w:firstLine="400"/>
      </w:pPr>
      <w:r>
        <w:t>________________________________________________________________</w:t>
      </w:r>
    </w:p>
    <w:p w14:paraId="4FE665BE" w14:textId="77777777" w:rsidR="00047A22" w:rsidRDefault="00000000">
      <w:pPr>
        <w:pStyle w:val="TextEntryLine"/>
        <w:ind w:firstLine="400"/>
      </w:pPr>
      <w:r>
        <w:t>________________________________________________________________</w:t>
      </w:r>
    </w:p>
    <w:p w14:paraId="54D9FAF2" w14:textId="77777777" w:rsidR="00047A22" w:rsidRDefault="00000000">
      <w:pPr>
        <w:pStyle w:val="TextEntryLine"/>
        <w:ind w:firstLine="400"/>
      </w:pPr>
      <w:r>
        <w:t>________________________________________________________________</w:t>
      </w:r>
    </w:p>
    <w:p w14:paraId="497CF659" w14:textId="77777777" w:rsidR="00047A22" w:rsidRDefault="00000000">
      <w:pPr>
        <w:pStyle w:val="TextEntryLine"/>
        <w:ind w:firstLine="400"/>
      </w:pPr>
      <w:r>
        <w:t>________________________________________________________________</w:t>
      </w:r>
    </w:p>
    <w:p w14:paraId="5A038567" w14:textId="77777777" w:rsidR="00047A22" w:rsidRDefault="00000000">
      <w:pPr>
        <w:pStyle w:val="TextEntryLine"/>
        <w:ind w:firstLine="400"/>
      </w:pPr>
      <w:r>
        <w:t>________________________________________________________________</w:t>
      </w:r>
    </w:p>
    <w:p w14:paraId="5421AEC9" w14:textId="77777777" w:rsidR="00047A22" w:rsidRDefault="00047A22"/>
    <w:p w14:paraId="2B3B4437" w14:textId="77777777" w:rsidR="00047A22" w:rsidRDefault="00047A22">
      <w:pPr>
        <w:pStyle w:val="QuestionSeparator"/>
      </w:pPr>
    </w:p>
    <w:p w14:paraId="1BB4BABD" w14:textId="77777777" w:rsidR="00047A22" w:rsidRDefault="00047A22"/>
    <w:p w14:paraId="7F6CA672" w14:textId="77777777" w:rsidR="00047A22" w:rsidRDefault="00000000">
      <w:pPr>
        <w:keepNext/>
      </w:pPr>
      <w:r>
        <w:t xml:space="preserve">Q7 I think employers should REQUIRE additional training in dentistry for early career veterinarians (individuals who have graduated from a DVM program </w:t>
      </w:r>
      <w:r>
        <w:rPr>
          <w:i/>
          <w:u w:val="single"/>
        </w:rPr>
        <w:t>after May 2021</w:t>
      </w:r>
      <w:r>
        <w:t>).  </w:t>
      </w:r>
    </w:p>
    <w:p w14:paraId="063A4FB0" w14:textId="77777777" w:rsidR="00047A22" w:rsidRDefault="00000000">
      <w:pPr>
        <w:pStyle w:val="ListParagraph"/>
        <w:keepNext/>
        <w:numPr>
          <w:ilvl w:val="0"/>
          <w:numId w:val="4"/>
        </w:numPr>
      </w:pPr>
      <w:r>
        <w:t xml:space="preserve">Strongly disagree (1)  (1) </w:t>
      </w:r>
    </w:p>
    <w:p w14:paraId="060FD88D" w14:textId="77777777" w:rsidR="00047A22" w:rsidRDefault="00000000">
      <w:pPr>
        <w:pStyle w:val="ListParagraph"/>
        <w:keepNext/>
        <w:numPr>
          <w:ilvl w:val="0"/>
          <w:numId w:val="4"/>
        </w:numPr>
      </w:pPr>
      <w:r>
        <w:t xml:space="preserve">Disagree (2)  (2) </w:t>
      </w:r>
    </w:p>
    <w:p w14:paraId="28F342E2" w14:textId="77777777" w:rsidR="00047A22" w:rsidRDefault="00000000">
      <w:pPr>
        <w:pStyle w:val="ListParagraph"/>
        <w:keepNext/>
        <w:numPr>
          <w:ilvl w:val="0"/>
          <w:numId w:val="4"/>
        </w:numPr>
      </w:pPr>
      <w:r>
        <w:t xml:space="preserve">Agree (3)  (3) </w:t>
      </w:r>
    </w:p>
    <w:p w14:paraId="1759B1A5" w14:textId="77777777" w:rsidR="00047A22" w:rsidRDefault="00000000">
      <w:pPr>
        <w:pStyle w:val="ListParagraph"/>
        <w:keepNext/>
        <w:numPr>
          <w:ilvl w:val="0"/>
          <w:numId w:val="4"/>
        </w:numPr>
      </w:pPr>
      <w:r>
        <w:t xml:space="preserve">Strongly agree (4)  (4) </w:t>
      </w:r>
    </w:p>
    <w:p w14:paraId="6700BCBD" w14:textId="77777777" w:rsidR="00047A22" w:rsidRDefault="00047A22"/>
    <w:p w14:paraId="22558889" w14:textId="77777777" w:rsidR="00047A22" w:rsidRDefault="00047A22">
      <w:pPr>
        <w:pStyle w:val="QuestionSeparator"/>
      </w:pPr>
    </w:p>
    <w:p w14:paraId="4663BC7F" w14:textId="77777777" w:rsidR="00047A22" w:rsidRDefault="00047A22"/>
    <w:p w14:paraId="7B432DF9" w14:textId="77777777" w:rsidR="00047A22" w:rsidRDefault="00000000">
      <w:pPr>
        <w:keepNext/>
      </w:pPr>
      <w:r>
        <w:t xml:space="preserve">Q8 If you selected agree or strongly agree in the above item, what type of training do you recommend be </w:t>
      </w:r>
      <w:r>
        <w:rPr>
          <w:b/>
          <w:i/>
        </w:rPr>
        <w:t xml:space="preserve">required </w:t>
      </w:r>
      <w:r>
        <w:t xml:space="preserve">for early career veterinarians (individuals who have graduated from a DVM program </w:t>
      </w:r>
      <w:r>
        <w:rPr>
          <w:i/>
        </w:rPr>
        <w:t>after May 2021</w:t>
      </w:r>
      <w:r>
        <w:t>)?</w:t>
      </w:r>
    </w:p>
    <w:p w14:paraId="5B47A17E" w14:textId="77777777" w:rsidR="00047A22" w:rsidRDefault="00000000">
      <w:pPr>
        <w:pStyle w:val="TextEntryLine"/>
        <w:ind w:firstLine="400"/>
      </w:pPr>
      <w:r>
        <w:t>________________________________________________________________</w:t>
      </w:r>
    </w:p>
    <w:p w14:paraId="660B3850" w14:textId="77777777" w:rsidR="00047A22" w:rsidRDefault="00000000">
      <w:pPr>
        <w:pStyle w:val="TextEntryLine"/>
        <w:ind w:firstLine="400"/>
      </w:pPr>
      <w:r>
        <w:t>________________________________________________________________</w:t>
      </w:r>
    </w:p>
    <w:p w14:paraId="577C3139" w14:textId="77777777" w:rsidR="00047A22" w:rsidRDefault="00000000">
      <w:pPr>
        <w:pStyle w:val="TextEntryLine"/>
        <w:ind w:firstLine="400"/>
      </w:pPr>
      <w:r>
        <w:t>________________________________________________________________</w:t>
      </w:r>
    </w:p>
    <w:p w14:paraId="52794194" w14:textId="77777777" w:rsidR="00047A22" w:rsidRDefault="00000000">
      <w:pPr>
        <w:pStyle w:val="TextEntryLine"/>
        <w:ind w:firstLine="400"/>
      </w:pPr>
      <w:r>
        <w:t>________________________________________________________________</w:t>
      </w:r>
    </w:p>
    <w:p w14:paraId="10D5BDDC" w14:textId="77777777" w:rsidR="00047A22" w:rsidRDefault="00000000">
      <w:pPr>
        <w:pStyle w:val="TextEntryLine"/>
        <w:ind w:firstLine="400"/>
      </w:pPr>
      <w:r>
        <w:t>________________________________________________________________</w:t>
      </w:r>
    </w:p>
    <w:p w14:paraId="72E15465" w14:textId="77777777" w:rsidR="00047A22" w:rsidRDefault="00047A22"/>
    <w:p w14:paraId="496F9EBA" w14:textId="77777777" w:rsidR="00047A22" w:rsidRDefault="00047A22">
      <w:pPr>
        <w:pStyle w:val="QuestionSeparator"/>
      </w:pPr>
    </w:p>
    <w:p w14:paraId="5A291F1C" w14:textId="77777777" w:rsidR="00047A22" w:rsidRDefault="00047A22"/>
    <w:p w14:paraId="769B5155" w14:textId="77777777" w:rsidR="00047A22" w:rsidRDefault="00000000">
      <w:pPr>
        <w:keepNext/>
      </w:pPr>
      <w:r>
        <w:t>Q9 How many AVMA accredited DVM programs in the United States do you think employ a board certified dentist?  Enter a numeric value (for example, 2)</w:t>
      </w:r>
    </w:p>
    <w:p w14:paraId="3F8C13C1" w14:textId="77777777" w:rsidR="00047A22" w:rsidRDefault="00000000">
      <w:pPr>
        <w:pStyle w:val="ListParagraph"/>
        <w:keepNext/>
        <w:numPr>
          <w:ilvl w:val="0"/>
          <w:numId w:val="4"/>
        </w:numPr>
      </w:pPr>
      <w:r>
        <w:t>Enter a numeric value (ex., 10)  (1) __________________________________________________</w:t>
      </w:r>
    </w:p>
    <w:p w14:paraId="7BDE9FE9" w14:textId="77777777" w:rsidR="00047A22" w:rsidRDefault="00047A22"/>
    <w:p w14:paraId="26A9B4D1" w14:textId="77777777" w:rsidR="00047A22" w:rsidRDefault="00047A22">
      <w:pPr>
        <w:pStyle w:val="QuestionSeparator"/>
      </w:pPr>
    </w:p>
    <w:p w14:paraId="578A837A" w14:textId="77777777" w:rsidR="00047A22" w:rsidRDefault="00047A22"/>
    <w:p w14:paraId="77E2B915" w14:textId="77777777" w:rsidR="00047A22" w:rsidRDefault="00000000">
      <w:pPr>
        <w:keepNext/>
      </w:pPr>
      <w:r>
        <w:lastRenderedPageBreak/>
        <w:t>Q10 Which of the following types of instructors found in a typical DVM program do you think </w:t>
      </w:r>
      <w:r>
        <w:rPr>
          <w:b/>
          <w:i/>
          <w:u w:val="single"/>
        </w:rPr>
        <w:t>should be</w:t>
      </w:r>
      <w:r>
        <w:t xml:space="preserve"> training DVM students in dentistry?  Select one response for each category of educator listed below.  </w:t>
      </w:r>
    </w:p>
    <w:tbl>
      <w:tblPr>
        <w:tblStyle w:val="QQuestionTable"/>
        <w:tblW w:w="9576" w:type="auto"/>
        <w:tblLook w:val="07E0" w:firstRow="1" w:lastRow="1" w:firstColumn="1" w:lastColumn="1" w:noHBand="1" w:noVBand="1"/>
      </w:tblPr>
      <w:tblGrid>
        <w:gridCol w:w="1889"/>
        <w:gridCol w:w="1871"/>
        <w:gridCol w:w="1873"/>
        <w:gridCol w:w="1858"/>
        <w:gridCol w:w="1869"/>
      </w:tblGrid>
      <w:tr w:rsidR="00047A22" w14:paraId="01418478" w14:textId="77777777" w:rsidTr="0004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FE34BB2" w14:textId="77777777" w:rsidR="00047A22" w:rsidRDefault="00047A22">
            <w:pPr>
              <w:keepNext/>
            </w:pPr>
          </w:p>
        </w:tc>
        <w:tc>
          <w:tcPr>
            <w:tcW w:w="1915" w:type="dxa"/>
          </w:tcPr>
          <w:p w14:paraId="5DDBC93F"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53C47111" w14:textId="77777777" w:rsidR="00047A22"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32328AB1" w14:textId="77777777" w:rsidR="00047A22"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57FF8942"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047A22" w14:paraId="1481D0E5"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9839AC1" w14:textId="77777777" w:rsidR="00047A22" w:rsidRDefault="00000000">
            <w:pPr>
              <w:keepNext/>
            </w:pPr>
            <w:r>
              <w:t xml:space="preserve">Primary Care Veterinary Educators (1) </w:t>
            </w:r>
          </w:p>
        </w:tc>
        <w:tc>
          <w:tcPr>
            <w:tcW w:w="1915" w:type="dxa"/>
          </w:tcPr>
          <w:p w14:paraId="58D4A99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7A019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9C80A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F0095D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746DE79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337AEF7" w14:textId="77777777" w:rsidR="00047A22" w:rsidRDefault="00000000">
            <w:pPr>
              <w:keepNext/>
            </w:pPr>
            <w:r>
              <w:t xml:space="preserve">Board certified Dentists (2) </w:t>
            </w:r>
          </w:p>
        </w:tc>
        <w:tc>
          <w:tcPr>
            <w:tcW w:w="1915" w:type="dxa"/>
          </w:tcPr>
          <w:p w14:paraId="1A40286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A5AB5C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4FBB21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6ECC5D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47222A03"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75BB2FA" w14:textId="77777777" w:rsidR="00047A22" w:rsidRDefault="00000000">
            <w:pPr>
              <w:keepNext/>
            </w:pPr>
            <w:r>
              <w:t xml:space="preserve">Dentistry Residents (3) </w:t>
            </w:r>
          </w:p>
        </w:tc>
        <w:tc>
          <w:tcPr>
            <w:tcW w:w="1915" w:type="dxa"/>
          </w:tcPr>
          <w:p w14:paraId="53EDF02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A23892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5237D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D364C8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170D84B"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04B28890" w14:textId="77777777" w:rsidR="00047A22" w:rsidRDefault="00000000">
            <w:pPr>
              <w:keepNext/>
            </w:pPr>
            <w:r>
              <w:t xml:space="preserve">Registered Veterinary Technicians (4) </w:t>
            </w:r>
          </w:p>
        </w:tc>
        <w:tc>
          <w:tcPr>
            <w:tcW w:w="1915" w:type="dxa"/>
          </w:tcPr>
          <w:p w14:paraId="502DBD2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5BD530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B27550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EF53EA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0170B983"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126905C" w14:textId="77777777" w:rsidR="00047A22" w:rsidRDefault="00000000">
            <w:pPr>
              <w:keepNext/>
            </w:pPr>
            <w:r>
              <w:t xml:space="preserve">Registered Veterinary Technicians with VTS certification in Dentistry (5) </w:t>
            </w:r>
          </w:p>
        </w:tc>
        <w:tc>
          <w:tcPr>
            <w:tcW w:w="1915" w:type="dxa"/>
          </w:tcPr>
          <w:p w14:paraId="7F7CEE7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6D52B4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AEA8AA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2D506C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937919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C898E2F" w14:textId="77777777" w:rsidR="00047A22" w:rsidRDefault="00000000">
            <w:pPr>
              <w:keepNext/>
            </w:pPr>
            <w:r>
              <w:t xml:space="preserve">Other: Please describe (6) </w:t>
            </w:r>
          </w:p>
        </w:tc>
        <w:tc>
          <w:tcPr>
            <w:tcW w:w="1915" w:type="dxa"/>
          </w:tcPr>
          <w:p w14:paraId="242098B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1904CA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7DA3D4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A6E6C2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23DA53DC" w14:textId="77777777" w:rsidR="00047A22" w:rsidRDefault="00047A22"/>
    <w:p w14:paraId="09CFE343" w14:textId="77777777" w:rsidR="00047A22" w:rsidRDefault="00047A22"/>
    <w:p w14:paraId="074E27A2" w14:textId="77777777" w:rsidR="00047A22" w:rsidRDefault="00047A22">
      <w:pPr>
        <w:pStyle w:val="QuestionSeparator"/>
      </w:pPr>
    </w:p>
    <w:p w14:paraId="5C531E5C" w14:textId="77777777" w:rsidR="00047A22" w:rsidRDefault="00047A22"/>
    <w:p w14:paraId="7BC08536" w14:textId="77777777" w:rsidR="00047A22" w:rsidRDefault="00000000">
      <w:pPr>
        <w:keepNext/>
      </w:pPr>
      <w:r>
        <w:t xml:space="preserve">Q11 Which type of instructor at your practice/organization/institution trains early career veterinarians (individuals who have graduated from a DVM program </w:t>
      </w:r>
      <w:r>
        <w:rPr>
          <w:i/>
        </w:rPr>
        <w:t>after May 2021</w:t>
      </w:r>
      <w:r>
        <w:t>) in dentistry?  Select all that apply.</w:t>
      </w:r>
    </w:p>
    <w:p w14:paraId="23C367FF" w14:textId="77777777" w:rsidR="00047A22" w:rsidRDefault="00000000">
      <w:pPr>
        <w:pStyle w:val="ListParagraph"/>
        <w:keepNext/>
        <w:numPr>
          <w:ilvl w:val="0"/>
          <w:numId w:val="2"/>
        </w:numPr>
      </w:pPr>
      <w:r>
        <w:t xml:space="preserve">Primary Care Veterinary Educators  (1) </w:t>
      </w:r>
    </w:p>
    <w:p w14:paraId="1A797363" w14:textId="77777777" w:rsidR="00047A22" w:rsidRDefault="00000000">
      <w:pPr>
        <w:pStyle w:val="ListParagraph"/>
        <w:keepNext/>
        <w:numPr>
          <w:ilvl w:val="0"/>
          <w:numId w:val="2"/>
        </w:numPr>
      </w:pPr>
      <w:r>
        <w:t xml:space="preserve">Board certified Dentists  (2) </w:t>
      </w:r>
    </w:p>
    <w:p w14:paraId="404C56F6" w14:textId="77777777" w:rsidR="00047A22" w:rsidRDefault="00000000">
      <w:pPr>
        <w:pStyle w:val="ListParagraph"/>
        <w:keepNext/>
        <w:numPr>
          <w:ilvl w:val="0"/>
          <w:numId w:val="2"/>
        </w:numPr>
      </w:pPr>
      <w:r>
        <w:t xml:space="preserve">Dentistry Residents  (3) </w:t>
      </w:r>
    </w:p>
    <w:p w14:paraId="4BB0E579" w14:textId="77777777" w:rsidR="00047A22" w:rsidRDefault="00000000">
      <w:pPr>
        <w:pStyle w:val="ListParagraph"/>
        <w:keepNext/>
        <w:numPr>
          <w:ilvl w:val="0"/>
          <w:numId w:val="2"/>
        </w:numPr>
      </w:pPr>
      <w:r>
        <w:t xml:space="preserve">Registered Veterinary Technicians  (4) </w:t>
      </w:r>
    </w:p>
    <w:p w14:paraId="5C601F15" w14:textId="77777777" w:rsidR="00047A22" w:rsidRDefault="00000000">
      <w:pPr>
        <w:pStyle w:val="ListParagraph"/>
        <w:keepNext/>
        <w:numPr>
          <w:ilvl w:val="0"/>
          <w:numId w:val="2"/>
        </w:numPr>
      </w:pPr>
      <w:r>
        <w:t xml:space="preserve">Registered Veterinary Technicians with VTS certification in Dentistry  (5) </w:t>
      </w:r>
    </w:p>
    <w:p w14:paraId="6E955772" w14:textId="77777777" w:rsidR="00047A22" w:rsidRDefault="00000000">
      <w:pPr>
        <w:pStyle w:val="ListParagraph"/>
        <w:keepNext/>
        <w:numPr>
          <w:ilvl w:val="0"/>
          <w:numId w:val="2"/>
        </w:numPr>
      </w:pPr>
      <w:r>
        <w:t>Other: Please describe  (6) __________________________________________________</w:t>
      </w:r>
    </w:p>
    <w:p w14:paraId="7248A30D" w14:textId="77777777" w:rsidR="00047A22" w:rsidRDefault="00047A22"/>
    <w:p w14:paraId="67A426A0" w14:textId="77777777" w:rsidR="00047A22" w:rsidRDefault="00047A22">
      <w:pPr>
        <w:pStyle w:val="QuestionSeparator"/>
      </w:pPr>
    </w:p>
    <w:p w14:paraId="1F6AC089" w14:textId="77777777" w:rsidR="00047A22" w:rsidRDefault="00047A22"/>
    <w:p w14:paraId="5D691DA3" w14:textId="77777777" w:rsidR="00047A22" w:rsidRDefault="00000000">
      <w:pPr>
        <w:keepNext/>
      </w:pPr>
      <w:r>
        <w:t xml:space="preserve">Q12 Approximately how many hours of </w:t>
      </w:r>
      <w:r>
        <w:rPr>
          <w:b/>
          <w:i/>
        </w:rPr>
        <w:t>pre-clinical lectures</w:t>
      </w:r>
      <w:r>
        <w:t xml:space="preserve"> do you think that early career veterinarians (individuals who have graduated from a DVM program </w:t>
      </w:r>
      <w:r>
        <w:rPr>
          <w:i/>
        </w:rPr>
        <w:t>after May 2021</w:t>
      </w:r>
      <w:r>
        <w:t>) hired into your practice/organization/institution have completed?</w:t>
      </w:r>
    </w:p>
    <w:p w14:paraId="24A2D633" w14:textId="77777777" w:rsidR="00047A22" w:rsidRDefault="00000000">
      <w:pPr>
        <w:pStyle w:val="ListParagraph"/>
        <w:keepNext/>
        <w:numPr>
          <w:ilvl w:val="0"/>
          <w:numId w:val="4"/>
        </w:numPr>
      </w:pPr>
      <w:r>
        <w:t>Pre-clinical lecture hours received  (1) __________________________________________________</w:t>
      </w:r>
    </w:p>
    <w:p w14:paraId="16003028" w14:textId="77777777" w:rsidR="00047A22" w:rsidRDefault="00000000">
      <w:pPr>
        <w:pStyle w:val="ListParagraph"/>
        <w:keepNext/>
        <w:numPr>
          <w:ilvl w:val="0"/>
          <w:numId w:val="4"/>
        </w:numPr>
      </w:pPr>
      <w:r>
        <w:t>I don't know.  (2) __________________________________________________</w:t>
      </w:r>
    </w:p>
    <w:p w14:paraId="204428E7" w14:textId="77777777" w:rsidR="00047A22" w:rsidRDefault="00047A22"/>
    <w:p w14:paraId="71E1EC7F" w14:textId="77777777" w:rsidR="00047A22" w:rsidRDefault="00047A22">
      <w:pPr>
        <w:pStyle w:val="QuestionSeparator"/>
      </w:pPr>
    </w:p>
    <w:p w14:paraId="033AC864" w14:textId="77777777" w:rsidR="00047A22" w:rsidRDefault="00047A22"/>
    <w:p w14:paraId="0126485F" w14:textId="77777777" w:rsidR="00047A22" w:rsidRDefault="00000000">
      <w:pPr>
        <w:keepNext/>
      </w:pPr>
      <w:r>
        <w:t xml:space="preserve">Q13 Approximately how many hours of </w:t>
      </w:r>
      <w:r>
        <w:rPr>
          <w:b/>
          <w:i/>
        </w:rPr>
        <w:t>pre-clinical hands-on </w:t>
      </w:r>
      <w:r>
        <w:t xml:space="preserve">instruction/activities in dentistry do you think that early career veterinarians (individuals who have graduated from a DVM program </w:t>
      </w:r>
      <w:r>
        <w:rPr>
          <w:i/>
        </w:rPr>
        <w:t>after May 2021</w:t>
      </w:r>
      <w:r>
        <w:t>) hired into your practice/organization/institution have completed?  Enter the number of hours for each type of instruction below.  </w:t>
      </w:r>
    </w:p>
    <w:p w14:paraId="34B32627" w14:textId="77777777" w:rsidR="00047A22" w:rsidRDefault="00000000">
      <w:pPr>
        <w:pStyle w:val="ListParagraph"/>
        <w:keepNext/>
        <w:numPr>
          <w:ilvl w:val="0"/>
          <w:numId w:val="4"/>
        </w:numPr>
      </w:pPr>
      <w:r>
        <w:t>Hours working independently  (1) __________________________________________________</w:t>
      </w:r>
    </w:p>
    <w:p w14:paraId="57CB7523" w14:textId="77777777" w:rsidR="00047A22" w:rsidRDefault="00000000">
      <w:pPr>
        <w:pStyle w:val="ListParagraph"/>
        <w:keepNext/>
        <w:numPr>
          <w:ilvl w:val="0"/>
          <w:numId w:val="4"/>
        </w:numPr>
      </w:pPr>
      <w:r>
        <w:t>Hours working in groups  (2) __________________________________________________</w:t>
      </w:r>
    </w:p>
    <w:p w14:paraId="335997A5" w14:textId="77777777" w:rsidR="00047A22" w:rsidRDefault="00047A22"/>
    <w:p w14:paraId="0F1B6185" w14:textId="77777777" w:rsidR="00047A22" w:rsidRDefault="00047A22">
      <w:pPr>
        <w:pStyle w:val="QuestionSeparator"/>
      </w:pPr>
    </w:p>
    <w:p w14:paraId="2878F738" w14:textId="77777777" w:rsidR="00047A22" w:rsidRDefault="00047A22"/>
    <w:p w14:paraId="43B0F942" w14:textId="77777777" w:rsidR="00047A22" w:rsidRDefault="00000000">
      <w:pPr>
        <w:keepNext/>
      </w:pPr>
      <w:r>
        <w:t xml:space="preserve">Q14 How many hours of </w:t>
      </w:r>
      <w:r>
        <w:rPr>
          <w:b/>
          <w:i/>
        </w:rPr>
        <w:t>pre-clinical dentistry lectures</w:t>
      </w:r>
      <w:r>
        <w:t xml:space="preserve"> do you think that early career veterinarians (individuals who have graduated from a DVM program </w:t>
      </w:r>
      <w:r>
        <w:rPr>
          <w:i/>
        </w:rPr>
        <w:t>after May 2021</w:t>
      </w:r>
      <w:r>
        <w:t xml:space="preserve">) </w:t>
      </w:r>
      <w:r>
        <w:rPr>
          <w:b/>
          <w:i/>
          <w:u w:val="single"/>
        </w:rPr>
        <w:t>should be required</w:t>
      </w:r>
      <w:r>
        <w:t xml:space="preserve"> to complete as part of a DVM program?</w:t>
      </w:r>
    </w:p>
    <w:p w14:paraId="7757319D" w14:textId="77777777" w:rsidR="00047A22" w:rsidRDefault="00000000">
      <w:pPr>
        <w:pStyle w:val="ListParagraph"/>
        <w:keepNext/>
        <w:numPr>
          <w:ilvl w:val="0"/>
          <w:numId w:val="4"/>
        </w:numPr>
      </w:pPr>
      <w:r>
        <w:t>Pre-clinical dentistry lecture hours recommended  (1) __________________________________________________</w:t>
      </w:r>
    </w:p>
    <w:p w14:paraId="67174FAA" w14:textId="77777777" w:rsidR="00047A22" w:rsidRDefault="00000000">
      <w:pPr>
        <w:pStyle w:val="ListParagraph"/>
        <w:keepNext/>
        <w:numPr>
          <w:ilvl w:val="0"/>
          <w:numId w:val="4"/>
        </w:numPr>
      </w:pPr>
      <w:r>
        <w:t>I don't know.  (2) __________________________________________________</w:t>
      </w:r>
    </w:p>
    <w:p w14:paraId="045821E0" w14:textId="77777777" w:rsidR="00047A22" w:rsidRDefault="00047A22"/>
    <w:p w14:paraId="44183E2E" w14:textId="77777777" w:rsidR="00047A22" w:rsidRDefault="00047A22">
      <w:pPr>
        <w:pStyle w:val="QuestionSeparator"/>
      </w:pPr>
    </w:p>
    <w:p w14:paraId="71164034" w14:textId="77777777" w:rsidR="00047A22" w:rsidRDefault="00047A22"/>
    <w:p w14:paraId="7DA9EE64" w14:textId="77777777" w:rsidR="00047A22" w:rsidRDefault="00000000">
      <w:pPr>
        <w:keepNext/>
      </w:pPr>
      <w:r>
        <w:t xml:space="preserve">Q15 Approximately how many hours of </w:t>
      </w:r>
      <w:r>
        <w:rPr>
          <w:b/>
          <w:i/>
        </w:rPr>
        <w:t>pre-clinical hands-on </w:t>
      </w:r>
      <w:r>
        <w:t xml:space="preserve">instruction/activities in dentistry do you think that early career veterinarians (individuals who have graduated from a DVM program </w:t>
      </w:r>
      <w:r>
        <w:rPr>
          <w:i/>
        </w:rPr>
        <w:t>after May 2021</w:t>
      </w:r>
      <w:r>
        <w:t xml:space="preserve">) </w:t>
      </w:r>
      <w:r>
        <w:rPr>
          <w:b/>
          <w:i/>
          <w:u w:val="single"/>
        </w:rPr>
        <w:t>should be required</w:t>
      </w:r>
      <w:r>
        <w:t xml:space="preserve"> to complete as part of a DVM program?  Enter the number of hours for each type of instruction below.  </w:t>
      </w:r>
    </w:p>
    <w:p w14:paraId="7B2B7AEB" w14:textId="77777777" w:rsidR="00047A22" w:rsidRDefault="00000000">
      <w:pPr>
        <w:pStyle w:val="ListParagraph"/>
        <w:keepNext/>
        <w:numPr>
          <w:ilvl w:val="0"/>
          <w:numId w:val="4"/>
        </w:numPr>
      </w:pPr>
      <w:r>
        <w:t>Hours working independently recommended  (1) __________________________________________________</w:t>
      </w:r>
    </w:p>
    <w:p w14:paraId="4E178EAB" w14:textId="77777777" w:rsidR="00047A22" w:rsidRDefault="00000000">
      <w:pPr>
        <w:pStyle w:val="ListParagraph"/>
        <w:keepNext/>
        <w:numPr>
          <w:ilvl w:val="0"/>
          <w:numId w:val="4"/>
        </w:numPr>
      </w:pPr>
      <w:r>
        <w:t>Hours working in groups recommended  (2) __________________________________________________</w:t>
      </w:r>
    </w:p>
    <w:p w14:paraId="78C9155A" w14:textId="77777777" w:rsidR="00047A22" w:rsidRDefault="00047A22"/>
    <w:p w14:paraId="554518BA" w14:textId="77777777" w:rsidR="00047A22" w:rsidRDefault="00047A22">
      <w:pPr>
        <w:pStyle w:val="QuestionSeparator"/>
      </w:pPr>
    </w:p>
    <w:p w14:paraId="56D27B4C" w14:textId="77777777" w:rsidR="00047A22" w:rsidRDefault="00047A22"/>
    <w:p w14:paraId="63D109BE" w14:textId="77777777" w:rsidR="00047A22" w:rsidRDefault="00000000">
      <w:pPr>
        <w:keepNext/>
      </w:pPr>
      <w:r>
        <w:t xml:space="preserve">Q16 Which of the following skills do you think were taught as part of the </w:t>
      </w:r>
      <w:r>
        <w:rPr>
          <w:b/>
          <w:i/>
        </w:rPr>
        <w:t>pre-clinical</w:t>
      </w:r>
      <w:r>
        <w:t xml:space="preserve"> dentistry curriculum in the DVM program attended by your recent hire(s)/ early career veterinarians (individuals who have graduated from a DVM program </w:t>
      </w:r>
      <w:r>
        <w:rPr>
          <w:i/>
        </w:rPr>
        <w:t>after May 2021</w:t>
      </w:r>
      <w:r>
        <w:t>)?  Select all that apply.</w:t>
      </w:r>
    </w:p>
    <w:p w14:paraId="656FB6E1" w14:textId="77777777" w:rsidR="00047A22" w:rsidRDefault="00000000">
      <w:pPr>
        <w:pStyle w:val="ListParagraph"/>
        <w:keepNext/>
        <w:numPr>
          <w:ilvl w:val="0"/>
          <w:numId w:val="2"/>
        </w:numPr>
      </w:pPr>
      <w:r>
        <w:t xml:space="preserve">Oral exam / charting  (1) </w:t>
      </w:r>
    </w:p>
    <w:p w14:paraId="09C7D56B" w14:textId="77777777" w:rsidR="00047A22" w:rsidRDefault="00000000">
      <w:pPr>
        <w:pStyle w:val="ListParagraph"/>
        <w:keepNext/>
        <w:numPr>
          <w:ilvl w:val="0"/>
          <w:numId w:val="2"/>
        </w:numPr>
      </w:pPr>
      <w:r>
        <w:t xml:space="preserve">Radiographic positioning  (2) </w:t>
      </w:r>
    </w:p>
    <w:p w14:paraId="52533121" w14:textId="77777777" w:rsidR="00047A22" w:rsidRDefault="00000000">
      <w:pPr>
        <w:pStyle w:val="ListParagraph"/>
        <w:keepNext/>
        <w:numPr>
          <w:ilvl w:val="0"/>
          <w:numId w:val="2"/>
        </w:numPr>
      </w:pPr>
      <w:r>
        <w:t xml:space="preserve">Radiographic interpretation  (3) </w:t>
      </w:r>
    </w:p>
    <w:p w14:paraId="5C908EDC" w14:textId="77777777" w:rsidR="00047A22" w:rsidRDefault="00000000">
      <w:pPr>
        <w:pStyle w:val="ListParagraph"/>
        <w:keepNext/>
        <w:numPr>
          <w:ilvl w:val="0"/>
          <w:numId w:val="2"/>
        </w:numPr>
      </w:pPr>
      <w:r>
        <w:t xml:space="preserve">Scaling  (4) </w:t>
      </w:r>
    </w:p>
    <w:p w14:paraId="30C57FE4" w14:textId="77777777" w:rsidR="00047A22" w:rsidRDefault="00000000">
      <w:pPr>
        <w:pStyle w:val="ListParagraph"/>
        <w:keepNext/>
        <w:numPr>
          <w:ilvl w:val="0"/>
          <w:numId w:val="2"/>
        </w:numPr>
      </w:pPr>
      <w:r>
        <w:t xml:space="preserve">Polishing  (5) </w:t>
      </w:r>
    </w:p>
    <w:p w14:paraId="23C80BDF" w14:textId="77777777" w:rsidR="00047A22" w:rsidRDefault="00000000">
      <w:pPr>
        <w:pStyle w:val="ListParagraph"/>
        <w:keepNext/>
        <w:numPr>
          <w:ilvl w:val="0"/>
          <w:numId w:val="2"/>
        </w:numPr>
      </w:pPr>
      <w:r>
        <w:t xml:space="preserve">Closed extraction  (6) </w:t>
      </w:r>
    </w:p>
    <w:p w14:paraId="4C7C2CC6" w14:textId="77777777" w:rsidR="00047A22" w:rsidRDefault="00000000">
      <w:pPr>
        <w:pStyle w:val="ListParagraph"/>
        <w:keepNext/>
        <w:numPr>
          <w:ilvl w:val="0"/>
          <w:numId w:val="2"/>
        </w:numPr>
      </w:pPr>
      <w:r>
        <w:t xml:space="preserve">Open extraction - Single root (incisors, premolars, molars)  (7) </w:t>
      </w:r>
    </w:p>
    <w:p w14:paraId="52CE7BB3" w14:textId="77777777" w:rsidR="00047A22" w:rsidRDefault="00000000">
      <w:pPr>
        <w:pStyle w:val="ListParagraph"/>
        <w:keepNext/>
        <w:numPr>
          <w:ilvl w:val="0"/>
          <w:numId w:val="2"/>
        </w:numPr>
      </w:pPr>
      <w:r>
        <w:t xml:space="preserve">Open extraction - Canines or multiple roots  (8) </w:t>
      </w:r>
    </w:p>
    <w:p w14:paraId="566C5EB6" w14:textId="77777777" w:rsidR="00047A22" w:rsidRDefault="00000000">
      <w:pPr>
        <w:pStyle w:val="ListParagraph"/>
        <w:keepNext/>
        <w:numPr>
          <w:ilvl w:val="0"/>
          <w:numId w:val="2"/>
        </w:numPr>
      </w:pPr>
      <w:r>
        <w:t xml:space="preserve">Fluoride treatment  (9) </w:t>
      </w:r>
    </w:p>
    <w:p w14:paraId="167A6069" w14:textId="77777777" w:rsidR="00047A22" w:rsidRDefault="00000000">
      <w:pPr>
        <w:pStyle w:val="ListParagraph"/>
        <w:keepNext/>
        <w:numPr>
          <w:ilvl w:val="0"/>
          <w:numId w:val="2"/>
        </w:numPr>
      </w:pPr>
      <w:r>
        <w:t xml:space="preserve">None  (10) </w:t>
      </w:r>
    </w:p>
    <w:p w14:paraId="6FD14C05" w14:textId="77777777" w:rsidR="00047A22" w:rsidRDefault="00000000">
      <w:pPr>
        <w:pStyle w:val="ListParagraph"/>
        <w:keepNext/>
        <w:numPr>
          <w:ilvl w:val="0"/>
          <w:numId w:val="2"/>
        </w:numPr>
      </w:pPr>
      <w:r>
        <w:t>Other: Please describe:  (11) __________________________________________________</w:t>
      </w:r>
    </w:p>
    <w:p w14:paraId="4B5E5EA4" w14:textId="77777777" w:rsidR="00047A22" w:rsidRDefault="00047A22"/>
    <w:p w14:paraId="7E61991C" w14:textId="77777777" w:rsidR="00047A22" w:rsidRDefault="00047A22">
      <w:pPr>
        <w:pStyle w:val="QuestionSeparator"/>
      </w:pPr>
    </w:p>
    <w:p w14:paraId="013BB7B8" w14:textId="77777777" w:rsidR="00047A22" w:rsidRDefault="00047A22"/>
    <w:p w14:paraId="6B03BAB9" w14:textId="77777777" w:rsidR="00047A22" w:rsidRDefault="00000000">
      <w:pPr>
        <w:keepNext/>
      </w:pPr>
      <w:r>
        <w:t xml:space="preserve">Q17 Which of the following skills do you think that DVM students </w:t>
      </w:r>
      <w:r>
        <w:rPr>
          <w:b/>
          <w:i/>
          <w:u w:val="single"/>
        </w:rPr>
        <w:t xml:space="preserve">should be taught </w:t>
      </w:r>
      <w:r>
        <w:t xml:space="preserve">during their </w:t>
      </w:r>
      <w:r>
        <w:rPr>
          <w:b/>
          <w:i/>
        </w:rPr>
        <w:t xml:space="preserve">pre-clinical </w:t>
      </w:r>
      <w:r>
        <w:t>dentistry curriculum.  Select one response for skill listed below.  </w:t>
      </w:r>
    </w:p>
    <w:tbl>
      <w:tblPr>
        <w:tblStyle w:val="QQuestionTable"/>
        <w:tblW w:w="9576" w:type="auto"/>
        <w:tblLook w:val="07E0" w:firstRow="1" w:lastRow="1" w:firstColumn="1" w:lastColumn="1" w:noHBand="1" w:noVBand="1"/>
      </w:tblPr>
      <w:tblGrid>
        <w:gridCol w:w="1894"/>
        <w:gridCol w:w="1870"/>
        <w:gridCol w:w="1872"/>
        <w:gridCol w:w="1856"/>
        <w:gridCol w:w="1868"/>
      </w:tblGrid>
      <w:tr w:rsidR="00047A22" w14:paraId="217D0A7D" w14:textId="77777777" w:rsidTr="0004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91F43D9" w14:textId="77777777" w:rsidR="00047A22" w:rsidRDefault="00047A22">
            <w:pPr>
              <w:keepNext/>
            </w:pPr>
          </w:p>
        </w:tc>
        <w:tc>
          <w:tcPr>
            <w:tcW w:w="1915" w:type="dxa"/>
          </w:tcPr>
          <w:p w14:paraId="0F7A856C"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6A5D2C71" w14:textId="77777777" w:rsidR="00047A22"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137ECB56" w14:textId="77777777" w:rsidR="00047A22"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024B6562"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047A22" w14:paraId="584070B5"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508257E" w14:textId="77777777" w:rsidR="00047A22" w:rsidRDefault="00000000">
            <w:pPr>
              <w:keepNext/>
            </w:pPr>
            <w:r>
              <w:t xml:space="preserve">Oral exam / charting (1) </w:t>
            </w:r>
          </w:p>
        </w:tc>
        <w:tc>
          <w:tcPr>
            <w:tcW w:w="1915" w:type="dxa"/>
          </w:tcPr>
          <w:p w14:paraId="3493399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F149E5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50B0C3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3E0F5B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5644C44B"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B30C52B" w14:textId="77777777" w:rsidR="00047A22" w:rsidRDefault="00000000">
            <w:pPr>
              <w:keepNext/>
            </w:pPr>
            <w:r>
              <w:t xml:space="preserve">Radiographic positioning (2) </w:t>
            </w:r>
          </w:p>
        </w:tc>
        <w:tc>
          <w:tcPr>
            <w:tcW w:w="1915" w:type="dxa"/>
          </w:tcPr>
          <w:p w14:paraId="5908CE4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1DF24F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89A963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D80839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19B10314"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72B50EE" w14:textId="77777777" w:rsidR="00047A22" w:rsidRDefault="00000000">
            <w:pPr>
              <w:keepNext/>
            </w:pPr>
            <w:r>
              <w:t xml:space="preserve">Radiographic interpretation (3) </w:t>
            </w:r>
          </w:p>
        </w:tc>
        <w:tc>
          <w:tcPr>
            <w:tcW w:w="1915" w:type="dxa"/>
          </w:tcPr>
          <w:p w14:paraId="43CC929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A20029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91152D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8A4147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F6C3646"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6CFC971" w14:textId="77777777" w:rsidR="00047A22" w:rsidRDefault="00000000">
            <w:pPr>
              <w:keepNext/>
            </w:pPr>
            <w:r>
              <w:t xml:space="preserve">Scaling (4) </w:t>
            </w:r>
          </w:p>
        </w:tc>
        <w:tc>
          <w:tcPr>
            <w:tcW w:w="1915" w:type="dxa"/>
          </w:tcPr>
          <w:p w14:paraId="5C6FD03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893917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0415B8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660175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829A7DB"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56B1B2F" w14:textId="77777777" w:rsidR="00047A22" w:rsidRDefault="00000000">
            <w:pPr>
              <w:keepNext/>
            </w:pPr>
            <w:r>
              <w:t xml:space="preserve">Polishing (5) </w:t>
            </w:r>
          </w:p>
        </w:tc>
        <w:tc>
          <w:tcPr>
            <w:tcW w:w="1915" w:type="dxa"/>
          </w:tcPr>
          <w:p w14:paraId="18FEA86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C8E3D9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7DDDE6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5AB500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C1315F2"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11966CF" w14:textId="77777777" w:rsidR="00047A22" w:rsidRDefault="00000000">
            <w:pPr>
              <w:keepNext/>
            </w:pPr>
            <w:r>
              <w:t xml:space="preserve">Canine closed extraction (6) </w:t>
            </w:r>
          </w:p>
        </w:tc>
        <w:tc>
          <w:tcPr>
            <w:tcW w:w="1915" w:type="dxa"/>
          </w:tcPr>
          <w:p w14:paraId="6689DC6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1D9470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786380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31F1FC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FEB22C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33DBA08" w14:textId="77777777" w:rsidR="00047A22" w:rsidRDefault="00000000">
            <w:pPr>
              <w:keepNext/>
            </w:pPr>
            <w:r>
              <w:t xml:space="preserve">Feline closed extraction (7) </w:t>
            </w:r>
          </w:p>
        </w:tc>
        <w:tc>
          <w:tcPr>
            <w:tcW w:w="1915" w:type="dxa"/>
          </w:tcPr>
          <w:p w14:paraId="2216ABE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ACEC05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8B6E07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ACE1AE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0711BA0"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AA206BB" w14:textId="77777777" w:rsidR="00047A22" w:rsidRDefault="00000000">
            <w:pPr>
              <w:keepNext/>
            </w:pPr>
            <w:r>
              <w:t xml:space="preserve">Canine open extraction - Single root (incisors, premolars, molars) (8) </w:t>
            </w:r>
          </w:p>
        </w:tc>
        <w:tc>
          <w:tcPr>
            <w:tcW w:w="1915" w:type="dxa"/>
          </w:tcPr>
          <w:p w14:paraId="74E916F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D23C6B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08A6BF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95C994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DE58C9A"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E3D9301" w14:textId="77777777" w:rsidR="00047A22" w:rsidRDefault="00000000">
            <w:pPr>
              <w:keepNext/>
            </w:pPr>
            <w:r>
              <w:t xml:space="preserve">Feline open extraction - Single root (incisors, premolars, molars) (9) </w:t>
            </w:r>
          </w:p>
        </w:tc>
        <w:tc>
          <w:tcPr>
            <w:tcW w:w="1915" w:type="dxa"/>
          </w:tcPr>
          <w:p w14:paraId="0B3D6AF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E3CC11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C8A73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BC489C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5CB05D78"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A4FC177" w14:textId="77777777" w:rsidR="00047A22" w:rsidRDefault="00000000">
            <w:pPr>
              <w:keepNext/>
            </w:pPr>
            <w:r>
              <w:t xml:space="preserve">Canine open extraction - Canines or multiple roots (10) </w:t>
            </w:r>
          </w:p>
        </w:tc>
        <w:tc>
          <w:tcPr>
            <w:tcW w:w="1915" w:type="dxa"/>
          </w:tcPr>
          <w:p w14:paraId="40BDE40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FE276D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DF56E0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8A88D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0DA5F02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4FEBBBA" w14:textId="77777777" w:rsidR="00047A22" w:rsidRDefault="00000000">
            <w:pPr>
              <w:keepNext/>
            </w:pPr>
            <w:r>
              <w:t xml:space="preserve">Feline open extraction - Canines or multiple roots (11) </w:t>
            </w:r>
          </w:p>
        </w:tc>
        <w:tc>
          <w:tcPr>
            <w:tcW w:w="1915" w:type="dxa"/>
          </w:tcPr>
          <w:p w14:paraId="6B74C76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A13A05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FB6AF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1448B7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1348C289"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1FABEF1" w14:textId="77777777" w:rsidR="00047A22" w:rsidRDefault="00000000">
            <w:pPr>
              <w:keepNext/>
            </w:pPr>
            <w:r>
              <w:t xml:space="preserve">Fluoride treatment (12) </w:t>
            </w:r>
          </w:p>
        </w:tc>
        <w:tc>
          <w:tcPr>
            <w:tcW w:w="1915" w:type="dxa"/>
          </w:tcPr>
          <w:p w14:paraId="7B7BF4E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6FE59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8C896D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24EC78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703EA81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695BC25B" w14:textId="77777777" w:rsidR="00047A22" w:rsidRDefault="00000000">
            <w:pPr>
              <w:keepNext/>
            </w:pPr>
            <w:r>
              <w:t xml:space="preserve">None (13) </w:t>
            </w:r>
          </w:p>
        </w:tc>
        <w:tc>
          <w:tcPr>
            <w:tcW w:w="1915" w:type="dxa"/>
          </w:tcPr>
          <w:p w14:paraId="003C0CE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AC8C13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2A8D15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172E81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3E1CA3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EC4B170" w14:textId="77777777" w:rsidR="00047A22" w:rsidRDefault="00000000">
            <w:pPr>
              <w:keepNext/>
            </w:pPr>
            <w:r>
              <w:t xml:space="preserve">Other: Please describe (14) </w:t>
            </w:r>
          </w:p>
        </w:tc>
        <w:tc>
          <w:tcPr>
            <w:tcW w:w="1915" w:type="dxa"/>
          </w:tcPr>
          <w:p w14:paraId="4AD7D90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5AE868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36B31A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25D646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817710D" w14:textId="77777777" w:rsidR="00047A22" w:rsidRDefault="00047A22"/>
    <w:p w14:paraId="3658EE18" w14:textId="77777777" w:rsidR="00047A22" w:rsidRDefault="00047A22"/>
    <w:p w14:paraId="0CB2D7A1" w14:textId="77777777" w:rsidR="00047A22" w:rsidRDefault="00047A22">
      <w:pPr>
        <w:pStyle w:val="QuestionSeparator"/>
      </w:pPr>
    </w:p>
    <w:p w14:paraId="4406E4D9" w14:textId="77777777" w:rsidR="00047A22" w:rsidRDefault="00047A22"/>
    <w:p w14:paraId="57863CDC" w14:textId="77777777" w:rsidR="00047A22" w:rsidRDefault="00000000">
      <w:pPr>
        <w:keepNext/>
      </w:pPr>
      <w:r>
        <w:t xml:space="preserve">Q18 What format of </w:t>
      </w:r>
      <w:r>
        <w:rPr>
          <w:b/>
          <w:i/>
        </w:rPr>
        <w:t xml:space="preserve">pre-clinical </w:t>
      </w:r>
      <w:r>
        <w:t xml:space="preserve">instruction in dentistry do you believe that the early career veterinarians (individuals who have graduated from a DVM program </w:t>
      </w:r>
      <w:r>
        <w:rPr>
          <w:i/>
        </w:rPr>
        <w:t>after May 2021</w:t>
      </w:r>
      <w:r>
        <w:t>) hired into your practice/organization/institution completed as part of their DVM training?  Select all that apply.  </w:t>
      </w:r>
    </w:p>
    <w:p w14:paraId="53D9B091" w14:textId="77777777" w:rsidR="00047A22" w:rsidRDefault="00000000">
      <w:pPr>
        <w:pStyle w:val="ListParagraph"/>
        <w:keepNext/>
        <w:numPr>
          <w:ilvl w:val="0"/>
          <w:numId w:val="2"/>
        </w:numPr>
      </w:pPr>
      <w:r>
        <w:t xml:space="preserve">Didactic  (1) </w:t>
      </w:r>
    </w:p>
    <w:p w14:paraId="6157930D" w14:textId="77777777" w:rsidR="00047A22" w:rsidRDefault="00000000">
      <w:pPr>
        <w:pStyle w:val="ListParagraph"/>
        <w:keepNext/>
        <w:numPr>
          <w:ilvl w:val="0"/>
          <w:numId w:val="2"/>
        </w:numPr>
      </w:pPr>
      <w:r>
        <w:t xml:space="preserve">Simulation  (2) </w:t>
      </w:r>
    </w:p>
    <w:p w14:paraId="77B13488" w14:textId="77777777" w:rsidR="00047A22" w:rsidRDefault="00000000">
      <w:pPr>
        <w:pStyle w:val="ListParagraph"/>
        <w:keepNext/>
        <w:numPr>
          <w:ilvl w:val="0"/>
          <w:numId w:val="2"/>
        </w:numPr>
      </w:pPr>
      <w:r>
        <w:t xml:space="preserve">Wet lab  (3) </w:t>
      </w:r>
    </w:p>
    <w:p w14:paraId="64394B4D" w14:textId="77777777" w:rsidR="00047A22" w:rsidRDefault="00000000">
      <w:pPr>
        <w:pStyle w:val="ListParagraph"/>
        <w:keepNext/>
        <w:numPr>
          <w:ilvl w:val="0"/>
          <w:numId w:val="2"/>
        </w:numPr>
      </w:pPr>
      <w:r>
        <w:t xml:space="preserve">Live patient  (4) </w:t>
      </w:r>
    </w:p>
    <w:p w14:paraId="050AB998" w14:textId="77777777" w:rsidR="00047A22" w:rsidRDefault="00000000">
      <w:pPr>
        <w:pStyle w:val="ListParagraph"/>
        <w:keepNext/>
        <w:numPr>
          <w:ilvl w:val="0"/>
          <w:numId w:val="2"/>
        </w:numPr>
      </w:pPr>
      <w:r>
        <w:t xml:space="preserve">None of these  (5) </w:t>
      </w:r>
    </w:p>
    <w:p w14:paraId="077EAFEC" w14:textId="77777777" w:rsidR="00047A22" w:rsidRDefault="00000000">
      <w:pPr>
        <w:pStyle w:val="ListParagraph"/>
        <w:keepNext/>
        <w:numPr>
          <w:ilvl w:val="0"/>
          <w:numId w:val="2"/>
        </w:numPr>
      </w:pPr>
      <w:r>
        <w:t>Other: Please describe  (6) __________________________________________________</w:t>
      </w:r>
    </w:p>
    <w:p w14:paraId="222FB0F3" w14:textId="77777777" w:rsidR="00047A22" w:rsidRDefault="00047A22"/>
    <w:p w14:paraId="1AA4274E" w14:textId="77777777" w:rsidR="00047A22" w:rsidRDefault="00047A22">
      <w:pPr>
        <w:pStyle w:val="QuestionSeparator"/>
      </w:pPr>
    </w:p>
    <w:p w14:paraId="2684AAB0" w14:textId="77777777" w:rsidR="00047A22" w:rsidRDefault="00047A22"/>
    <w:p w14:paraId="4A94E320" w14:textId="77777777" w:rsidR="00047A22" w:rsidRDefault="00000000">
      <w:pPr>
        <w:keepNext/>
      </w:pPr>
      <w:r>
        <w:t xml:space="preserve">Q19 Which of the following types of </w:t>
      </w:r>
      <w:r>
        <w:rPr>
          <w:b/>
          <w:i/>
        </w:rPr>
        <w:t xml:space="preserve">pre-clinical </w:t>
      </w:r>
      <w:r>
        <w:t>instruction in dentistry do you think that DVM students </w:t>
      </w:r>
      <w:r>
        <w:rPr>
          <w:b/>
          <w:i/>
          <w:u w:val="single"/>
        </w:rPr>
        <w:t>should be required to complete</w:t>
      </w:r>
      <w:r>
        <w:t xml:space="preserve"> as part of a DVM program.  Select one response for each of the instructional types listed below.  </w:t>
      </w:r>
    </w:p>
    <w:tbl>
      <w:tblPr>
        <w:tblStyle w:val="QQuestionTable"/>
        <w:tblW w:w="9576" w:type="auto"/>
        <w:tblLook w:val="07E0" w:firstRow="1" w:lastRow="1" w:firstColumn="1" w:lastColumn="1" w:noHBand="1" w:noVBand="1"/>
      </w:tblPr>
      <w:tblGrid>
        <w:gridCol w:w="1881"/>
        <w:gridCol w:w="1873"/>
        <w:gridCol w:w="1875"/>
        <w:gridCol w:w="1860"/>
        <w:gridCol w:w="1871"/>
      </w:tblGrid>
      <w:tr w:rsidR="00047A22" w14:paraId="35A95BF0" w14:textId="77777777" w:rsidTr="0004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CDA1D83" w14:textId="77777777" w:rsidR="00047A22" w:rsidRDefault="00047A22">
            <w:pPr>
              <w:keepNext/>
            </w:pPr>
          </w:p>
        </w:tc>
        <w:tc>
          <w:tcPr>
            <w:tcW w:w="1915" w:type="dxa"/>
          </w:tcPr>
          <w:p w14:paraId="66AB1117"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4BBB8BC7" w14:textId="77777777" w:rsidR="00047A22"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74EE24C3" w14:textId="77777777" w:rsidR="00047A22"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6F053403"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047A22" w14:paraId="35AD4B0E"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D38E1FA" w14:textId="77777777" w:rsidR="00047A22" w:rsidRDefault="00000000">
            <w:pPr>
              <w:keepNext/>
            </w:pPr>
            <w:r>
              <w:t xml:space="preserve">Didactic (1) </w:t>
            </w:r>
          </w:p>
        </w:tc>
        <w:tc>
          <w:tcPr>
            <w:tcW w:w="1915" w:type="dxa"/>
          </w:tcPr>
          <w:p w14:paraId="4A41FAD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0415E8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6D4390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69BE50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00B20B9E"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4251CF2" w14:textId="77777777" w:rsidR="00047A22" w:rsidRDefault="00000000">
            <w:pPr>
              <w:keepNext/>
            </w:pPr>
            <w:r>
              <w:t xml:space="preserve">Simulation (2) </w:t>
            </w:r>
          </w:p>
        </w:tc>
        <w:tc>
          <w:tcPr>
            <w:tcW w:w="1915" w:type="dxa"/>
          </w:tcPr>
          <w:p w14:paraId="2ED446F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0B3E79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0C7A47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5FCDCD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44C611A"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9744D4B" w14:textId="77777777" w:rsidR="00047A22" w:rsidRDefault="00000000">
            <w:pPr>
              <w:keepNext/>
            </w:pPr>
            <w:r>
              <w:t xml:space="preserve">Wet lab (3) </w:t>
            </w:r>
          </w:p>
        </w:tc>
        <w:tc>
          <w:tcPr>
            <w:tcW w:w="1915" w:type="dxa"/>
          </w:tcPr>
          <w:p w14:paraId="0DC6062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0E5AA5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5C434E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32E5A5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B10EDAB"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1360473" w14:textId="77777777" w:rsidR="00047A22" w:rsidRDefault="00000000">
            <w:pPr>
              <w:keepNext/>
            </w:pPr>
            <w:r>
              <w:t xml:space="preserve">Live patient (4) </w:t>
            </w:r>
          </w:p>
        </w:tc>
        <w:tc>
          <w:tcPr>
            <w:tcW w:w="1915" w:type="dxa"/>
          </w:tcPr>
          <w:p w14:paraId="4055A01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FEB9D5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D0036F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C4AC26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846911E"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37A8373" w14:textId="77777777" w:rsidR="00047A22" w:rsidRDefault="00000000">
            <w:pPr>
              <w:keepNext/>
            </w:pPr>
            <w:r>
              <w:t xml:space="preserve">None of these (5) </w:t>
            </w:r>
          </w:p>
        </w:tc>
        <w:tc>
          <w:tcPr>
            <w:tcW w:w="1915" w:type="dxa"/>
          </w:tcPr>
          <w:p w14:paraId="4E11B3C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82BEEA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86F706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6391E2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4BD1521A"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639E24C" w14:textId="77777777" w:rsidR="00047A22" w:rsidRDefault="00000000">
            <w:pPr>
              <w:keepNext/>
            </w:pPr>
            <w:r>
              <w:t xml:space="preserve">Other: Please describe (6) </w:t>
            </w:r>
          </w:p>
        </w:tc>
        <w:tc>
          <w:tcPr>
            <w:tcW w:w="1915" w:type="dxa"/>
          </w:tcPr>
          <w:p w14:paraId="65AB528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88F0F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891D06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CF41B8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8478889" w14:textId="77777777" w:rsidR="00047A22" w:rsidRDefault="00047A22"/>
    <w:p w14:paraId="2B4DC87C" w14:textId="77777777" w:rsidR="00047A22" w:rsidRDefault="00047A22"/>
    <w:p w14:paraId="62111948" w14:textId="77777777" w:rsidR="00047A22" w:rsidRDefault="00047A22">
      <w:pPr>
        <w:pStyle w:val="QuestionSeparator"/>
      </w:pPr>
    </w:p>
    <w:p w14:paraId="4503D000" w14:textId="77777777" w:rsidR="00047A22" w:rsidRDefault="00047A22"/>
    <w:p w14:paraId="3E4F589B" w14:textId="77777777" w:rsidR="00047A22" w:rsidRDefault="00000000">
      <w:pPr>
        <w:keepNext/>
      </w:pPr>
      <w:r>
        <w:t xml:space="preserve">Q20 What format of </w:t>
      </w:r>
      <w:r>
        <w:rPr>
          <w:b/>
          <w:i/>
        </w:rPr>
        <w:t xml:space="preserve">clinical </w:t>
      </w:r>
      <w:r>
        <w:t xml:space="preserve">instruction in dentistry do you believe that the early career veterinarians (individuals who have graduated from a DVM program </w:t>
      </w:r>
      <w:r>
        <w:rPr>
          <w:i/>
        </w:rPr>
        <w:t>after May 2021</w:t>
      </w:r>
      <w:r>
        <w:t>) hired into your practice/organization/institution completed as part of their DVM training?  Select all that apply.  </w:t>
      </w:r>
    </w:p>
    <w:p w14:paraId="05070C87" w14:textId="77777777" w:rsidR="00047A22" w:rsidRDefault="00000000">
      <w:pPr>
        <w:pStyle w:val="ListParagraph"/>
        <w:keepNext/>
        <w:numPr>
          <w:ilvl w:val="0"/>
          <w:numId w:val="2"/>
        </w:numPr>
      </w:pPr>
      <w:r>
        <w:t xml:space="preserve">Didactic  (1) </w:t>
      </w:r>
    </w:p>
    <w:p w14:paraId="7A783ED4" w14:textId="77777777" w:rsidR="00047A22" w:rsidRDefault="00000000">
      <w:pPr>
        <w:pStyle w:val="ListParagraph"/>
        <w:keepNext/>
        <w:numPr>
          <w:ilvl w:val="0"/>
          <w:numId w:val="2"/>
        </w:numPr>
      </w:pPr>
      <w:r>
        <w:t xml:space="preserve">Simulation  (2) </w:t>
      </w:r>
    </w:p>
    <w:p w14:paraId="720F3629" w14:textId="77777777" w:rsidR="00047A22" w:rsidRDefault="00000000">
      <w:pPr>
        <w:pStyle w:val="ListParagraph"/>
        <w:keepNext/>
        <w:numPr>
          <w:ilvl w:val="0"/>
          <w:numId w:val="2"/>
        </w:numPr>
      </w:pPr>
      <w:r>
        <w:t xml:space="preserve">Wet lab  (3) </w:t>
      </w:r>
    </w:p>
    <w:p w14:paraId="4C9DB981" w14:textId="77777777" w:rsidR="00047A22" w:rsidRDefault="00000000">
      <w:pPr>
        <w:pStyle w:val="ListParagraph"/>
        <w:keepNext/>
        <w:numPr>
          <w:ilvl w:val="0"/>
          <w:numId w:val="2"/>
        </w:numPr>
      </w:pPr>
      <w:r>
        <w:t xml:space="preserve">Live patient  (4) </w:t>
      </w:r>
    </w:p>
    <w:p w14:paraId="59E27862" w14:textId="77777777" w:rsidR="00047A22" w:rsidRDefault="00000000">
      <w:pPr>
        <w:pStyle w:val="ListParagraph"/>
        <w:keepNext/>
        <w:numPr>
          <w:ilvl w:val="0"/>
          <w:numId w:val="2"/>
        </w:numPr>
      </w:pPr>
      <w:r>
        <w:t xml:space="preserve">None of these  (5) </w:t>
      </w:r>
    </w:p>
    <w:p w14:paraId="60311E5E" w14:textId="77777777" w:rsidR="00047A22" w:rsidRDefault="00000000">
      <w:pPr>
        <w:pStyle w:val="ListParagraph"/>
        <w:keepNext/>
        <w:numPr>
          <w:ilvl w:val="0"/>
          <w:numId w:val="2"/>
        </w:numPr>
      </w:pPr>
      <w:r>
        <w:t>Other: Please describe  (6) __________________________________________________</w:t>
      </w:r>
    </w:p>
    <w:p w14:paraId="5766E306" w14:textId="77777777" w:rsidR="00047A22" w:rsidRDefault="00047A22"/>
    <w:p w14:paraId="21204615" w14:textId="77777777" w:rsidR="00047A22" w:rsidRDefault="00047A22">
      <w:pPr>
        <w:pStyle w:val="QuestionSeparator"/>
      </w:pPr>
    </w:p>
    <w:p w14:paraId="6E2D527E" w14:textId="77777777" w:rsidR="00047A22" w:rsidRDefault="00047A22"/>
    <w:p w14:paraId="5BC294D2" w14:textId="77777777" w:rsidR="00047A22" w:rsidRDefault="00000000">
      <w:pPr>
        <w:keepNext/>
      </w:pPr>
      <w:r>
        <w:t xml:space="preserve">Q21 Which of the following types of </w:t>
      </w:r>
      <w:r>
        <w:rPr>
          <w:b/>
          <w:i/>
        </w:rPr>
        <w:t xml:space="preserve">clinical </w:t>
      </w:r>
      <w:r>
        <w:t>instruction in dentistry do you think that DVM students </w:t>
      </w:r>
      <w:r>
        <w:rPr>
          <w:b/>
          <w:i/>
          <w:u w:val="single"/>
        </w:rPr>
        <w:t>should be required to complete</w:t>
      </w:r>
      <w:r>
        <w:t xml:space="preserve"> as part of a DVM program.  Select one response for each of the instructional types listed below.  </w:t>
      </w:r>
    </w:p>
    <w:tbl>
      <w:tblPr>
        <w:tblStyle w:val="QQuestionTable"/>
        <w:tblW w:w="9576" w:type="auto"/>
        <w:tblLook w:val="07E0" w:firstRow="1" w:lastRow="1" w:firstColumn="1" w:lastColumn="1" w:noHBand="1" w:noVBand="1"/>
      </w:tblPr>
      <w:tblGrid>
        <w:gridCol w:w="1881"/>
        <w:gridCol w:w="1873"/>
        <w:gridCol w:w="1875"/>
        <w:gridCol w:w="1860"/>
        <w:gridCol w:w="1871"/>
      </w:tblGrid>
      <w:tr w:rsidR="00047A22" w14:paraId="5F3389BE" w14:textId="77777777" w:rsidTr="0004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2D42F9A" w14:textId="77777777" w:rsidR="00047A22" w:rsidRDefault="00047A22">
            <w:pPr>
              <w:keepNext/>
            </w:pPr>
          </w:p>
        </w:tc>
        <w:tc>
          <w:tcPr>
            <w:tcW w:w="1915" w:type="dxa"/>
          </w:tcPr>
          <w:p w14:paraId="313315B1"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0FD3EC9D" w14:textId="77777777" w:rsidR="00047A22"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5028F72F" w14:textId="77777777" w:rsidR="00047A22"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4E9FB019"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047A22" w14:paraId="539B68FE"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73835FC" w14:textId="77777777" w:rsidR="00047A22" w:rsidRDefault="00000000">
            <w:pPr>
              <w:keepNext/>
            </w:pPr>
            <w:r>
              <w:t xml:space="preserve">Didactic (1) </w:t>
            </w:r>
          </w:p>
        </w:tc>
        <w:tc>
          <w:tcPr>
            <w:tcW w:w="1915" w:type="dxa"/>
          </w:tcPr>
          <w:p w14:paraId="227BD6F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3F2BA7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1E74C6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6BE77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FEB6701"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0C17AAEC" w14:textId="77777777" w:rsidR="00047A22" w:rsidRDefault="00000000">
            <w:pPr>
              <w:keepNext/>
            </w:pPr>
            <w:r>
              <w:t xml:space="preserve">Simulation (2) </w:t>
            </w:r>
          </w:p>
        </w:tc>
        <w:tc>
          <w:tcPr>
            <w:tcW w:w="1915" w:type="dxa"/>
          </w:tcPr>
          <w:p w14:paraId="0304E0A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D2A192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3134AB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625B70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A8FB2AE"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4DB6B94" w14:textId="77777777" w:rsidR="00047A22" w:rsidRDefault="00000000">
            <w:pPr>
              <w:keepNext/>
            </w:pPr>
            <w:r>
              <w:t xml:space="preserve">Wet lab (3) </w:t>
            </w:r>
          </w:p>
        </w:tc>
        <w:tc>
          <w:tcPr>
            <w:tcW w:w="1915" w:type="dxa"/>
          </w:tcPr>
          <w:p w14:paraId="30BADAE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B6D2E2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69084A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3CF50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17EEC475"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5C68119" w14:textId="77777777" w:rsidR="00047A22" w:rsidRDefault="00000000">
            <w:pPr>
              <w:keepNext/>
            </w:pPr>
            <w:r>
              <w:t xml:space="preserve">Live patient (4) </w:t>
            </w:r>
          </w:p>
        </w:tc>
        <w:tc>
          <w:tcPr>
            <w:tcW w:w="1915" w:type="dxa"/>
          </w:tcPr>
          <w:p w14:paraId="1B53654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9618D1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E6F8B7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455C3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4CD27FFE"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3DF36B56" w14:textId="77777777" w:rsidR="00047A22" w:rsidRDefault="00000000">
            <w:pPr>
              <w:keepNext/>
            </w:pPr>
            <w:r>
              <w:t xml:space="preserve">None of these (5) </w:t>
            </w:r>
          </w:p>
        </w:tc>
        <w:tc>
          <w:tcPr>
            <w:tcW w:w="1915" w:type="dxa"/>
          </w:tcPr>
          <w:p w14:paraId="3E6989E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1DB22B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ED016E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00C8EE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400ADBF5"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428511D5" w14:textId="77777777" w:rsidR="00047A22" w:rsidRDefault="00000000">
            <w:pPr>
              <w:keepNext/>
            </w:pPr>
            <w:r>
              <w:t xml:space="preserve">Other: Please describe (6) </w:t>
            </w:r>
          </w:p>
        </w:tc>
        <w:tc>
          <w:tcPr>
            <w:tcW w:w="1915" w:type="dxa"/>
          </w:tcPr>
          <w:p w14:paraId="0609FB1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7F150C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FB3E1F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2EFAEA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7BA529CF" w14:textId="77777777" w:rsidR="00047A22" w:rsidRDefault="00047A22"/>
    <w:p w14:paraId="0A41D8F2" w14:textId="77777777" w:rsidR="00047A22" w:rsidRDefault="00047A22"/>
    <w:p w14:paraId="1B2C8160" w14:textId="77777777" w:rsidR="00047A22" w:rsidRDefault="00047A22">
      <w:pPr>
        <w:pStyle w:val="QuestionSeparator"/>
      </w:pPr>
    </w:p>
    <w:p w14:paraId="156C01F7" w14:textId="77777777" w:rsidR="00047A22" w:rsidRDefault="00047A22"/>
    <w:p w14:paraId="6B941C25" w14:textId="77777777" w:rsidR="00047A22" w:rsidRDefault="00000000">
      <w:pPr>
        <w:keepNext/>
      </w:pPr>
      <w:r>
        <w:t xml:space="preserve">Q22 On average, how many dental procedures do you think that individuals who graduated with a DVM degree </w:t>
      </w:r>
      <w:r>
        <w:rPr>
          <w:i/>
        </w:rPr>
        <w:t>after May 2021</w:t>
      </w:r>
      <w:r>
        <w:t xml:space="preserve"> completed during the clinical year(s) of their DVM program in each of the following settings?  Enter a numeric value for each of the settings listed below.</w:t>
      </w:r>
    </w:p>
    <w:p w14:paraId="2C08B938" w14:textId="77777777" w:rsidR="00047A22" w:rsidRDefault="00000000">
      <w:pPr>
        <w:pStyle w:val="ListParagraph"/>
        <w:keepNext/>
        <w:numPr>
          <w:ilvl w:val="0"/>
          <w:numId w:val="4"/>
        </w:numPr>
      </w:pPr>
      <w:r>
        <w:t>During a primary care/community practice rotation  (1) __________________________________________________</w:t>
      </w:r>
    </w:p>
    <w:p w14:paraId="65B663E5" w14:textId="77777777" w:rsidR="00047A22" w:rsidRDefault="00000000">
      <w:pPr>
        <w:pStyle w:val="ListParagraph"/>
        <w:keepNext/>
        <w:numPr>
          <w:ilvl w:val="0"/>
          <w:numId w:val="4"/>
        </w:numPr>
      </w:pPr>
      <w:r>
        <w:t>During a dentistry rotation  (2) __________________________________________________</w:t>
      </w:r>
    </w:p>
    <w:p w14:paraId="21233E21" w14:textId="77777777" w:rsidR="00047A22" w:rsidRDefault="00000000">
      <w:pPr>
        <w:pStyle w:val="ListParagraph"/>
        <w:keepNext/>
        <w:numPr>
          <w:ilvl w:val="0"/>
          <w:numId w:val="4"/>
        </w:numPr>
      </w:pPr>
      <w:r>
        <w:t>During a shelter medicine rotation  (3) __________________________________________________</w:t>
      </w:r>
    </w:p>
    <w:p w14:paraId="60134E14" w14:textId="77777777" w:rsidR="00047A22" w:rsidRDefault="00000000">
      <w:pPr>
        <w:pStyle w:val="ListParagraph"/>
        <w:keepNext/>
        <w:numPr>
          <w:ilvl w:val="0"/>
          <w:numId w:val="4"/>
        </w:numPr>
      </w:pPr>
      <w:r>
        <w:t>During a lab animal rotation  (4) __________________________________________________</w:t>
      </w:r>
    </w:p>
    <w:p w14:paraId="5FA74A27" w14:textId="77777777" w:rsidR="00047A22" w:rsidRDefault="00000000">
      <w:pPr>
        <w:pStyle w:val="ListParagraph"/>
        <w:keepNext/>
        <w:numPr>
          <w:ilvl w:val="0"/>
          <w:numId w:val="4"/>
        </w:numPr>
      </w:pPr>
      <w:r>
        <w:t>Other: Please describe other settings where students are performing dental procedures AND provide the number of procedures competed, on average.  (5) __________________________________________________</w:t>
      </w:r>
    </w:p>
    <w:p w14:paraId="2FD4A1CC" w14:textId="77777777" w:rsidR="00047A22" w:rsidRDefault="00047A22"/>
    <w:p w14:paraId="0B4FCA9B" w14:textId="77777777" w:rsidR="00047A22" w:rsidRDefault="00047A22">
      <w:pPr>
        <w:pStyle w:val="QuestionSeparator"/>
      </w:pPr>
    </w:p>
    <w:p w14:paraId="0F1C5854" w14:textId="77777777" w:rsidR="00047A22" w:rsidRDefault="00047A22"/>
    <w:p w14:paraId="4D7554F3" w14:textId="77777777" w:rsidR="00047A22" w:rsidRDefault="00000000">
      <w:pPr>
        <w:keepNext/>
      </w:pPr>
      <w:r>
        <w:t>Q23 If you selected "Other" in the above item, where do you believe DVM students are performing dental procedures?</w:t>
      </w:r>
    </w:p>
    <w:p w14:paraId="2948BE3A" w14:textId="77777777" w:rsidR="00047A22" w:rsidRDefault="00000000">
      <w:pPr>
        <w:pStyle w:val="TextEntryLine"/>
        <w:ind w:firstLine="400"/>
      </w:pPr>
      <w:r>
        <w:t>________________________________________________________________</w:t>
      </w:r>
    </w:p>
    <w:p w14:paraId="66B689A4" w14:textId="77777777" w:rsidR="00047A22" w:rsidRDefault="00000000">
      <w:pPr>
        <w:pStyle w:val="TextEntryLine"/>
        <w:ind w:firstLine="400"/>
      </w:pPr>
      <w:r>
        <w:t>________________________________________________________________</w:t>
      </w:r>
    </w:p>
    <w:p w14:paraId="03CB38DD" w14:textId="77777777" w:rsidR="00047A22" w:rsidRDefault="00000000">
      <w:pPr>
        <w:pStyle w:val="TextEntryLine"/>
        <w:ind w:firstLine="400"/>
      </w:pPr>
      <w:r>
        <w:t>________________________________________________________________</w:t>
      </w:r>
    </w:p>
    <w:p w14:paraId="2651396C" w14:textId="77777777" w:rsidR="00047A22" w:rsidRDefault="00000000">
      <w:pPr>
        <w:pStyle w:val="TextEntryLine"/>
        <w:ind w:firstLine="400"/>
      </w:pPr>
      <w:r>
        <w:t>________________________________________________________________</w:t>
      </w:r>
    </w:p>
    <w:p w14:paraId="1514B47C" w14:textId="77777777" w:rsidR="00047A22" w:rsidRDefault="00000000">
      <w:pPr>
        <w:pStyle w:val="TextEntryLine"/>
        <w:ind w:firstLine="400"/>
      </w:pPr>
      <w:r>
        <w:t>________________________________________________________________</w:t>
      </w:r>
    </w:p>
    <w:p w14:paraId="565CC120" w14:textId="77777777" w:rsidR="00047A22" w:rsidRDefault="00047A22"/>
    <w:p w14:paraId="3F69DECA" w14:textId="77777777" w:rsidR="00047A22" w:rsidRDefault="00047A22">
      <w:pPr>
        <w:pStyle w:val="QuestionSeparator"/>
      </w:pPr>
    </w:p>
    <w:p w14:paraId="5B94B004" w14:textId="77777777" w:rsidR="00047A22" w:rsidRDefault="00047A22"/>
    <w:p w14:paraId="723171FA" w14:textId="77777777" w:rsidR="00047A22" w:rsidRDefault="00000000">
      <w:pPr>
        <w:keepNext/>
      </w:pPr>
      <w:r>
        <w:t xml:space="preserve">Q24 How many dental procedures do you think </w:t>
      </w:r>
      <w:r>
        <w:rPr>
          <w:b/>
          <w:i/>
          <w:u w:val="single"/>
        </w:rPr>
        <w:t>students should be rquired to complete</w:t>
      </w:r>
      <w:r>
        <w:t xml:space="preserve"> during the </w:t>
      </w:r>
      <w:r>
        <w:rPr>
          <w:b/>
          <w:i/>
        </w:rPr>
        <w:t>clinical training</w:t>
      </w:r>
      <w:r>
        <w:t xml:space="preserve"> portion of a DVM program for each of the following settings?  Enter a numeric value for each of the settings listed below.</w:t>
      </w:r>
    </w:p>
    <w:p w14:paraId="6DEE6C91" w14:textId="77777777" w:rsidR="00047A22" w:rsidRDefault="00000000">
      <w:pPr>
        <w:pStyle w:val="ListParagraph"/>
        <w:keepNext/>
        <w:numPr>
          <w:ilvl w:val="0"/>
          <w:numId w:val="4"/>
        </w:numPr>
      </w:pPr>
      <w:r>
        <w:t>During a primary care/community practice rotation  (1) __________________________________________________</w:t>
      </w:r>
    </w:p>
    <w:p w14:paraId="6EC7F47A" w14:textId="77777777" w:rsidR="00047A22" w:rsidRDefault="00000000">
      <w:pPr>
        <w:pStyle w:val="ListParagraph"/>
        <w:keepNext/>
        <w:numPr>
          <w:ilvl w:val="0"/>
          <w:numId w:val="4"/>
        </w:numPr>
      </w:pPr>
      <w:r>
        <w:t>During a dentistry rotation  (2) __________________________________________________</w:t>
      </w:r>
    </w:p>
    <w:p w14:paraId="07FAEBA1" w14:textId="77777777" w:rsidR="00047A22" w:rsidRDefault="00000000">
      <w:pPr>
        <w:pStyle w:val="ListParagraph"/>
        <w:keepNext/>
        <w:numPr>
          <w:ilvl w:val="0"/>
          <w:numId w:val="4"/>
        </w:numPr>
      </w:pPr>
      <w:r>
        <w:t>During a shelter medicine rotation  (3) __________________________________________________</w:t>
      </w:r>
    </w:p>
    <w:p w14:paraId="402E23FB" w14:textId="77777777" w:rsidR="00047A22" w:rsidRDefault="00000000">
      <w:pPr>
        <w:pStyle w:val="ListParagraph"/>
        <w:keepNext/>
        <w:numPr>
          <w:ilvl w:val="0"/>
          <w:numId w:val="4"/>
        </w:numPr>
      </w:pPr>
      <w:r>
        <w:t>During a lab animal rotation  (4) __________________________________________________</w:t>
      </w:r>
    </w:p>
    <w:p w14:paraId="45271944" w14:textId="77777777" w:rsidR="00047A22" w:rsidRDefault="00000000">
      <w:pPr>
        <w:pStyle w:val="ListParagraph"/>
        <w:keepNext/>
        <w:numPr>
          <w:ilvl w:val="0"/>
          <w:numId w:val="4"/>
        </w:numPr>
      </w:pPr>
      <w:r>
        <w:t>Other: Please describe other settings where you feel students should complete dental procedures AND provide the number of procedures you feel should be completed.  (5) __________________________________________________</w:t>
      </w:r>
    </w:p>
    <w:p w14:paraId="080131AE" w14:textId="77777777" w:rsidR="00047A22" w:rsidRDefault="00047A22"/>
    <w:p w14:paraId="30DB89DF" w14:textId="77777777" w:rsidR="00047A22" w:rsidRDefault="00047A22">
      <w:pPr>
        <w:pStyle w:val="QuestionSeparator"/>
      </w:pPr>
    </w:p>
    <w:p w14:paraId="7145098C" w14:textId="77777777" w:rsidR="00047A22" w:rsidRDefault="00047A22"/>
    <w:p w14:paraId="008C4263" w14:textId="77777777" w:rsidR="00047A22" w:rsidRDefault="00000000">
      <w:pPr>
        <w:keepNext/>
      </w:pPr>
      <w:r>
        <w:t xml:space="preserve">Q25 Which of the following skills do you think that individuals who graduated with a DVM degree </w:t>
      </w:r>
      <w:r>
        <w:rPr>
          <w:i/>
        </w:rPr>
        <w:t xml:space="preserve">after May 2021 </w:t>
      </w:r>
      <w:r>
        <w:t xml:space="preserve">completed during the </w:t>
      </w:r>
      <w:r>
        <w:rPr>
          <w:b/>
          <w:i/>
        </w:rPr>
        <w:t>clinical training</w:t>
      </w:r>
      <w:r>
        <w:t xml:space="preserve"> portion of their DVM program?  Select all that apply.  </w:t>
      </w:r>
    </w:p>
    <w:p w14:paraId="1FDB93A1" w14:textId="77777777" w:rsidR="00047A22" w:rsidRDefault="00000000">
      <w:pPr>
        <w:pStyle w:val="ListParagraph"/>
        <w:keepNext/>
        <w:numPr>
          <w:ilvl w:val="0"/>
          <w:numId w:val="2"/>
        </w:numPr>
      </w:pPr>
      <w:r>
        <w:t xml:space="preserve">Oral exam / charting  (1) </w:t>
      </w:r>
    </w:p>
    <w:p w14:paraId="45BB3BCA" w14:textId="77777777" w:rsidR="00047A22" w:rsidRDefault="00000000">
      <w:pPr>
        <w:pStyle w:val="ListParagraph"/>
        <w:keepNext/>
        <w:numPr>
          <w:ilvl w:val="0"/>
          <w:numId w:val="2"/>
        </w:numPr>
      </w:pPr>
      <w:r>
        <w:t xml:space="preserve">Radiographic positioning  (2) </w:t>
      </w:r>
    </w:p>
    <w:p w14:paraId="3AF1917B" w14:textId="77777777" w:rsidR="00047A22" w:rsidRDefault="00000000">
      <w:pPr>
        <w:pStyle w:val="ListParagraph"/>
        <w:keepNext/>
        <w:numPr>
          <w:ilvl w:val="0"/>
          <w:numId w:val="2"/>
        </w:numPr>
      </w:pPr>
      <w:r>
        <w:t xml:space="preserve">Radiographic interpretation  (3) </w:t>
      </w:r>
    </w:p>
    <w:p w14:paraId="6066FCCA" w14:textId="77777777" w:rsidR="00047A22" w:rsidRDefault="00000000">
      <w:pPr>
        <w:pStyle w:val="ListParagraph"/>
        <w:keepNext/>
        <w:numPr>
          <w:ilvl w:val="0"/>
          <w:numId w:val="2"/>
        </w:numPr>
      </w:pPr>
      <w:r>
        <w:t xml:space="preserve">Scaling  (4) </w:t>
      </w:r>
    </w:p>
    <w:p w14:paraId="69FCBACE" w14:textId="77777777" w:rsidR="00047A22" w:rsidRDefault="00000000">
      <w:pPr>
        <w:pStyle w:val="ListParagraph"/>
        <w:keepNext/>
        <w:numPr>
          <w:ilvl w:val="0"/>
          <w:numId w:val="2"/>
        </w:numPr>
      </w:pPr>
      <w:r>
        <w:t xml:space="preserve">Polishing  (5) </w:t>
      </w:r>
    </w:p>
    <w:p w14:paraId="1F97607B" w14:textId="77777777" w:rsidR="00047A22" w:rsidRDefault="00000000">
      <w:pPr>
        <w:pStyle w:val="ListParagraph"/>
        <w:keepNext/>
        <w:numPr>
          <w:ilvl w:val="0"/>
          <w:numId w:val="2"/>
        </w:numPr>
      </w:pPr>
      <w:r>
        <w:t xml:space="preserve">Canine closed extraction  (6) </w:t>
      </w:r>
    </w:p>
    <w:p w14:paraId="0D5D1AE4" w14:textId="77777777" w:rsidR="00047A22" w:rsidRDefault="00000000">
      <w:pPr>
        <w:pStyle w:val="ListParagraph"/>
        <w:keepNext/>
        <w:numPr>
          <w:ilvl w:val="0"/>
          <w:numId w:val="2"/>
        </w:numPr>
      </w:pPr>
      <w:r>
        <w:t xml:space="preserve">Feline closed extraction  (7) </w:t>
      </w:r>
    </w:p>
    <w:p w14:paraId="47DD45E4" w14:textId="77777777" w:rsidR="00047A22" w:rsidRDefault="00000000">
      <w:pPr>
        <w:pStyle w:val="ListParagraph"/>
        <w:keepNext/>
        <w:numPr>
          <w:ilvl w:val="0"/>
          <w:numId w:val="2"/>
        </w:numPr>
      </w:pPr>
      <w:r>
        <w:t xml:space="preserve">Canine open extraction - Single root (incisors, premolars, molars)  (8) </w:t>
      </w:r>
    </w:p>
    <w:p w14:paraId="0ECF03FD" w14:textId="77777777" w:rsidR="00047A22" w:rsidRDefault="00000000">
      <w:pPr>
        <w:pStyle w:val="ListParagraph"/>
        <w:keepNext/>
        <w:numPr>
          <w:ilvl w:val="0"/>
          <w:numId w:val="2"/>
        </w:numPr>
      </w:pPr>
      <w:r>
        <w:t xml:space="preserve">Feline open extraction - Single root (incisors, premolars, molars)  (9) </w:t>
      </w:r>
    </w:p>
    <w:p w14:paraId="36D8B151" w14:textId="77777777" w:rsidR="00047A22" w:rsidRDefault="00000000">
      <w:pPr>
        <w:pStyle w:val="ListParagraph"/>
        <w:keepNext/>
        <w:numPr>
          <w:ilvl w:val="0"/>
          <w:numId w:val="2"/>
        </w:numPr>
      </w:pPr>
      <w:r>
        <w:t xml:space="preserve">Canine open extraction - Canines or multiple roots  (10) </w:t>
      </w:r>
    </w:p>
    <w:p w14:paraId="321730F1" w14:textId="77777777" w:rsidR="00047A22" w:rsidRDefault="00000000">
      <w:pPr>
        <w:pStyle w:val="ListParagraph"/>
        <w:keepNext/>
        <w:numPr>
          <w:ilvl w:val="0"/>
          <w:numId w:val="2"/>
        </w:numPr>
      </w:pPr>
      <w:r>
        <w:t xml:space="preserve">Feline open extraction - Canines or multiple roots  (11) </w:t>
      </w:r>
    </w:p>
    <w:p w14:paraId="3EBD5016" w14:textId="77777777" w:rsidR="00047A22" w:rsidRDefault="00000000">
      <w:pPr>
        <w:pStyle w:val="ListParagraph"/>
        <w:keepNext/>
        <w:numPr>
          <w:ilvl w:val="0"/>
          <w:numId w:val="2"/>
        </w:numPr>
      </w:pPr>
      <w:r>
        <w:t xml:space="preserve">Fluoride treatment  (12) </w:t>
      </w:r>
    </w:p>
    <w:p w14:paraId="7FB64137" w14:textId="77777777" w:rsidR="00047A22" w:rsidRDefault="00000000">
      <w:pPr>
        <w:pStyle w:val="ListParagraph"/>
        <w:keepNext/>
        <w:numPr>
          <w:ilvl w:val="0"/>
          <w:numId w:val="2"/>
        </w:numPr>
      </w:pPr>
      <w:r>
        <w:t xml:space="preserve">None  (13) </w:t>
      </w:r>
    </w:p>
    <w:p w14:paraId="0DF0EA66" w14:textId="77777777" w:rsidR="00047A22" w:rsidRDefault="00000000">
      <w:pPr>
        <w:pStyle w:val="ListParagraph"/>
        <w:keepNext/>
        <w:numPr>
          <w:ilvl w:val="0"/>
          <w:numId w:val="2"/>
        </w:numPr>
      </w:pPr>
      <w:r>
        <w:t>Other: Please describe  (14) __________________________________________________</w:t>
      </w:r>
    </w:p>
    <w:p w14:paraId="6E5CF1A4" w14:textId="77777777" w:rsidR="00047A22" w:rsidRDefault="00047A22"/>
    <w:p w14:paraId="7EAF0F52" w14:textId="77777777" w:rsidR="00047A22" w:rsidRDefault="00047A22">
      <w:pPr>
        <w:pStyle w:val="QuestionSeparator"/>
      </w:pPr>
    </w:p>
    <w:p w14:paraId="1CEBA89D" w14:textId="77777777" w:rsidR="00047A22" w:rsidRDefault="00047A22"/>
    <w:p w14:paraId="17B05133" w14:textId="77777777" w:rsidR="00047A22" w:rsidRDefault="00000000">
      <w:pPr>
        <w:keepNext/>
      </w:pPr>
      <w:r>
        <w:t xml:space="preserve">Q26 Which of the following skills do you think that </w:t>
      </w:r>
      <w:r>
        <w:rPr>
          <w:b/>
          <w:i/>
          <w:u w:val="single"/>
        </w:rPr>
        <w:t>DVM students should be required to practice/learn</w:t>
      </w:r>
      <w:r>
        <w:t xml:space="preserve"> as part of the </w:t>
      </w:r>
      <w:r>
        <w:rPr>
          <w:b/>
          <w:i/>
        </w:rPr>
        <w:t xml:space="preserve">clinical </w:t>
      </w:r>
      <w:r>
        <w:t>training portion of a DVM program?  Select one response for each of the skills listed below.  </w:t>
      </w:r>
    </w:p>
    <w:tbl>
      <w:tblPr>
        <w:tblStyle w:val="QQuestionTable"/>
        <w:tblW w:w="9576" w:type="auto"/>
        <w:tblLook w:val="07E0" w:firstRow="1" w:lastRow="1" w:firstColumn="1" w:lastColumn="1" w:noHBand="1" w:noVBand="1"/>
      </w:tblPr>
      <w:tblGrid>
        <w:gridCol w:w="1894"/>
        <w:gridCol w:w="1870"/>
        <w:gridCol w:w="1872"/>
        <w:gridCol w:w="1856"/>
        <w:gridCol w:w="1868"/>
      </w:tblGrid>
      <w:tr w:rsidR="00047A22" w14:paraId="6008F52E" w14:textId="77777777" w:rsidTr="00047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6227D3E9" w14:textId="77777777" w:rsidR="00047A22" w:rsidRDefault="00047A22">
            <w:pPr>
              <w:keepNext/>
            </w:pPr>
          </w:p>
        </w:tc>
        <w:tc>
          <w:tcPr>
            <w:tcW w:w="1915" w:type="dxa"/>
          </w:tcPr>
          <w:p w14:paraId="2CF98F4D"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disagree (1) (1)</w:t>
            </w:r>
          </w:p>
        </w:tc>
        <w:tc>
          <w:tcPr>
            <w:tcW w:w="1915" w:type="dxa"/>
          </w:tcPr>
          <w:p w14:paraId="7CFB47E6" w14:textId="77777777" w:rsidR="00047A22" w:rsidRDefault="00000000">
            <w:pPr>
              <w:cnfStyle w:val="100000000000" w:firstRow="1" w:lastRow="0" w:firstColumn="0" w:lastColumn="0" w:oddVBand="0" w:evenVBand="0" w:oddHBand="0" w:evenHBand="0" w:firstRowFirstColumn="0" w:firstRowLastColumn="0" w:lastRowFirstColumn="0" w:lastRowLastColumn="0"/>
            </w:pPr>
            <w:r>
              <w:t>Disagree (2) (2)</w:t>
            </w:r>
          </w:p>
        </w:tc>
        <w:tc>
          <w:tcPr>
            <w:tcW w:w="1915" w:type="dxa"/>
          </w:tcPr>
          <w:p w14:paraId="4F0234F8" w14:textId="77777777" w:rsidR="00047A22" w:rsidRDefault="00000000">
            <w:pPr>
              <w:cnfStyle w:val="100000000000" w:firstRow="1" w:lastRow="0" w:firstColumn="0" w:lastColumn="0" w:oddVBand="0" w:evenVBand="0" w:oddHBand="0" w:evenHBand="0" w:firstRowFirstColumn="0" w:firstRowLastColumn="0" w:lastRowFirstColumn="0" w:lastRowLastColumn="0"/>
            </w:pPr>
            <w:r>
              <w:t>Agree (3) (3)</w:t>
            </w:r>
          </w:p>
        </w:tc>
        <w:tc>
          <w:tcPr>
            <w:tcW w:w="1915" w:type="dxa"/>
          </w:tcPr>
          <w:p w14:paraId="22B6F605" w14:textId="77777777" w:rsidR="00047A22" w:rsidRDefault="00000000">
            <w:pPr>
              <w:cnfStyle w:val="100000000000" w:firstRow="1" w:lastRow="0" w:firstColumn="0" w:lastColumn="0" w:oddVBand="0" w:evenVBand="0" w:oddHBand="0" w:evenHBand="0" w:firstRowFirstColumn="0" w:firstRowLastColumn="0" w:lastRowFirstColumn="0" w:lastRowLastColumn="0"/>
            </w:pPr>
            <w:r>
              <w:t>Strongly agree (4) (4)</w:t>
            </w:r>
          </w:p>
        </w:tc>
      </w:tr>
      <w:tr w:rsidR="00047A22" w14:paraId="0286F28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52B2DDF8" w14:textId="77777777" w:rsidR="00047A22" w:rsidRDefault="00000000">
            <w:pPr>
              <w:keepNext/>
            </w:pPr>
            <w:r>
              <w:t xml:space="preserve">Oral exam / charting (1) </w:t>
            </w:r>
          </w:p>
        </w:tc>
        <w:tc>
          <w:tcPr>
            <w:tcW w:w="1915" w:type="dxa"/>
          </w:tcPr>
          <w:p w14:paraId="32FA616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A76FB3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18F53A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289FBA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401903E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0E140BBB" w14:textId="77777777" w:rsidR="00047A22" w:rsidRDefault="00000000">
            <w:pPr>
              <w:keepNext/>
            </w:pPr>
            <w:r>
              <w:t xml:space="preserve">Radiographic positioning (2) </w:t>
            </w:r>
          </w:p>
        </w:tc>
        <w:tc>
          <w:tcPr>
            <w:tcW w:w="1915" w:type="dxa"/>
          </w:tcPr>
          <w:p w14:paraId="3212BCC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3DFF05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113A15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920F30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C0A110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1AB78804" w14:textId="77777777" w:rsidR="00047A22" w:rsidRDefault="00000000">
            <w:pPr>
              <w:keepNext/>
            </w:pPr>
            <w:r>
              <w:t xml:space="preserve">Radiographic interpretation (3) </w:t>
            </w:r>
          </w:p>
        </w:tc>
        <w:tc>
          <w:tcPr>
            <w:tcW w:w="1915" w:type="dxa"/>
          </w:tcPr>
          <w:p w14:paraId="0DE9C5C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C55A30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C5C632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F5431D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BADA4D6"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693C0B4A" w14:textId="77777777" w:rsidR="00047A22" w:rsidRDefault="00000000">
            <w:pPr>
              <w:keepNext/>
            </w:pPr>
            <w:r>
              <w:t xml:space="preserve">Scaling (4) </w:t>
            </w:r>
          </w:p>
        </w:tc>
        <w:tc>
          <w:tcPr>
            <w:tcW w:w="1915" w:type="dxa"/>
          </w:tcPr>
          <w:p w14:paraId="3F89F63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AB872A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112569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791B3D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17BA73E1"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F998798" w14:textId="77777777" w:rsidR="00047A22" w:rsidRDefault="00000000">
            <w:pPr>
              <w:keepNext/>
            </w:pPr>
            <w:r>
              <w:t xml:space="preserve">Polishing (5) </w:t>
            </w:r>
          </w:p>
        </w:tc>
        <w:tc>
          <w:tcPr>
            <w:tcW w:w="1915" w:type="dxa"/>
          </w:tcPr>
          <w:p w14:paraId="3FF3DB1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929BBF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11D5AD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E33791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01E7A83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66FC3B81" w14:textId="77777777" w:rsidR="00047A22" w:rsidRDefault="00000000">
            <w:pPr>
              <w:keepNext/>
            </w:pPr>
            <w:r>
              <w:t xml:space="preserve">Canine closed extraction (6) </w:t>
            </w:r>
          </w:p>
        </w:tc>
        <w:tc>
          <w:tcPr>
            <w:tcW w:w="1915" w:type="dxa"/>
          </w:tcPr>
          <w:p w14:paraId="7583A99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70EDF8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0A107E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CB8A039"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7B5C7497"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F2D030C" w14:textId="77777777" w:rsidR="00047A22" w:rsidRDefault="00000000">
            <w:pPr>
              <w:keepNext/>
            </w:pPr>
            <w:r>
              <w:t xml:space="preserve">Feline closed extraction (7) </w:t>
            </w:r>
          </w:p>
        </w:tc>
        <w:tc>
          <w:tcPr>
            <w:tcW w:w="1915" w:type="dxa"/>
          </w:tcPr>
          <w:p w14:paraId="6CDABE9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ECFD3B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5FB152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C66B5E2"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52CF29B"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24F1CEBA" w14:textId="77777777" w:rsidR="00047A22" w:rsidRDefault="00000000">
            <w:pPr>
              <w:keepNext/>
            </w:pPr>
            <w:r>
              <w:t xml:space="preserve">Canine open extraction - Single root (incisors, premolars, molars) (8) </w:t>
            </w:r>
          </w:p>
        </w:tc>
        <w:tc>
          <w:tcPr>
            <w:tcW w:w="1915" w:type="dxa"/>
          </w:tcPr>
          <w:p w14:paraId="6B94717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8D0B48C"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9AB373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717F48"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6EEFC3F2"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1863EB1E" w14:textId="77777777" w:rsidR="00047A22" w:rsidRDefault="00000000">
            <w:pPr>
              <w:keepNext/>
            </w:pPr>
            <w:r>
              <w:t xml:space="preserve">Feline open extraction - Single root (incisors, premolars, molars) (9) </w:t>
            </w:r>
          </w:p>
        </w:tc>
        <w:tc>
          <w:tcPr>
            <w:tcW w:w="1915" w:type="dxa"/>
          </w:tcPr>
          <w:p w14:paraId="4C3FAA53"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176167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A494ED6"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962660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7271B991"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F3D12B9" w14:textId="77777777" w:rsidR="00047A22" w:rsidRDefault="00000000">
            <w:pPr>
              <w:keepNext/>
            </w:pPr>
            <w:r>
              <w:t xml:space="preserve">Canine open extraction - Canines or multiple roots (10) </w:t>
            </w:r>
          </w:p>
        </w:tc>
        <w:tc>
          <w:tcPr>
            <w:tcW w:w="1915" w:type="dxa"/>
          </w:tcPr>
          <w:p w14:paraId="65042E2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C6A899E"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E2E663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6515051B"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305CDC00"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0FE8EAF0" w14:textId="77777777" w:rsidR="00047A22" w:rsidRDefault="00000000">
            <w:pPr>
              <w:keepNext/>
            </w:pPr>
            <w:r>
              <w:t xml:space="preserve">Feline open extraction - Canines or multiple roots (11) </w:t>
            </w:r>
          </w:p>
        </w:tc>
        <w:tc>
          <w:tcPr>
            <w:tcW w:w="1915" w:type="dxa"/>
          </w:tcPr>
          <w:p w14:paraId="7589A50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C8C949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2E6F8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878763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28AA10B6"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570BDAB" w14:textId="77777777" w:rsidR="00047A22" w:rsidRDefault="00000000">
            <w:pPr>
              <w:keepNext/>
            </w:pPr>
            <w:r>
              <w:t xml:space="preserve">Fluoride treatment (12) </w:t>
            </w:r>
          </w:p>
        </w:tc>
        <w:tc>
          <w:tcPr>
            <w:tcW w:w="1915" w:type="dxa"/>
          </w:tcPr>
          <w:p w14:paraId="012948E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7DD87A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78AACA9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4B2A1665"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18A12D40"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1F4FDECD" w14:textId="77777777" w:rsidR="00047A22" w:rsidRDefault="00000000">
            <w:pPr>
              <w:keepNext/>
            </w:pPr>
            <w:r>
              <w:t xml:space="preserve">None (13) </w:t>
            </w:r>
          </w:p>
        </w:tc>
        <w:tc>
          <w:tcPr>
            <w:tcW w:w="1915" w:type="dxa"/>
          </w:tcPr>
          <w:p w14:paraId="5623194A"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1B8E1C4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35DF94F4"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622137"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047A22" w14:paraId="5D4BB34F" w14:textId="77777777" w:rsidTr="00047A22">
        <w:tc>
          <w:tcPr>
            <w:cnfStyle w:val="001000000000" w:firstRow="0" w:lastRow="0" w:firstColumn="1" w:lastColumn="0" w:oddVBand="0" w:evenVBand="0" w:oddHBand="0" w:evenHBand="0" w:firstRowFirstColumn="0" w:firstRowLastColumn="0" w:lastRowFirstColumn="0" w:lastRowLastColumn="0"/>
            <w:tcW w:w="1915" w:type="dxa"/>
          </w:tcPr>
          <w:p w14:paraId="7A51A3CC" w14:textId="77777777" w:rsidR="00047A22" w:rsidRDefault="00000000">
            <w:pPr>
              <w:keepNext/>
            </w:pPr>
            <w:r>
              <w:t xml:space="preserve">Other: Please describe (14) </w:t>
            </w:r>
          </w:p>
        </w:tc>
        <w:tc>
          <w:tcPr>
            <w:tcW w:w="1915" w:type="dxa"/>
          </w:tcPr>
          <w:p w14:paraId="2905C81D"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5DDAD5E1"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2F4BEE4F"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915" w:type="dxa"/>
          </w:tcPr>
          <w:p w14:paraId="0F0210D0" w14:textId="77777777" w:rsidR="00047A22" w:rsidRDefault="00047A22">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C2ABCEF" w14:textId="77777777" w:rsidR="00047A22" w:rsidRDefault="00047A22"/>
    <w:p w14:paraId="4E9EF17E" w14:textId="77777777" w:rsidR="00047A22" w:rsidRDefault="00047A22"/>
    <w:p w14:paraId="42A3525A" w14:textId="77777777" w:rsidR="00047A22" w:rsidRDefault="00047A22">
      <w:pPr>
        <w:pStyle w:val="QuestionSeparator"/>
      </w:pPr>
    </w:p>
    <w:p w14:paraId="0E9B2FE6" w14:textId="77777777" w:rsidR="00047A22" w:rsidRDefault="00047A22"/>
    <w:p w14:paraId="72893EED" w14:textId="77777777" w:rsidR="00047A22" w:rsidRDefault="00000000">
      <w:pPr>
        <w:keepNext/>
      </w:pPr>
      <w:r>
        <w:t xml:space="preserve">Q27 How many distinct sessions do you think that individuals who graduated with a DVM degree </w:t>
      </w:r>
      <w:r>
        <w:rPr>
          <w:i/>
        </w:rPr>
        <w:t>after May 2021</w:t>
      </w:r>
      <w:r>
        <w:t xml:space="preserve"> have to practice </w:t>
      </w:r>
      <w:r>
        <w:rPr>
          <w:b/>
          <w:i/>
          <w:u w:val="single"/>
        </w:rPr>
        <w:t>extracting one tooth</w:t>
      </w:r>
      <w:r>
        <w:t xml:space="preserve"> in the clinical training portion of their DVM program?  Enter a numeric value for each instructional category listed below.  </w:t>
      </w:r>
    </w:p>
    <w:p w14:paraId="16400907" w14:textId="77777777" w:rsidR="00047A22" w:rsidRDefault="00000000">
      <w:pPr>
        <w:pStyle w:val="ListParagraph"/>
        <w:keepNext/>
        <w:numPr>
          <w:ilvl w:val="0"/>
          <w:numId w:val="4"/>
        </w:numPr>
      </w:pPr>
      <w:r>
        <w:t>On simulated canine models (enter a numeric value)  (1) __________________________________________________</w:t>
      </w:r>
    </w:p>
    <w:p w14:paraId="31A71FFE" w14:textId="77777777" w:rsidR="00047A22" w:rsidRDefault="00000000">
      <w:pPr>
        <w:pStyle w:val="ListParagraph"/>
        <w:keepNext/>
        <w:numPr>
          <w:ilvl w:val="0"/>
          <w:numId w:val="4"/>
        </w:numPr>
      </w:pPr>
      <w:r>
        <w:t>On simulated feline models (enter a numeric value)  (2) __________________________________________________</w:t>
      </w:r>
    </w:p>
    <w:p w14:paraId="738333EE" w14:textId="77777777" w:rsidR="00047A22" w:rsidRDefault="00000000">
      <w:pPr>
        <w:pStyle w:val="ListParagraph"/>
        <w:keepNext/>
        <w:numPr>
          <w:ilvl w:val="0"/>
          <w:numId w:val="4"/>
        </w:numPr>
      </w:pPr>
      <w:r>
        <w:t>On canine cadavers (enter a numeric value)  (3) __________________________________________________</w:t>
      </w:r>
    </w:p>
    <w:p w14:paraId="0B6C1771" w14:textId="77777777" w:rsidR="00047A22" w:rsidRDefault="00000000">
      <w:pPr>
        <w:pStyle w:val="ListParagraph"/>
        <w:keepNext/>
        <w:numPr>
          <w:ilvl w:val="0"/>
          <w:numId w:val="4"/>
        </w:numPr>
      </w:pPr>
      <w:r>
        <w:t>On feline cadavers (enter a numeric value)  (4) __________________________________________________</w:t>
      </w:r>
    </w:p>
    <w:p w14:paraId="4CCC05C5" w14:textId="77777777" w:rsidR="00047A22" w:rsidRDefault="00000000">
      <w:pPr>
        <w:pStyle w:val="ListParagraph"/>
        <w:keepNext/>
        <w:numPr>
          <w:ilvl w:val="0"/>
          <w:numId w:val="4"/>
        </w:numPr>
      </w:pPr>
      <w:r>
        <w:t>On live canine patients (enter a numeric value)  (5) __________________________________________________</w:t>
      </w:r>
    </w:p>
    <w:p w14:paraId="4A06277D" w14:textId="77777777" w:rsidR="00047A22" w:rsidRDefault="00000000">
      <w:pPr>
        <w:pStyle w:val="ListParagraph"/>
        <w:keepNext/>
        <w:numPr>
          <w:ilvl w:val="0"/>
          <w:numId w:val="4"/>
        </w:numPr>
      </w:pPr>
      <w:r>
        <w:t>On live feline patients (enter a numeric value)  (6) __________________________________________________</w:t>
      </w:r>
    </w:p>
    <w:p w14:paraId="6925C6D7" w14:textId="77777777" w:rsidR="00047A22" w:rsidRDefault="00047A22"/>
    <w:p w14:paraId="694A1D8A" w14:textId="77777777" w:rsidR="00047A22" w:rsidRDefault="00047A22">
      <w:pPr>
        <w:pStyle w:val="QuestionSeparator"/>
      </w:pPr>
    </w:p>
    <w:p w14:paraId="5B5C2580" w14:textId="77777777" w:rsidR="00047A22" w:rsidRDefault="00047A22"/>
    <w:p w14:paraId="79178EB1" w14:textId="77777777" w:rsidR="00047A22" w:rsidRDefault="00000000">
      <w:pPr>
        <w:keepNext/>
      </w:pPr>
      <w:r>
        <w:t xml:space="preserve">Q28 How many opportunities do you think DVM students </w:t>
      </w:r>
      <w:r>
        <w:rPr>
          <w:b/>
          <w:i/>
          <w:u w:val="single"/>
        </w:rPr>
        <w:t>should have to practice/learn extracting one tooth</w:t>
      </w:r>
      <w:r>
        <w:t xml:space="preserve"> as part of the </w:t>
      </w:r>
      <w:r>
        <w:rPr>
          <w:b/>
          <w:i/>
        </w:rPr>
        <w:t xml:space="preserve">clinical </w:t>
      </w:r>
      <w:r>
        <w:t>training portion of a DVM program?  Enter a numeric value for each instructional category listed below.  </w:t>
      </w:r>
    </w:p>
    <w:p w14:paraId="17CA0B6C" w14:textId="77777777" w:rsidR="00047A22" w:rsidRDefault="00000000">
      <w:pPr>
        <w:pStyle w:val="ListParagraph"/>
        <w:keepNext/>
        <w:numPr>
          <w:ilvl w:val="0"/>
          <w:numId w:val="4"/>
        </w:numPr>
      </w:pPr>
      <w:r>
        <w:t>On simulated canine models  (1) __________________________________________________</w:t>
      </w:r>
    </w:p>
    <w:p w14:paraId="3D24F019" w14:textId="77777777" w:rsidR="00047A22" w:rsidRDefault="00000000">
      <w:pPr>
        <w:pStyle w:val="ListParagraph"/>
        <w:keepNext/>
        <w:numPr>
          <w:ilvl w:val="0"/>
          <w:numId w:val="4"/>
        </w:numPr>
      </w:pPr>
      <w:r>
        <w:t>On simulated feline models  (2) __________________________________________________</w:t>
      </w:r>
    </w:p>
    <w:p w14:paraId="4D1BBBF5" w14:textId="77777777" w:rsidR="00047A22" w:rsidRDefault="00000000">
      <w:pPr>
        <w:pStyle w:val="ListParagraph"/>
        <w:keepNext/>
        <w:numPr>
          <w:ilvl w:val="0"/>
          <w:numId w:val="4"/>
        </w:numPr>
      </w:pPr>
      <w:r>
        <w:t>On canine cadavers  (3) __________________________________________________</w:t>
      </w:r>
    </w:p>
    <w:p w14:paraId="3C068DC8" w14:textId="77777777" w:rsidR="00047A22" w:rsidRDefault="00000000">
      <w:pPr>
        <w:pStyle w:val="ListParagraph"/>
        <w:keepNext/>
        <w:numPr>
          <w:ilvl w:val="0"/>
          <w:numId w:val="4"/>
        </w:numPr>
      </w:pPr>
      <w:r>
        <w:t>On feline cadavers  (4) __________________________________________________</w:t>
      </w:r>
    </w:p>
    <w:p w14:paraId="6279FB16" w14:textId="77777777" w:rsidR="00047A22" w:rsidRDefault="00000000">
      <w:pPr>
        <w:pStyle w:val="ListParagraph"/>
        <w:keepNext/>
        <w:numPr>
          <w:ilvl w:val="0"/>
          <w:numId w:val="4"/>
        </w:numPr>
      </w:pPr>
      <w:r>
        <w:t>On live canine patients  (5) __________________________________________________</w:t>
      </w:r>
    </w:p>
    <w:p w14:paraId="7CA25521" w14:textId="77777777" w:rsidR="00047A22" w:rsidRDefault="00000000">
      <w:pPr>
        <w:pStyle w:val="ListParagraph"/>
        <w:keepNext/>
        <w:numPr>
          <w:ilvl w:val="0"/>
          <w:numId w:val="4"/>
        </w:numPr>
      </w:pPr>
      <w:r>
        <w:t>On live feline patients  (6) __________________________________________________</w:t>
      </w:r>
    </w:p>
    <w:p w14:paraId="7AA8C088" w14:textId="77777777" w:rsidR="00047A22" w:rsidRDefault="00047A22"/>
    <w:p w14:paraId="36EF10D3" w14:textId="77777777" w:rsidR="00047A22" w:rsidRDefault="00047A22">
      <w:pPr>
        <w:pStyle w:val="QuestionSeparator"/>
      </w:pPr>
    </w:p>
    <w:p w14:paraId="0C654C64" w14:textId="77777777" w:rsidR="00047A22" w:rsidRDefault="00047A22"/>
    <w:p w14:paraId="253054B9" w14:textId="77777777" w:rsidR="00047A22" w:rsidRDefault="00000000">
      <w:pPr>
        <w:keepNext/>
      </w:pPr>
      <w:r>
        <w:t xml:space="preserve">Q29 How many distinct sessions do you think that individuals who graduated with a DVM degree </w:t>
      </w:r>
      <w:r>
        <w:rPr>
          <w:i/>
        </w:rPr>
        <w:t>after May 2021</w:t>
      </w:r>
      <w:r>
        <w:t xml:space="preserve"> had to practice </w:t>
      </w:r>
      <w:r>
        <w:rPr>
          <w:b/>
          <w:i/>
          <w:u w:val="single"/>
        </w:rPr>
        <w:t>multiple extractions</w:t>
      </w:r>
      <w:r>
        <w:t xml:space="preserve"> in the clinical training portion of their DVM program?  Enter a numeric value for each instructional category listed below.  </w:t>
      </w:r>
    </w:p>
    <w:p w14:paraId="4A2F001E" w14:textId="77777777" w:rsidR="00047A22" w:rsidRDefault="00000000">
      <w:pPr>
        <w:pStyle w:val="ListParagraph"/>
        <w:keepNext/>
        <w:numPr>
          <w:ilvl w:val="0"/>
          <w:numId w:val="4"/>
        </w:numPr>
      </w:pPr>
      <w:r>
        <w:t>On simulated canine models  (1) __________________________________________________</w:t>
      </w:r>
    </w:p>
    <w:p w14:paraId="0824609C" w14:textId="77777777" w:rsidR="00047A22" w:rsidRDefault="00000000">
      <w:pPr>
        <w:pStyle w:val="ListParagraph"/>
        <w:keepNext/>
        <w:numPr>
          <w:ilvl w:val="0"/>
          <w:numId w:val="4"/>
        </w:numPr>
      </w:pPr>
      <w:r>
        <w:t>On simulated feline models  (2) __________________________________________________</w:t>
      </w:r>
    </w:p>
    <w:p w14:paraId="769AEEC0" w14:textId="77777777" w:rsidR="00047A22" w:rsidRDefault="00000000">
      <w:pPr>
        <w:pStyle w:val="ListParagraph"/>
        <w:keepNext/>
        <w:numPr>
          <w:ilvl w:val="0"/>
          <w:numId w:val="4"/>
        </w:numPr>
      </w:pPr>
      <w:r>
        <w:t>On canine cadavers  (3) __________________________________________________</w:t>
      </w:r>
    </w:p>
    <w:p w14:paraId="30C630CA" w14:textId="77777777" w:rsidR="00047A22" w:rsidRDefault="00000000">
      <w:pPr>
        <w:pStyle w:val="ListParagraph"/>
        <w:keepNext/>
        <w:numPr>
          <w:ilvl w:val="0"/>
          <w:numId w:val="4"/>
        </w:numPr>
      </w:pPr>
      <w:r>
        <w:t>On feline cadavers  (4) __________________________________________________</w:t>
      </w:r>
    </w:p>
    <w:p w14:paraId="3E4A84BB" w14:textId="77777777" w:rsidR="00047A22" w:rsidRDefault="00000000">
      <w:pPr>
        <w:pStyle w:val="ListParagraph"/>
        <w:keepNext/>
        <w:numPr>
          <w:ilvl w:val="0"/>
          <w:numId w:val="4"/>
        </w:numPr>
      </w:pPr>
      <w:r>
        <w:t>On live canine patients  (5) __________________________________________________</w:t>
      </w:r>
    </w:p>
    <w:p w14:paraId="4BD2E17C" w14:textId="77777777" w:rsidR="00047A22" w:rsidRDefault="00000000">
      <w:pPr>
        <w:pStyle w:val="ListParagraph"/>
        <w:keepNext/>
        <w:numPr>
          <w:ilvl w:val="0"/>
          <w:numId w:val="4"/>
        </w:numPr>
      </w:pPr>
      <w:r>
        <w:t>On live feline patients  (6) __________________________________________________</w:t>
      </w:r>
    </w:p>
    <w:p w14:paraId="74212CEF" w14:textId="77777777" w:rsidR="00047A22" w:rsidRDefault="00047A22"/>
    <w:p w14:paraId="37C5B354" w14:textId="77777777" w:rsidR="00047A22" w:rsidRDefault="00047A22">
      <w:pPr>
        <w:pStyle w:val="QuestionSeparator"/>
      </w:pPr>
    </w:p>
    <w:p w14:paraId="367D6393" w14:textId="77777777" w:rsidR="00047A22" w:rsidRDefault="00047A22"/>
    <w:p w14:paraId="0361D1E0" w14:textId="77777777" w:rsidR="00047A22" w:rsidRDefault="00000000">
      <w:pPr>
        <w:keepNext/>
      </w:pPr>
      <w:r>
        <w:t xml:space="preserve">Q30 How many distinct sessions do you think students </w:t>
      </w:r>
      <w:r>
        <w:rPr>
          <w:b/>
          <w:i/>
          <w:u w:val="single"/>
        </w:rPr>
        <w:t>should be required</w:t>
      </w:r>
      <w:r>
        <w:rPr>
          <w:u w:val="single"/>
        </w:rPr>
        <w:t xml:space="preserve"> </w:t>
      </w:r>
      <w:r>
        <w:rPr>
          <w:b/>
          <w:i/>
          <w:u w:val="single"/>
        </w:rPr>
        <w:t>to practice/learn multiple extractions</w:t>
      </w:r>
      <w:r>
        <w:rPr>
          <w:b/>
          <w:i/>
        </w:rPr>
        <w:t> </w:t>
      </w:r>
      <w:r>
        <w:t>in the clinical training portion of a DVM program?  Enter a numeric value for each category listed below.  </w:t>
      </w:r>
    </w:p>
    <w:p w14:paraId="5ABD3F30" w14:textId="77777777" w:rsidR="00047A22" w:rsidRDefault="00000000">
      <w:pPr>
        <w:pStyle w:val="ListParagraph"/>
        <w:keepNext/>
        <w:numPr>
          <w:ilvl w:val="0"/>
          <w:numId w:val="4"/>
        </w:numPr>
      </w:pPr>
      <w:r>
        <w:t>On simulated canine models  (1) __________________________________________________</w:t>
      </w:r>
    </w:p>
    <w:p w14:paraId="292DF2D9" w14:textId="77777777" w:rsidR="00047A22" w:rsidRDefault="00000000">
      <w:pPr>
        <w:pStyle w:val="ListParagraph"/>
        <w:keepNext/>
        <w:numPr>
          <w:ilvl w:val="0"/>
          <w:numId w:val="4"/>
        </w:numPr>
      </w:pPr>
      <w:r>
        <w:t>On simulated feline models  (2) __________________________________________________</w:t>
      </w:r>
    </w:p>
    <w:p w14:paraId="62CA4393" w14:textId="77777777" w:rsidR="00047A22" w:rsidRDefault="00000000">
      <w:pPr>
        <w:pStyle w:val="ListParagraph"/>
        <w:keepNext/>
        <w:numPr>
          <w:ilvl w:val="0"/>
          <w:numId w:val="4"/>
        </w:numPr>
      </w:pPr>
      <w:r>
        <w:t>On canine cadavers  (3) __________________________________________________</w:t>
      </w:r>
    </w:p>
    <w:p w14:paraId="048F48F4" w14:textId="77777777" w:rsidR="00047A22" w:rsidRDefault="00000000">
      <w:pPr>
        <w:pStyle w:val="ListParagraph"/>
        <w:keepNext/>
        <w:numPr>
          <w:ilvl w:val="0"/>
          <w:numId w:val="4"/>
        </w:numPr>
      </w:pPr>
      <w:r>
        <w:t>On feline cadavers  (4) __________________________________________________</w:t>
      </w:r>
    </w:p>
    <w:p w14:paraId="07EE775C" w14:textId="77777777" w:rsidR="00047A22" w:rsidRDefault="00000000">
      <w:pPr>
        <w:pStyle w:val="ListParagraph"/>
        <w:keepNext/>
        <w:numPr>
          <w:ilvl w:val="0"/>
          <w:numId w:val="4"/>
        </w:numPr>
      </w:pPr>
      <w:r>
        <w:t>On live canine patients  (5) __________________________________________________</w:t>
      </w:r>
    </w:p>
    <w:p w14:paraId="6265B92B" w14:textId="77777777" w:rsidR="00047A22" w:rsidRDefault="00000000">
      <w:pPr>
        <w:pStyle w:val="ListParagraph"/>
        <w:keepNext/>
        <w:numPr>
          <w:ilvl w:val="0"/>
          <w:numId w:val="4"/>
        </w:numPr>
      </w:pPr>
      <w:r>
        <w:t>On live feline patients  (6) __________________________________________________</w:t>
      </w:r>
    </w:p>
    <w:p w14:paraId="737DA206" w14:textId="77777777" w:rsidR="00047A22" w:rsidRDefault="00047A22"/>
    <w:p w14:paraId="35BDC69A" w14:textId="77777777" w:rsidR="00047A22" w:rsidRDefault="00047A22">
      <w:pPr>
        <w:pStyle w:val="QuestionSeparator"/>
      </w:pPr>
    </w:p>
    <w:p w14:paraId="4C78D6B0" w14:textId="77777777" w:rsidR="00047A22" w:rsidRDefault="00047A22"/>
    <w:p w14:paraId="52D1087C" w14:textId="77777777" w:rsidR="00047A22" w:rsidRDefault="00000000">
      <w:pPr>
        <w:keepNext/>
      </w:pPr>
      <w:r>
        <w:t xml:space="preserve">Q31 How many individuals who graduated with a DVM degree </w:t>
      </w:r>
      <w:r>
        <w:rPr>
          <w:i/>
        </w:rPr>
        <w:t>after May 2021</w:t>
      </w:r>
      <w:r>
        <w:t xml:space="preserve"> attended a DVM program associated with a teaching hopital?  </w:t>
      </w:r>
    </w:p>
    <w:p w14:paraId="383F6220" w14:textId="77777777" w:rsidR="00047A22" w:rsidRDefault="00000000">
      <w:pPr>
        <w:pStyle w:val="ListParagraph"/>
        <w:keepNext/>
        <w:numPr>
          <w:ilvl w:val="0"/>
          <w:numId w:val="4"/>
        </w:numPr>
      </w:pPr>
      <w:r>
        <w:t>Or should this be How many DVM programs in the United States are associated with a teaching hospital?  (1) __________________________________________________</w:t>
      </w:r>
    </w:p>
    <w:p w14:paraId="72A440BC" w14:textId="77777777" w:rsidR="00047A22" w:rsidRDefault="00047A22"/>
    <w:p w14:paraId="225467B5" w14:textId="77777777" w:rsidR="00047A22" w:rsidRDefault="00000000">
      <w:pPr>
        <w:pStyle w:val="BlockEndLabel"/>
      </w:pPr>
      <w:r>
        <w:t>End of Block: Dental Education</w:t>
      </w:r>
    </w:p>
    <w:p w14:paraId="1B1B4487" w14:textId="77777777" w:rsidR="00047A22" w:rsidRDefault="00047A22">
      <w:pPr>
        <w:pStyle w:val="BlockSeparator"/>
      </w:pPr>
    </w:p>
    <w:p w14:paraId="0020A43F" w14:textId="77777777" w:rsidR="00047A22" w:rsidRDefault="00000000">
      <w:pPr>
        <w:pStyle w:val="BlockStartLabel"/>
      </w:pPr>
      <w:r>
        <w:t>Start of Block: Practice/Organization/Institution Demographics</w:t>
      </w:r>
    </w:p>
    <w:p w14:paraId="7F49B703" w14:textId="77777777" w:rsidR="00047A22" w:rsidRDefault="00047A22"/>
    <w:p w14:paraId="49FEDBC9" w14:textId="77777777" w:rsidR="00047A22" w:rsidRDefault="00000000">
      <w:pPr>
        <w:keepNext/>
      </w:pPr>
      <w:r>
        <w:t>Q32 If you don't mind sharing information about your practice/organization/institution, please complete the questions below.  </w:t>
      </w:r>
    </w:p>
    <w:p w14:paraId="5142933F" w14:textId="77777777" w:rsidR="00047A22" w:rsidRDefault="00047A22"/>
    <w:p w14:paraId="0217C0F1" w14:textId="77777777" w:rsidR="00047A22" w:rsidRDefault="00047A22">
      <w:pPr>
        <w:pStyle w:val="QuestionSeparator"/>
      </w:pPr>
    </w:p>
    <w:p w14:paraId="645183FD" w14:textId="77777777" w:rsidR="00047A22" w:rsidRDefault="00047A22"/>
    <w:p w14:paraId="264161B9" w14:textId="77777777" w:rsidR="00047A22" w:rsidRDefault="00000000">
      <w:pPr>
        <w:keepNext/>
      </w:pPr>
      <w:r>
        <w:t xml:space="preserve">Q33 Which of the following best describes </w:t>
      </w:r>
      <w:r>
        <w:rPr>
          <w:b/>
        </w:rPr>
        <w:t xml:space="preserve">your job setting </w:t>
      </w:r>
      <w:r>
        <w:t>or organization?</w:t>
      </w:r>
    </w:p>
    <w:p w14:paraId="354EB466" w14:textId="77777777" w:rsidR="00047A22" w:rsidRDefault="00000000">
      <w:pPr>
        <w:pStyle w:val="ListParagraph"/>
        <w:keepNext/>
        <w:numPr>
          <w:ilvl w:val="0"/>
          <w:numId w:val="4"/>
        </w:numPr>
      </w:pPr>
      <w:r>
        <w:t xml:space="preserve">Independently owned single veterinary practice  (1) </w:t>
      </w:r>
    </w:p>
    <w:p w14:paraId="276B7DC1" w14:textId="77777777" w:rsidR="00047A22" w:rsidRDefault="00000000">
      <w:pPr>
        <w:pStyle w:val="ListParagraph"/>
        <w:keepNext/>
        <w:numPr>
          <w:ilvl w:val="0"/>
          <w:numId w:val="4"/>
        </w:numPr>
      </w:pPr>
      <w:r>
        <w:t xml:space="preserve">Independently owned group veterinary practice  (2) </w:t>
      </w:r>
    </w:p>
    <w:p w14:paraId="61C420A4" w14:textId="77777777" w:rsidR="00047A22" w:rsidRDefault="00000000">
      <w:pPr>
        <w:pStyle w:val="ListParagraph"/>
        <w:keepNext/>
        <w:numPr>
          <w:ilvl w:val="0"/>
          <w:numId w:val="4"/>
        </w:numPr>
      </w:pPr>
      <w:r>
        <w:t xml:space="preserve">Group corporate veterinary practice  (3) </w:t>
      </w:r>
    </w:p>
    <w:p w14:paraId="3C251104" w14:textId="77777777" w:rsidR="00047A22" w:rsidRDefault="00000000">
      <w:pPr>
        <w:pStyle w:val="ListParagraph"/>
        <w:keepNext/>
        <w:numPr>
          <w:ilvl w:val="0"/>
          <w:numId w:val="4"/>
        </w:numPr>
      </w:pPr>
      <w:r>
        <w:t xml:space="preserve">Institution (e.g., aquarium, shelter, zoo, etc.)  (4) </w:t>
      </w:r>
    </w:p>
    <w:p w14:paraId="750A8D55" w14:textId="77777777" w:rsidR="00047A22" w:rsidRDefault="00000000">
      <w:pPr>
        <w:pStyle w:val="ListParagraph"/>
        <w:keepNext/>
        <w:numPr>
          <w:ilvl w:val="0"/>
          <w:numId w:val="4"/>
        </w:numPr>
      </w:pPr>
      <w:r>
        <w:t xml:space="preserve">Industry/commercial  (5) </w:t>
      </w:r>
    </w:p>
    <w:p w14:paraId="30DCEFA3" w14:textId="77777777" w:rsidR="00047A22" w:rsidRDefault="00000000">
      <w:pPr>
        <w:pStyle w:val="ListParagraph"/>
        <w:keepNext/>
        <w:numPr>
          <w:ilvl w:val="0"/>
          <w:numId w:val="4"/>
        </w:numPr>
      </w:pPr>
      <w:r>
        <w:t xml:space="preserve">Government (local, state, federal)  (6) </w:t>
      </w:r>
    </w:p>
    <w:p w14:paraId="26E22080" w14:textId="77777777" w:rsidR="00047A22" w:rsidRDefault="00000000">
      <w:pPr>
        <w:pStyle w:val="ListParagraph"/>
        <w:keepNext/>
        <w:numPr>
          <w:ilvl w:val="0"/>
          <w:numId w:val="4"/>
        </w:numPr>
      </w:pPr>
      <w:r>
        <w:t xml:space="preserve">Uniformed services  (7) </w:t>
      </w:r>
    </w:p>
    <w:p w14:paraId="4C0591A3" w14:textId="77777777" w:rsidR="00047A22" w:rsidRDefault="00000000">
      <w:pPr>
        <w:pStyle w:val="ListParagraph"/>
        <w:keepNext/>
        <w:numPr>
          <w:ilvl w:val="0"/>
          <w:numId w:val="4"/>
        </w:numPr>
      </w:pPr>
      <w:r>
        <w:t>Other: Please describe  (8) __________________________________________________</w:t>
      </w:r>
    </w:p>
    <w:p w14:paraId="0CB0EA77" w14:textId="77777777" w:rsidR="00047A22" w:rsidRDefault="00047A22"/>
    <w:p w14:paraId="7A1F9F4F" w14:textId="77777777" w:rsidR="00047A22" w:rsidRDefault="00047A22">
      <w:pPr>
        <w:pStyle w:val="QuestionSeparator"/>
      </w:pPr>
    </w:p>
    <w:p w14:paraId="2A2F8FDD" w14:textId="77777777" w:rsidR="00047A22" w:rsidRDefault="00047A22"/>
    <w:p w14:paraId="7DAED5FE" w14:textId="77777777" w:rsidR="00047A22" w:rsidRDefault="00000000">
      <w:pPr>
        <w:keepNext/>
      </w:pPr>
      <w:r>
        <w:t xml:space="preserve">Q34 How many </w:t>
      </w:r>
      <w:r>
        <w:rPr>
          <w:b/>
          <w:i/>
        </w:rPr>
        <w:t xml:space="preserve">full time clinicians </w:t>
      </w:r>
      <w:r>
        <w:t>are employed in your practice/organization/institution?</w:t>
      </w:r>
    </w:p>
    <w:p w14:paraId="375460C5" w14:textId="77777777" w:rsidR="00047A22" w:rsidRDefault="00000000">
      <w:pPr>
        <w:pStyle w:val="ListParagraph"/>
        <w:keepNext/>
        <w:numPr>
          <w:ilvl w:val="0"/>
          <w:numId w:val="4"/>
        </w:numPr>
      </w:pPr>
      <w:r>
        <w:t>Number of full time veterinary clinicians employed  (1) __________________________________________________</w:t>
      </w:r>
    </w:p>
    <w:p w14:paraId="3B1123D5" w14:textId="77777777" w:rsidR="00047A22" w:rsidRDefault="00000000">
      <w:pPr>
        <w:pStyle w:val="ListParagraph"/>
        <w:keepNext/>
        <w:numPr>
          <w:ilvl w:val="0"/>
          <w:numId w:val="4"/>
        </w:numPr>
      </w:pPr>
      <w:r>
        <w:t>Number of part-time veterinary clinicians employed  (2) __________________________________________________</w:t>
      </w:r>
    </w:p>
    <w:p w14:paraId="1B987A0C" w14:textId="77777777" w:rsidR="00047A22" w:rsidRDefault="00047A22"/>
    <w:p w14:paraId="438EE5C4" w14:textId="77777777" w:rsidR="00047A22" w:rsidRDefault="00047A22">
      <w:pPr>
        <w:pStyle w:val="QuestionSeparator"/>
      </w:pPr>
    </w:p>
    <w:p w14:paraId="5C116E03" w14:textId="77777777" w:rsidR="00047A22" w:rsidRDefault="00047A22"/>
    <w:p w14:paraId="23B652D1" w14:textId="77777777" w:rsidR="00047A22" w:rsidRDefault="00000000">
      <w:pPr>
        <w:keepNext/>
      </w:pPr>
      <w:r>
        <w:t>Q35 Please enter the number of early career veterinarians (individuals who graduated with a DVM degree after May 2021) and experienced veterinarians hired in your practice between January 2021-June 2024.</w:t>
      </w:r>
    </w:p>
    <w:p w14:paraId="2493DAB8" w14:textId="77777777" w:rsidR="00047A22" w:rsidRDefault="00000000">
      <w:pPr>
        <w:pStyle w:val="ListParagraph"/>
        <w:keepNext/>
        <w:numPr>
          <w:ilvl w:val="0"/>
          <w:numId w:val="4"/>
        </w:numPr>
      </w:pPr>
      <w:r>
        <w:t>Early career veterinarians hired between JAN 2021-JUNE 2024  (1) __________________________________________________</w:t>
      </w:r>
    </w:p>
    <w:p w14:paraId="573A808F" w14:textId="77777777" w:rsidR="00047A22" w:rsidRDefault="00000000">
      <w:pPr>
        <w:pStyle w:val="ListParagraph"/>
        <w:keepNext/>
        <w:numPr>
          <w:ilvl w:val="0"/>
          <w:numId w:val="4"/>
        </w:numPr>
      </w:pPr>
      <w:r>
        <w:t>Experienced veterinarians (&gt;3 years experience) hired between JAN 2021-JUNE 2024  (2) __________________________________________________</w:t>
      </w:r>
    </w:p>
    <w:p w14:paraId="7A62E53B" w14:textId="77777777" w:rsidR="00047A22" w:rsidRDefault="00047A22"/>
    <w:p w14:paraId="3F010F3B" w14:textId="77777777" w:rsidR="00047A22" w:rsidRDefault="00047A22">
      <w:pPr>
        <w:pStyle w:val="QuestionSeparator"/>
      </w:pPr>
    </w:p>
    <w:p w14:paraId="26B21B95" w14:textId="77777777" w:rsidR="00047A22" w:rsidRDefault="00047A22"/>
    <w:p w14:paraId="19D8F21B" w14:textId="77777777" w:rsidR="00047A22" w:rsidRDefault="00000000">
      <w:pPr>
        <w:keepNext/>
      </w:pPr>
      <w:r>
        <w:t>Q36 Please answer each of the items below regarding dental procedures at your practice/organization/institution by entering a numeric value.  </w:t>
      </w:r>
    </w:p>
    <w:p w14:paraId="32CCBA85" w14:textId="77777777" w:rsidR="00047A22" w:rsidRDefault="00000000">
      <w:pPr>
        <w:pStyle w:val="ListParagraph"/>
        <w:keepNext/>
        <w:numPr>
          <w:ilvl w:val="0"/>
          <w:numId w:val="4"/>
        </w:numPr>
      </w:pPr>
      <w:r>
        <w:t>How many dental procedures do you perform each week?  (1) __________________________________________________</w:t>
      </w:r>
    </w:p>
    <w:p w14:paraId="731C4972" w14:textId="77777777" w:rsidR="00047A22" w:rsidRDefault="00000000">
      <w:pPr>
        <w:pStyle w:val="ListParagraph"/>
        <w:keepNext/>
        <w:numPr>
          <w:ilvl w:val="0"/>
          <w:numId w:val="4"/>
        </w:numPr>
      </w:pPr>
      <w:r>
        <w:t>On average, how many dental procedures does your practice/oganization/institution perform each week?  (2) __________________________________________________</w:t>
      </w:r>
    </w:p>
    <w:p w14:paraId="1F3A7F0C" w14:textId="77777777" w:rsidR="00047A22" w:rsidRDefault="00047A22"/>
    <w:p w14:paraId="2228A0BD" w14:textId="77777777" w:rsidR="00047A22" w:rsidRDefault="00047A22">
      <w:pPr>
        <w:pStyle w:val="QuestionSeparator"/>
      </w:pPr>
    </w:p>
    <w:p w14:paraId="0BAB410A" w14:textId="77777777" w:rsidR="00047A22" w:rsidRDefault="00047A22"/>
    <w:p w14:paraId="43EACFF5" w14:textId="77777777" w:rsidR="00047A22" w:rsidRDefault="00000000">
      <w:pPr>
        <w:keepNext/>
      </w:pPr>
      <w:r>
        <w:t>Q37 Which of the following best describes the person who completed this survey?</w:t>
      </w:r>
    </w:p>
    <w:p w14:paraId="2238D41B" w14:textId="77777777" w:rsidR="00047A22" w:rsidRDefault="00000000">
      <w:pPr>
        <w:pStyle w:val="ListParagraph"/>
        <w:keepNext/>
        <w:numPr>
          <w:ilvl w:val="0"/>
          <w:numId w:val="4"/>
        </w:numPr>
      </w:pPr>
      <w:r>
        <w:t xml:space="preserve">Practice owner  (1) </w:t>
      </w:r>
    </w:p>
    <w:p w14:paraId="792DCB13" w14:textId="77777777" w:rsidR="00047A22" w:rsidRDefault="00000000">
      <w:pPr>
        <w:pStyle w:val="ListParagraph"/>
        <w:keepNext/>
        <w:numPr>
          <w:ilvl w:val="0"/>
          <w:numId w:val="4"/>
        </w:numPr>
      </w:pPr>
      <w:r>
        <w:t xml:space="preserve">Practice manager/HR representative  (2) </w:t>
      </w:r>
    </w:p>
    <w:p w14:paraId="6CD48BBD" w14:textId="77777777" w:rsidR="00047A22" w:rsidRDefault="00000000">
      <w:pPr>
        <w:pStyle w:val="ListParagraph"/>
        <w:keepNext/>
        <w:numPr>
          <w:ilvl w:val="0"/>
          <w:numId w:val="4"/>
        </w:numPr>
      </w:pPr>
      <w:r>
        <w:t xml:space="preserve">Associate veterinarian  (3) </w:t>
      </w:r>
    </w:p>
    <w:p w14:paraId="3101CAF8" w14:textId="77777777" w:rsidR="00047A22" w:rsidRDefault="00000000">
      <w:pPr>
        <w:pStyle w:val="ListParagraph"/>
        <w:keepNext/>
        <w:numPr>
          <w:ilvl w:val="0"/>
          <w:numId w:val="4"/>
        </w:numPr>
      </w:pPr>
      <w:r>
        <w:t>Other: Please describe  (4) __________________________________________________</w:t>
      </w:r>
    </w:p>
    <w:p w14:paraId="2CD468EE" w14:textId="77777777" w:rsidR="00047A22" w:rsidRDefault="00047A22"/>
    <w:p w14:paraId="6BCA4E52" w14:textId="77777777" w:rsidR="00047A22" w:rsidRDefault="00047A22">
      <w:pPr>
        <w:pStyle w:val="QuestionSeparator"/>
      </w:pPr>
    </w:p>
    <w:p w14:paraId="4B2B9427" w14:textId="77777777" w:rsidR="00047A22" w:rsidRDefault="00047A22"/>
    <w:p w14:paraId="61DF7974" w14:textId="77777777" w:rsidR="00047A22" w:rsidRDefault="00000000">
      <w:pPr>
        <w:keepNext/>
      </w:pPr>
      <w:r>
        <w:t>Q38 If you are a veterinarian completing this survey, please enter the year you graduated with a DVM degree.</w:t>
      </w:r>
    </w:p>
    <w:p w14:paraId="55433673" w14:textId="77777777" w:rsidR="00047A22" w:rsidRDefault="00000000">
      <w:pPr>
        <w:pStyle w:val="ListParagraph"/>
        <w:keepNext/>
        <w:numPr>
          <w:ilvl w:val="0"/>
          <w:numId w:val="4"/>
        </w:numPr>
      </w:pPr>
      <w:r>
        <w:t>Enter the year you graduated with a DVM degree (ex., 2010)  (1) __________________________________________________</w:t>
      </w:r>
    </w:p>
    <w:p w14:paraId="0E8CB56B" w14:textId="77777777" w:rsidR="00047A22" w:rsidRDefault="00047A22"/>
    <w:p w14:paraId="471882F7" w14:textId="77777777" w:rsidR="00047A22" w:rsidRDefault="00047A22">
      <w:pPr>
        <w:pStyle w:val="QuestionSeparator"/>
      </w:pPr>
    </w:p>
    <w:p w14:paraId="1265274F" w14:textId="77777777" w:rsidR="00047A22" w:rsidRDefault="00047A22"/>
    <w:p w14:paraId="4DA1B28D" w14:textId="77777777" w:rsidR="00047A22" w:rsidRDefault="00000000">
      <w:pPr>
        <w:keepNext/>
      </w:pPr>
      <w:r>
        <w:t>Q39 During the clinical year(s) of your DVM program, which of the following skills did you practice/learn?  Select all that apply.</w:t>
      </w:r>
    </w:p>
    <w:p w14:paraId="4F4BB58C" w14:textId="77777777" w:rsidR="00047A22" w:rsidRDefault="00000000">
      <w:pPr>
        <w:pStyle w:val="ListParagraph"/>
        <w:keepNext/>
        <w:numPr>
          <w:ilvl w:val="0"/>
          <w:numId w:val="2"/>
        </w:numPr>
      </w:pPr>
      <w:r>
        <w:t xml:space="preserve">Oral exam / charting  (1) </w:t>
      </w:r>
    </w:p>
    <w:p w14:paraId="26808C09" w14:textId="77777777" w:rsidR="00047A22" w:rsidRDefault="00000000">
      <w:pPr>
        <w:pStyle w:val="ListParagraph"/>
        <w:keepNext/>
        <w:numPr>
          <w:ilvl w:val="0"/>
          <w:numId w:val="2"/>
        </w:numPr>
      </w:pPr>
      <w:r>
        <w:t xml:space="preserve">Radiographic positioning  (2) </w:t>
      </w:r>
    </w:p>
    <w:p w14:paraId="2C88F662" w14:textId="77777777" w:rsidR="00047A22" w:rsidRDefault="00000000">
      <w:pPr>
        <w:pStyle w:val="ListParagraph"/>
        <w:keepNext/>
        <w:numPr>
          <w:ilvl w:val="0"/>
          <w:numId w:val="2"/>
        </w:numPr>
      </w:pPr>
      <w:r>
        <w:t xml:space="preserve">Radiographic interpretation  (3) </w:t>
      </w:r>
    </w:p>
    <w:p w14:paraId="1D60E186" w14:textId="77777777" w:rsidR="00047A22" w:rsidRDefault="00000000">
      <w:pPr>
        <w:pStyle w:val="ListParagraph"/>
        <w:keepNext/>
        <w:numPr>
          <w:ilvl w:val="0"/>
          <w:numId w:val="2"/>
        </w:numPr>
      </w:pPr>
      <w:r>
        <w:t xml:space="preserve">Scaling  (4) </w:t>
      </w:r>
    </w:p>
    <w:p w14:paraId="28B895F1" w14:textId="77777777" w:rsidR="00047A22" w:rsidRDefault="00000000">
      <w:pPr>
        <w:pStyle w:val="ListParagraph"/>
        <w:keepNext/>
        <w:numPr>
          <w:ilvl w:val="0"/>
          <w:numId w:val="2"/>
        </w:numPr>
      </w:pPr>
      <w:r>
        <w:t xml:space="preserve">Polishing  (5) </w:t>
      </w:r>
    </w:p>
    <w:p w14:paraId="4C5D043C" w14:textId="77777777" w:rsidR="00047A22" w:rsidRDefault="00000000">
      <w:pPr>
        <w:pStyle w:val="ListParagraph"/>
        <w:keepNext/>
        <w:numPr>
          <w:ilvl w:val="0"/>
          <w:numId w:val="2"/>
        </w:numPr>
      </w:pPr>
      <w:r>
        <w:t xml:space="preserve">Canine closed extraction  (6) </w:t>
      </w:r>
    </w:p>
    <w:p w14:paraId="277848CA" w14:textId="77777777" w:rsidR="00047A22" w:rsidRDefault="00000000">
      <w:pPr>
        <w:pStyle w:val="ListParagraph"/>
        <w:keepNext/>
        <w:numPr>
          <w:ilvl w:val="0"/>
          <w:numId w:val="2"/>
        </w:numPr>
      </w:pPr>
      <w:r>
        <w:t xml:space="preserve">Feline closed extraction  (7) </w:t>
      </w:r>
    </w:p>
    <w:p w14:paraId="4C8D42CD" w14:textId="77777777" w:rsidR="00047A22" w:rsidRDefault="00000000">
      <w:pPr>
        <w:pStyle w:val="ListParagraph"/>
        <w:keepNext/>
        <w:numPr>
          <w:ilvl w:val="0"/>
          <w:numId w:val="2"/>
        </w:numPr>
      </w:pPr>
      <w:r>
        <w:t xml:space="preserve">Canine open extraction - Single root (incisors, premolars, molars)  (8) </w:t>
      </w:r>
    </w:p>
    <w:p w14:paraId="62488F02" w14:textId="77777777" w:rsidR="00047A22" w:rsidRDefault="00000000">
      <w:pPr>
        <w:pStyle w:val="ListParagraph"/>
        <w:keepNext/>
        <w:numPr>
          <w:ilvl w:val="0"/>
          <w:numId w:val="2"/>
        </w:numPr>
      </w:pPr>
      <w:r>
        <w:t xml:space="preserve">Feline open extraction - Single root (incisors, premolars, molars)  (9) </w:t>
      </w:r>
    </w:p>
    <w:p w14:paraId="14A32615" w14:textId="77777777" w:rsidR="00047A22" w:rsidRDefault="00000000">
      <w:pPr>
        <w:pStyle w:val="ListParagraph"/>
        <w:keepNext/>
        <w:numPr>
          <w:ilvl w:val="0"/>
          <w:numId w:val="2"/>
        </w:numPr>
      </w:pPr>
      <w:r>
        <w:t xml:space="preserve">Canine open extraction - Canines or multiple roots  (10) </w:t>
      </w:r>
    </w:p>
    <w:p w14:paraId="51F8ABC0" w14:textId="77777777" w:rsidR="00047A22" w:rsidRDefault="00000000">
      <w:pPr>
        <w:pStyle w:val="ListParagraph"/>
        <w:keepNext/>
        <w:numPr>
          <w:ilvl w:val="0"/>
          <w:numId w:val="2"/>
        </w:numPr>
      </w:pPr>
      <w:r>
        <w:t xml:space="preserve">Feline open extraction - Canines or multiple roots  (11) </w:t>
      </w:r>
    </w:p>
    <w:p w14:paraId="4BE1C076" w14:textId="77777777" w:rsidR="00047A22" w:rsidRDefault="00000000">
      <w:pPr>
        <w:pStyle w:val="ListParagraph"/>
        <w:keepNext/>
        <w:numPr>
          <w:ilvl w:val="0"/>
          <w:numId w:val="2"/>
        </w:numPr>
      </w:pPr>
      <w:r>
        <w:t xml:space="preserve">Fluoride treatment  (12) </w:t>
      </w:r>
    </w:p>
    <w:p w14:paraId="2EA1554C" w14:textId="77777777" w:rsidR="00047A22" w:rsidRDefault="00000000">
      <w:pPr>
        <w:pStyle w:val="ListParagraph"/>
        <w:keepNext/>
        <w:numPr>
          <w:ilvl w:val="0"/>
          <w:numId w:val="2"/>
        </w:numPr>
      </w:pPr>
      <w:r>
        <w:t xml:space="preserve">None  (13) </w:t>
      </w:r>
    </w:p>
    <w:p w14:paraId="7E5203B2" w14:textId="77777777" w:rsidR="00047A22" w:rsidRDefault="00000000">
      <w:pPr>
        <w:pStyle w:val="ListParagraph"/>
        <w:keepNext/>
        <w:numPr>
          <w:ilvl w:val="0"/>
          <w:numId w:val="2"/>
        </w:numPr>
      </w:pPr>
      <w:r>
        <w:t>Other: Please describe  (14) __________________________________________________</w:t>
      </w:r>
    </w:p>
    <w:p w14:paraId="2B64C19F" w14:textId="77777777" w:rsidR="00047A22" w:rsidRDefault="00047A22"/>
    <w:p w14:paraId="5364B146" w14:textId="77777777" w:rsidR="00047A22" w:rsidRDefault="00047A22">
      <w:pPr>
        <w:pStyle w:val="QuestionSeparator"/>
      </w:pPr>
    </w:p>
    <w:p w14:paraId="58F1B354" w14:textId="77777777" w:rsidR="00047A22" w:rsidRDefault="00047A22"/>
    <w:p w14:paraId="4B7982BE" w14:textId="77777777" w:rsidR="00047A22" w:rsidRDefault="00000000">
      <w:pPr>
        <w:keepNext/>
      </w:pPr>
      <w:r>
        <w:t xml:space="preserve">Q40 Which of the following skills did you learn </w:t>
      </w:r>
      <w:r>
        <w:rPr>
          <w:b/>
          <w:i/>
          <w:u w:val="single"/>
        </w:rPr>
        <w:t>post-graduation</w:t>
      </w:r>
      <w:r>
        <w:t xml:space="preserve"> from your DVM program?  Select all that apply.</w:t>
      </w:r>
    </w:p>
    <w:p w14:paraId="0F999C14" w14:textId="77777777" w:rsidR="00047A22" w:rsidRDefault="00000000">
      <w:pPr>
        <w:pStyle w:val="ListParagraph"/>
        <w:keepNext/>
        <w:numPr>
          <w:ilvl w:val="0"/>
          <w:numId w:val="2"/>
        </w:numPr>
      </w:pPr>
      <w:r>
        <w:t xml:space="preserve">Oral exam / charting  (1) </w:t>
      </w:r>
    </w:p>
    <w:p w14:paraId="130551B5" w14:textId="77777777" w:rsidR="00047A22" w:rsidRDefault="00000000">
      <w:pPr>
        <w:pStyle w:val="ListParagraph"/>
        <w:keepNext/>
        <w:numPr>
          <w:ilvl w:val="0"/>
          <w:numId w:val="2"/>
        </w:numPr>
      </w:pPr>
      <w:r>
        <w:t xml:space="preserve">Radiographic positioning  (2) </w:t>
      </w:r>
    </w:p>
    <w:p w14:paraId="4E1C4733" w14:textId="77777777" w:rsidR="00047A22" w:rsidRDefault="00000000">
      <w:pPr>
        <w:pStyle w:val="ListParagraph"/>
        <w:keepNext/>
        <w:numPr>
          <w:ilvl w:val="0"/>
          <w:numId w:val="2"/>
        </w:numPr>
      </w:pPr>
      <w:r>
        <w:t xml:space="preserve">Radiographic interpretation  (3) </w:t>
      </w:r>
    </w:p>
    <w:p w14:paraId="2DE43D14" w14:textId="77777777" w:rsidR="00047A22" w:rsidRDefault="00000000">
      <w:pPr>
        <w:pStyle w:val="ListParagraph"/>
        <w:keepNext/>
        <w:numPr>
          <w:ilvl w:val="0"/>
          <w:numId w:val="2"/>
        </w:numPr>
      </w:pPr>
      <w:r>
        <w:t xml:space="preserve">Scaling  (4) </w:t>
      </w:r>
    </w:p>
    <w:p w14:paraId="28080208" w14:textId="77777777" w:rsidR="00047A22" w:rsidRDefault="00000000">
      <w:pPr>
        <w:pStyle w:val="ListParagraph"/>
        <w:keepNext/>
        <w:numPr>
          <w:ilvl w:val="0"/>
          <w:numId w:val="2"/>
        </w:numPr>
      </w:pPr>
      <w:r>
        <w:t xml:space="preserve">Polishing  (5) </w:t>
      </w:r>
    </w:p>
    <w:p w14:paraId="5642B79C" w14:textId="77777777" w:rsidR="00047A22" w:rsidRDefault="00000000">
      <w:pPr>
        <w:pStyle w:val="ListParagraph"/>
        <w:keepNext/>
        <w:numPr>
          <w:ilvl w:val="0"/>
          <w:numId w:val="2"/>
        </w:numPr>
      </w:pPr>
      <w:r>
        <w:t xml:space="preserve">Canine closed extraction  (6) </w:t>
      </w:r>
    </w:p>
    <w:p w14:paraId="588AB92E" w14:textId="77777777" w:rsidR="00047A22" w:rsidRDefault="00000000">
      <w:pPr>
        <w:pStyle w:val="ListParagraph"/>
        <w:keepNext/>
        <w:numPr>
          <w:ilvl w:val="0"/>
          <w:numId w:val="2"/>
        </w:numPr>
      </w:pPr>
      <w:r>
        <w:t xml:space="preserve">Feline closed extraction  (7) </w:t>
      </w:r>
    </w:p>
    <w:p w14:paraId="5CEF0DEC" w14:textId="77777777" w:rsidR="00047A22" w:rsidRDefault="00000000">
      <w:pPr>
        <w:pStyle w:val="ListParagraph"/>
        <w:keepNext/>
        <w:numPr>
          <w:ilvl w:val="0"/>
          <w:numId w:val="2"/>
        </w:numPr>
      </w:pPr>
      <w:r>
        <w:t xml:space="preserve">Canine open extraction - Single root (incisors, premolars, molars)  (8) </w:t>
      </w:r>
    </w:p>
    <w:p w14:paraId="59F60C5F" w14:textId="77777777" w:rsidR="00047A22" w:rsidRDefault="00000000">
      <w:pPr>
        <w:pStyle w:val="ListParagraph"/>
        <w:keepNext/>
        <w:numPr>
          <w:ilvl w:val="0"/>
          <w:numId w:val="2"/>
        </w:numPr>
      </w:pPr>
      <w:r>
        <w:t xml:space="preserve">Feline open extraction - Single root (incisors, premolars, molars)  (9) </w:t>
      </w:r>
    </w:p>
    <w:p w14:paraId="4F457918" w14:textId="77777777" w:rsidR="00047A22" w:rsidRDefault="00000000">
      <w:pPr>
        <w:pStyle w:val="ListParagraph"/>
        <w:keepNext/>
        <w:numPr>
          <w:ilvl w:val="0"/>
          <w:numId w:val="2"/>
        </w:numPr>
      </w:pPr>
      <w:r>
        <w:t xml:space="preserve">Canine open extraction - Canines or multiple roots  (10) </w:t>
      </w:r>
    </w:p>
    <w:p w14:paraId="37436CBB" w14:textId="77777777" w:rsidR="00047A22" w:rsidRDefault="00000000">
      <w:pPr>
        <w:pStyle w:val="ListParagraph"/>
        <w:keepNext/>
        <w:numPr>
          <w:ilvl w:val="0"/>
          <w:numId w:val="2"/>
        </w:numPr>
      </w:pPr>
      <w:r>
        <w:t xml:space="preserve">Feline open extraction - Canines or multiple roots  (11) </w:t>
      </w:r>
    </w:p>
    <w:p w14:paraId="30AF01B3" w14:textId="77777777" w:rsidR="00047A22" w:rsidRDefault="00000000">
      <w:pPr>
        <w:pStyle w:val="ListParagraph"/>
        <w:keepNext/>
        <w:numPr>
          <w:ilvl w:val="0"/>
          <w:numId w:val="2"/>
        </w:numPr>
      </w:pPr>
      <w:r>
        <w:t xml:space="preserve">Fluoride treatment  (12) </w:t>
      </w:r>
    </w:p>
    <w:p w14:paraId="44E0F99B" w14:textId="77777777" w:rsidR="00047A22" w:rsidRDefault="00000000">
      <w:pPr>
        <w:pStyle w:val="ListParagraph"/>
        <w:keepNext/>
        <w:numPr>
          <w:ilvl w:val="0"/>
          <w:numId w:val="2"/>
        </w:numPr>
      </w:pPr>
      <w:r>
        <w:t xml:space="preserve">None  (13) </w:t>
      </w:r>
    </w:p>
    <w:p w14:paraId="05D49763" w14:textId="77777777" w:rsidR="00047A22" w:rsidRDefault="00000000">
      <w:pPr>
        <w:pStyle w:val="ListParagraph"/>
        <w:keepNext/>
        <w:numPr>
          <w:ilvl w:val="0"/>
          <w:numId w:val="2"/>
        </w:numPr>
      </w:pPr>
      <w:r>
        <w:t>Other: Please describe  (14) __________________________________________________</w:t>
      </w:r>
    </w:p>
    <w:p w14:paraId="47C06FE8" w14:textId="77777777" w:rsidR="00047A22" w:rsidRDefault="00047A22"/>
    <w:p w14:paraId="3C91E0F0" w14:textId="77777777" w:rsidR="00047A22" w:rsidRDefault="00000000">
      <w:pPr>
        <w:pStyle w:val="BlockEndLabel"/>
      </w:pPr>
      <w:r>
        <w:t>End of Block: Practice/Organization/Institution Demographics</w:t>
      </w:r>
    </w:p>
    <w:p w14:paraId="436F1FDE" w14:textId="77777777" w:rsidR="00047A22" w:rsidRDefault="00047A22">
      <w:pPr>
        <w:pStyle w:val="BlockSeparator"/>
      </w:pPr>
    </w:p>
    <w:p w14:paraId="192668D5" w14:textId="77777777" w:rsidR="00047A22" w:rsidRDefault="00047A22"/>
    <w:sectPr w:rsidR="00047A22">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8498F" w14:textId="77777777" w:rsidR="00AA44C5" w:rsidRDefault="00AA44C5">
      <w:pPr>
        <w:spacing w:line="240" w:lineRule="auto"/>
      </w:pPr>
      <w:r>
        <w:separator/>
      </w:r>
    </w:p>
  </w:endnote>
  <w:endnote w:type="continuationSeparator" w:id="0">
    <w:p w14:paraId="2F96A840" w14:textId="77777777" w:rsidR="00AA44C5" w:rsidRDefault="00AA4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3E84E"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533EAFA"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DB504"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7726319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DD70E" w14:textId="77777777" w:rsidR="00AA44C5" w:rsidRDefault="00AA44C5">
      <w:pPr>
        <w:spacing w:line="240" w:lineRule="auto"/>
      </w:pPr>
      <w:r>
        <w:separator/>
      </w:r>
    </w:p>
  </w:footnote>
  <w:footnote w:type="continuationSeparator" w:id="0">
    <w:p w14:paraId="7350203E" w14:textId="77777777" w:rsidR="00AA44C5" w:rsidRDefault="00AA4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AADA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9313520">
    <w:abstractNumId w:val="2"/>
  </w:num>
  <w:num w:numId="2" w16cid:durableId="1933776244">
    <w:abstractNumId w:val="1"/>
  </w:num>
  <w:num w:numId="3" w16cid:durableId="772552591">
    <w:abstractNumId w:val="3"/>
  </w:num>
  <w:num w:numId="4" w16cid:durableId="1246261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47A22"/>
    <w:rsid w:val="003C08B5"/>
    <w:rsid w:val="00620DA5"/>
    <w:rsid w:val="00AA44C5"/>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76C"/>
  <w15:docId w15:val="{53D9BA82-ED4B-4A52-86A0-6B32C49E3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3393</Words>
  <Characters>19342</Characters>
  <Application>Microsoft Office Word</Application>
  <DocSecurity>0</DocSecurity>
  <Lines>161</Lines>
  <Paragraphs>45</Paragraphs>
  <ScaleCrop>false</ScaleCrop>
  <Company>Qualtrics</Company>
  <LinksUpToDate>false</LinksUpToDate>
  <CharactersWithSpaces>22690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Mariea Ross-Estrada Dentistry - Private Practice Owners / Medical Directors</dc:title>
  <dc:subject/>
  <dc:creator>Qualtrics</dc:creator>
  <cp:keywords/>
  <dc:description/>
  <cp:lastModifiedBy>Mari-Wells Hedgpeth</cp:lastModifiedBy>
  <cp:revision>2</cp:revision>
  <dcterms:created xsi:type="dcterms:W3CDTF">2024-07-08T22:34:00Z</dcterms:created>
  <dcterms:modified xsi:type="dcterms:W3CDTF">2024-07-08T22:34:00Z</dcterms:modified>
</cp:coreProperties>
</file>