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9726" w14:textId="77777777" w:rsidR="00C15D9C" w:rsidRPr="00C15D9C" w:rsidRDefault="00C15D9C" w:rsidP="00C15D9C">
      <w:pPr>
        <w:rPr>
          <w:b/>
          <w:bCs/>
        </w:rPr>
      </w:pPr>
      <w:r w:rsidRPr="00C15D9C">
        <w:rPr>
          <w:b/>
          <w:bCs/>
          <w:sz w:val="28"/>
          <w:szCs w:val="36"/>
        </w:rPr>
        <w:t>データベース（コードベース）設計の変更計画</w:t>
      </w:r>
    </w:p>
    <w:p w14:paraId="1F5B764E" w14:textId="77777777" w:rsidR="00C15D9C" w:rsidRPr="00C15D9C" w:rsidRDefault="00C15D9C" w:rsidP="00C15D9C">
      <w:r w:rsidRPr="00C15D9C">
        <w:t>現在、商品名などの「文字列」でデータを管理している状態から、すべて「コード（ID）」で確実に紐付けて管理する設計へとデータベースの構造を変更します。</w:t>
      </w:r>
    </w:p>
    <w:p w14:paraId="12D65E96" w14:textId="77777777" w:rsidR="00C15D9C" w:rsidRPr="00C15D9C" w:rsidRDefault="00C15D9C" w:rsidP="00C15D9C">
      <w:pPr>
        <w:rPr>
          <w:b/>
          <w:bCs/>
        </w:rPr>
      </w:pPr>
      <w:r w:rsidRPr="00C15D9C">
        <w:rPr>
          <w:b/>
          <w:bCs/>
        </w:rPr>
        <w:t>背景と目標</w:t>
      </w:r>
    </w:p>
    <w:p w14:paraId="44F76893" w14:textId="77777777" w:rsidR="00C15D9C" w:rsidRPr="00C15D9C" w:rsidRDefault="00C15D9C" w:rsidP="00C15D9C">
      <w:pPr>
        <w:numPr>
          <w:ilvl w:val="0"/>
          <w:numId w:val="1"/>
        </w:numPr>
      </w:pPr>
      <w:r w:rsidRPr="00C15D9C">
        <w:rPr>
          <w:b/>
          <w:bCs/>
        </w:rPr>
        <w:t>課題:</w:t>
      </w:r>
      <w:r w:rsidRPr="00C15D9C">
        <w:t> 商品名や生地名などの「文字」だけでデータを管理すると、表記ゆれ（例：「食パン」と「食ぱん」）や名称変更時にデータが不整合を起こすリスクがあります。</w:t>
      </w:r>
    </w:p>
    <w:p w14:paraId="62739F33" w14:textId="77777777" w:rsidR="00C15D9C" w:rsidRPr="00C15D9C" w:rsidRDefault="00C15D9C" w:rsidP="00C15D9C">
      <w:pPr>
        <w:numPr>
          <w:ilvl w:val="0"/>
          <w:numId w:val="1"/>
        </w:numPr>
      </w:pPr>
      <w:r w:rsidRPr="00C15D9C">
        <w:rPr>
          <w:b/>
          <w:bCs/>
        </w:rPr>
        <w:t>目標:</w:t>
      </w:r>
      <w:r w:rsidRPr="00C15D9C">
        <w:t> ユーザーから共有いただいたExcelフォーマット（</w:t>
      </w:r>
      <w:proofErr w:type="spellStart"/>
      <w:r w:rsidRPr="00C15D9C">
        <w:t>product_code</w:t>
      </w:r>
      <w:proofErr w:type="spellEnd"/>
      <w:r w:rsidRPr="00C15D9C">
        <w:t>, </w:t>
      </w:r>
      <w:proofErr w:type="spellStart"/>
      <w:r w:rsidRPr="00C15D9C">
        <w:t>dough_code</w:t>
      </w:r>
      <w:proofErr w:type="spellEnd"/>
      <w:r w:rsidRPr="00C15D9C">
        <w:t>, </w:t>
      </w:r>
      <w:proofErr w:type="spellStart"/>
      <w:r w:rsidRPr="00C15D9C">
        <w:t>ingredient_code</w:t>
      </w:r>
      <w:proofErr w:type="spellEnd"/>
      <w:r w:rsidRPr="00C15D9C">
        <w:t> 等）に合わせて、確実なコードベースのデータベース構造を作成します。</w:t>
      </w:r>
    </w:p>
    <w:p w14:paraId="08AF5287" w14:textId="77777777" w:rsidR="00C15D9C" w:rsidRPr="00C15D9C" w:rsidRDefault="00C15D9C" w:rsidP="00C15D9C">
      <w:pPr>
        <w:rPr>
          <w:b/>
          <w:bCs/>
        </w:rPr>
      </w:pPr>
      <w:r w:rsidRPr="00C15D9C">
        <w:rPr>
          <w:b/>
          <w:bCs/>
        </w:rPr>
        <w:t>Proposed Changes (提案するデータベース構造)</w:t>
      </w:r>
    </w:p>
    <w:p w14:paraId="48FDC734" w14:textId="77777777" w:rsidR="00C15D9C" w:rsidRPr="00C15D9C" w:rsidRDefault="00C15D9C" w:rsidP="00C15D9C">
      <w:r w:rsidRPr="00C15D9C">
        <w:t>既存の </w:t>
      </w:r>
    </w:p>
    <w:p w14:paraId="4ACFFEA4" w14:textId="77777777" w:rsidR="00C15D9C" w:rsidRPr="00C15D9C" w:rsidRDefault="00C15D9C" w:rsidP="00C15D9C">
      <w:proofErr w:type="spellStart"/>
      <w:r w:rsidRPr="00C15D9C">
        <w:t>db.ts</w:t>
      </w:r>
      <w:proofErr w:type="spellEnd"/>
      <w:r w:rsidRPr="00C15D9C">
        <w:t> と </w:t>
      </w:r>
    </w:p>
    <w:p w14:paraId="2868B0DF" w14:textId="77777777" w:rsidR="00C15D9C" w:rsidRPr="00C15D9C" w:rsidRDefault="00C15D9C" w:rsidP="00C15D9C">
      <w:r w:rsidRPr="00C15D9C">
        <w:t>init-db.js のテーブル作成部分を以下の構成に作り直します。</w:t>
      </w:r>
    </w:p>
    <w:p w14:paraId="535625F0" w14:textId="77777777" w:rsidR="00C15D9C" w:rsidRPr="00C15D9C" w:rsidRDefault="00C15D9C" w:rsidP="00C15D9C">
      <w:r w:rsidRPr="00C15D9C">
        <w:t>マスターデータ群（基本の入れ物）</w:t>
      </w:r>
    </w:p>
    <w:p w14:paraId="2AFA5A9B" w14:textId="77777777" w:rsidR="00C15D9C" w:rsidRPr="00C15D9C" w:rsidRDefault="00C15D9C" w:rsidP="00C15D9C">
      <w:pPr>
        <w:numPr>
          <w:ilvl w:val="0"/>
          <w:numId w:val="2"/>
        </w:numPr>
      </w:pPr>
      <w:r w:rsidRPr="00C15D9C">
        <w:rPr>
          <w:b/>
          <w:bCs/>
        </w:rPr>
        <w:t>商品マスタ (products)</w:t>
      </w:r>
    </w:p>
    <w:p w14:paraId="6172ADCB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product_code</w:t>
      </w:r>
      <w:proofErr w:type="spellEnd"/>
      <w:r w:rsidRPr="00C15D9C">
        <w:t> (TEXT) : 主キー（例: MH00010014）</w:t>
      </w:r>
    </w:p>
    <w:p w14:paraId="07823B83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product_name</w:t>
      </w:r>
      <w:proofErr w:type="spellEnd"/>
      <w:r w:rsidRPr="00C15D9C">
        <w:t> (TEXT) : 商品名（例: バゲット）</w:t>
      </w:r>
    </w:p>
    <w:p w14:paraId="2A31C03F" w14:textId="77777777" w:rsidR="00C15D9C" w:rsidRPr="00C15D9C" w:rsidRDefault="00C15D9C" w:rsidP="00C15D9C">
      <w:pPr>
        <w:numPr>
          <w:ilvl w:val="1"/>
          <w:numId w:val="2"/>
        </w:numPr>
      </w:pPr>
      <w:r w:rsidRPr="00C15D9C">
        <w:t>category (TEXT) : カテゴリ</w:t>
      </w:r>
    </w:p>
    <w:p w14:paraId="51A8F871" w14:textId="77777777" w:rsidR="00C15D9C" w:rsidRPr="00C15D9C" w:rsidRDefault="00C15D9C" w:rsidP="00C15D9C">
      <w:pPr>
        <w:numPr>
          <w:ilvl w:val="0"/>
          <w:numId w:val="2"/>
        </w:numPr>
      </w:pPr>
      <w:r w:rsidRPr="00C15D9C">
        <w:rPr>
          <w:b/>
          <w:bCs/>
        </w:rPr>
        <w:t>生地マスタ (doughs)</w:t>
      </w:r>
    </w:p>
    <w:p w14:paraId="5A4FF2CC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dough_code</w:t>
      </w:r>
      <w:proofErr w:type="spellEnd"/>
      <w:r w:rsidRPr="00C15D9C">
        <w:t> (TEXT) : 主キー（例: D001）</w:t>
      </w:r>
    </w:p>
    <w:p w14:paraId="48225D97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dough_name</w:t>
      </w:r>
      <w:proofErr w:type="spellEnd"/>
      <w:r w:rsidRPr="00C15D9C">
        <w:t> (TEXT) : 生地名（例: バゲット生地）</w:t>
      </w:r>
    </w:p>
    <w:p w14:paraId="696D4FC1" w14:textId="77777777" w:rsidR="00C15D9C" w:rsidRPr="00C15D9C" w:rsidRDefault="00C15D9C" w:rsidP="00C15D9C">
      <w:pPr>
        <w:numPr>
          <w:ilvl w:val="0"/>
          <w:numId w:val="2"/>
        </w:numPr>
      </w:pPr>
      <w:r w:rsidRPr="00C15D9C">
        <w:rPr>
          <w:b/>
          <w:bCs/>
        </w:rPr>
        <w:t>材料・副材料マスタ (ingredients)</w:t>
      </w:r>
    </w:p>
    <w:p w14:paraId="2199A084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ingredient_code</w:t>
      </w:r>
      <w:proofErr w:type="spellEnd"/>
      <w:r w:rsidRPr="00C15D9C">
        <w:t> (TEXT) : 主キー（例: A0260006, W1）</w:t>
      </w:r>
    </w:p>
    <w:p w14:paraId="1DAFB608" w14:textId="77777777" w:rsidR="00C15D9C" w:rsidRPr="00C15D9C" w:rsidRDefault="00C15D9C" w:rsidP="00C15D9C">
      <w:pPr>
        <w:numPr>
          <w:ilvl w:val="1"/>
          <w:numId w:val="2"/>
        </w:numPr>
      </w:pPr>
      <w:proofErr w:type="spellStart"/>
      <w:r w:rsidRPr="00C15D9C">
        <w:t>ingredient_name</w:t>
      </w:r>
      <w:proofErr w:type="spellEnd"/>
      <w:r w:rsidRPr="00C15D9C">
        <w:t> (TEXT) : 材料名（例: さつまいも甘露煮ダイス, 水）</w:t>
      </w:r>
    </w:p>
    <w:p w14:paraId="78E70EB8" w14:textId="77777777" w:rsidR="00C15D9C" w:rsidRPr="00C15D9C" w:rsidRDefault="00C15D9C" w:rsidP="00C15D9C">
      <w:pPr>
        <w:numPr>
          <w:ilvl w:val="1"/>
          <w:numId w:val="2"/>
        </w:numPr>
      </w:pPr>
      <w:r w:rsidRPr="00C15D9C">
        <w:t>unit (TEXT) : 単位・規格（例: 1kg/袋）</w:t>
      </w:r>
    </w:p>
    <w:p w14:paraId="532CA36D" w14:textId="77777777" w:rsidR="00C15D9C" w:rsidRPr="00C15D9C" w:rsidRDefault="00C15D9C" w:rsidP="00C15D9C">
      <w:r w:rsidRPr="00C15D9C">
        <w:t>レシピ・紐付けデータ群（マスタ同士の関係）</w:t>
      </w:r>
    </w:p>
    <w:p w14:paraId="72866CBA" w14:textId="77777777" w:rsidR="00C15D9C" w:rsidRPr="00C15D9C" w:rsidRDefault="00C15D9C" w:rsidP="00C15D9C">
      <w:pPr>
        <w:numPr>
          <w:ilvl w:val="0"/>
          <w:numId w:val="3"/>
        </w:numPr>
      </w:pPr>
      <w:r w:rsidRPr="00C15D9C">
        <w:rPr>
          <w:b/>
          <w:bCs/>
        </w:rPr>
        <w:t>商品と生地の紐付け (</w:t>
      </w:r>
      <w:proofErr w:type="spellStart"/>
      <w:r w:rsidRPr="00C15D9C">
        <w:rPr>
          <w:b/>
          <w:bCs/>
        </w:rPr>
        <w:t>product_dough_recipes</w:t>
      </w:r>
      <w:proofErr w:type="spellEnd"/>
      <w:r w:rsidRPr="00C15D9C">
        <w:rPr>
          <w:b/>
          <w:bCs/>
        </w:rPr>
        <w:t>)</w:t>
      </w:r>
    </w:p>
    <w:p w14:paraId="2A061D7F" w14:textId="77777777" w:rsidR="00C15D9C" w:rsidRPr="00C15D9C" w:rsidRDefault="00C15D9C" w:rsidP="00C15D9C">
      <w:pPr>
        <w:numPr>
          <w:ilvl w:val="1"/>
          <w:numId w:val="3"/>
        </w:numPr>
      </w:pPr>
      <w:r w:rsidRPr="00C15D9C">
        <w:t>id (INTEGER) : 連番</w:t>
      </w:r>
    </w:p>
    <w:p w14:paraId="47A669C7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product_code</w:t>
      </w:r>
      <w:proofErr w:type="spellEnd"/>
      <w:r w:rsidRPr="00C15D9C">
        <w:t> (TEXT) : 商品コード（products参照）</w:t>
      </w:r>
    </w:p>
    <w:p w14:paraId="5634CC8F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dough_code</w:t>
      </w:r>
      <w:proofErr w:type="spellEnd"/>
      <w:r w:rsidRPr="00C15D9C">
        <w:t> (TEXT) : 生地コード（doughs参照）</w:t>
      </w:r>
    </w:p>
    <w:p w14:paraId="42987EEA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dough_amount</w:t>
      </w:r>
      <w:proofErr w:type="spellEnd"/>
      <w:r w:rsidRPr="00C15D9C">
        <w:t> (INTEGER) : 必要な生地量(g)（例: 300）</w:t>
      </w:r>
    </w:p>
    <w:p w14:paraId="6F499F3C" w14:textId="77777777" w:rsidR="00C15D9C" w:rsidRPr="00C15D9C" w:rsidRDefault="00C15D9C" w:rsidP="00C15D9C">
      <w:pPr>
        <w:numPr>
          <w:ilvl w:val="0"/>
          <w:numId w:val="3"/>
        </w:numPr>
      </w:pPr>
      <w:r w:rsidRPr="00C15D9C">
        <w:rPr>
          <w:b/>
          <w:bCs/>
        </w:rPr>
        <w:t>商品と副材料の紐付け (</w:t>
      </w:r>
      <w:proofErr w:type="spellStart"/>
      <w:r w:rsidRPr="00C15D9C">
        <w:rPr>
          <w:b/>
          <w:bCs/>
        </w:rPr>
        <w:t>product_ingredient_recipes</w:t>
      </w:r>
      <w:proofErr w:type="spellEnd"/>
      <w:r w:rsidRPr="00C15D9C">
        <w:rPr>
          <w:b/>
          <w:bCs/>
        </w:rPr>
        <w:t>)</w:t>
      </w:r>
    </w:p>
    <w:p w14:paraId="766EC4E4" w14:textId="77777777" w:rsidR="00C15D9C" w:rsidRPr="00C15D9C" w:rsidRDefault="00C15D9C" w:rsidP="00C15D9C">
      <w:pPr>
        <w:numPr>
          <w:ilvl w:val="1"/>
          <w:numId w:val="3"/>
        </w:numPr>
      </w:pPr>
      <w:r w:rsidRPr="00C15D9C">
        <w:t>id (INTEGER) : 連番</w:t>
      </w:r>
    </w:p>
    <w:p w14:paraId="12846806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product_code</w:t>
      </w:r>
      <w:proofErr w:type="spellEnd"/>
      <w:r w:rsidRPr="00C15D9C">
        <w:t> (TEXT) : 商品コード</w:t>
      </w:r>
    </w:p>
    <w:p w14:paraId="7C977821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lastRenderedPageBreak/>
        <w:t>ingredient_code</w:t>
      </w:r>
      <w:proofErr w:type="spellEnd"/>
      <w:r w:rsidRPr="00C15D9C">
        <w:t> (TEXT) : 材料コード</w:t>
      </w:r>
    </w:p>
    <w:p w14:paraId="59E894E7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ingredient_amount</w:t>
      </w:r>
      <w:proofErr w:type="spellEnd"/>
      <w:r w:rsidRPr="00C15D9C">
        <w:t> (INTEGER) : 量</w:t>
      </w:r>
    </w:p>
    <w:p w14:paraId="4AA55921" w14:textId="77777777" w:rsidR="00C15D9C" w:rsidRPr="00C15D9C" w:rsidRDefault="00C15D9C" w:rsidP="00C15D9C">
      <w:pPr>
        <w:numPr>
          <w:ilvl w:val="0"/>
          <w:numId w:val="3"/>
        </w:numPr>
      </w:pPr>
      <w:r w:rsidRPr="00C15D9C">
        <w:rPr>
          <w:b/>
          <w:bCs/>
        </w:rPr>
        <w:t>生地と材料の紐付け (</w:t>
      </w:r>
      <w:proofErr w:type="spellStart"/>
      <w:r w:rsidRPr="00C15D9C">
        <w:rPr>
          <w:b/>
          <w:bCs/>
        </w:rPr>
        <w:t>dough_ingredients</w:t>
      </w:r>
      <w:proofErr w:type="spellEnd"/>
      <w:r w:rsidRPr="00C15D9C">
        <w:rPr>
          <w:b/>
          <w:bCs/>
        </w:rPr>
        <w:t>)</w:t>
      </w:r>
    </w:p>
    <w:p w14:paraId="44592074" w14:textId="77777777" w:rsidR="00C15D9C" w:rsidRPr="00C15D9C" w:rsidRDefault="00C15D9C" w:rsidP="00C15D9C">
      <w:pPr>
        <w:numPr>
          <w:ilvl w:val="1"/>
          <w:numId w:val="3"/>
        </w:numPr>
      </w:pPr>
      <w:r w:rsidRPr="00C15D9C">
        <w:t>id (INTEGER) : 連番</w:t>
      </w:r>
    </w:p>
    <w:p w14:paraId="2A3ED756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dough_code</w:t>
      </w:r>
      <w:proofErr w:type="spellEnd"/>
      <w:r w:rsidRPr="00C15D9C">
        <w:t> (TEXT) : 生地コード</w:t>
      </w:r>
    </w:p>
    <w:p w14:paraId="47D7C5E0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ingredient_code</w:t>
      </w:r>
      <w:proofErr w:type="spellEnd"/>
      <w:r w:rsidRPr="00C15D9C">
        <w:t> (TEXT) : 材料コード</w:t>
      </w:r>
    </w:p>
    <w:p w14:paraId="3BCEEEBA" w14:textId="77777777" w:rsidR="00C15D9C" w:rsidRPr="00C15D9C" w:rsidRDefault="00C15D9C" w:rsidP="00C15D9C">
      <w:pPr>
        <w:numPr>
          <w:ilvl w:val="1"/>
          <w:numId w:val="3"/>
        </w:numPr>
      </w:pPr>
      <w:proofErr w:type="spellStart"/>
      <w:r w:rsidRPr="00C15D9C">
        <w:t>bakers_percent</w:t>
      </w:r>
      <w:proofErr w:type="spellEnd"/>
      <w:r w:rsidRPr="00C15D9C">
        <w:t> (REAL) : ベーカーズパーセント(%)（例: 100, 68）</w:t>
      </w:r>
    </w:p>
    <w:p w14:paraId="0CA932EF" w14:textId="77777777" w:rsidR="00C15D9C" w:rsidRPr="00C15D9C" w:rsidRDefault="00C15D9C" w:rsidP="00C15D9C">
      <w:r w:rsidRPr="00C15D9C">
        <w:t>日々の業務データ</w:t>
      </w:r>
    </w:p>
    <w:p w14:paraId="5213BABD" w14:textId="77777777" w:rsidR="00C15D9C" w:rsidRPr="00C15D9C" w:rsidRDefault="00C15D9C" w:rsidP="00C15D9C">
      <w:pPr>
        <w:numPr>
          <w:ilvl w:val="0"/>
          <w:numId w:val="4"/>
        </w:numPr>
      </w:pPr>
      <w:r w:rsidRPr="00C15D9C">
        <w:rPr>
          <w:b/>
          <w:bCs/>
        </w:rPr>
        <w:t>注文データ (orders)</w:t>
      </w:r>
    </w:p>
    <w:p w14:paraId="59EFBC2D" w14:textId="77777777" w:rsidR="00C15D9C" w:rsidRPr="00C15D9C" w:rsidRDefault="00C15D9C" w:rsidP="00C15D9C">
      <w:pPr>
        <w:numPr>
          <w:ilvl w:val="1"/>
          <w:numId w:val="4"/>
        </w:numPr>
      </w:pPr>
      <w:r w:rsidRPr="00C15D9C">
        <w:t>id (INTEGER) : 連番</w:t>
      </w:r>
    </w:p>
    <w:p w14:paraId="5D12EA2E" w14:textId="77777777" w:rsidR="00C15D9C" w:rsidRPr="00C15D9C" w:rsidRDefault="00C15D9C" w:rsidP="00C15D9C">
      <w:pPr>
        <w:numPr>
          <w:ilvl w:val="1"/>
          <w:numId w:val="4"/>
        </w:numPr>
      </w:pPr>
      <w:proofErr w:type="spellStart"/>
      <w:r w:rsidRPr="00C15D9C">
        <w:t>order_date</w:t>
      </w:r>
      <w:proofErr w:type="spellEnd"/>
      <w:r w:rsidRPr="00C15D9C">
        <w:t> (TEXT) : 納品日・注文日</w:t>
      </w:r>
    </w:p>
    <w:p w14:paraId="39AECCC4" w14:textId="77777777" w:rsidR="00C15D9C" w:rsidRPr="00C15D9C" w:rsidRDefault="00C15D9C" w:rsidP="00C15D9C">
      <w:pPr>
        <w:numPr>
          <w:ilvl w:val="1"/>
          <w:numId w:val="4"/>
        </w:numPr>
      </w:pPr>
      <w:proofErr w:type="spellStart"/>
      <w:r w:rsidRPr="00C15D9C">
        <w:t>customer_name</w:t>
      </w:r>
      <w:proofErr w:type="spellEnd"/>
      <w:r w:rsidRPr="00C15D9C">
        <w:t> (TEXT) : 顧客名（例：コレド日本橋）</w:t>
      </w:r>
    </w:p>
    <w:p w14:paraId="01F23DD2" w14:textId="77777777" w:rsidR="00C15D9C" w:rsidRPr="00C15D9C" w:rsidRDefault="00C15D9C" w:rsidP="00C15D9C">
      <w:pPr>
        <w:numPr>
          <w:ilvl w:val="1"/>
          <w:numId w:val="4"/>
        </w:numPr>
      </w:pPr>
      <w:proofErr w:type="spellStart"/>
      <w:r w:rsidRPr="00C15D9C">
        <w:t>product_code</w:t>
      </w:r>
      <w:proofErr w:type="spellEnd"/>
      <w:r w:rsidRPr="00C15D9C">
        <w:t> (TEXT) : 商品コード（</w:t>
      </w:r>
      <w:r w:rsidRPr="00C15D9C">
        <w:rPr>
          <w:b/>
          <w:bCs/>
        </w:rPr>
        <w:t>※名前ではなくコードで保存</w:t>
      </w:r>
      <w:r w:rsidRPr="00C15D9C">
        <w:t>）</w:t>
      </w:r>
    </w:p>
    <w:p w14:paraId="453A40C2" w14:textId="77777777" w:rsidR="00C15D9C" w:rsidRPr="00C15D9C" w:rsidRDefault="00C15D9C" w:rsidP="00C15D9C">
      <w:pPr>
        <w:numPr>
          <w:ilvl w:val="1"/>
          <w:numId w:val="4"/>
        </w:numPr>
      </w:pPr>
      <w:r w:rsidRPr="00C15D9C">
        <w:t>quantity (INTEGER) : 注文数</w:t>
      </w:r>
    </w:p>
    <w:p w14:paraId="66D33768" w14:textId="77777777" w:rsidR="00C15D9C" w:rsidRPr="00C15D9C" w:rsidRDefault="00C15D9C" w:rsidP="00C15D9C">
      <w:r w:rsidRPr="00C15D9C">
        <w:pict w14:anchorId="69A1A876">
          <v:rect id="_x0000_i1031" style="width:417.25pt;height:.75pt" o:hrpct="0" o:hralign="center" o:hrstd="t" o:hr="t" fillcolor="#a0a0a0" stroked="f">
            <v:textbox inset="5.85pt,.7pt,5.85pt,.7pt"/>
          </v:rect>
        </w:pict>
      </w:r>
    </w:p>
    <w:p w14:paraId="500174F6" w14:textId="77777777" w:rsidR="00C15D9C" w:rsidRPr="00C15D9C" w:rsidRDefault="00C15D9C" w:rsidP="00C15D9C">
      <w:pPr>
        <w:rPr>
          <w:b/>
          <w:bCs/>
        </w:rPr>
      </w:pPr>
      <w:r w:rsidRPr="00C15D9C">
        <w:rPr>
          <w:b/>
          <w:bCs/>
        </w:rPr>
        <w:t>修正対象ファイル</w:t>
      </w:r>
    </w:p>
    <w:p w14:paraId="62F0D596" w14:textId="77777777" w:rsidR="00C15D9C" w:rsidRPr="00C15D9C" w:rsidRDefault="00C15D9C" w:rsidP="00C15D9C">
      <w:r w:rsidRPr="00C15D9C">
        <w:t>[MODIFY] </w:t>
      </w:r>
    </w:p>
    <w:p w14:paraId="4C3EBBA0" w14:textId="77777777" w:rsidR="00C15D9C" w:rsidRPr="00C15D9C" w:rsidRDefault="00C15D9C" w:rsidP="00C15D9C">
      <w:pPr>
        <w:rPr>
          <w:b/>
          <w:bCs/>
        </w:rPr>
      </w:pPr>
      <w:proofErr w:type="spellStart"/>
      <w:r w:rsidRPr="00C15D9C">
        <w:t>db.ts</w:t>
      </w:r>
      <w:proofErr w:type="spellEnd"/>
    </w:p>
    <w:p w14:paraId="1DB0C4B1" w14:textId="77777777" w:rsidR="00C15D9C" w:rsidRPr="00C15D9C" w:rsidRDefault="00C15D9C" w:rsidP="00C15D9C">
      <w:r w:rsidRPr="00C15D9C">
        <w:t>テーブル構造の定義（SQL文）を上記の7つのテーブルに変更します。</w:t>
      </w:r>
    </w:p>
    <w:p w14:paraId="21766C6E" w14:textId="77777777" w:rsidR="00C15D9C" w:rsidRPr="00C15D9C" w:rsidRDefault="00C15D9C" w:rsidP="00C15D9C">
      <w:r w:rsidRPr="00C15D9C">
        <w:t>[MODIFY] </w:t>
      </w:r>
    </w:p>
    <w:p w14:paraId="572A7F4B" w14:textId="77777777" w:rsidR="00C15D9C" w:rsidRPr="00C15D9C" w:rsidRDefault="00C15D9C" w:rsidP="00C15D9C">
      <w:pPr>
        <w:rPr>
          <w:b/>
          <w:bCs/>
        </w:rPr>
      </w:pPr>
      <w:r w:rsidRPr="00C15D9C">
        <w:t>init-db.js</w:t>
      </w:r>
    </w:p>
    <w:p w14:paraId="14623717" w14:textId="77777777" w:rsidR="00C15D9C" w:rsidRPr="00C15D9C" w:rsidRDefault="00C15D9C" w:rsidP="00C15D9C">
      <w:proofErr w:type="spellStart"/>
      <w:r w:rsidRPr="00C15D9C">
        <w:t>db.ts</w:t>
      </w:r>
      <w:proofErr w:type="spellEnd"/>
      <w:r w:rsidRPr="00C15D9C">
        <w:t>と同様に、手動で初期化を実行するツールのテーブル構造も同期させます。</w:t>
      </w:r>
    </w:p>
    <w:p w14:paraId="16E834D7" w14:textId="77777777" w:rsidR="00C15D9C" w:rsidRPr="00C15D9C" w:rsidRDefault="00C15D9C" w:rsidP="00C15D9C">
      <w:r w:rsidRPr="00C15D9C">
        <w:t>[MODIFY] </w:t>
      </w:r>
    </w:p>
    <w:p w14:paraId="653FDA85" w14:textId="77777777" w:rsidR="00C15D9C" w:rsidRPr="00C15D9C" w:rsidRDefault="00C15D9C" w:rsidP="00C15D9C">
      <w:pPr>
        <w:rPr>
          <w:b/>
          <w:bCs/>
        </w:rPr>
      </w:pPr>
      <w:proofErr w:type="spellStart"/>
      <w:r w:rsidRPr="00C15D9C">
        <w:t>route.ts</w:t>
      </w:r>
      <w:proofErr w:type="spellEnd"/>
      <w:r w:rsidRPr="00C15D9C">
        <w:t xml:space="preserve"> (Order API)</w:t>
      </w:r>
    </w:p>
    <w:p w14:paraId="5DAF05EB" w14:textId="77777777" w:rsidR="00C15D9C" w:rsidRPr="00C15D9C" w:rsidRDefault="00C15D9C" w:rsidP="00C15D9C">
      <w:r w:rsidRPr="00C15D9C">
        <w:t>インポートしたExcelのデータをデータベースの orders テーブルに保存する際、</w:t>
      </w:r>
      <w:proofErr w:type="spellStart"/>
      <w:r w:rsidRPr="00C15D9C">
        <w:t>product_name</w:t>
      </w:r>
      <w:proofErr w:type="spellEnd"/>
      <w:r w:rsidRPr="00C15D9C">
        <w:t> ではなく </w:t>
      </w:r>
      <w:proofErr w:type="spellStart"/>
      <w:r w:rsidRPr="00C15D9C">
        <w:t>product_code</w:t>
      </w:r>
      <w:proofErr w:type="spellEnd"/>
      <w:r w:rsidRPr="00C15D9C">
        <w:t> をキーにして保存するように処理を書き換えます。</w:t>
      </w:r>
    </w:p>
    <w:p w14:paraId="1E82EDE7" w14:textId="77777777" w:rsidR="00C15D9C" w:rsidRPr="00C15D9C" w:rsidRDefault="00C15D9C" w:rsidP="00C15D9C">
      <w:pPr>
        <w:rPr>
          <w:b/>
          <w:bCs/>
        </w:rPr>
      </w:pPr>
      <w:r w:rsidRPr="00C15D9C">
        <w:rPr>
          <w:b/>
          <w:bCs/>
        </w:rPr>
        <w:t>Verification Plan (確認計画)</w:t>
      </w:r>
    </w:p>
    <w:p w14:paraId="1FED6F1E" w14:textId="77777777" w:rsidR="00C15D9C" w:rsidRPr="00C15D9C" w:rsidRDefault="00C15D9C" w:rsidP="00C15D9C">
      <w:r w:rsidRPr="00C15D9C">
        <w:t>手動での動作確認 (Manual Verification)</w:t>
      </w:r>
    </w:p>
    <w:p w14:paraId="72CC8E37" w14:textId="77777777" w:rsidR="00C15D9C" w:rsidRPr="00C15D9C" w:rsidRDefault="00C15D9C" w:rsidP="00C15D9C">
      <w:pPr>
        <w:numPr>
          <w:ilvl w:val="0"/>
          <w:numId w:val="5"/>
        </w:numPr>
      </w:pPr>
      <w:r w:rsidRPr="00C15D9C">
        <w:t>node init-db.js を実行し、エラーなく新構造での </w:t>
      </w:r>
      <w:proofErr w:type="spellStart"/>
      <w:r w:rsidRPr="00C15D9C">
        <w:t>bakery.sqlite</w:t>
      </w:r>
      <w:proofErr w:type="spellEnd"/>
      <w:r w:rsidRPr="00C15D9C">
        <w:t> ファイルが生成されることを確認します。</w:t>
      </w:r>
    </w:p>
    <w:p w14:paraId="2C78B64A" w14:textId="77777777" w:rsidR="00C15D9C" w:rsidRPr="00C15D9C" w:rsidRDefault="00C15D9C" w:rsidP="00C15D9C">
      <w:pPr>
        <w:numPr>
          <w:ilvl w:val="0"/>
          <w:numId w:val="5"/>
        </w:numPr>
      </w:pPr>
      <w:r w:rsidRPr="00C15D9C">
        <w:t>データベースビュワー（SQLite Viewer拡張機能など）で、7つのテーブルが正しく作成されているか確認します。</w:t>
      </w:r>
    </w:p>
    <w:p w14:paraId="2DF5F459" w14:textId="77777777" w:rsidR="00C15D9C" w:rsidRPr="00C15D9C" w:rsidRDefault="00C15D9C" w:rsidP="00C15D9C">
      <w:pPr>
        <w:numPr>
          <w:ilvl w:val="0"/>
          <w:numId w:val="5"/>
        </w:numPr>
      </w:pPr>
      <w:r w:rsidRPr="00C15D9C">
        <w:t>アプリの画面から </w:t>
      </w:r>
      <w:proofErr w:type="spellStart"/>
      <w:r w:rsidRPr="00C15D9C">
        <w:t>Sample_Order</w:t>
      </w:r>
      <w:proofErr w:type="spellEnd"/>
      <w:r w:rsidRPr="00C15D9C">
        <w:t xml:space="preserve"> コレド日本橋.xlsx をアップロードし、正しくコードベースでデータベースに注文が記録されるか（エラーで落ちないか）をテストします。</w:t>
      </w:r>
    </w:p>
    <w:p w14:paraId="2CC7C69B" w14:textId="77777777" w:rsidR="00C15D9C" w:rsidRDefault="00C15D9C"/>
    <w:sectPr w:rsidR="00C15D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0F9"/>
    <w:multiLevelType w:val="multilevel"/>
    <w:tmpl w:val="B3B6D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71D25"/>
    <w:multiLevelType w:val="multilevel"/>
    <w:tmpl w:val="9EE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060B9C"/>
    <w:multiLevelType w:val="multilevel"/>
    <w:tmpl w:val="180A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3077B"/>
    <w:multiLevelType w:val="multilevel"/>
    <w:tmpl w:val="7470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118B0"/>
    <w:multiLevelType w:val="multilevel"/>
    <w:tmpl w:val="8F5056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352343">
    <w:abstractNumId w:val="1"/>
  </w:num>
  <w:num w:numId="2" w16cid:durableId="969748999">
    <w:abstractNumId w:val="2"/>
  </w:num>
  <w:num w:numId="3" w16cid:durableId="1428578986">
    <w:abstractNumId w:val="0"/>
  </w:num>
  <w:num w:numId="4" w16cid:durableId="172189197">
    <w:abstractNumId w:val="4"/>
  </w:num>
  <w:num w:numId="5" w16cid:durableId="1318730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9C"/>
    <w:rsid w:val="001A350D"/>
    <w:rsid w:val="00C1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619DFF"/>
  <w15:chartTrackingRefBased/>
  <w15:docId w15:val="{5C4E9164-5633-4D81-8035-5462898F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D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D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D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D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D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D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D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D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5D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5D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5D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5D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5D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D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5D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D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5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D9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5D9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5D9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5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Hiroshi KIMURA</dc:creator>
  <cp:keywords/>
  <dc:description/>
  <cp:lastModifiedBy>Hiroshi KIMURA</cp:lastModifiedBy>
  <cp:revision>1</cp:revision>
  <dcterms:created xsi:type="dcterms:W3CDTF">2026-03-13T05:13:00Z</dcterms:created>
  <dcterms:modified xsi:type="dcterms:W3CDTF">2026-03-13T05:14:00Z</dcterms:modified>
</cp:coreProperties>
</file>