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4433" w14:textId="77777777" w:rsidR="00F33907" w:rsidRDefault="00F33907" w:rsidP="00F3390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36"/>
          <w:szCs w:val="36"/>
        </w:rPr>
        <w:t>Лабораторная работа №1</w:t>
      </w:r>
    </w:p>
    <w:p w14:paraId="499AFD78" w14:textId="21CF81A9" w:rsidR="00F33907" w:rsidRDefault="00F33907" w:rsidP="00F33907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36"/>
          <w:szCs w:val="36"/>
        </w:rPr>
        <w:t>Умножение вектор</w:t>
      </w:r>
      <w:r>
        <w:rPr>
          <w:b/>
          <w:bCs/>
          <w:color w:val="000000"/>
          <w:sz w:val="36"/>
          <w:szCs w:val="36"/>
          <w:lang w:val="ru-RU"/>
        </w:rPr>
        <w:t>а</w:t>
      </w:r>
      <w:r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  <w:lang w:val="ru-RU"/>
        </w:rPr>
        <w:t xml:space="preserve">на </w:t>
      </w:r>
      <w:r>
        <w:rPr>
          <w:b/>
          <w:bCs/>
          <w:color w:val="000000"/>
          <w:sz w:val="36"/>
          <w:szCs w:val="36"/>
        </w:rPr>
        <w:t>матриц</w:t>
      </w:r>
      <w:r>
        <w:rPr>
          <w:b/>
          <w:bCs/>
          <w:color w:val="000000"/>
          <w:sz w:val="36"/>
          <w:szCs w:val="36"/>
          <w:lang w:val="ru-RU"/>
        </w:rPr>
        <w:t>у</w:t>
      </w:r>
      <w:r>
        <w:rPr>
          <w:b/>
          <w:bCs/>
          <w:color w:val="000000"/>
          <w:sz w:val="36"/>
          <w:szCs w:val="36"/>
        </w:rPr>
        <w:t xml:space="preserve"> </w:t>
      </w:r>
    </w:p>
    <w:p w14:paraId="59FAC41E" w14:textId="77777777" w:rsidR="00F33907" w:rsidRDefault="00F33907" w:rsidP="00F33907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t>ПОСТАНОВКА ЗАДАЧИ</w:t>
      </w:r>
    </w:p>
    <w:p w14:paraId="04429429" w14:textId="77777777" w:rsidR="00F33907" w:rsidRDefault="00F33907" w:rsidP="00F33907">
      <w:pPr>
        <w:pStyle w:val="a3"/>
        <w:spacing w:before="0" w:beforeAutospacing="0" w:after="160" w:afterAutospacing="0"/>
      </w:pPr>
      <w:r>
        <w:rPr>
          <w:color w:val="000000"/>
          <w:sz w:val="32"/>
          <w:szCs w:val="32"/>
        </w:rPr>
        <w:t>Для больших матриц провести операцию умножения матрицы на вектор.</w:t>
      </w:r>
    </w:p>
    <w:p w14:paraId="093A9388" w14:textId="77777777" w:rsidR="00F33907" w:rsidRDefault="00F33907" w:rsidP="00F33907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t>КРАТКИЕ ТЕОРЕТИЧЕСКИЕ СВЕДЕНИЯ</w:t>
      </w:r>
    </w:p>
    <w:p w14:paraId="273A8972" w14:textId="589565E1" w:rsidR="00F33907" w:rsidRDefault="00F33907" w:rsidP="00F33907">
      <w:pPr>
        <w:pStyle w:val="a3"/>
        <w:spacing w:before="0" w:beforeAutospacing="0" w:after="160" w:afterAutospacing="0"/>
      </w:pPr>
      <w:r>
        <w:rPr>
          <w:noProof/>
        </w:rPr>
        <w:drawing>
          <wp:inline distT="0" distB="0" distL="0" distR="0" wp14:anchorId="4BD9DE85" wp14:editId="75902AD6">
            <wp:extent cx="5940425" cy="4449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A75E" w14:textId="77777777" w:rsidR="00F33907" w:rsidRDefault="00F33907" w:rsidP="00F33907">
      <w:pPr>
        <w:pStyle w:val="a3"/>
        <w:spacing w:before="0" w:beforeAutospacing="0" w:after="160" w:afterAutospacing="0"/>
      </w:pPr>
      <w:r>
        <w:rPr>
          <w:color w:val="000000"/>
          <w:sz w:val="32"/>
          <w:szCs w:val="32"/>
        </w:rPr>
        <w:t>Всем процессам передаётся вектор B</w:t>
      </w:r>
    </w:p>
    <w:p w14:paraId="1F9C8988" w14:textId="158F88B8" w:rsidR="00F33907" w:rsidRDefault="00F33907" w:rsidP="00F33907">
      <w:pPr>
        <w:pStyle w:val="a3"/>
        <w:spacing w:before="0" w:beforeAutospacing="0" w:after="160" w:afterAutospacing="0"/>
      </w:pPr>
      <w:r>
        <w:rPr>
          <w:color w:val="000000"/>
          <w:sz w:val="32"/>
          <w:szCs w:val="32"/>
        </w:rPr>
        <w:t xml:space="preserve">Каждому процессу передаётся своя </w:t>
      </w:r>
      <w:r>
        <w:rPr>
          <w:color w:val="000000"/>
          <w:sz w:val="32"/>
          <w:szCs w:val="32"/>
          <w:lang w:val="ru-RU"/>
        </w:rPr>
        <w:t>часть</w:t>
      </w:r>
      <w:r>
        <w:rPr>
          <w:color w:val="000000"/>
          <w:sz w:val="32"/>
          <w:szCs w:val="32"/>
        </w:rPr>
        <w:t xml:space="preserve"> A</w:t>
      </w:r>
    </w:p>
    <w:p w14:paraId="2853EC07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_CRT_SECURE_NO_WARNINGS</w:t>
      </w:r>
    </w:p>
    <w:p w14:paraId="36929B0A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3152A7F3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4B01DC89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217643A5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510DDC8B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sys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timeb.h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1BD2A4E7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0CF4AD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3B138AFB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timeb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7C79C04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6F008A"/>
          <w:sz w:val="19"/>
          <w:szCs w:val="19"/>
          <w:lang w:val="ru-BY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ru-BY"/>
        </w:rPr>
        <w:t>ftime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FB947AE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tp.time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* 1000 +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tp.millitm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41FFAC5D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8843093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2482123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[])</w:t>
      </w:r>
    </w:p>
    <w:p w14:paraId="342C1C39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>{</w:t>
      </w:r>
    </w:p>
    <w:p w14:paraId="1B438EC0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procsRank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procsCount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9C81FA3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i, j, n = 1000,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local_n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D72796B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 A, * b, * C, * a, * c;</w:t>
      </w:r>
    </w:p>
    <w:p w14:paraId="0BA8E979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t1, t2, t3, t4;</w:t>
      </w:r>
    </w:p>
    <w:p w14:paraId="6A117423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t1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AA150DC" w14:textId="425C1826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MPI_Init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9A7E236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t2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realtime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89E06BD" w14:textId="4223632C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MPI_Comm_size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procsCount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1754154" w14:textId="62A0659A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MPI_Comm_rank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procsRank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, записывает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BY"/>
        </w:rPr>
        <w:t>procs_rank</w:t>
      </w:r>
      <w:proofErr w:type="spellEnd"/>
    </w:p>
    <w:p w14:paraId="67DE201C" w14:textId="514BA700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local_n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n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procsCount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F82C779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A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local_n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n)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672B4153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b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0175FB3A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local_n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26338D07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(n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22B61EC9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a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((n * n)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3FC7D0CF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FA277D7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//чтение из файла</w:t>
      </w:r>
    </w:p>
    <w:p w14:paraId="46DC6525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102127F7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procsRank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0)</w:t>
      </w:r>
    </w:p>
    <w:p w14:paraId="6306FB4E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DE3D19B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"input.txt"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7ECDADC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= 0; i &lt; n; i++)</w:t>
      </w:r>
    </w:p>
    <w:p w14:paraId="6495028F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(j = 0; j &lt; n; j++)</w:t>
      </w:r>
    </w:p>
    <w:p w14:paraId="43902395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BB1D9BB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a[i * n + j];</w:t>
      </w:r>
    </w:p>
    <w:p w14:paraId="40FAA32A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A525FFE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= 0; i &lt; n; i++) {</w:t>
      </w:r>
    </w:p>
    <w:p w14:paraId="75397607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b[i];</w:t>
      </w:r>
    </w:p>
    <w:p w14:paraId="3871D3D1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1D7DAB6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50EE2D2A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C47952D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132C5ED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53DFE220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EF2B4F9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time_start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MPI_Wtime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0159C02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MPI_Bcast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(b, n,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MPI_DOUBLE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80ED39D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MPI_Scatter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(a, n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local_n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MPI_DOUBLE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A, n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local_n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MPI_DOUBLE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BD9148A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t3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MPI_Wtime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//время старта вычислений на одном процессе</w:t>
      </w:r>
    </w:p>
    <w:p w14:paraId="71F5B830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local_n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7AA80345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A925565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C[i] = 0;</w:t>
      </w:r>
    </w:p>
    <w:p w14:paraId="7AE2C9BF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(j = 0; j &lt; n; j++)</w:t>
      </w:r>
    </w:p>
    <w:p w14:paraId="69629E38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C[i] +=  b[j]*A[i * n + j] ;</w:t>
      </w:r>
    </w:p>
    <w:p w14:paraId="075CB1AC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A18D979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t4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MPI_Wtime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65B9D18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MPI_Gather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(C,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local_n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MPI_DOUBLE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c,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local_n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MPI_DOUBLE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MPI_COMM_WORLD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//собирает данные со всех процессов, ответ лежит в векторе C</w:t>
      </w:r>
    </w:p>
    <w:p w14:paraId="33A68D04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time_end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MPI_Wtime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77CB07E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8B83AD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//вывод результатов</w:t>
      </w:r>
    </w:p>
    <w:p w14:paraId="74475CA3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procsRank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0)</w:t>
      </w:r>
    </w:p>
    <w:p w14:paraId="70B9BC6B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07E4198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"out.txt"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6A72D47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 {</w:t>
      </w:r>
    </w:p>
    <w:p w14:paraId="7680B416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n; j++)</w:t>
      </w:r>
    </w:p>
    <w:p w14:paraId="4289B225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C[i * n + j]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783FC8D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D7C6F28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9C14BBE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837550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init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t2 - t1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9386E3A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t4 - t3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E9A40D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time_end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time_start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2475FAB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72DC78A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MPI_Finalize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//завершение работы MPI</w:t>
      </w:r>
    </w:p>
    <w:p w14:paraId="024CB741" w14:textId="77777777" w:rsidR="00F33907" w:rsidRDefault="00F33907" w:rsidP="00F33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6627FEFE" w14:textId="5E529B18" w:rsidR="0010712A" w:rsidRDefault="00F33907" w:rsidP="00F33907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8C0D474" w14:textId="6844C39C" w:rsidR="00F33907" w:rsidRPr="00F33907" w:rsidRDefault="00F33907" w:rsidP="00F33907">
      <w:pPr>
        <w:rPr>
          <w:lang w:val="ru-RU"/>
        </w:rPr>
      </w:pPr>
    </w:p>
    <w:sectPr w:rsidR="00F33907" w:rsidRPr="00F3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76"/>
    <w:rsid w:val="0010712A"/>
    <w:rsid w:val="006E4E76"/>
    <w:rsid w:val="00F3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F4DC7"/>
  <w15:chartTrackingRefBased/>
  <w15:docId w15:val="{414F198C-3F39-45CC-8FA9-9593E379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7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Бахар</dc:creator>
  <cp:keywords/>
  <dc:description/>
  <cp:lastModifiedBy>Артем Бахар</cp:lastModifiedBy>
  <cp:revision>2</cp:revision>
  <dcterms:created xsi:type="dcterms:W3CDTF">2021-09-28T07:55:00Z</dcterms:created>
  <dcterms:modified xsi:type="dcterms:W3CDTF">2021-09-28T08:00:00Z</dcterms:modified>
</cp:coreProperties>
</file>