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760E" w14:textId="16BDAE23" w:rsidR="00EC690D" w:rsidRPr="00EC690D" w:rsidRDefault="00EC690D" w:rsidP="00EC69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C690D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Pr="00EC690D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703AFF3A" w14:textId="77777777" w:rsidR="00EC690D" w:rsidRPr="00EC690D" w:rsidRDefault="00EC690D" w:rsidP="00EC690D">
      <w:pPr>
        <w:pStyle w:val="Default"/>
        <w:jc w:val="center"/>
        <w:rPr>
          <w:sz w:val="36"/>
          <w:szCs w:val="36"/>
        </w:rPr>
      </w:pPr>
      <w:r w:rsidRPr="00EC690D">
        <w:rPr>
          <w:sz w:val="36"/>
          <w:szCs w:val="36"/>
          <w:lang w:val="ru-RU"/>
        </w:rPr>
        <w:t>«</w:t>
      </w:r>
      <w:r w:rsidRPr="00EC690D">
        <w:rPr>
          <w:i/>
          <w:iCs/>
          <w:sz w:val="36"/>
          <w:szCs w:val="36"/>
        </w:rPr>
        <w:t>Итерационные методы решения СЛАУ</w:t>
      </w:r>
      <w:r w:rsidRPr="00EC690D">
        <w:rPr>
          <w:sz w:val="36"/>
          <w:szCs w:val="36"/>
          <w:lang w:val="ru-RU"/>
        </w:rPr>
        <w:t>»</w:t>
      </w:r>
    </w:p>
    <w:p w14:paraId="225E55EC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8131056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E665F4D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862DF52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1E182A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191F91F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80EE977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F1F2D7C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20AAD0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245D351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C89788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969EC5B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F9D68D9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4CC4E89" w14:textId="77777777" w:rsidR="00EC690D" w:rsidRPr="00EC690D" w:rsidRDefault="00EC690D" w:rsidP="00EC690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EDA16E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56D3A0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0172B9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9AF5A1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CDF3D6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10241F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4688C3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4F96FF6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92960" w14:textId="77777777" w:rsidR="00EC690D" w:rsidRPr="00EC690D" w:rsidRDefault="00EC690D" w:rsidP="00EC69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690D">
        <w:rPr>
          <w:rFonts w:ascii="Times New Roman" w:hAnsi="Times New Roman" w:cs="Times New Roman"/>
          <w:sz w:val="28"/>
          <w:szCs w:val="28"/>
          <w:lang w:val="ru-RU"/>
        </w:rPr>
        <w:t>Выполнил Бахар Артём,2 курс 4 группа</w:t>
      </w:r>
    </w:p>
    <w:p w14:paraId="6E58993A" w14:textId="77777777" w:rsidR="00EC690D" w:rsidRDefault="00EC690D" w:rsidP="00EC69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37D0203" w14:textId="1CE3E86F" w:rsidR="00EC690D" w:rsidRPr="00EC690D" w:rsidRDefault="00EC690D" w:rsidP="00EC69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C690D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2DC31684" w14:textId="77777777" w:rsidR="00EC690D" w:rsidRPr="00EC690D" w:rsidRDefault="00EC690D" w:rsidP="00EC690D">
      <w:pPr>
        <w:pStyle w:val="Default"/>
      </w:pPr>
    </w:p>
    <w:p w14:paraId="2185D11B" w14:textId="26290DD1" w:rsidR="00FF1A8D" w:rsidRPr="00EC690D" w:rsidRDefault="00EC690D" w:rsidP="00EC690D">
      <w:pPr>
        <w:rPr>
          <w:rFonts w:ascii="Times New Roman" w:hAnsi="Times New Roman" w:cs="Times New Roman"/>
          <w:sz w:val="28"/>
          <w:szCs w:val="28"/>
        </w:rPr>
      </w:pPr>
      <w:r w:rsidRPr="00EC690D">
        <w:rPr>
          <w:rFonts w:ascii="Times New Roman" w:hAnsi="Times New Roman" w:cs="Times New Roman"/>
          <w:sz w:val="28"/>
          <w:szCs w:val="28"/>
        </w:rPr>
        <w:t xml:space="preserve">С помощью итерационного степенного метода и метода скалярных произведений найти с точностью </w:t>
      </w:r>
      <w:r w:rsidRPr="00EC690D">
        <w:rPr>
          <w:rFonts w:ascii="Times New Roman" w:hAnsi="Times New Roman" w:cs="Times New Roman"/>
          <w:sz w:val="28"/>
          <w:szCs w:val="28"/>
        </w:rPr>
        <w:t>ε</w:t>
      </w:r>
      <w:r w:rsidRPr="00EC690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Pr="00EC690D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EC690D">
        <w:rPr>
          <w:rFonts w:ascii="Times New Roman" w:hAnsi="Times New Roman" w:cs="Times New Roman"/>
          <w:sz w:val="28"/>
          <w:szCs w:val="28"/>
        </w:rPr>
        <w:t xml:space="preserve">аибольшее по модулю собственное значение и соответствующий собственный вектор матрицы A . Вычислительный процесс проводить с нормировкой векторов итерационной последовательности. </w:t>
      </w:r>
    </w:p>
    <w:p w14:paraId="09937D87" w14:textId="0D3A8CB8" w:rsidR="00EC690D" w:rsidRPr="00EC690D" w:rsidRDefault="00EC690D" w:rsidP="00EC69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C690D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Матрица А:</w:t>
      </w:r>
    </w:p>
    <w:p w14:paraId="14B5AF9D" w14:textId="7810DCFF" w:rsidR="00EC690D" w:rsidRPr="00EC690D" w:rsidRDefault="00EC690D" w:rsidP="00EC690D">
      <w:pPr>
        <w:rPr>
          <w:rFonts w:ascii="Times New Roman" w:eastAsiaTheme="minorEastAsia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>1,442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0,432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-0,599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0,202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>0,603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-0,202 </w:t>
      </w:r>
    </w:p>
    <w:p w14:paraId="191ED1DC" w14:textId="115A298F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 xml:space="preserve">0,432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1,402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0,256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-0,599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0,204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0,304 </w:t>
      </w:r>
    </w:p>
    <w:p w14:paraId="4E65A4C3" w14:textId="2D344CB4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 xml:space="preserve">-0,599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0,256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1,382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0,532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0,101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0,506 </w:t>
      </w:r>
    </w:p>
    <w:p w14:paraId="2C6E9D64" w14:textId="794DBD7D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 xml:space="preserve">0,202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-0,599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>0,532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1,422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0,106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-0,311 </w:t>
      </w:r>
    </w:p>
    <w:p w14:paraId="2A98C2EC" w14:textId="28968B3F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 xml:space="preserve">0,603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>0,204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</w:t>
      </w:r>
      <w:r w:rsidRPr="00EC690D">
        <w:rPr>
          <w:rFonts w:ascii="Times New Roman" w:hAnsi="Times New Roman" w:cs="Times New Roman"/>
          <w:lang w:val="ru-RU"/>
        </w:rPr>
        <w:t xml:space="preserve"> </w:t>
      </w:r>
      <w:r w:rsidRPr="00EC690D">
        <w:rPr>
          <w:rFonts w:ascii="Times New Roman" w:hAnsi="Times New Roman" w:cs="Times New Roman"/>
          <w:lang w:val="ru-RU"/>
        </w:rPr>
        <w:t xml:space="preserve">0,101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0,106 </w:t>
      </w:r>
      <w:r w:rsidRPr="00EC690D">
        <w:rPr>
          <w:rFonts w:ascii="Times New Roman" w:hAnsi="Times New Roman" w:cs="Times New Roman"/>
          <w:lang w:val="ru-RU"/>
        </w:rPr>
        <w:t xml:space="preserve">   </w:t>
      </w:r>
      <w:r w:rsidRPr="00EC690D">
        <w:rPr>
          <w:rFonts w:ascii="Times New Roman" w:hAnsi="Times New Roman" w:cs="Times New Roman"/>
          <w:lang w:val="ru-RU"/>
        </w:rPr>
        <w:t>1,462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0,102 </w:t>
      </w:r>
    </w:p>
    <w:p w14:paraId="18078479" w14:textId="65EA2ECC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  <w:r w:rsidRPr="00EC690D">
        <w:rPr>
          <w:rFonts w:ascii="Times New Roman" w:hAnsi="Times New Roman" w:cs="Times New Roman"/>
          <w:lang w:val="ru-RU"/>
        </w:rPr>
        <w:t xml:space="preserve">-0,202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0,304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>0,506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 -0,311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 xml:space="preserve">0,102 </w:t>
      </w:r>
      <w:r w:rsidRPr="00EC690D">
        <w:rPr>
          <w:rFonts w:ascii="Times New Roman" w:hAnsi="Times New Roman" w:cs="Times New Roman"/>
          <w:lang w:val="ru-RU"/>
        </w:rPr>
        <w:t xml:space="preserve">  </w:t>
      </w:r>
      <w:r w:rsidRPr="00EC690D">
        <w:rPr>
          <w:rFonts w:ascii="Times New Roman" w:hAnsi="Times New Roman" w:cs="Times New Roman"/>
          <w:lang w:val="ru-RU"/>
        </w:rPr>
        <w:t>1,482</w:t>
      </w:r>
    </w:p>
    <w:p w14:paraId="641226BE" w14:textId="276530AD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700914AB" w14:textId="276ACA53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46E0A2B3" w14:textId="32CE90FC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399CD2DD" w14:textId="50522E6B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7BCB994E" w14:textId="4CC54EC1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486B210C" w14:textId="50DFA885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2F50C405" w14:textId="487CB527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733E81FD" w14:textId="400DCB89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6C460DB9" w14:textId="568972EF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720B170F" w14:textId="2E808B4B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146C8501" w14:textId="22373927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3B985314" w14:textId="5DB7EBCC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73DDE086" w14:textId="21FB78B5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47526D54" w14:textId="4039047C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666DE222" w14:textId="2089316F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4A3A2533" w14:textId="33B1E002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49EB7555" w14:textId="69011817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6A061EDE" w14:textId="07DB15CD" w:rsidR="00EC690D" w:rsidRPr="00EC690D" w:rsidRDefault="00EC690D" w:rsidP="00EC690D">
      <w:pPr>
        <w:rPr>
          <w:rFonts w:ascii="Times New Roman" w:hAnsi="Times New Roman" w:cs="Times New Roman"/>
          <w:lang w:val="ru-RU"/>
        </w:rPr>
      </w:pPr>
    </w:p>
    <w:p w14:paraId="306C81A5" w14:textId="77777777" w:rsidR="00EC690D" w:rsidRDefault="00EC690D" w:rsidP="00EC690D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5A5CD9AE" w14:textId="7A4E7F09" w:rsidR="00EC690D" w:rsidRPr="00EC690D" w:rsidRDefault="00EC690D" w:rsidP="00EC69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C690D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Теоретические сведения</w:t>
      </w:r>
    </w:p>
    <w:p w14:paraId="173B781A" w14:textId="3F1BB4A7" w:rsidR="00EC690D" w:rsidRDefault="00EC690D" w:rsidP="00EC690D">
      <w:pPr>
        <w:rPr>
          <w:rFonts w:ascii="Times New Roman" w:hAnsi="Times New Roman" w:cs="Times New Roman"/>
          <w:sz w:val="28"/>
          <w:szCs w:val="28"/>
        </w:rPr>
      </w:pPr>
      <w:r w:rsidRPr="00EC690D">
        <w:rPr>
          <w:rFonts w:ascii="Times New Roman" w:hAnsi="Times New Roman" w:cs="Times New Roman"/>
          <w:sz w:val="28"/>
          <w:szCs w:val="28"/>
        </w:rPr>
        <w:t>Итерационный степенной метод (называемый также степенным методом) предназначен для нахождения одного или нескольких собственных значений и соответствующих собственных векторов. Пусть A – вещественная матрица порядка n. Мы рассмотрим степенной метод для случая диагонализируемых матриц (матриц простой структуры). Матрица заведомо диагонализируема в двух важных частных случаях: если она симметричная или если ее собственные значения различны. Диагонализируемая матрица имеет ровно n линейно независимых собственных векторов.</w:t>
      </w:r>
    </w:p>
    <w:p w14:paraId="6E30219F" w14:textId="388ACE6D" w:rsidR="00EC690D" w:rsidRDefault="00EC690D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69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04EB52" wp14:editId="5CEAC9ED">
            <wp:extent cx="5940425" cy="3224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9C8" w14:textId="401DF866" w:rsidR="00EC690D" w:rsidRDefault="00EC690D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69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95D4A3" wp14:editId="7EB673F1">
            <wp:extent cx="5940425" cy="3138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2755" w14:textId="77777777" w:rsidR="00EC690D" w:rsidRDefault="00EC690D" w:rsidP="00EC6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</w:pPr>
    </w:p>
    <w:p w14:paraId="036CA6FA" w14:textId="3C09EDD9" w:rsidR="00EC690D" w:rsidRDefault="00EC690D" w:rsidP="00EC6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</w:pPr>
      <w:r w:rsidRPr="00B20486"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  <w:lastRenderedPageBreak/>
        <w:t>Листинг программы</w:t>
      </w:r>
    </w:p>
    <w:p w14:paraId="63F67678" w14:textId="6A3995E1" w:rsidR="00EC690D" w:rsidRPr="00192332" w:rsidRDefault="00EC690D" w:rsidP="00EC69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Матрица А, соотве</w:t>
      </w:r>
      <w:r w:rsidR="00192332">
        <w:rPr>
          <w:rFonts w:ascii="Times New Roman" w:eastAsia="TimesNewRomanPSMT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ствующая </w:t>
      </w:r>
      <w:r w:rsidR="00192332">
        <w:rPr>
          <w:rFonts w:ascii="Times New Roman" w:eastAsia="TimesNewRomanPSMT" w:hAnsi="Times New Roman" w:cs="Times New Roman"/>
          <w:sz w:val="28"/>
          <w:szCs w:val="28"/>
          <w:lang w:val="ru-RU"/>
        </w:rPr>
        <w:t>номеру варианта(2):</w:t>
      </w:r>
    </w:p>
    <w:p w14:paraId="0DE3762F" w14:textId="77777777" w:rsidR="00192332" w:rsidRPr="00EC690D" w:rsidRDefault="00192332" w:rsidP="00EC69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8CF41DC" w14:textId="3E37CA68" w:rsidR="00EC690D" w:rsidRDefault="00EC690D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69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F830E4" wp14:editId="0E7866BC">
            <wp:extent cx="3590925" cy="658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500" w14:textId="1C02B236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Функции нормировки вектора, умножения матрицы А на вектор, проверка на завершение процесса.</w:t>
      </w:r>
      <w:r w:rsidRPr="001923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4167EE" wp14:editId="2356DCF6">
            <wp:extent cx="5191125" cy="54669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596" cy="54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8368" w14:textId="522AF3A1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Скалярное умножение векторов</w:t>
      </w:r>
    </w:p>
    <w:p w14:paraId="54D14C6A" w14:textId="625A293E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23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D81136" wp14:editId="1218F420">
            <wp:extent cx="51530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383" w14:textId="24060E7F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Степенной метод с пошаговой нормировкой</w:t>
      </w:r>
    </w:p>
    <w:p w14:paraId="1766DF41" w14:textId="7E9A9FA1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23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56CAAC" wp14:editId="095DED7A">
            <wp:extent cx="3028950" cy="521885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493" cy="52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D336" w14:textId="209C6275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скалярных произведение с пошаговой нормировкой </w:t>
      </w:r>
    </w:p>
    <w:p w14:paraId="2A79F813" w14:textId="0795A44C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23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CCBCD9" wp14:editId="3DD859F7">
            <wp:extent cx="2906111" cy="30099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914" cy="30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53F" w14:textId="77777777" w:rsidR="00192332" w:rsidRPr="00192332" w:rsidRDefault="00192332" w:rsidP="00EC69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C26039" w14:textId="75953C4E" w:rsidR="00192332" w:rsidRDefault="00192332" w:rsidP="00EC69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7768A" w14:textId="140C36C5" w:rsidR="00192332" w:rsidRDefault="00192332" w:rsidP="001923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92332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</w:t>
      </w:r>
    </w:p>
    <w:p w14:paraId="339DEE6C" w14:textId="16261082" w:rsidR="00192332" w:rsidRDefault="00192332" w:rsidP="001923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обоих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923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(0)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1923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1923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540286" w14:textId="387675C3" w:rsidR="00192332" w:rsidRDefault="00192332" w:rsidP="001923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23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704DC2" wp14:editId="1C63B72A">
            <wp:extent cx="26003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9D3" w14:textId="31D23A07" w:rsidR="00192332" w:rsidRPr="006615C0" w:rsidRDefault="00192332" w:rsidP="0019233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615C0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Степенной метод:</w:t>
      </w:r>
    </w:p>
    <w:p w14:paraId="31158437" w14:textId="7C32F63B" w:rsidR="00192332" w:rsidRPr="006615C0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>214</w:t>
      </w:r>
    </w:p>
    <w:p w14:paraId="217E08C0" w14:textId="67F4E90E" w:rsidR="00192332" w:rsidRPr="006615C0" w:rsidRDefault="006615C0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≈</w:t>
      </w:r>
      <w:r w:rsidR="00192332" w:rsidRPr="006615C0">
        <w:rPr>
          <w:rFonts w:ascii="Times New Roman" w:hAnsi="Times New Roman" w:cs="Times New Roman"/>
          <w:sz w:val="28"/>
          <w:szCs w:val="28"/>
          <w:lang w:val="en-US"/>
        </w:rPr>
        <w:t>[0.670844132760084, 0.3099795982849249, -0.46839323983424075, -0.20004141889433535, 0.3989003041627458, -0.1880174170966106]</w:t>
      </w:r>
    </w:p>
    <w:p w14:paraId="7B226E43" w14:textId="0E436D5D" w:rsidR="00192332" w:rsidRPr="006615C0" w:rsidRDefault="006615C0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332" w:rsidRPr="006615C0">
        <w:rPr>
          <w:rFonts w:ascii="Times New Roman" w:hAnsi="Times New Roman" w:cs="Times New Roman"/>
          <w:sz w:val="28"/>
          <w:szCs w:val="28"/>
          <w:lang w:val="en-US"/>
        </w:rPr>
        <w:t>2.414783654542996</w:t>
      </w:r>
    </w:p>
    <w:p w14:paraId="0ABD911E" w14:textId="071F9590" w:rsidR="006615C0" w:rsidRPr="006615C0" w:rsidRDefault="006615C0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x1-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x1=</w:t>
      </w:r>
    </w:p>
    <w:p w14:paraId="72ECE93D" w14:textId="61B97107" w:rsidR="00192332" w:rsidRPr="006615C0" w:rsidRDefault="006615C0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92332" w:rsidRPr="006615C0">
        <w:rPr>
          <w:rFonts w:ascii="Times New Roman" w:hAnsi="Times New Roman" w:cs="Times New Roman"/>
          <w:sz w:val="28"/>
          <w:szCs w:val="28"/>
          <w:lang w:val="en-US"/>
        </w:rPr>
        <w:t>5.650717118665938E-7</w:t>
      </w:r>
    </w:p>
    <w:p w14:paraId="05BCAE64" w14:textId="77777777" w:rsidR="00192332" w:rsidRPr="006615C0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-3.09726044811498E-6</w:t>
      </w:r>
    </w:p>
    <w:p w14:paraId="327AF517" w14:textId="77777777" w:rsidR="00192332" w:rsidRPr="006615C0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-1.8935453425239501E-6</w:t>
      </w:r>
    </w:p>
    <w:p w14:paraId="32194720" w14:textId="77777777" w:rsidR="00192332" w:rsidRPr="006615C0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2.2317212324818314E-6</w:t>
      </w:r>
    </w:p>
    <w:p w14:paraId="0ECA7351" w14:textId="77777777" w:rsidR="00192332" w:rsidRPr="006615C0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-7.236639505414644E-7</w:t>
      </w:r>
    </w:p>
    <w:p w14:paraId="6908FA7A" w14:textId="4938AC5A" w:rsidR="00192332" w:rsidRDefault="00192332" w:rsidP="00192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-3.410557196048547E-6</w:t>
      </w:r>
      <w:r w:rsidR="006615C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38CF77" w14:textId="58075C1E" w:rsidR="006615C0" w:rsidRDefault="006615C0" w:rsidP="0019233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615C0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 скалярных произведений:</w:t>
      </w:r>
    </w:p>
    <w:p w14:paraId="7EC8E06D" w14:textId="4DF5A440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6615C0">
        <w:rPr>
          <w:rFonts w:ascii="Times New Roman" w:hAnsi="Times New Roman" w:cs="Times New Roman"/>
          <w:sz w:val="28"/>
          <w:szCs w:val="28"/>
          <w:lang w:val="ru-RU"/>
        </w:rPr>
        <w:t>2.4147747687197723</w:t>
      </w:r>
    </w:p>
    <w:p w14:paraId="7B56B3EC" w14:textId="49628EB1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≈</w:t>
      </w:r>
      <w:r w:rsidRPr="00661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C0">
        <w:rPr>
          <w:rFonts w:ascii="Times New Roman" w:hAnsi="Times New Roman" w:cs="Times New Roman"/>
          <w:sz w:val="28"/>
          <w:szCs w:val="28"/>
          <w:lang w:val="ru-RU"/>
        </w:rPr>
        <w:t>[0.6701878317835671, 0.31470637434465637, -0.4656898476269753, -0.2034406776679802, 0.4000971855143222, -0.1829624734932207]</w:t>
      </w:r>
    </w:p>
    <w:p w14:paraId="2D65D6CC" w14:textId="3E6E730D" w:rsidR="006615C0" w:rsidRDefault="006615C0" w:rsidP="0066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 w:rsidRPr="006615C0">
        <w:rPr>
          <w:rFonts w:ascii="Times New Roman" w:hAnsi="Times New Roman" w:cs="Times New Roman"/>
          <w:sz w:val="28"/>
          <w:szCs w:val="28"/>
          <w:lang w:val="ru-RU"/>
        </w:rPr>
        <w:t>111</w:t>
      </w:r>
    </w:p>
    <w:p w14:paraId="3C56093C" w14:textId="5F47D433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x1- λx1=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615C0">
        <w:rPr>
          <w:rFonts w:ascii="Times New Roman" w:hAnsi="Times New Roman" w:cs="Times New Roman"/>
          <w:sz w:val="28"/>
          <w:szCs w:val="28"/>
          <w:lang w:val="en-US"/>
        </w:rPr>
        <w:t>8.156500521949717E-5</w:t>
      </w:r>
    </w:p>
    <w:p w14:paraId="4BAD1511" w14:textId="77777777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-5.619333274493599E-4</w:t>
      </w:r>
    </w:p>
    <w:p w14:paraId="4A0E17F3" w14:textId="77777777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-3.245910980178568E-4</w:t>
      </w:r>
    </w:p>
    <w:p w14:paraId="19B998E6" w14:textId="77777777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4.0422749121304946E-4</w:t>
      </w:r>
    </w:p>
    <w:p w14:paraId="002B7E4F" w14:textId="77777777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-1.4069920147818937E-4</w:t>
      </w:r>
    </w:p>
    <w:p w14:paraId="1F994C81" w14:textId="019705E4" w:rsid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5C0">
        <w:rPr>
          <w:rFonts w:ascii="Times New Roman" w:hAnsi="Times New Roman" w:cs="Times New Roman"/>
          <w:sz w:val="28"/>
          <w:szCs w:val="28"/>
          <w:lang w:val="en-US"/>
        </w:rPr>
        <w:t>-6.035245445154547E-4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C9A710" w14:textId="77777777" w:rsidR="006615C0" w:rsidRPr="006615C0" w:rsidRDefault="006615C0" w:rsidP="00661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28DD9" w14:textId="22A7411E" w:rsidR="006615C0" w:rsidRDefault="006615C0" w:rsidP="006615C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615C0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Вывод</w:t>
      </w:r>
    </w:p>
    <w:p w14:paraId="0579DD17" w14:textId="64FB2511" w:rsidR="006615C0" w:rsidRPr="0026698F" w:rsidRDefault="006615C0" w:rsidP="006615C0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C690D">
        <w:rPr>
          <w:rFonts w:ascii="Times New Roman" w:hAnsi="Times New Roman" w:cs="Times New Roman"/>
          <w:sz w:val="28"/>
          <w:szCs w:val="28"/>
        </w:rPr>
        <w:t>С помощью итерационного степенного метода и метода скалярных произведений</w:t>
      </w:r>
      <w:r>
        <w:rPr>
          <w:rFonts w:ascii="Times New Roman" w:hAnsi="Times New Roman" w:cs="Times New Roman"/>
          <w:sz w:val="28"/>
          <w:szCs w:val="28"/>
          <w:lang w:val="ru-RU"/>
        </w:rPr>
        <w:t>(с пошаговой нормировкой векторов)</w:t>
      </w:r>
      <w:r w:rsidRPr="00EC6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нашли</w:t>
      </w:r>
      <w:r w:rsidRPr="00EC690D">
        <w:rPr>
          <w:rFonts w:ascii="Times New Roman" w:hAnsi="Times New Roman" w:cs="Times New Roman"/>
          <w:sz w:val="28"/>
          <w:szCs w:val="28"/>
        </w:rPr>
        <w:t xml:space="preserve"> с точностью ε</w:t>
      </w:r>
      <w:r w:rsidRPr="00EC690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Pr="00EC690D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EC690D">
        <w:rPr>
          <w:rFonts w:ascii="Times New Roman" w:hAnsi="Times New Roman" w:cs="Times New Roman"/>
          <w:sz w:val="28"/>
          <w:szCs w:val="28"/>
        </w:rPr>
        <w:t>аибольшее по модулю собственное значение и соответствующий собственный вектор матрицы A .</w:t>
      </w:r>
      <w:r w:rsidR="0026698F">
        <w:rPr>
          <w:rFonts w:ascii="Times New Roman" w:hAnsi="Times New Roman" w:cs="Times New Roman"/>
          <w:sz w:val="28"/>
          <w:szCs w:val="28"/>
          <w:lang w:val="ru-RU"/>
        </w:rPr>
        <w:t xml:space="preserve"> Метод скалярных произведений дает результат сильно быстрее.</w:t>
      </w:r>
    </w:p>
    <w:sectPr w:rsidR="006615C0" w:rsidRPr="0026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6A"/>
    <w:rsid w:val="00192332"/>
    <w:rsid w:val="0026698F"/>
    <w:rsid w:val="006615C0"/>
    <w:rsid w:val="00B37C6A"/>
    <w:rsid w:val="00EC690D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5FD7"/>
  <w15:chartTrackingRefBased/>
  <w15:docId w15:val="{5D8A54E3-DB01-40DC-8F33-F93B6A6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69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EC6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2020-12-13T16:06:00Z</dcterms:created>
  <dcterms:modified xsi:type="dcterms:W3CDTF">2020-12-13T16:39:00Z</dcterms:modified>
</cp:coreProperties>
</file>