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1A2F5A"/>
          <w:sz w:val="56"/>
          <w:szCs w:val="56"/>
        </w:rPr>
        <w:t xml:space="preserve">🌙  Sleep Cycle Optimizer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0D7E77"/>
          <w:sz w:val="28"/>
          <w:szCs w:val="28"/>
        </w:rPr>
        <w:t xml:space="preserve">Chrome Extension — Complete Build Specification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Claude Opus 4.6  ·  Production-Ready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Free + $1/mo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Monetization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 Core Files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Extension Size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MV3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Manifest Version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Web Store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6"/>
                <w:szCs w:val="16"/>
              </w:rPr>
              <w:t xml:space="preserve">Publish Target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1. Product Overview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Sleep Cycle Optimizer is a lightweight Chrome extension that monitors a user's late-night browsing habits, identifies sleep-disrupting tab patterns (social media, video streaming, news loops), and nudges them toward a healthier bedtime through progressive UI dimming, gentle reminders, and personalised weekly reports.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1.1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6C3FAE"/>
                <w:sz w:val="24"/>
                <w:szCs w:val="24"/>
              </w:rPr>
              <w:t xml:space="preserve">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Users lose track of time late at night on stimulating sites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Bright screens and infinite scroll delay sleep onset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No built-in browser tool reminds you to stop browsing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Sleep debt accumulates invisibly over weeks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pStyle w:val="Heading3"/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6C3FAE"/>
                <w:sz w:val="24"/>
                <w:szCs w:val="24"/>
              </w:rPr>
              <w:t xml:space="preserve">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Detects "bad" tabs automatically by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Dims tabs gradually as bedtime approaches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Shows a gentle overlay reminder — never a popup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6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Generates a weekly sleep-impact report for premium users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1.2 Monetisation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Revenue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tier gives full core functionality. Premium ($1/month via Stripe) unlocks personalised sleep reports, custom category rules, and advanced analytics. A tip jar button appears in the popup for one-time donations via Stripe. No ads, ever.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2. Extension Architecture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extension uses Chrome Manifest V3 (MV3), the current required standard. All background logic runs in a Service Worker (not a persistent background page). Communication between components uses chrome.runtime.sendMessage and chrome.storage.local.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2.1 File Structure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Opus must create exactly these files and directories: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manifest.json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MV3 manifest — permissions, icons, service worker declaration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background/worker.js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Service Worker — tab monitoring, alarm scheduling, storage writes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content/dimmer.js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Content Script — injects the dim overlay and reminder banner into pages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content/dimmer.css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Styles for the overlay and reminder banner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popup/popup.html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Extension popup UI (140×320 px)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popup/popup.js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Popup logic — reads storage, renders stats, opens options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options/options.html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Full-page options/settings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options/options.js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Options logic — save bedtime, category toggles, Stripe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icons/icon16.png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Moon icon 16×16 (Opus should use SVG → PNG or embed as data URI)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icons/icon48.png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Moon icon 48×48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icons/icon128.png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Moon icon 128×128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2.2 Permission Model (manifest.json)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"manifest_version": 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"name": "Sleep Cycle Optimizer",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"version": "1.0.0",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"description": "Gentle bedtime reminders and tab dimming for healthier sleep.",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"permissions":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"tabs",          // read current tab URL to classify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"storage",       // save settings + usage history locally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"alarms",        // schedule nightly bedtime check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"scripting",     // inject content script on demand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"notifications"  // optional soft notification fallback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"host_permissions": ["&lt;all_urls&gt;"],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"background": { "service_worker": "background/worker.js"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"action": { "default_popup": "popup/popup.html"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"options_page": "options/options.html",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"content_scripts":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"matches": ["&lt;all_urls&gt;"],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"js": ["content/dimmer.js"],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"css": ["content/dimmer.css"],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"run_at": "document_idle"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3. Feature Specifications</w:t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3.1 Tab Classification Engine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Service Worker (background/worker.js) must maintain a categorised blocklist of domains. When a tab becomes active or a URL changes, the worker classifies it and stores a timestamped session entry in chrome.storage.local.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Default Sleep-Disrupting Categories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Social Media: instagram.com, twitter.com, x.com, tiktok.com, reddit.com, facebook.com, threads.net
Video Streaming: youtube.com, netflix.com, twitch.tv, primevideo.com, hulu.com, disneyplus.com
News / Doomscrolling: cnn.com, bbc.com, foxnews.com, theguardian.com, nytimes.com
Messaging / Chat: discord.com, whatsapp.com, telegram.org, messenger.com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Implementation detail: Store categories as a plain JS object in worker.js so Opus can easily extend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const SLEEP_DISRUPTORS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social:    ["instagram.com","twitter.com","x.com","tiktok.com","reddit.com","facebook.com","threads.net"],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streaming: ["youtube.com","netflix.com","twitch.tv","primevideo.com","hulu.com","disneyplus.com"],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news:      ["cnn.com","bbc.com","foxnews.com","theguardian.com","nytimes.com","huffpost.com"],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messaging: ["discord.com","whatsapp.com","telegram.org","messenger.com"],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function classifyTab(url)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const host = new URL(url).hostname.replace("www.", "");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for (const [cat, domains] of Object.entries(SLEEP_DISRUPTORS))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  if (domains.some(d =&gt; host.endsWith(d))) return cat;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} catch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return null; // not disruptive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3.2 Bedtime Alarm System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Use chrome.alarms.create to schedule a repeating nightly check. When the alarm fires, the worker reads the user's configured bedtime from storage. If current time &gt;= (bedtime - warningMinutes), it sends a message to all active content scripts to activate dimming.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// In worker.js — called on extension install and settings save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async function scheduleAlarms()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const { bedtime = "23:00", warningMinutes = 30 } = await chrome.storage.local.get(["bedtime","warningMinutes"]);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const [h, m] = bedtime.split(":").map(Number);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// Chrome alarms fire in minutes from now; calculate next occurrence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const now = new Date();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const target = new Date();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target.setHours(h, m - warningMinutes, 0, 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if (target &lt;= now) target.setDate(target.getDate() + 1); // next 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const delayMin = (target - now) / 60000;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await chrome.alarms.clearAll();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chrome.alarms.create("bedtimeWarning", { delayInMinutes: delayMin, periodInMinutes: 1440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chrome.alarms.onAlarm.addListener(alarm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if (alarm.name === "bedtimeWarning") activateDimming();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3.3 Tab Dimming — Content Script (content/dimmer.js)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content script listens for messages from the Service Worker. When dimming is activated, it injects a full-screen semi-transparent overlay with a soft pulsing effect and a dismissible banner at the top. The overlay should NOT block clicks — use pointer-events: none on the dim layer but the banner itself is interactive.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Dimming Behaviour Spec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1 (30 min before bed): Overlay opacity 0.15 — barely visible warm amber tint
Phase 2 (15 min before bed): Opacity 0.30 — clearly visible, banner appears with message
Phase 3 (at bedtime): Opacity 0.55 — prominent, banner pulses gently
User can click "Snooze 10 min" or "I'm done" on the banner
Snooze removes the overlay for 10 minutes then re-applies
"I'm done" clears the overlay and marks session as closed for the night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// content/dimmer.js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let overlay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chrome.runtime.onMessage.addListener((msg)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if (msg.type === "DIM") applyDim(msg.opacity, msg.phase);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if (msg.type === "UNDIM") removeDim();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function applyDim(opacity, phase)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if (!overlay)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overlay = document.createElement("div");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overlay.id = "__sco_overlay__";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document.body.appendChild(overlay);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overlay.style.cssText = 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position:fixed; inset:0; z-index:2147483647;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background: rgba(30,10,5,${opacity});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pointer-events:none; transition: background 2s ease;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`;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if (phase &gt;= 2) showBanner(phase);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3.4 Popup UI (popup/popup.html + popup.js)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popup is 340px wide × 380px tall. It must show the following sections in order: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Extension name + moon icon header with gradient background (navy to teal)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Tonight's Status card — shows current phase (Safe / Warning / Bedtime), time until bed, and a progress bar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Today's Stats — a mini table showing: tabs on disruptive sites (count), time spent (minutes), top category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Quick Controls — toggle switch to enable/disable dimming; a "Snooze 30 min" button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Footer — small link to Settings, and a 💛 Tip button opening Stripe payment link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UI Style Guide for Popup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CSS variables. Dark navy (#1A2F5A) header, white body, soft card shadows. Font: system-ui. No external font imports (extensions cannot load Google Fonts by default). All interactions must feel smooth — use CSS transitions, not abrupt changes.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3.5 Options Page (options/options.html + options.js)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options page is a full-width settings screen with the following sections: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Bedtime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Time picker input (HH:MM). Default 23:00. Saves to chrome.storage.local on change.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Warning Window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Dropdown: 15 / 30 / 45 / 60 minutes before bed. Default 30.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Category Toggles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Checkbox group — enable/disable each of the 4 categories (Social, Streaming, News, Messaging). User can also add custom domains in a textarea.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Dim Intensity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Range slider 1–5 controlling max overlay opacity. Default 3.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Premium / Reports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Shows subscription status. "Upgrade for $1/month" button triggers Stripe Checkout. If subscribed, shows download link for last 4 weekly reports.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Tip Jar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Three preset buttons: Tip $1, Tip $3, Tip $5 — each links to a Stripe payment link with pre-filled amount.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5A"/>
                <w:sz w:val="20"/>
                <w:szCs w:val="20"/>
              </w:rPr>
              <w:t xml:space="preserve">Reset All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Danger zone button — clears all storage and resets to defaults.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4. Data &amp; Storage Model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data lives in chrome.storage.local (no external server needed for free tier). The schema below must be followed exactly so popup.js, options.js, and worker.js share the same keys.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// chrome.storage.local schema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//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"bedtime": "23:00",            // string HH:MM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"warningMinutes": 30,          //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"dimIntensity": 3,             // 1–5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"categories": {               // which categories are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"social":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"streaming":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"news":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"messaging":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"customDomains": [],           // string[] user-added domains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"enabled": true,              // master kill switch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// Session tracking (written by worker.js)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"todayLog": [                 // array of tab visit records for today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  "domain": "youtube.com",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  "category": "streaming",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  "startTs": 1700000000000, // epoch ms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  "durationMs": 420000      // ms spent on tab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"weeklyLogs": {},             // { "2024-01-15": [...todayLog] } kept 28 days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// Premium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"isPremium":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"stripeCustomerId": null,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"lastReportDate":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5. Stripe / Payment Integration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extension must NOT handle payment processing directly (Chrome Web Store policy). Instead, use Stripe Payment Links — simple pre-built URLs that open in a new tab. No server, no webhook, no backend required for MVP.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5.1 How to Set Up Stripe (Instructions for the developer)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Create a free Stripe account at stripe.com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 Stripe Dashboard → Products, create: "Sleep Cycle Optimizer Premium" ($1/month recurring)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 Payment Links, generate a link for the subscription product → copy the URL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 Payment Links, generate separate links for $1, $3, $5 one-time tip products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Paste those 4 URLs into options.js as constants (see below)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// options.js — replace with your real Stripe Payment Link URLs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const STRIPE_LINKS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premium: "https://buy.stripe.com/YOUR_PREMIUM_LINK",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tip1:    "https://buy.stripe.com/YOUR_TIP_1_LINK",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tip3:    "https://buy.stripe.com/YOUR_TIP_3_LINK",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tip5:    "https://buy.stripe.com/YOUR_TIP_5_LINK",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document.getElementById("btn-premium").onclick =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chrome.tabs.create({ url: STRIPE_LINKS.premium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Premium Verification (MVP Approach)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Since there is no backend, use an "honour system" for MVP: after paying, the user clicks "I've subscribed" which sets isPremium: true in local storage and unlocks the report download. For a future v2, implement a lightweight Cloudflare Worker + Stripe webhook to verify and push a signed token to the extension.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5.2 Weekly Report (Premium Feature)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When isPremium is true and it is Sunday night, the worker generates a report object from weeklyLogs and stores it. The options page renders this as an HTML table and offers a "Download as PDF" button using the browser's window.print() with a print-specific CSS stylesheet.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Report sections: Total browsing time by category (bar chart via inline SVG), Top 5 most-visited disruptive domains, Average bedtime vs configured bedtime delta, "Sleep debt estimate" (assumes each minute past bedtime = 1 min debt), Week-over-week trend arrow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6. UI Design System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Opus must implement a consistent visual language across popup, options, and banner. All CSS should use custom properties defined in a :root block within each HTML file's &lt;style&gt; tag.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:root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--navy:   #1A2F5A;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--teal:   #0D7E77;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--purple: #6C3FAE;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--amber:  #F59E0B;  /* used for warning phase */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--red:    #EF4444;  /* used for bedtime phase  */ 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--bg:     #F4F6FA;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--surface:#FFFFFF;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--text:   #1E1E2E;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--muted:  #6B7280;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--radius: 12px;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--shadow: 0 2px 12px rgba(0,0,0,0.08);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  --font:   system-ui, -apple-system, sans-serif;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6.1 Reminder Banner (content/dimmer.css)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banner injected into pages must appear at the TOP of the viewport (not bottom — bottom banners are too easy to ignore). It should be 56px tall with a frosted glass effect. Sample banner message progression: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Phase 2 (15 min warning): "🌙 Bedtime in 15 minutes — wind down soon"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Phase 3 (at bedtime): "😴 It's your bedtime! Time to rest. [Snooze 10 min] [Done for tonight]"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6.2 Popup Layout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┌────────────────────────────────────┐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🌙 Sleep Cycle Optimizer    ⚙️   │  ← navy gradient header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├────────────────────────────────────┤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TONIGHT'S STATUS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● Safe  |  Bed at 23:00  | 1h 42m │  ← phase indicator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████████████░░░░░  68%            │  ← progress bar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├────────────────────────────────────┤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TODAY'S STATS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Disruptive tabs   12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Time spent        34 min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Top category      Streaming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├────────────────────────────────────┤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[Dimming ON  ●────]  [Snooze 30m] │  ← controls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├────────────────────────────────────┤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│  ⚙ Settings          💛 Leave a Tip│  ← footer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AAB"/>
                <w:sz w:val="18"/>
                <w:szCs w:val="18"/>
              </w:rPr>
              <w:t xml:space="preserve">└────────────────────────────────────┘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7. Service Worker — Full Logic Flow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worker.js file is the brain of the extension. Opus must implement all of the following event handlers: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1A2F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chrome.runtime.onInstalled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Set default storage values, call scheduleAlarms(), register context menus if any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chrome.tabs.onActivated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Classify newly-active tab URL, start timer for this tab, log category to todayLog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chrome.tabs.onUpdated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If URL changed on an active tab, end previous timer, start new one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chrome.tabs.onRemoved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End timer for removed tab, save duration to storage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chrome.alarms.onAlarm ("bedtimeWarning")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Check current time vs bedtime, determine phase (1/2/3), broadcast DIM message to all tabs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chrome.runtime.onMessage ("GET_STATS")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Return todayLog summary to popup.js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chrome.runtime.onMessage ("SNOOZE")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Set a snooze alarm for 10 min, broadcast UNDIM to active tab immediately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chrome.runtime.onMessage ("DONE_TONIGHT")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Set doneTonightTs, stop all dimming until tomorrow</w:t>
            </w:r>
          </w:p>
        </w:tc>
      </w:tr>
      <w:tr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3FAE"/>
                <w:sz w:val="18"/>
                <w:szCs w:val="18"/>
              </w:rPr>
              <w:t xml:space="preserve">chrome.storage.onChanged</w:t>
            </w:r>
          </w:p>
        </w:tc>
        <w:tc>
          <w:tcPr>
            <w:tcBorders>
              <w:top w:val="single" w:color="D0D7E6" w:sz="1"/>
              <w:left w:val="single" w:color="D0D7E6" w:sz="1"/>
              <w:bottom w:val="single" w:color="D0D7E6" w:sz="1"/>
              <w:right w:val="single" w:color="D0D7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If bedtime or warningMinutes changed, call scheduleAlarms() to reschedule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8. Chrome Web Store Publishing Checklist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After Opus builds the extension, follow these steps to publish:</w:t>
      </w:r>
    </w:p>
    <w:p>
      <w:pPr>
        <w:spacing w:before="0" w:after="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8.1 Pre-Submission Requirements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Zip the extension directory (do NOT include node_modules or .git)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Create 3 promotional screenshots at exactly 1280×800 px showing: popup, options page, dimming overlay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Create a 440×280 px promotional tile image (navy background, moon icon, extension name)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Write a 132-character short description for the store listing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Write a detailed long description (max 16,000 chars) explaining all features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Justify every permission in the "Single Purpose" description field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8.2 Privacy Policy (Required for any extension using 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Minimum Required Privacy Policy Text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Sleep Cycle Optimizer stores all data locally on your device using chrome.storage.local. No data is transmitted to external servers except when you voluntarily click a Stripe payment link. We do not collect, sell, or share any browsing data. Usage logs are stored for 28 days then automatically deleted.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8.3 Developer Account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Go to chrome.google.com/webstore/devconsole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Pay the one-time $5 developer registration fee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Upload the .zip, fill all fields, submit for review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Review typically takes 1–3 business days for new extensions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8.4 Permissions Justification (must submit with the extension)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"tabs" — Required to read the URL of active tabs in order to classify them as sleep-disruptive or not. No tab content is read.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"storage" — Required to save user preferences (bedtime, settings) and today's usage log locally on device.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"alarms" — Required to schedule the nightly bedtime reminder check without keeping a background page alive.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"scripting" — Required to inject the dim overlay and reminder banner into web pages when bedtime approaches.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"notifications" — Used optionally to show a soft system notification if the tab is not active.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"host_permissions: &lt;all_urls&gt;" — Content script must run on any site the user visits to apply dimming.</w:t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5A"/>
          <w:sz w:val="36"/>
          <w:szCs w:val="36"/>
        </w:rPr>
        <w:t xml:space="preserve">9. Instructions for Claude Opus 4.6</w:t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9.1 Build Order</w:t>
      </w:r>
    </w:p>
    <w:p>
      <w:pPr>
        <w:spacing w:before="60" w:after="10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Opus should build the files in this exact order to avoid dependency issues: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manifest.json — foundation, verify permissions list matches spec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background/worker.js — full service worker with all event handlers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content/dimmer.css — overlay and banner styles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content/dimmer.js — content script with message listener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popup/popup.html + popup.js — UI reads from storage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options/options.html + options.js — settings with Stripe links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Icons — create simple SVG moon icons, convert or embed as base64 PNG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9.2 Quality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function must have a JSDoc comment explaining its purpose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Use async/await throughout — no raw Promises or callbacks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Handle all chrome API errors with try/catch and console.error logging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user-visible strings must be stored in a STRINGS constant object at the top of each file (for easy future i18n)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popup must render correctly at both 100% and 125% browser zoom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external JS libraries — vanilla JS only (Chrome extension CSP restrictions)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CSS must not use @import (blocked by extension CSP) — all styles inline in HTML files or in linked local .css files only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0D7E77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0D7E77"/>
          <w:sz w:val="28"/>
          <w:szCs w:val="28"/>
        </w:rPr>
        <w:t xml:space="preserve">9.3 Testing Checklist Opus Must Verify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Load the extension in chrome://extensions with Developer Mode → Load unpacked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Confirm popup opens and shows correct status (may need to manually set bedtime to 5 min from now for testing)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Confirm dimming overlay appears on a YouTube tab when bedtime phase activates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Confirm Snooze button removes overlay for a short period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Confirm settings save correctly and persist after browser restart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Confirm no console errors in background service worker or content script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E77" w:sz="6"/>
              <w:left w:val="single" w:color="0D7E77" w:sz="16"/>
              <w:bottom w:val="single" w:color="D0D7E6" w:sz="1"/>
              <w:right w:val="single" w:color="D0D7E6" w:sz="1"/>
            </w:tcBorders>
            <w:shd w:fill="E8F4F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D7E77"/>
                <w:sz w:val="20"/>
                <w:szCs w:val="20"/>
              </w:rPr>
              <w:t xml:space="preserve">Final Note to Opus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This is a real product intended for Chrome Web Store publication. Write production-quality, clean, well-commented code. The UI should look polished and professional — not a prototype. Use the design system colours defined in Section 6 consistently across all components. The extension owner will be earning real money from this, so quality matters.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0D7E77"/>
          <w:sz w:val="20"/>
          <w:szCs w:val="20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Build Plan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E77" w:sz="6" w:space="4"/>
      </w:pBdr>
    </w:pPr>
    <w:r>
      <w:rPr>
        <w:rFonts w:ascii="Arial" w:cs="Arial" w:eastAsia="Arial" w:hAnsi="Arial"/>
        <w:b/>
        <w:bCs/>
        <w:color w:val="1A2F5A"/>
        <w:sz w:val="18"/>
        <w:szCs w:val="18"/>
      </w:rPr>
      <w:t xml:space="preserve">Sleep Cycle Optimizer — Chrome Extension</w:t>
    </w:r>
    <w:r>
      <w:rPr>
        <w:rFonts w:ascii="Arial" w:cs="Arial" w:eastAsia="Arial" w:hAnsi="Arial"/>
        <w:color w:val="999999"/>
        <w:sz w:val="18"/>
        <w:szCs w:val="18"/>
      </w:rPr>
      <w:t xml:space="preserve">   |   Build Specification for Claude Opus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2026-03-10T19:18:51.144Z</dcterms:created>
  <dcterms:modified xsi:type="dcterms:W3CDTF">2026-03-10T19:18:51.145Z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