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19D54" w14:textId="77777777" w:rsidR="00EF021C" w:rsidRPr="00D65AAC" w:rsidRDefault="00EF021C" w:rsidP="00A505EA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z=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Arial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 w:cs="Arial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sin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6"/>
            <w:szCs w:val="26"/>
          </w:rPr>
          <m:t>⁡</m:t>
        </m:r>
        <m:r>
          <w:rPr>
            <w:rFonts w:ascii="Cambria Math" w:hAnsi="Cambria Math" w:cs="Arial"/>
            <w:sz w:val="26"/>
            <w:szCs w:val="26"/>
          </w:rPr>
          <m:t>(0.7y)</m:t>
        </m:r>
      </m:oMath>
      <w:r w:rsidRPr="00D65AA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funksiyaning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-4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x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4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-3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y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3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sohalardagi</w:t>
      </w:r>
      <w:proofErr w:type="spellEnd"/>
      <w:r>
        <w:rPr>
          <w:rFonts w:ascii="Arial" w:hAnsi="Arial" w:cs="Arial"/>
          <w:sz w:val="26"/>
          <w:szCs w:val="26"/>
        </w:rPr>
        <w:t xml:space="preserve"> 3D </w:t>
      </w:r>
      <w:proofErr w:type="spellStart"/>
      <w:r>
        <w:rPr>
          <w:rFonts w:ascii="Arial" w:hAnsi="Arial" w:cs="Arial"/>
          <w:sz w:val="26"/>
          <w:szCs w:val="26"/>
        </w:rPr>
        <w:t>sirt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 w:rsidRPr="00D65AAC">
        <w:rPr>
          <w:rFonts w:ascii="Arial" w:hAnsi="Arial" w:cs="Arial"/>
          <w:sz w:val="26"/>
          <w:szCs w:val="26"/>
        </w:rPr>
        <w:t>.</w:t>
      </w:r>
      <w:r w:rsidRPr="00D65AAC">
        <w:rPr>
          <w:rFonts w:ascii="Arial" w:hAnsi="Arial" w:cs="Arial"/>
          <w:b/>
          <w:bCs/>
          <w:sz w:val="26"/>
          <w:szCs w:val="26"/>
        </w:rPr>
        <w:t xml:space="preserve"> (</w:t>
      </w:r>
      <w:r w:rsidRPr="00A83025">
        <w:rPr>
          <w:rFonts w:ascii="Arial" w:hAnsi="Arial" w:cs="Arial"/>
          <w:b/>
          <w:bCs/>
          <w:sz w:val="26"/>
          <w:szCs w:val="26"/>
        </w:rPr>
        <w:t xml:space="preserve">10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D65AAC">
        <w:rPr>
          <w:rFonts w:ascii="Arial" w:hAnsi="Arial" w:cs="Arial"/>
          <w:b/>
          <w:bCs/>
          <w:sz w:val="26"/>
          <w:szCs w:val="26"/>
        </w:rPr>
        <w:t>)</w:t>
      </w:r>
    </w:p>
    <w:p w14:paraId="5D3C9F98" w14:textId="77777777" w:rsidR="00B87B12" w:rsidRPr="00D65AAC" w:rsidRDefault="00B87B12" w:rsidP="00B87B12">
      <w:pPr>
        <w:pStyle w:val="a8"/>
        <w:ind w:left="567"/>
        <w:rPr>
          <w:rFonts w:ascii="Arial" w:hAnsi="Arial" w:cs="Arial"/>
          <w:sz w:val="26"/>
          <w:szCs w:val="26"/>
        </w:rPr>
      </w:pPr>
    </w:p>
    <w:p w14:paraId="26637294" w14:textId="77777777" w:rsidR="00EF021C" w:rsidRPr="006D52E7" w:rsidRDefault="00EF021C" w:rsidP="00EF021C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8F29FC">
        <w:rPr>
          <w:rFonts w:ascii="Arial" w:hAnsi="Arial" w:cs="Arial"/>
          <w:sz w:val="26"/>
          <w:szCs w:val="26"/>
        </w:rPr>
        <w:t>R</w:t>
      </w:r>
      <w:r w:rsidRPr="006D52E7">
        <w:rPr>
          <w:rFonts w:ascii="Arial" w:hAnsi="Arial" w:cs="Arial"/>
          <w:sz w:val="26"/>
          <w:szCs w:val="26"/>
        </w:rPr>
        <w:t xml:space="preserve"> = 4 </w:t>
      </w:r>
      <w:r>
        <w:rPr>
          <w:rFonts w:ascii="Arial" w:hAnsi="Arial" w:cs="Arial"/>
          <w:sz w:val="26"/>
          <w:szCs w:val="26"/>
        </w:rPr>
        <w:t>Om</w:t>
      </w:r>
      <w:r w:rsidRPr="006D52E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qarshilik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</w:t>
      </w:r>
      <w:r w:rsidRPr="008F29FC">
        <w:rPr>
          <w:rFonts w:ascii="Arial" w:hAnsi="Arial" w:cs="Arial"/>
          <w:sz w:val="26"/>
          <w:szCs w:val="26"/>
        </w:rPr>
        <w:t>L</w:t>
      </w:r>
      <w:r w:rsidRPr="006D52E7">
        <w:rPr>
          <w:rFonts w:ascii="Arial" w:hAnsi="Arial" w:cs="Arial"/>
          <w:sz w:val="26"/>
          <w:szCs w:val="26"/>
        </w:rPr>
        <w:t xml:space="preserve"> = 1.3 </w:t>
      </w:r>
      <w:r>
        <w:rPr>
          <w:rFonts w:ascii="Arial" w:hAnsi="Arial" w:cs="Arial"/>
          <w:sz w:val="26"/>
          <w:szCs w:val="26"/>
        </w:rPr>
        <w:t>H</w:t>
      </w:r>
      <w:r w:rsidRPr="006D52E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induktor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a</w:t>
      </w:r>
      <w:r w:rsidRPr="006D52E7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rasmda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r w:rsidRPr="006D52E7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rsatilgandek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kuchlanish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manbai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bo’lgan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zanjirga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ulangan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(</w:t>
      </w:r>
      <w:r w:rsidRPr="008F29FC">
        <w:rPr>
          <w:rFonts w:ascii="Arial" w:hAnsi="Arial" w:cs="Arial"/>
          <w:sz w:val="26"/>
          <w:szCs w:val="26"/>
        </w:rPr>
        <w:t>RL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zanjiri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). </w:t>
      </w:r>
    </w:p>
    <w:p w14:paraId="502F50A3" w14:textId="77777777" w:rsidR="00EF021C" w:rsidRDefault="00EF021C" w:rsidP="00EF021C">
      <w:pPr>
        <w:pStyle w:val="a8"/>
        <w:ind w:left="567"/>
        <w:jc w:val="center"/>
        <w:rPr>
          <w:rFonts w:ascii="Arial" w:hAnsi="Arial" w:cs="Arial"/>
          <w:sz w:val="26"/>
          <w:szCs w:val="26"/>
        </w:rPr>
      </w:pPr>
      <w:r w:rsidRPr="006F07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34CF6AB" wp14:editId="0A9FCC6D">
            <wp:extent cx="4998720" cy="1487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883" cy="14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51E2" w14:textId="77777777" w:rsidR="00EF021C" w:rsidRPr="00774B7C" w:rsidRDefault="00EF021C" w:rsidP="00EF021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Kuchlanishi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manbai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b</w:t>
      </w:r>
      <w:r w:rsidRPr="00774B7C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rasmda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r w:rsidRPr="00774B7C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rsatilgandek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</w:t>
      </w:r>
      <w:r w:rsidRPr="00774B7C">
        <w:rPr>
          <w:rFonts w:ascii="Arial" w:hAnsi="Arial" w:cs="Arial"/>
          <w:sz w:val="26"/>
          <w:szCs w:val="26"/>
        </w:rPr>
        <w:t xml:space="preserve"> = 12 </w:t>
      </w:r>
      <w:r>
        <w:rPr>
          <w:rFonts w:ascii="Arial" w:hAnsi="Arial" w:cs="Arial"/>
          <w:sz w:val="26"/>
          <w:szCs w:val="26"/>
        </w:rPr>
        <w:t>V</w:t>
      </w:r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0.5 </w:t>
      </w:r>
      <w:proofErr w:type="spellStart"/>
      <w:r>
        <w:rPr>
          <w:rFonts w:ascii="Arial" w:hAnsi="Arial" w:cs="Arial"/>
          <w:sz w:val="26"/>
          <w:szCs w:val="26"/>
        </w:rPr>
        <w:t>sek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davomida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r w:rsidRPr="00774B7C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g’ri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burchakli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impuls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kuchlanishini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berganda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zanjirdagi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(t) </w:t>
      </w:r>
      <w:proofErr w:type="spellStart"/>
      <w:r>
        <w:rPr>
          <w:rFonts w:ascii="Arial" w:hAnsi="Arial" w:cs="Arial"/>
          <w:sz w:val="26"/>
          <w:szCs w:val="26"/>
        </w:rPr>
        <w:t>vaqt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funksiysi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sifatida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formulalar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beriladi</w:t>
      </w:r>
      <w:proofErr w:type="spellEnd"/>
      <w:r w:rsidRPr="00774B7C">
        <w:rPr>
          <w:rFonts w:ascii="Arial" w:hAnsi="Arial" w:cs="Arial"/>
          <w:sz w:val="26"/>
          <w:szCs w:val="26"/>
        </w:rPr>
        <w:t>:</w:t>
      </w:r>
    </w:p>
    <w:p w14:paraId="12932EAF" w14:textId="77777777" w:rsidR="00EF021C" w:rsidRPr="00AD6A14" w:rsidRDefault="00EF021C" w:rsidP="00EF021C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 xml:space="preserve"> 0≤t≤0.5  sek uchun    i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6"/>
                  <w:szCs w:val="26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-(Rt)/L</m:t>
                  </m:r>
                </m:sup>
              </m:sSup>
            </m:e>
          </m:d>
          <m:r>
            <w:rPr>
              <w:rFonts w:ascii="Cambria Math" w:hAnsi="Cambria Math" w:cs="Arial"/>
              <w:sz w:val="26"/>
              <w:szCs w:val="26"/>
            </w:rPr>
            <m:t xml:space="preserve"> </m:t>
          </m:r>
        </m:oMath>
      </m:oMathPara>
    </w:p>
    <w:p w14:paraId="3372B269" w14:textId="77777777" w:rsidR="00EF021C" w:rsidRPr="00AD6A14" w:rsidRDefault="00EF021C" w:rsidP="00EF021C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0.5≤t uchun   i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-(Rt)/L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6"/>
                  <w:szCs w:val="26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(0.5R)/L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e>
          </m:d>
        </m:oMath>
      </m:oMathPara>
    </w:p>
    <w:p w14:paraId="523340E2" w14:textId="6532BDD4" w:rsidR="00EF021C" w:rsidRDefault="00EF021C" w:rsidP="00EF021C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6E0AA7">
        <w:rPr>
          <w:rFonts w:ascii="Arial" w:hAnsi="Arial" w:cs="Arial"/>
          <w:sz w:val="26"/>
          <w:szCs w:val="26"/>
        </w:rPr>
        <w:t xml:space="preserve">0 </w:t>
      </w:r>
      <w:r w:rsidRPr="00AD6A14">
        <w:rPr>
          <w:rFonts w:ascii="Arial" w:hAnsi="Arial" w:cs="Arial"/>
          <w:sz w:val="26"/>
          <w:szCs w:val="26"/>
        </w:rPr>
        <w:sym w:font="Symbol" w:char="F0A3"/>
      </w:r>
      <w:r w:rsidRPr="006E0AA7">
        <w:rPr>
          <w:rFonts w:ascii="Arial" w:hAnsi="Arial" w:cs="Arial"/>
          <w:i/>
          <w:iCs/>
          <w:sz w:val="26"/>
          <w:szCs w:val="26"/>
        </w:rPr>
        <w:t xml:space="preserve"> </w:t>
      </w:r>
      <w:r w:rsidRPr="00AD6A14">
        <w:rPr>
          <w:rFonts w:ascii="Arial" w:hAnsi="Arial" w:cs="Arial"/>
          <w:i/>
          <w:iCs/>
          <w:sz w:val="26"/>
          <w:szCs w:val="26"/>
        </w:rPr>
        <w:t>t</w:t>
      </w:r>
      <w:r w:rsidRPr="006E0AA7">
        <w:rPr>
          <w:rFonts w:ascii="Arial" w:hAnsi="Arial" w:cs="Arial"/>
          <w:i/>
          <w:iCs/>
          <w:sz w:val="26"/>
          <w:szCs w:val="26"/>
        </w:rPr>
        <w:t xml:space="preserve"> </w:t>
      </w:r>
      <w:r w:rsidRPr="00AD6A14">
        <w:rPr>
          <w:rFonts w:ascii="Arial" w:hAnsi="Arial" w:cs="Arial"/>
          <w:sz w:val="26"/>
          <w:szCs w:val="26"/>
        </w:rPr>
        <w:sym w:font="Symbol" w:char="F0A3"/>
      </w:r>
      <w:r w:rsidRPr="006E0AA7"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sek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vaqt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funksiyasi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sifatida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tokning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. </w:t>
      </w:r>
      <w:r w:rsidRPr="006E0AA7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6E0AA7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66A9544A" w14:textId="77777777" w:rsidR="00503AF7" w:rsidRPr="006E0AA7" w:rsidRDefault="00503AF7" w:rsidP="00EF021C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</w:p>
    <w:p w14:paraId="2695D23F" w14:textId="77777777" w:rsidR="00EF021C" w:rsidRPr="00EF021C" w:rsidRDefault="00EF021C" w:rsidP="00EF021C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  <w:lang w:val="ru-RU"/>
        </w:rPr>
      </w:pPr>
      <w:r w:rsidRPr="004A78AC">
        <w:rPr>
          <w:rFonts w:ascii="Arial" w:hAnsi="Arial" w:cs="Arial"/>
          <w:sz w:val="26"/>
          <w:szCs w:val="26"/>
        </w:rPr>
        <w:t>N</w:t>
      </w:r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>F</w:t>
      </w:r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>to</w:t>
      </w:r>
      <w:r w:rsidRPr="00EF021C">
        <w:rPr>
          <w:rFonts w:ascii="Arial" w:hAnsi="Arial" w:cs="Arial"/>
          <w:sz w:val="26"/>
          <w:szCs w:val="26"/>
          <w:lang w:val="ru-RU"/>
        </w:rPr>
        <w:t>'</w:t>
      </w:r>
      <w:r w:rsidRPr="004A78AC">
        <w:rPr>
          <w:rFonts w:ascii="Arial" w:hAnsi="Arial" w:cs="Arial"/>
          <w:sz w:val="26"/>
          <w:szCs w:val="26"/>
        </w:rPr>
        <w:t>plash</w:t>
      </w:r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>r</w:t>
      </w:r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>'</w:t>
      </w:r>
      <w:proofErr w:type="spellStart"/>
      <w:r w:rsidRPr="004A78AC">
        <w:rPr>
          <w:rFonts w:ascii="Arial" w:hAnsi="Arial" w:cs="Arial"/>
          <w:sz w:val="26"/>
          <w:szCs w:val="26"/>
        </w:rPr>
        <w:t>lgan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>o</w:t>
      </w:r>
      <w:r w:rsidRPr="00EF021C">
        <w:rPr>
          <w:rFonts w:ascii="Arial" w:hAnsi="Arial" w:cs="Arial"/>
          <w:sz w:val="26"/>
          <w:szCs w:val="26"/>
          <w:lang w:val="ru-RU"/>
        </w:rPr>
        <w:t>'</w:t>
      </w:r>
      <w:proofErr w:type="spellStart"/>
      <w:r w:rsidRPr="004A78AC">
        <w:rPr>
          <w:rFonts w:ascii="Arial" w:hAnsi="Arial" w:cs="Arial"/>
          <w:sz w:val="26"/>
          <w:szCs w:val="26"/>
        </w:rPr>
        <w:t>tkazilishi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>'</w:t>
      </w:r>
      <w:proofErr w:type="spellStart"/>
      <w:r w:rsidRPr="004A78AC">
        <w:rPr>
          <w:rFonts w:ascii="Arial" w:hAnsi="Arial" w:cs="Arial"/>
          <w:sz w:val="26"/>
          <w:szCs w:val="26"/>
        </w:rPr>
        <w:t>lgan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>'</w:t>
      </w:r>
      <w:proofErr w:type="spellStart"/>
      <w:r w:rsidRPr="004A78AC">
        <w:rPr>
          <w:rFonts w:ascii="Arial" w:hAnsi="Arial" w:cs="Arial"/>
          <w:sz w:val="26"/>
          <w:szCs w:val="26"/>
        </w:rPr>
        <w:t>iga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>P</w:t>
      </w:r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>formula</w:t>
      </w:r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EF021C">
        <w:rPr>
          <w:rFonts w:ascii="Arial" w:hAnsi="Arial" w:cs="Arial"/>
          <w:sz w:val="26"/>
          <w:szCs w:val="26"/>
          <w:lang w:val="ru-RU"/>
        </w:rPr>
        <w:t>:</w:t>
      </w:r>
    </w:p>
    <w:p w14:paraId="5CAF8A89" w14:textId="77777777" w:rsidR="00EF021C" w:rsidRPr="004A78AC" w:rsidRDefault="00EF021C" w:rsidP="00EF021C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556286D4" w14:textId="6E67322F" w:rsidR="00EF021C" w:rsidRDefault="00EF021C" w:rsidP="00EF021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4,35%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5, 6, 7, 8, 9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 w:rsidRPr="00EF021C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EF021C">
        <w:rPr>
          <w:rFonts w:ascii="Arial" w:hAnsi="Arial" w:cs="Arial"/>
          <w:b/>
          <w:bCs/>
          <w:sz w:val="26"/>
          <w:szCs w:val="26"/>
        </w:rPr>
        <w:t>10 ball)</w:t>
      </w:r>
    </w:p>
    <w:p w14:paraId="2002A126" w14:textId="77777777" w:rsidR="00B87B12" w:rsidRPr="004A78AC" w:rsidRDefault="00B87B12" w:rsidP="00B87B12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09B4F954" w14:textId="77777777" w:rsidR="00EF021C" w:rsidRPr="00E73238" w:rsidRDefault="00EF021C" w:rsidP="00EF021C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E73238">
        <w:rPr>
          <w:rFonts w:ascii="Arial" w:hAnsi="Arial" w:cs="Arial"/>
          <w:sz w:val="26"/>
          <w:szCs w:val="26"/>
        </w:rPr>
        <w:t>Odamning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tana </w:t>
      </w:r>
      <w:proofErr w:type="spellStart"/>
      <w:r w:rsidRPr="00E73238">
        <w:rPr>
          <w:rFonts w:ascii="Arial" w:hAnsi="Arial" w:cs="Arial"/>
          <w:sz w:val="26"/>
          <w:szCs w:val="26"/>
        </w:rPr>
        <w:t>yog</w:t>
      </w:r>
      <w:proofErr w:type="spellEnd"/>
      <w:r w:rsidRPr="00E73238">
        <w:rPr>
          <w:rFonts w:ascii="Arial" w:hAnsi="Arial" w:cs="Arial"/>
          <w:sz w:val="26"/>
          <w:szCs w:val="26"/>
        </w:rPr>
        <w:t>'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73238">
        <w:rPr>
          <w:rFonts w:ascii="Arial" w:hAnsi="Arial" w:cs="Arial"/>
          <w:sz w:val="26"/>
          <w:szCs w:val="26"/>
        </w:rPr>
        <w:t>ulushi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(BFP</w:t>
      </w:r>
      <w:r>
        <w:rPr>
          <w:rFonts w:ascii="Arial" w:hAnsi="Arial" w:cs="Arial"/>
          <w:sz w:val="26"/>
          <w:szCs w:val="26"/>
        </w:rPr>
        <w:t xml:space="preserve"> -</w:t>
      </w:r>
      <w:r w:rsidRPr="00E73238">
        <w:rPr>
          <w:rFonts w:ascii="Arial" w:hAnsi="Arial" w:cs="Arial"/>
          <w:sz w:val="26"/>
          <w:szCs w:val="26"/>
        </w:rPr>
        <w:t xml:space="preserve"> </w:t>
      </w:r>
      <w:r w:rsidRPr="00C11E91">
        <w:rPr>
          <w:rFonts w:ascii="Arial" w:hAnsi="Arial" w:cs="Arial"/>
          <w:sz w:val="26"/>
          <w:szCs w:val="26"/>
        </w:rPr>
        <w:t>body fat percentage</w:t>
      </w:r>
      <w:r w:rsidRPr="00E73238">
        <w:rPr>
          <w:rFonts w:ascii="Arial" w:hAnsi="Arial" w:cs="Arial"/>
          <w:sz w:val="26"/>
          <w:szCs w:val="26"/>
        </w:rPr>
        <w:t xml:space="preserve">) formula </w:t>
      </w:r>
      <w:proofErr w:type="spellStart"/>
      <w:r w:rsidRPr="00E73238">
        <w:rPr>
          <w:rFonts w:ascii="Arial" w:hAnsi="Arial" w:cs="Arial"/>
          <w:sz w:val="26"/>
          <w:szCs w:val="26"/>
        </w:rPr>
        <w:t>bo'yicha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73238">
        <w:rPr>
          <w:rFonts w:ascii="Arial" w:hAnsi="Arial" w:cs="Arial"/>
          <w:sz w:val="26"/>
          <w:szCs w:val="26"/>
        </w:rPr>
        <w:t>baholanishi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73238">
        <w:rPr>
          <w:rFonts w:ascii="Arial" w:hAnsi="Arial" w:cs="Arial"/>
          <w:sz w:val="26"/>
          <w:szCs w:val="26"/>
        </w:rPr>
        <w:t>mumkin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7ECDBB8B" w14:textId="77777777" w:rsidR="00EF021C" w:rsidRPr="00C11E91" w:rsidRDefault="00EF021C" w:rsidP="00EF021C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BFP=1.2×BMI+0.23×Age-10.8×Gender-0.54</m:t>
          </m:r>
        </m:oMath>
      </m:oMathPara>
    </w:p>
    <w:p w14:paraId="35A0ADE5" w14:textId="77777777" w:rsidR="00EF021C" w:rsidRPr="00E73238" w:rsidRDefault="00EF021C" w:rsidP="00EF021C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bunda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</w:t>
      </w:r>
      <w:r w:rsidRPr="00C11E91">
        <w:rPr>
          <w:rFonts w:ascii="Arial" w:hAnsi="Arial" w:cs="Arial"/>
          <w:i/>
          <w:iCs/>
          <w:sz w:val="26"/>
          <w:szCs w:val="26"/>
        </w:rPr>
        <w:t>BMI</w:t>
      </w:r>
      <w:r w:rsidRPr="00E73238">
        <w:rPr>
          <w:rFonts w:ascii="Arial" w:hAnsi="Arial" w:cs="Arial"/>
          <w:sz w:val="26"/>
          <w:szCs w:val="26"/>
        </w:rPr>
        <w:t xml:space="preserve"> – </w:t>
      </w:r>
      <w:r>
        <w:rPr>
          <w:rFonts w:ascii="Arial" w:hAnsi="Arial" w:cs="Arial"/>
          <w:sz w:val="26"/>
          <w:szCs w:val="26"/>
        </w:rPr>
        <w:t>tana</w:t>
      </w:r>
      <w:r w:rsidRPr="00E73238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massa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indeksi</w:t>
      </w:r>
      <w:proofErr w:type="spellEnd"/>
      <w:r w:rsidRPr="00E73238">
        <w:rPr>
          <w:rFonts w:ascii="Arial" w:hAnsi="Arial" w:cs="Arial"/>
          <w:sz w:val="26"/>
          <w:szCs w:val="26"/>
        </w:rPr>
        <w:t xml:space="preserve">, </w:t>
      </w:r>
      <m:oMath>
        <m:r>
          <w:rPr>
            <w:rFonts w:ascii="Cambria Math" w:hAnsi="Cambria Math" w:cs="Arial"/>
            <w:sz w:val="26"/>
            <w:szCs w:val="26"/>
          </w:rPr>
          <m:t>BMI=703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r>
        <w:rPr>
          <w:rFonts w:ascii="Arial" w:eastAsiaTheme="minorEastAsia" w:hAnsi="Arial" w:cs="Arial"/>
          <w:sz w:val="26"/>
          <w:szCs w:val="26"/>
        </w:rPr>
        <w:t xml:space="preserve">formula </w:t>
      </w:r>
      <w:proofErr w:type="spellStart"/>
      <w:r>
        <w:rPr>
          <w:rFonts w:ascii="Arial" w:eastAsiaTheme="minorEastAsia" w:hAnsi="Arial" w:cs="Arial"/>
          <w:sz w:val="26"/>
          <w:szCs w:val="26"/>
        </w:rPr>
        <w:t>bilan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topiladi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Theme="minorEastAsia" w:hAnsi="Arial" w:cs="Arial"/>
          <w:sz w:val="26"/>
          <w:szCs w:val="26"/>
        </w:rPr>
        <w:t>bunda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r w:rsidRPr="00C11E91">
        <w:rPr>
          <w:rFonts w:ascii="Arial" w:eastAsiaTheme="minorEastAsia" w:hAnsi="Arial" w:cs="Arial"/>
          <w:i/>
          <w:iCs/>
          <w:sz w:val="26"/>
          <w:szCs w:val="26"/>
        </w:rPr>
        <w:t>W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– </w:t>
      </w:r>
      <w:r>
        <w:rPr>
          <w:rFonts w:ascii="Arial" w:eastAsiaTheme="minorEastAsia" w:hAnsi="Arial" w:cs="Arial"/>
          <w:sz w:val="26"/>
          <w:szCs w:val="26"/>
        </w:rPr>
        <w:t xml:space="preserve">tana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vazni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funtlarda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r w:rsidRPr="00C11E91">
        <w:rPr>
          <w:rFonts w:ascii="Arial" w:eastAsiaTheme="minorEastAsia" w:hAnsi="Arial" w:cs="Arial"/>
          <w:i/>
          <w:iCs/>
          <w:sz w:val="26"/>
          <w:szCs w:val="26"/>
        </w:rPr>
        <w:t>H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– </w:t>
      </w:r>
      <w:r>
        <w:rPr>
          <w:rFonts w:ascii="Arial" w:eastAsiaTheme="minorEastAsia" w:hAnsi="Arial" w:cs="Arial"/>
          <w:sz w:val="26"/>
          <w:szCs w:val="26"/>
        </w:rPr>
        <w:t xml:space="preserve">tana </w:t>
      </w:r>
      <w:proofErr w:type="spellStart"/>
      <w:r>
        <w:rPr>
          <w:rFonts w:ascii="Arial" w:eastAsiaTheme="minorEastAsia" w:hAnsi="Arial" w:cs="Arial"/>
          <w:sz w:val="26"/>
          <w:szCs w:val="26"/>
        </w:rPr>
        <w:t>bo’yi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dyuymlarda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, </w:t>
      </w:r>
      <w:r w:rsidRPr="00C11E91">
        <w:rPr>
          <w:rFonts w:ascii="Arial" w:eastAsiaTheme="minorEastAsia" w:hAnsi="Arial" w:cs="Arial"/>
          <w:sz w:val="26"/>
          <w:szCs w:val="26"/>
        </w:rPr>
        <w:t>Age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– </w:t>
      </w:r>
      <w:proofErr w:type="spellStart"/>
      <w:r>
        <w:rPr>
          <w:rFonts w:ascii="Arial" w:eastAsiaTheme="minorEastAsia" w:hAnsi="Arial" w:cs="Arial"/>
          <w:sz w:val="26"/>
          <w:szCs w:val="26"/>
        </w:rPr>
        <w:t>odam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yoshi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, </w:t>
      </w:r>
      <w:r w:rsidRPr="00C11E91">
        <w:rPr>
          <w:rFonts w:ascii="Arial" w:eastAsiaTheme="minorEastAsia" w:hAnsi="Arial" w:cs="Arial"/>
          <w:i/>
          <w:iCs/>
          <w:sz w:val="26"/>
          <w:szCs w:val="26"/>
        </w:rPr>
        <w:t>Gender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= 1 </w:t>
      </w:r>
      <w:proofErr w:type="spellStart"/>
      <w:r>
        <w:rPr>
          <w:rFonts w:ascii="Arial" w:eastAsiaTheme="minorEastAsia" w:hAnsi="Arial" w:cs="Arial"/>
          <w:sz w:val="26"/>
          <w:szCs w:val="26"/>
        </w:rPr>
        <w:t>erkaklar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uchun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 xml:space="preserve"> </w:t>
      </w:r>
      <w:r w:rsidRPr="00C11E91">
        <w:rPr>
          <w:rFonts w:ascii="Arial" w:eastAsiaTheme="minorEastAsia" w:hAnsi="Arial" w:cs="Arial"/>
          <w:i/>
          <w:iCs/>
          <w:sz w:val="26"/>
          <w:szCs w:val="26"/>
        </w:rPr>
        <w:t>Gender</w:t>
      </w:r>
      <w:r w:rsidRPr="00E73238">
        <w:rPr>
          <w:rFonts w:ascii="Arial" w:eastAsiaTheme="minorEastAsia" w:hAnsi="Arial" w:cs="Arial"/>
          <w:sz w:val="26"/>
          <w:szCs w:val="26"/>
        </w:rPr>
        <w:t xml:space="preserve"> = 0 </w:t>
      </w:r>
      <w:proofErr w:type="spellStart"/>
      <w:r>
        <w:rPr>
          <w:rFonts w:ascii="Arial" w:eastAsiaTheme="minorEastAsia" w:hAnsi="Arial" w:cs="Arial"/>
          <w:sz w:val="26"/>
          <w:szCs w:val="26"/>
        </w:rPr>
        <w:t>ayollar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uchun</w:t>
      </w:r>
      <w:proofErr w:type="spellEnd"/>
      <w:r w:rsidRPr="00E73238">
        <w:rPr>
          <w:rFonts w:ascii="Arial" w:eastAsiaTheme="minorEastAsia" w:hAnsi="Arial" w:cs="Arial"/>
          <w:sz w:val="26"/>
          <w:szCs w:val="26"/>
        </w:rPr>
        <w:t>.</w:t>
      </w:r>
    </w:p>
    <w:p w14:paraId="703C0155" w14:textId="77777777" w:rsidR="00EF021C" w:rsidRPr="003F563F" w:rsidRDefault="00EF021C" w:rsidP="00EF021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Tana</w:t>
      </w:r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yog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’ </w:t>
      </w:r>
      <w:proofErr w:type="spellStart"/>
      <w:r>
        <w:rPr>
          <w:rFonts w:ascii="Arial" w:hAnsi="Arial" w:cs="Arial"/>
          <w:sz w:val="26"/>
          <w:szCs w:val="26"/>
        </w:rPr>
        <w:t>ulushini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BFP</w:t>
      </w:r>
      <w:r w:rsidRPr="003A22DB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hisoblaydigan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yozing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r w:rsidRPr="00C11E91">
        <w:rPr>
          <w:rFonts w:ascii="Arial" w:hAnsi="Arial" w:cs="Arial"/>
          <w:b/>
          <w:bCs/>
          <w:sz w:val="26"/>
          <w:szCs w:val="26"/>
        </w:rPr>
        <w:t>BFP</w:t>
      </w:r>
      <w:r w:rsidRPr="003A22D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proofErr w:type="gramStart"/>
      <w:r w:rsidRPr="00C11E91">
        <w:rPr>
          <w:rFonts w:ascii="Arial" w:hAnsi="Arial" w:cs="Arial"/>
          <w:b/>
          <w:bCs/>
          <w:sz w:val="26"/>
          <w:szCs w:val="26"/>
        </w:rPr>
        <w:t>BodyFat</w:t>
      </w:r>
      <w:proofErr w:type="spellEnd"/>
      <w:r w:rsidRPr="003A22D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C11E91">
        <w:rPr>
          <w:rFonts w:ascii="Arial" w:hAnsi="Arial" w:cs="Arial"/>
          <w:b/>
          <w:bCs/>
          <w:sz w:val="26"/>
          <w:szCs w:val="26"/>
        </w:rPr>
        <w:t>w</w:t>
      </w:r>
      <w:r w:rsidRPr="003A22DB">
        <w:rPr>
          <w:rFonts w:ascii="Arial" w:hAnsi="Arial" w:cs="Arial"/>
          <w:b/>
          <w:bCs/>
          <w:sz w:val="26"/>
          <w:szCs w:val="26"/>
        </w:rPr>
        <w:t xml:space="preserve">, </w:t>
      </w:r>
      <w:r w:rsidRPr="00C11E91">
        <w:rPr>
          <w:rFonts w:ascii="Arial" w:hAnsi="Arial" w:cs="Arial"/>
          <w:b/>
          <w:bCs/>
          <w:sz w:val="26"/>
          <w:szCs w:val="26"/>
        </w:rPr>
        <w:t>h</w:t>
      </w:r>
      <w:r w:rsidRPr="003A22DB">
        <w:rPr>
          <w:rFonts w:ascii="Arial" w:hAnsi="Arial" w:cs="Arial"/>
          <w:b/>
          <w:bCs/>
          <w:sz w:val="26"/>
          <w:szCs w:val="26"/>
        </w:rPr>
        <w:t xml:space="preserve">, </w:t>
      </w:r>
      <w:r w:rsidRPr="00C11E91">
        <w:rPr>
          <w:rFonts w:ascii="Arial" w:hAnsi="Arial" w:cs="Arial"/>
          <w:b/>
          <w:bCs/>
          <w:sz w:val="26"/>
          <w:szCs w:val="26"/>
        </w:rPr>
        <w:t>age</w:t>
      </w:r>
      <w:r w:rsidRPr="003A22DB">
        <w:rPr>
          <w:rFonts w:ascii="Arial" w:hAnsi="Arial" w:cs="Arial"/>
          <w:b/>
          <w:bCs/>
          <w:sz w:val="26"/>
          <w:szCs w:val="26"/>
        </w:rPr>
        <w:t xml:space="preserve">, </w:t>
      </w:r>
      <w:r w:rsidRPr="00C11E91">
        <w:rPr>
          <w:rFonts w:ascii="Arial" w:hAnsi="Arial" w:cs="Arial"/>
          <w:b/>
          <w:bCs/>
          <w:sz w:val="26"/>
          <w:szCs w:val="26"/>
        </w:rPr>
        <w:t>gen</w:t>
      </w:r>
      <w:r w:rsidRPr="003A22DB">
        <w:rPr>
          <w:rFonts w:ascii="Arial" w:hAnsi="Arial" w:cs="Arial"/>
          <w:b/>
          <w:bCs/>
          <w:sz w:val="26"/>
          <w:szCs w:val="26"/>
        </w:rPr>
        <w:t>)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dan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Kirish</w:t>
      </w:r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argumentlari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lastRenderedPageBreak/>
        <w:t>mos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ravishda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vazn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bo</w:t>
      </w:r>
      <w:r w:rsidRPr="003A22DB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y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yosh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3A22DB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jins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erkaklar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ayollar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0)</w:t>
      </w:r>
      <w:r w:rsidRPr="003A22DB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Chiqish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esa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</w:t>
      </w:r>
      <w:r w:rsidRPr="00EE4AA1">
        <w:rPr>
          <w:rFonts w:ascii="Arial" w:hAnsi="Arial" w:cs="Arial"/>
          <w:sz w:val="26"/>
          <w:szCs w:val="26"/>
        </w:rPr>
        <w:t>B</w:t>
      </w:r>
      <w:r>
        <w:rPr>
          <w:rFonts w:ascii="Arial" w:hAnsi="Arial" w:cs="Arial"/>
          <w:sz w:val="26"/>
          <w:szCs w:val="26"/>
        </w:rPr>
        <w:t>FP</w:t>
      </w:r>
      <w:r w:rsidRPr="003F563F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Quyida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berilgan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odamlarning</w:t>
      </w:r>
      <w:proofErr w:type="spellEnd"/>
      <w:r>
        <w:rPr>
          <w:rFonts w:ascii="Arial" w:hAnsi="Arial" w:cs="Arial"/>
          <w:sz w:val="26"/>
          <w:szCs w:val="26"/>
        </w:rPr>
        <w:t xml:space="preserve"> tana </w:t>
      </w:r>
      <w:proofErr w:type="spellStart"/>
      <w:r>
        <w:rPr>
          <w:rFonts w:ascii="Arial" w:hAnsi="Arial" w:cs="Arial"/>
          <w:sz w:val="26"/>
          <w:szCs w:val="26"/>
        </w:rPr>
        <w:t>yog</w:t>
      </w:r>
      <w:proofErr w:type="spellEnd"/>
      <w:r>
        <w:rPr>
          <w:rFonts w:ascii="Arial" w:hAnsi="Arial" w:cs="Arial"/>
          <w:sz w:val="26"/>
          <w:szCs w:val="26"/>
        </w:rPr>
        <w:t xml:space="preserve">’ </w:t>
      </w:r>
      <w:proofErr w:type="spellStart"/>
      <w:r>
        <w:rPr>
          <w:rFonts w:ascii="Arial" w:hAnsi="Arial" w:cs="Arial"/>
          <w:sz w:val="26"/>
          <w:szCs w:val="26"/>
        </w:rPr>
        <w:t>ulushini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: </w:t>
      </w:r>
      <w:r w:rsidRPr="003F563F">
        <w:rPr>
          <w:rFonts w:ascii="Arial" w:hAnsi="Arial" w:cs="Arial"/>
          <w:b/>
          <w:bCs/>
          <w:sz w:val="26"/>
          <w:szCs w:val="26"/>
        </w:rPr>
        <w:t>(15 ball)</w:t>
      </w:r>
      <w:r w:rsidRPr="003F563F">
        <w:rPr>
          <w:rFonts w:ascii="Arial" w:hAnsi="Arial" w:cs="Arial"/>
          <w:sz w:val="26"/>
          <w:szCs w:val="26"/>
        </w:rPr>
        <w:t>:</w:t>
      </w:r>
    </w:p>
    <w:p w14:paraId="490BFD3C" w14:textId="77777777" w:rsidR="00EF021C" w:rsidRPr="003F563F" w:rsidRDefault="00EF021C" w:rsidP="00EF021C">
      <w:pPr>
        <w:pStyle w:val="a8"/>
        <w:ind w:left="1287"/>
        <w:jc w:val="both"/>
        <w:rPr>
          <w:rFonts w:ascii="Arial" w:hAnsi="Arial" w:cs="Arial"/>
          <w:sz w:val="26"/>
          <w:szCs w:val="26"/>
        </w:rPr>
      </w:pPr>
      <w:r w:rsidRPr="00AB3253">
        <w:rPr>
          <w:rFonts w:ascii="Arial" w:hAnsi="Arial" w:cs="Arial"/>
          <w:sz w:val="26"/>
          <w:szCs w:val="26"/>
          <w:lang w:val="ru-RU"/>
        </w:rPr>
        <w:t>а</w:t>
      </w:r>
      <w:r w:rsidRPr="003F563F">
        <w:rPr>
          <w:rFonts w:ascii="Arial" w:hAnsi="Arial" w:cs="Arial"/>
          <w:sz w:val="26"/>
          <w:szCs w:val="26"/>
        </w:rPr>
        <w:t>) 35-</w:t>
      </w:r>
      <w:r>
        <w:rPr>
          <w:rFonts w:ascii="Arial" w:hAnsi="Arial" w:cs="Arial"/>
          <w:sz w:val="26"/>
          <w:szCs w:val="26"/>
        </w:rPr>
        <w:t xml:space="preserve">yoshli </w:t>
      </w:r>
      <w:proofErr w:type="spellStart"/>
      <w:r>
        <w:rPr>
          <w:rFonts w:ascii="Arial" w:hAnsi="Arial" w:cs="Arial"/>
          <w:sz w:val="26"/>
          <w:szCs w:val="26"/>
        </w:rPr>
        <w:t>erkak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bo’yi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74 </w:t>
      </w:r>
      <w:proofErr w:type="spellStart"/>
      <w:r>
        <w:rPr>
          <w:rFonts w:ascii="Arial" w:hAnsi="Arial" w:cs="Arial"/>
          <w:sz w:val="26"/>
          <w:szCs w:val="26"/>
        </w:rPr>
        <w:t>dyuym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vazni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220 </w:t>
      </w:r>
      <w:proofErr w:type="spellStart"/>
      <w:r>
        <w:rPr>
          <w:rFonts w:ascii="Arial" w:hAnsi="Arial" w:cs="Arial"/>
          <w:sz w:val="26"/>
          <w:szCs w:val="26"/>
        </w:rPr>
        <w:t>funt</w:t>
      </w:r>
      <w:proofErr w:type="spellEnd"/>
      <w:r w:rsidRPr="003F563F">
        <w:rPr>
          <w:rFonts w:ascii="Arial" w:hAnsi="Arial" w:cs="Arial"/>
          <w:sz w:val="26"/>
          <w:szCs w:val="26"/>
        </w:rPr>
        <w:t>.</w:t>
      </w:r>
    </w:p>
    <w:p w14:paraId="6BFEBB3D" w14:textId="671B1247" w:rsidR="00EF021C" w:rsidRDefault="00EF021C" w:rsidP="00EF021C">
      <w:pPr>
        <w:pStyle w:val="a8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 w:rsidRPr="003F563F">
        <w:rPr>
          <w:rFonts w:ascii="Arial" w:hAnsi="Arial" w:cs="Arial"/>
          <w:sz w:val="26"/>
          <w:szCs w:val="26"/>
        </w:rPr>
        <w:t>22-</w:t>
      </w:r>
      <w:r>
        <w:rPr>
          <w:rFonts w:ascii="Arial" w:hAnsi="Arial" w:cs="Arial"/>
          <w:sz w:val="26"/>
          <w:szCs w:val="26"/>
        </w:rPr>
        <w:t>yoshli</w:t>
      </w:r>
      <w:r w:rsidRPr="003F563F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ayol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bo’yi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67 </w:t>
      </w:r>
      <w:proofErr w:type="spellStart"/>
      <w:r>
        <w:rPr>
          <w:rFonts w:ascii="Arial" w:hAnsi="Arial" w:cs="Arial"/>
          <w:sz w:val="26"/>
          <w:szCs w:val="26"/>
        </w:rPr>
        <w:t>dyuym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vazni</w:t>
      </w:r>
      <w:proofErr w:type="spellEnd"/>
      <w:r w:rsidRPr="003F563F">
        <w:rPr>
          <w:rFonts w:ascii="Arial" w:hAnsi="Arial" w:cs="Arial"/>
          <w:sz w:val="26"/>
          <w:szCs w:val="26"/>
        </w:rPr>
        <w:t xml:space="preserve"> 135 </w:t>
      </w:r>
      <w:proofErr w:type="spellStart"/>
      <w:r>
        <w:rPr>
          <w:rFonts w:ascii="Arial" w:hAnsi="Arial" w:cs="Arial"/>
          <w:sz w:val="26"/>
          <w:szCs w:val="26"/>
        </w:rPr>
        <w:t>funt</w:t>
      </w:r>
      <w:proofErr w:type="spellEnd"/>
      <w:r w:rsidRPr="003F563F">
        <w:rPr>
          <w:rFonts w:ascii="Arial" w:hAnsi="Arial" w:cs="Arial"/>
          <w:sz w:val="26"/>
          <w:szCs w:val="26"/>
        </w:rPr>
        <w:t>.</w:t>
      </w:r>
    </w:p>
    <w:p w14:paraId="149910DA" w14:textId="77777777" w:rsidR="00EF021C" w:rsidRDefault="00EF021C" w:rsidP="00EF021C">
      <w:pPr>
        <w:pStyle w:val="a8"/>
        <w:ind w:left="1647"/>
        <w:jc w:val="both"/>
        <w:rPr>
          <w:rFonts w:ascii="Arial" w:hAnsi="Arial" w:cs="Arial"/>
          <w:sz w:val="26"/>
          <w:szCs w:val="26"/>
        </w:rPr>
      </w:pPr>
    </w:p>
    <w:p w14:paraId="5EFE8886" w14:textId="77777777" w:rsidR="00EF021C" w:rsidRPr="00EF021C" w:rsidRDefault="00EF021C" w:rsidP="00EF021C">
      <w:pPr>
        <w:pStyle w:val="a8"/>
        <w:numPr>
          <w:ilvl w:val="0"/>
          <w:numId w:val="1"/>
        </w:numPr>
        <w:spacing w:before="120"/>
        <w:jc w:val="both"/>
        <w:rPr>
          <w:rFonts w:ascii="Arial" w:hAnsi="Arial" w:cs="Arial"/>
          <w:sz w:val="26"/>
          <w:szCs w:val="26"/>
        </w:rPr>
      </w:pPr>
      <w:r w:rsidRPr="00EF021C">
        <w:rPr>
          <w:rFonts w:ascii="Arial" w:hAnsi="Arial" w:cs="Arial"/>
          <w:i/>
          <w:iCs/>
          <w:sz w:val="26"/>
          <w:szCs w:val="26"/>
          <w:lang w:val="ru-RU"/>
        </w:rPr>
        <w:t>π</w:t>
      </w:r>
      <w:r w:rsidRPr="00EF021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F021C">
        <w:rPr>
          <w:rFonts w:ascii="Arial" w:hAnsi="Arial" w:cs="Arial"/>
          <w:sz w:val="26"/>
          <w:szCs w:val="26"/>
        </w:rPr>
        <w:t>ning</w:t>
      </w:r>
      <w:proofErr w:type="spellEnd"/>
      <w:r w:rsidRPr="00EF021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F021C">
        <w:rPr>
          <w:rFonts w:ascii="Arial" w:hAnsi="Arial" w:cs="Arial"/>
          <w:sz w:val="26"/>
          <w:szCs w:val="26"/>
        </w:rPr>
        <w:t>qiymatini</w:t>
      </w:r>
      <w:proofErr w:type="spellEnd"/>
      <w:r w:rsidRPr="00EF021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F021C">
        <w:rPr>
          <w:rFonts w:ascii="Arial" w:hAnsi="Arial" w:cs="Arial"/>
          <w:sz w:val="26"/>
          <w:szCs w:val="26"/>
        </w:rPr>
        <w:t>quyidagi</w:t>
      </w:r>
      <w:proofErr w:type="spellEnd"/>
      <w:r w:rsidRPr="00EF021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F021C">
        <w:rPr>
          <w:rFonts w:ascii="Arial" w:hAnsi="Arial" w:cs="Arial"/>
          <w:sz w:val="26"/>
          <w:szCs w:val="26"/>
        </w:rPr>
        <w:t>ifoda</w:t>
      </w:r>
      <w:proofErr w:type="spellEnd"/>
      <w:r w:rsidRPr="00EF021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F021C">
        <w:rPr>
          <w:rFonts w:ascii="Arial" w:hAnsi="Arial" w:cs="Arial"/>
          <w:sz w:val="26"/>
          <w:szCs w:val="26"/>
        </w:rPr>
        <w:t>bilan</w:t>
      </w:r>
      <w:proofErr w:type="spellEnd"/>
      <w:r w:rsidRPr="00EF021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F021C">
        <w:rPr>
          <w:rFonts w:ascii="Arial" w:hAnsi="Arial" w:cs="Arial"/>
          <w:sz w:val="26"/>
          <w:szCs w:val="26"/>
        </w:rPr>
        <w:t>baholash</w:t>
      </w:r>
      <w:proofErr w:type="spellEnd"/>
      <w:r w:rsidRPr="00EF021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F021C">
        <w:rPr>
          <w:rFonts w:ascii="Arial" w:hAnsi="Arial" w:cs="Arial"/>
          <w:sz w:val="26"/>
          <w:szCs w:val="26"/>
        </w:rPr>
        <w:t>mumkin</w:t>
      </w:r>
      <w:proofErr w:type="spellEnd"/>
      <w:r w:rsidRPr="00EF021C">
        <w:rPr>
          <w:rFonts w:ascii="Arial" w:hAnsi="Arial" w:cs="Arial"/>
          <w:sz w:val="26"/>
          <w:szCs w:val="26"/>
        </w:rPr>
        <w:t xml:space="preserve">: </w:t>
      </w:r>
    </w:p>
    <w:p w14:paraId="65C852D8" w14:textId="77777777" w:rsidR="00EF021C" w:rsidRDefault="00000000" w:rsidP="00EF021C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6"/>
                  <w:szCs w:val="26"/>
                </w:rPr>
                <m:t>6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rad>
        </m:oMath>
      </m:oMathPara>
    </w:p>
    <w:p w14:paraId="511F2453" w14:textId="77777777" w:rsidR="00EF021C" w:rsidRDefault="00EF021C" w:rsidP="00EF021C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744E6">
        <w:rPr>
          <w:rFonts w:ascii="Arial" w:hAnsi="Arial" w:cs="Arial"/>
          <w:sz w:val="26"/>
          <w:szCs w:val="26"/>
        </w:rPr>
        <w:t>Ushbu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ifodani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9744E6">
        <w:rPr>
          <w:rFonts w:ascii="Arial" w:hAnsi="Arial" w:cs="Arial"/>
          <w:sz w:val="26"/>
          <w:szCs w:val="26"/>
        </w:rPr>
        <w:t>birinchi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n ta </w:t>
      </w:r>
      <w:proofErr w:type="spellStart"/>
      <w:r w:rsidRPr="009744E6">
        <w:rPr>
          <w:rFonts w:ascii="Arial" w:hAnsi="Arial" w:cs="Arial"/>
          <w:sz w:val="26"/>
          <w:szCs w:val="26"/>
        </w:rPr>
        <w:t>hadning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yig'indisi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orqali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9744E6">
        <w:rPr>
          <w:rFonts w:ascii="Arial" w:hAnsi="Arial" w:cs="Arial"/>
          <w:sz w:val="26"/>
          <w:szCs w:val="26"/>
        </w:rPr>
        <w:t>baholovchi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9744E6">
        <w:rPr>
          <w:rFonts w:ascii="Arial" w:hAnsi="Arial" w:cs="Arial"/>
          <w:sz w:val="26"/>
          <w:szCs w:val="26"/>
        </w:rPr>
        <w:t>sikl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yordamida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9744E6">
        <w:rPr>
          <w:rFonts w:ascii="Arial" w:hAnsi="Arial" w:cs="Arial"/>
          <w:sz w:val="26"/>
          <w:szCs w:val="26"/>
        </w:rPr>
        <w:t>yozing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744E6">
        <w:rPr>
          <w:rFonts w:ascii="Arial" w:hAnsi="Arial" w:cs="Arial"/>
          <w:sz w:val="26"/>
          <w:szCs w:val="26"/>
        </w:rPr>
        <w:t>Dasturni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n = 100</w:t>
      </w:r>
      <w:r>
        <w:rPr>
          <w:rFonts w:ascii="Arial" w:hAnsi="Arial" w:cs="Arial"/>
          <w:sz w:val="26"/>
          <w:szCs w:val="26"/>
        </w:rPr>
        <w:t xml:space="preserve">, n = 10000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n = 1000000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uchun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ishga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tushiring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Natijani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r w:rsidRPr="007219E3">
        <w:rPr>
          <w:rFonts w:ascii="Arial" w:hAnsi="Arial" w:cs="Arial"/>
          <w:b/>
          <w:bCs/>
          <w:i/>
          <w:iCs/>
          <w:sz w:val="26"/>
          <w:szCs w:val="26"/>
        </w:rPr>
        <w:t>pi</w:t>
      </w: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buyrug’I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solishtiring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  <w:r w:rsidRPr="007219E3">
        <w:rPr>
          <w:rFonts w:ascii="Arial" w:hAnsi="Arial" w:cs="Arial"/>
          <w:sz w:val="26"/>
          <w:szCs w:val="26"/>
        </w:rPr>
        <w:t>(</w:t>
      </w:r>
      <w:r w:rsidRPr="007A2FAA">
        <w:rPr>
          <w:rFonts w:ascii="Arial" w:hAnsi="Arial" w:cs="Arial"/>
          <w:b/>
          <w:bCs/>
          <w:i/>
          <w:iCs/>
          <w:sz w:val="26"/>
          <w:szCs w:val="26"/>
        </w:rPr>
        <w:t>format long</w:t>
      </w:r>
      <w:r>
        <w:rPr>
          <w:rFonts w:ascii="Arial" w:hAnsi="Arial" w:cs="Arial"/>
          <w:sz w:val="26"/>
          <w:szCs w:val="26"/>
        </w:rPr>
        <w:t xml:space="preserve"> </w:t>
      </w:r>
      <w:r w:rsidRPr="009744E6">
        <w:rPr>
          <w:rFonts w:ascii="Arial" w:hAnsi="Arial" w:cs="Arial"/>
          <w:sz w:val="26"/>
          <w:szCs w:val="26"/>
        </w:rPr>
        <w:t xml:space="preserve">dan </w:t>
      </w:r>
      <w:proofErr w:type="spellStart"/>
      <w:r w:rsidRPr="009744E6">
        <w:rPr>
          <w:rFonts w:ascii="Arial" w:hAnsi="Arial" w:cs="Arial"/>
          <w:sz w:val="26"/>
          <w:szCs w:val="26"/>
        </w:rPr>
        <w:t>foydalaning</w:t>
      </w:r>
      <w:proofErr w:type="spellEnd"/>
      <w:r w:rsidRPr="007219E3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</w:t>
      </w:r>
      <w:r w:rsidRPr="005E3CFA">
        <w:rPr>
          <w:rFonts w:ascii="Arial" w:hAnsi="Arial" w:cs="Arial"/>
          <w:b/>
          <w:bCs/>
          <w:sz w:val="26"/>
          <w:szCs w:val="26"/>
        </w:rPr>
        <w:t>(</w:t>
      </w:r>
      <w:r>
        <w:rPr>
          <w:rFonts w:ascii="Arial" w:hAnsi="Arial" w:cs="Arial"/>
          <w:b/>
          <w:bCs/>
          <w:sz w:val="26"/>
          <w:szCs w:val="26"/>
        </w:rPr>
        <w:t>2</w:t>
      </w:r>
      <w:r w:rsidRPr="005E3CFA">
        <w:rPr>
          <w:rFonts w:ascii="Arial" w:hAnsi="Arial" w:cs="Arial"/>
          <w:b/>
          <w:bCs/>
          <w:sz w:val="26"/>
          <w:szCs w:val="26"/>
        </w:rPr>
        <w:t xml:space="preserve">5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5E3CFA">
        <w:rPr>
          <w:rFonts w:ascii="Arial" w:hAnsi="Arial" w:cs="Arial"/>
          <w:b/>
          <w:bCs/>
          <w:sz w:val="26"/>
          <w:szCs w:val="26"/>
        </w:rPr>
        <w:t>)</w:t>
      </w:r>
    </w:p>
    <w:p w14:paraId="2D253FEC" w14:textId="2CBCB87E" w:rsidR="009A7265" w:rsidRDefault="009A7265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3E7EB93" w14:textId="77777777" w:rsidR="000F68A0" w:rsidRDefault="000F68A0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3B13A75" w14:textId="77777777" w:rsidR="000F68A0" w:rsidRDefault="000F68A0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4CBD4A8" w14:textId="77777777" w:rsidR="000F68A0" w:rsidRDefault="000F68A0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062B75C" w14:textId="77777777" w:rsidR="000F68A0" w:rsidRDefault="000F68A0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738223C" w14:textId="1AD36C91" w:rsidR="000F68A0" w:rsidRDefault="000F68A0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1-savol</w:t>
      </w:r>
    </w:p>
    <w:p w14:paraId="2D4ADE78" w14:textId="77777777" w:rsidR="0098556F" w:rsidRDefault="0098556F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FC2ACD2" w14:textId="21CAA40C" w:rsidR="0098556F" w:rsidRDefault="0098556F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Second code:</w:t>
      </w:r>
    </w:p>
    <w:p w14:paraId="157F8A29" w14:textId="77777777" w:rsidR="0098556F" w:rsidRDefault="0098556F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5E691D3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[x, y] = </w:t>
      </w:r>
      <w:proofErr w:type="spellStart"/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meshgrid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-4:0.1:4, -3:0.1:3);</w:t>
      </w:r>
    </w:p>
    <w:p w14:paraId="69752D48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z = (x.^2)/4 - 2*(</w:t>
      </w: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sin(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0.7*y)).^2;</w:t>
      </w:r>
    </w:p>
    <w:p w14:paraId="4F5716FF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surf(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x, y, z);</w:t>
      </w:r>
    </w:p>
    <w:p w14:paraId="5B1A076E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xlabel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 xml:space="preserve">('x'); 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 xml:space="preserve">('y'); 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zlabel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('Z');</w:t>
      </w:r>
    </w:p>
    <w:p w14:paraId="3BBB6F30" w14:textId="109BFC27" w:rsid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'Z = x^2/4 - 2sin^2(0.7y)');</w:t>
      </w:r>
    </w:p>
    <w:p w14:paraId="4EFD5C52" w14:textId="77777777" w:rsidR="000F68A0" w:rsidRDefault="000F68A0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98760EC" w14:textId="77777777" w:rsidR="0098556F" w:rsidRDefault="0098556F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27C62BF" w14:textId="77777777" w:rsidR="0098556F" w:rsidRDefault="0098556F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4E19EB1" w14:textId="77777777" w:rsidR="000F68A0" w:rsidRDefault="000F68A0" w:rsidP="00EF021C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62AAD9A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We use the '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' function to create vectors of evenly spaced points</w:t>
      </w:r>
    </w:p>
    <w:p w14:paraId="5E52D40C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for x and y within the specified ranges. We choose a number of points (e.g., 50)</w:t>
      </w:r>
    </w:p>
    <w:p w14:paraId="2A9DA7CD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to create a sufficiently smooth surface.</w:t>
      </w:r>
    </w:p>
    <w:p w14:paraId="7D3B3C56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x = </w:t>
      </w:r>
      <w:proofErr w:type="spellStart"/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-4, 4, 50);</w:t>
      </w:r>
    </w:p>
    <w:p w14:paraId="6486996A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y = </w:t>
      </w:r>
      <w:proofErr w:type="spellStart"/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-3, 3, 50);</w:t>
      </w:r>
    </w:p>
    <w:p w14:paraId="1AB8602F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E4EBB66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The '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meshgrid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' function takes the vectors x and y and returns 2D arrays X and Y.</w:t>
      </w:r>
    </w:p>
    <w:p w14:paraId="1D78071B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% These arrays represent the coordinates of a grid in the 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xy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-plane. Each row of X</w:t>
      </w:r>
    </w:p>
    <w:p w14:paraId="20B5627D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contains the same x-value, and each column of Y contains the same y-value.</w:t>
      </w:r>
    </w:p>
    <w:p w14:paraId="69901A6B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lastRenderedPageBreak/>
        <w:t xml:space="preserve">[X, Y] = </w:t>
      </w:r>
      <w:proofErr w:type="spellStart"/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meshgrid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x, y);</w:t>
      </w:r>
    </w:p>
    <w:p w14:paraId="58525FE0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B34E884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2. Calculate the corresponding Z values:</w:t>
      </w:r>
    </w:p>
    <w:p w14:paraId="67C90F7B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Now, we use the given function Z = x^2/4 - 2*sin^2(0.7y) to calculate the Z-values</w:t>
      </w:r>
    </w:p>
    <w:p w14:paraId="2763C185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for each point (x, y) in the grid defined by X and Y. MATLAB allows element-wise</w:t>
      </w:r>
    </w:p>
    <w:p w14:paraId="3903CB02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operations on matrices, so we can directly apply the formula.</w:t>
      </w:r>
    </w:p>
    <w:p w14:paraId="618FCE56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Z = (X.^2) / 4 - 2 * (</w:t>
      </w:r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sin(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0.7 * Y)).^2;</w:t>
      </w:r>
    </w:p>
    <w:p w14:paraId="64EBA570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F369E9E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3. Use the 'surf' function to plot the surface:</w:t>
      </w:r>
    </w:p>
    <w:p w14:paraId="2D6FE093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The 'surf' function takes the 2D arrays X, Y, and Z as input and creates a</w:t>
      </w:r>
    </w:p>
    <w:p w14:paraId="380744B0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3D surface plot. The color of the surface is determined by the values in Z.</w:t>
      </w:r>
    </w:p>
    <w:p w14:paraId="09E2F340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figure; % Create a new figure window to display the plot</w:t>
      </w:r>
    </w:p>
    <w:p w14:paraId="629A9386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surf(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X, Y, Z);</w:t>
      </w:r>
    </w:p>
    <w:p w14:paraId="5F1A5B23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127374B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4. Add labels to the axes:</w:t>
      </w:r>
    </w:p>
    <w:p w14:paraId="2880E91A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The '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xlabel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', '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', and '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zlabel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' functions are used to add labels to the</w:t>
      </w:r>
    </w:p>
    <w:p w14:paraId="747B4E67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x, y, and z axes, respectively. This makes the plot easier to interpret.</w:t>
      </w:r>
    </w:p>
    <w:p w14:paraId="397BBBF5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xlabel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('x');</w:t>
      </w:r>
    </w:p>
    <w:p w14:paraId="5AE66744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('y');</w:t>
      </w:r>
    </w:p>
    <w:p w14:paraId="54147D8F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zlabel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('Z');</w:t>
      </w:r>
    </w:p>
    <w:p w14:paraId="3121B955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5CFB84F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5. Add a title to the plot:</w:t>
      </w:r>
    </w:p>
    <w:p w14:paraId="3CDEA503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The 'title' function adds a title to the plot, indicating the function that is being visualized.</w:t>
      </w:r>
    </w:p>
    <w:p w14:paraId="446D36BC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'3D Surface Plot of Z = x^2/4 - 2sin^2(0.7y)');</w:t>
      </w:r>
    </w:p>
    <w:p w14:paraId="2CD9B18D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67D2D3D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% Optional: Add a 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colorbar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 xml:space="preserve"> to show the mapping of Z-values to colors.</w:t>
      </w:r>
    </w:p>
    <w:p w14:paraId="7B3D4DC8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colorbar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;</w:t>
      </w:r>
    </w:p>
    <w:p w14:paraId="79DDDC93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F63FB66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Optional: Adjust the view of the 3D plot.</w:t>
      </w:r>
    </w:p>
    <w:p w14:paraId="49B0459B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view(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135, 30); % Sets the azimuth to 135 degrees and the elevation to 30 degrees.</w:t>
      </w:r>
    </w:p>
    <w:p w14:paraId="0A6B2514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                 % You can experiment with different values to find a suitable view.</w:t>
      </w:r>
    </w:p>
    <w:p w14:paraId="4B7A149B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5755BD2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Optional: Enable grid lines for better visualization.</w:t>
      </w:r>
    </w:p>
    <w:p w14:paraId="7CF77BE1" w14:textId="22505524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grid on;</w:t>
      </w:r>
    </w:p>
    <w:p w14:paraId="4F42FE47" w14:textId="77777777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3242679" w14:textId="77777777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D108BF6" w14:textId="77777777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65B556F" w14:textId="009821D8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2-savol</w:t>
      </w:r>
    </w:p>
    <w:p w14:paraId="0EFCAD16" w14:textId="77777777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3863E06" w14:textId="77777777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71BE349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lastRenderedPageBreak/>
        <w:t>% Let's define the values given in the problem</w:t>
      </w:r>
    </w:p>
    <w:p w14:paraId="33EB50CB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R = </w:t>
      </w: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 xml:space="preserve">4;   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 xml:space="preserve">   % Resistance (in Ohms)</w:t>
      </w:r>
    </w:p>
    <w:p w14:paraId="65875D73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L = 1.3;    % Inductance (in Henrys)</w:t>
      </w:r>
    </w:p>
    <w:p w14:paraId="1518FF96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V = </w:t>
      </w: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 xml:space="preserve">12;   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 xml:space="preserve">  % Voltage (in Volts)</w:t>
      </w:r>
    </w:p>
    <w:p w14:paraId="7B11EC2A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99DFCD1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We need to plot the current from time t = 0 to t = 2 seconds.</w:t>
      </w:r>
    </w:p>
    <w:p w14:paraId="3CF8DDFB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Let's create a list of time points using '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'.</w:t>
      </w:r>
    </w:p>
    <w:p w14:paraId="3268A9FF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'</w:t>
      </w:r>
      <w:proofErr w:type="spellStart"/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 xml:space="preserve">start, end, 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number_of_points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)' gives us evenly spaced points.</w:t>
      </w:r>
    </w:p>
    <w:p w14:paraId="744E5DDF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t = </w:t>
      </w:r>
      <w:proofErr w:type="spellStart"/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0, 2, 100); % From 0 to 2 seconds, with 100 points in between</w:t>
      </w:r>
    </w:p>
    <w:p w14:paraId="7D7423BA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B8B902D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We'll create an empty list to store the current values at each time point.</w:t>
      </w:r>
    </w:p>
    <w:p w14:paraId="6427070E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 xml:space="preserve"> = zeros(size(t)); % 'zeros(size(t))' makes a list of zeros with the same size as 't'</w:t>
      </w:r>
    </w:p>
    <w:p w14:paraId="484695E7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6F19562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Now, we need to calculate the current using the formulas given for different time periods.</w:t>
      </w:r>
    </w:p>
    <w:p w14:paraId="0CFCC1F9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We'll use a 'for' loop to go through each time point in our list 't'.</w:t>
      </w:r>
    </w:p>
    <w:p w14:paraId="57AA1A1D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for k = </w:t>
      </w: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1:length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(t) % 'length(t)' gives us the number of time points</w:t>
      </w:r>
    </w:p>
    <w:p w14:paraId="33B8AE44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    if t(k) &lt;= 0.5 % For the time interval 0 &lt;= t &lt;= 0.5 seconds</w:t>
      </w:r>
    </w:p>
    <w:p w14:paraId="4F02377A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        % Apply the first formula: 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(t) = (V/R) * (1 - exp(-(R*t)/L))</w:t>
      </w:r>
    </w:p>
    <w:p w14:paraId="231715D2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(k) = (V/R) * (1 - exp(-(R*t(k))/L));</w:t>
      </w:r>
    </w:p>
    <w:p w14:paraId="47ACCC3D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        % '</w:t>
      </w: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exp(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)' is the function for the exponential (e to the power of something)</w:t>
      </w:r>
    </w:p>
    <w:p w14:paraId="4B242DC8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    else % For the time interval t &gt; 0.5 seconds</w:t>
      </w:r>
    </w:p>
    <w:p w14:paraId="45FD2188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        % Apply the second formula: 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 xml:space="preserve">(t) = (V/R) * </w:t>
      </w: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exp(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-(R*(t-0.5))/L) * (1 - exp(-(R*0.5)/L))</w:t>
      </w:r>
    </w:p>
    <w:p w14:paraId="1AFC2A03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        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 xml:space="preserve">(k) = (V/R) * </w:t>
      </w: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exp(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-(R*(t(k)-0.5))/L) * (1 - exp(-(R*0.5)/L));</w:t>
      </w:r>
    </w:p>
    <w:p w14:paraId="56E47321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 xml:space="preserve">    end</w:t>
      </w:r>
    </w:p>
    <w:p w14:paraId="1521A21E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end</w:t>
      </w:r>
    </w:p>
    <w:p w14:paraId="4655064E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6DFBB06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Now that we have the current values for each time point, let's plot them.</w:t>
      </w:r>
    </w:p>
    <w:p w14:paraId="1016A31C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We use the 'plot' function with time 't' on the x-axis and current '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' on the y-axis.</w:t>
      </w:r>
    </w:p>
    <w:p w14:paraId="4F7C190D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 xml:space="preserve">t, </w:t>
      </w:r>
      <w:proofErr w:type="spellStart"/>
      <w:r w:rsidRPr="0098556F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);</w:t>
      </w:r>
    </w:p>
    <w:p w14:paraId="66D9E42F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013BE75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Let's add labels to the axes so we know what we're plotting.</w:t>
      </w:r>
    </w:p>
    <w:p w14:paraId="207E711D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xlabel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'Time (s)'); % Label for the horizontal axis (time in seconds)</w:t>
      </w:r>
    </w:p>
    <w:p w14:paraId="2DC61A83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98556F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'Current (A)'); % Label for the vertical axis (current in Amperes)</w:t>
      </w:r>
    </w:p>
    <w:p w14:paraId="23F3D72D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C92AD0B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And let's add a title to the plot.</w:t>
      </w:r>
    </w:p>
    <w:p w14:paraId="020554B8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8556F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98556F">
        <w:rPr>
          <w:rFonts w:ascii="Arial" w:hAnsi="Arial" w:cs="Arial"/>
          <w:b/>
          <w:bCs/>
          <w:sz w:val="26"/>
          <w:szCs w:val="26"/>
        </w:rPr>
        <w:t>'Current in an RL Circuit with a Pulsed Voltage Source');</w:t>
      </w:r>
    </w:p>
    <w:p w14:paraId="218FC287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3268AEA" w14:textId="77777777" w:rsidR="0098556F" w:rsidRPr="0098556F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% Finally, let's add a grid to the plot to make it easier to read values (optional).</w:t>
      </w:r>
    </w:p>
    <w:p w14:paraId="4A781120" w14:textId="18AC03A2" w:rsidR="000F68A0" w:rsidRDefault="0098556F" w:rsidP="0098556F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98556F">
        <w:rPr>
          <w:rFonts w:ascii="Arial" w:hAnsi="Arial" w:cs="Arial"/>
          <w:b/>
          <w:bCs/>
          <w:sz w:val="26"/>
          <w:szCs w:val="26"/>
        </w:rPr>
        <w:t>grid on;</w:t>
      </w:r>
    </w:p>
    <w:p w14:paraId="5C507FF6" w14:textId="77777777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6CC3A5C" w14:textId="77777777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841BE1E" w14:textId="541378E4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3-savol</w:t>
      </w:r>
    </w:p>
    <w:p w14:paraId="61F32F70" w14:textId="77777777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DF2A972" w14:textId="77777777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96C5B07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Parameters</w:t>
      </w:r>
    </w:p>
    <w:p w14:paraId="4CED26D6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F = 100000; % Target </w:t>
      </w:r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amount</w:t>
      </w:r>
      <w:proofErr w:type="gramEnd"/>
    </w:p>
    <w:p w14:paraId="40F7BAA1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r = 4.35 / 100; % Annual interest rate (decimal)</w:t>
      </w:r>
    </w:p>
    <w:p w14:paraId="7ABF98FD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years = 5:10; % Years to calculate for</w:t>
      </w:r>
    </w:p>
    <w:p w14:paraId="235D0E55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3FBA66D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Display table header</w:t>
      </w:r>
    </w:p>
    <w:p w14:paraId="282C6B61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'-------------------------');</w:t>
      </w:r>
    </w:p>
    <w:p w14:paraId="4B204287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'  Years | Monthly Deposit ');</w:t>
      </w:r>
    </w:p>
    <w:p w14:paraId="2FA50A2A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'-------------------------');</w:t>
      </w:r>
    </w:p>
    <w:p w14:paraId="6983ADEB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BB40734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% Calculate and display monthly deposit for each year</w:t>
      </w:r>
    </w:p>
    <w:p w14:paraId="4485593D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for N = years</w:t>
      </w:r>
    </w:p>
    <w:p w14:paraId="4ABD6309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monthly_rate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 xml:space="preserve"> = r / 12;</w:t>
      </w:r>
    </w:p>
    <w:p w14:paraId="5E8D1CFF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    periods = 12 * N;</w:t>
      </w:r>
    </w:p>
    <w:p w14:paraId="669E3C79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    P = F * 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monthly_rate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 xml:space="preserve"> / ((1 + </w:t>
      </w:r>
      <w:proofErr w:type="spellStart"/>
      <w:r w:rsidRPr="000F68A0">
        <w:rPr>
          <w:rFonts w:ascii="Arial" w:hAnsi="Arial" w:cs="Arial"/>
          <w:b/>
          <w:bCs/>
          <w:sz w:val="26"/>
          <w:szCs w:val="26"/>
        </w:rPr>
        <w:t>monthly_</w:t>
      </w:r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rate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)^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periods - 1);</w:t>
      </w:r>
    </w:p>
    <w:p w14:paraId="5F82E5FE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'   %2d  |   $%8.2f   \n', N, P);</w:t>
      </w:r>
    </w:p>
    <w:p w14:paraId="3BBE1AAA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0F68A0">
        <w:rPr>
          <w:rFonts w:ascii="Arial" w:hAnsi="Arial" w:cs="Arial"/>
          <w:b/>
          <w:bCs/>
          <w:sz w:val="26"/>
          <w:szCs w:val="26"/>
        </w:rPr>
        <w:t>end</w:t>
      </w:r>
    </w:p>
    <w:p w14:paraId="0711B9FD" w14:textId="77777777" w:rsidR="000F68A0" w:rsidRP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A4895ED" w14:textId="4E18C44D" w:rsidR="000F68A0" w:rsidRDefault="000F68A0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0F68A0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0F68A0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0F68A0">
        <w:rPr>
          <w:rFonts w:ascii="Arial" w:hAnsi="Arial" w:cs="Arial"/>
          <w:b/>
          <w:bCs/>
          <w:sz w:val="26"/>
          <w:szCs w:val="26"/>
        </w:rPr>
        <w:t>'-------------------------');</w:t>
      </w:r>
    </w:p>
    <w:p w14:paraId="0F79731F" w14:textId="77777777" w:rsidR="0098556F" w:rsidRDefault="0098556F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F63F75F" w14:textId="77777777" w:rsidR="0098556F" w:rsidRDefault="0098556F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113A926" w14:textId="5B3B9998" w:rsidR="0098556F" w:rsidRDefault="0098556F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4-savol</w:t>
      </w:r>
    </w:p>
    <w:p w14:paraId="0ABD8294" w14:textId="77777777" w:rsidR="0098556F" w:rsidRDefault="0098556F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9F9E823" w14:textId="77777777" w:rsidR="0098556F" w:rsidRDefault="0098556F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F8744F4" w14:textId="77777777" w:rsidR="0098556F" w:rsidRDefault="0098556F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B2E8A49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Formula for BFP: BFP = 1.2 * BMI + 0.23 * Age - 10.8 * Gender - 0.54</w:t>
      </w:r>
    </w:p>
    <w:p w14:paraId="737BF965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Formula for BMI: BMI = 703 * W / H^2 (W = weight in pounds, H = height in inches)</w:t>
      </w:r>
    </w:p>
    <w:p w14:paraId="761B80A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Gender: 1 for male, 0 for female</w:t>
      </w:r>
    </w:p>
    <w:p w14:paraId="1823E608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43C8684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-------------------- Function Definition --------------------</w:t>
      </w:r>
    </w:p>
    <w:p w14:paraId="110145FB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function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bfp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BodyFat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w, h, age, gen)</w:t>
      </w:r>
    </w:p>
    <w:p w14:paraId="78E6615B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%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BodyFat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>: Calculates the Body Fat Percentage (BFP).</w:t>
      </w:r>
    </w:p>
    <w:p w14:paraId="3931E296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%  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bfp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BodyFat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w, h, age, gen) returns the BFP for a person</w:t>
      </w:r>
    </w:p>
    <w:p w14:paraId="49CE5827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  with weight w (pounds), height h (inches), age (years), and</w:t>
      </w:r>
    </w:p>
    <w:p w14:paraId="0C18AAD6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  gender gen (1 for male, 0 for female).</w:t>
      </w:r>
    </w:p>
    <w:p w14:paraId="295E7EF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93A0F3E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% Calculate Body Mass Index (BMI)</w:t>
      </w:r>
    </w:p>
    <w:p w14:paraId="33678FDF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lastRenderedPageBreak/>
        <w:t xml:space="preserve">   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bmi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703 * w / (h^2);</w:t>
      </w:r>
    </w:p>
    <w:p w14:paraId="27072964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8CBB0D3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% Calculate Body Fat Percentage (BFP) using the formula</w:t>
      </w:r>
    </w:p>
    <w:p w14:paraId="194B8425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bfp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1.2 *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bmi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+ 0.23 * age - 10.8 * gen - 0.54;</w:t>
      </w:r>
    </w:p>
    <w:p w14:paraId="01192BB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DAF3F75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end</w:t>
      </w:r>
    </w:p>
    <w:p w14:paraId="072250E3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-------------------- End of Function Definition --------------------</w:t>
      </w:r>
    </w:p>
    <w:p w14:paraId="4A85CA30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9AA7659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Now, let's use this function to calculate the BFP for the two individuals.</w:t>
      </w:r>
    </w:p>
    <w:p w14:paraId="6B8ADED0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992D164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a) 35-year-old male, height 74 inches, weight 220 pounds.</w:t>
      </w:r>
    </w:p>
    <w:p w14:paraId="2077BEAC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weight_a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 xml:space="preserve">220;   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% pounds</w:t>
      </w:r>
    </w:p>
    <w:p w14:paraId="2CDAA20E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height_a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 xml:space="preserve">74;   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 xml:space="preserve"> % inches</w:t>
      </w:r>
    </w:p>
    <w:p w14:paraId="5A87B732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age_a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 xml:space="preserve">35;   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 xml:space="preserve">    % years</w:t>
      </w:r>
    </w:p>
    <w:p w14:paraId="238BD747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gender_a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 xml:space="preserve">1;   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 xml:space="preserve">  % 1 for male</w:t>
      </w:r>
    </w:p>
    <w:p w14:paraId="46CE77A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9D1896C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% Call the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BodyFat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function to calculate BFP for individual a</w:t>
      </w:r>
    </w:p>
    <w:p w14:paraId="7691FE2D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bfp_a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BodyFat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>(</w:t>
      </w:r>
      <w:proofErr w:type="spellStart"/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weight_a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height_a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age_a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gender_a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>);</w:t>
      </w:r>
    </w:p>
    <w:p w14:paraId="59D0ED9F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F38CE8B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Display the result for individual a</w:t>
      </w:r>
    </w:p>
    <w:p w14:paraId="015885E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('a) 35-year-old male (74 inches, 220 pounds): BFP = %.2f%%\n',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bfp_a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>);</w:t>
      </w:r>
    </w:p>
    <w:p w14:paraId="3C160633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3F8A21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b) 22-year-old female, height 67 inches, weight 135 pounds.</w:t>
      </w:r>
    </w:p>
    <w:p w14:paraId="646FA100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weight_b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 xml:space="preserve">135;   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% pounds</w:t>
      </w:r>
    </w:p>
    <w:p w14:paraId="298069DF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height_b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 xml:space="preserve">67;   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 xml:space="preserve"> % inches</w:t>
      </w:r>
    </w:p>
    <w:p w14:paraId="3E6A66EE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age_b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 xml:space="preserve">22;   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 xml:space="preserve">    % years</w:t>
      </w:r>
    </w:p>
    <w:p w14:paraId="12FB86E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gender_b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 xml:space="preserve">0;   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 xml:space="preserve">  % 0 for female</w:t>
      </w:r>
    </w:p>
    <w:p w14:paraId="5673794D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70164F4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% Call the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BodyFat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function to calculate BFP for individual b</w:t>
      </w:r>
    </w:p>
    <w:p w14:paraId="7B8AA048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bfp_b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BodyFat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>(</w:t>
      </w:r>
      <w:proofErr w:type="spellStart"/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weight_b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height_b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age_b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gender_b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>);</w:t>
      </w:r>
    </w:p>
    <w:p w14:paraId="1033DA7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0513896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Display the result for individual b</w:t>
      </w:r>
    </w:p>
    <w:p w14:paraId="36F4AA29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 xml:space="preserve">('b) 22-year-old female (67 inches, 135 pounds): BFP = %.2f%%\n', </w:t>
      </w:r>
      <w:proofErr w:type="spellStart"/>
      <w:r w:rsidRPr="001F775B">
        <w:rPr>
          <w:rFonts w:ascii="Arial" w:hAnsi="Arial" w:cs="Arial"/>
          <w:b/>
          <w:bCs/>
          <w:sz w:val="26"/>
          <w:szCs w:val="26"/>
        </w:rPr>
        <w:t>bfp_b</w:t>
      </w:r>
      <w:proofErr w:type="spellEnd"/>
      <w:r w:rsidRPr="001F775B">
        <w:rPr>
          <w:rFonts w:ascii="Arial" w:hAnsi="Arial" w:cs="Arial"/>
          <w:b/>
          <w:bCs/>
          <w:sz w:val="26"/>
          <w:szCs w:val="26"/>
        </w:rPr>
        <w:t>);</w:t>
      </w:r>
    </w:p>
    <w:p w14:paraId="6330AE4D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CEC3E35" w14:textId="77777777" w:rsidR="0098556F" w:rsidRDefault="0098556F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1EAEBEB" w14:textId="77777777" w:rsidR="001F775B" w:rsidRDefault="001F775B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E908F03" w14:textId="77777777" w:rsidR="001F775B" w:rsidRDefault="001F775B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745A6D3" w14:textId="0AD3D5E2" w:rsidR="001F775B" w:rsidRDefault="001F775B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5-savol</w:t>
      </w:r>
    </w:p>
    <w:p w14:paraId="364ED09C" w14:textId="77777777" w:rsidR="001F775B" w:rsidRDefault="001F775B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E3F4092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% Problem: Estimate the value of pi using the formula: pi ≈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sqrt(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6 * sum(1/n^2))</w:t>
      </w:r>
    </w:p>
    <w:p w14:paraId="7B9CE3DF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CDEE31D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lastRenderedPageBreak/>
        <w:t>% Set the output format to long for higher precision</w:t>
      </w:r>
    </w:p>
    <w:p w14:paraId="1DBBA82E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format long;</w:t>
      </w:r>
    </w:p>
    <w:p w14:paraId="432F9B9E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471CB00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Values of n for which to estimate pi</w:t>
      </w:r>
    </w:p>
    <w:p w14:paraId="6C85873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n_values = [100, 10000, 1000000];</w:t>
      </w:r>
    </w:p>
    <w:p w14:paraId="59A1C02B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D561474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% Loop through each value of n</w:t>
      </w:r>
    </w:p>
    <w:p w14:paraId="5A5B7005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>for n = n_values</w:t>
      </w:r>
    </w:p>
    <w:p w14:paraId="00E54D68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% Initialize the sum to zero</w:t>
      </w:r>
    </w:p>
    <w:p w14:paraId="77D73D3C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series_sum = 0;</w:t>
      </w:r>
    </w:p>
    <w:p w14:paraId="17551851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692A1A2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% Calculate the sum of the first n terms of the series</w:t>
      </w:r>
    </w:p>
    <w:p w14:paraId="324FA542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for i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1:n</w:t>
      </w:r>
      <w:proofErr w:type="gramEnd"/>
    </w:p>
    <w:p w14:paraId="3483B3E9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    series_sum = series_sum + 1/(i^2);</w:t>
      </w:r>
    </w:p>
    <w:p w14:paraId="3B99D0CE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end</w:t>
      </w:r>
    </w:p>
    <w:p w14:paraId="16EC3C8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FDB3B77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% Estimate pi using the formula</w:t>
      </w:r>
    </w:p>
    <w:p w14:paraId="1885536C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pi_estimated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sqrt(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6 * series_sum);</w:t>
      </w:r>
    </w:p>
    <w:p w14:paraId="4DDE0E35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AD3D507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% Get the built-in value of pi for comparison</w:t>
      </w:r>
    </w:p>
    <w:p w14:paraId="0BA05C37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pi_actual = pi;</w:t>
      </w:r>
    </w:p>
    <w:p w14:paraId="21FE6853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7F4F06D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% Calculate the difference between the estimated and actual value of pi</w:t>
      </w:r>
    </w:p>
    <w:p w14:paraId="4AB848E2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difference =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abs(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pi_estimated - pi_actual);</w:t>
      </w:r>
    </w:p>
    <w:p w14:paraId="1AD0E44A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AD2AAB8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% Display the results for the current value of n</w:t>
      </w:r>
    </w:p>
    <w:p w14:paraId="5EEC4BC1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fprintf(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'For n = %d:\n', n);</w:t>
      </w:r>
    </w:p>
    <w:p w14:paraId="2A230F12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fprintf(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'  Estimated value of pi: %.15f\n', pi_estimated);</w:t>
      </w:r>
    </w:p>
    <w:p w14:paraId="1E05E4DB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fprintf(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'  Actual value of pi:    %.15f\n', pi_actual);</w:t>
      </w:r>
    </w:p>
    <w:p w14:paraId="63296BB1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1F775B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gramStart"/>
      <w:r w:rsidRPr="001F775B">
        <w:rPr>
          <w:rFonts w:ascii="Arial" w:hAnsi="Arial" w:cs="Arial"/>
          <w:b/>
          <w:bCs/>
          <w:sz w:val="26"/>
          <w:szCs w:val="26"/>
        </w:rPr>
        <w:t>fprintf(</w:t>
      </w:r>
      <w:proofErr w:type="gramEnd"/>
      <w:r w:rsidRPr="001F775B">
        <w:rPr>
          <w:rFonts w:ascii="Arial" w:hAnsi="Arial" w:cs="Arial"/>
          <w:b/>
          <w:bCs/>
          <w:sz w:val="26"/>
          <w:szCs w:val="26"/>
        </w:rPr>
        <w:t>'  Difference:            %.15f\n\n', difference);</w:t>
      </w:r>
    </w:p>
    <w:p w14:paraId="47153FBD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proofErr w:type="spellStart"/>
      <w:r w:rsidRPr="001F775B">
        <w:rPr>
          <w:rFonts w:ascii="Arial" w:hAnsi="Arial" w:cs="Arial"/>
          <w:b/>
          <w:bCs/>
          <w:sz w:val="26"/>
          <w:szCs w:val="26"/>
          <w:lang w:val="ru-RU"/>
        </w:rPr>
        <w:t>end</w:t>
      </w:r>
      <w:proofErr w:type="spellEnd"/>
    </w:p>
    <w:p w14:paraId="153B18B8" w14:textId="77777777" w:rsidR="001F775B" w:rsidRPr="001F775B" w:rsidRDefault="001F775B" w:rsidP="001F775B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</w:p>
    <w:p w14:paraId="57B37F2A" w14:textId="77777777" w:rsidR="001F775B" w:rsidRDefault="001F775B" w:rsidP="000F68A0">
      <w:pPr>
        <w:pStyle w:val="a8"/>
        <w:spacing w:before="16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sectPr w:rsidR="001F775B" w:rsidSect="00A77C7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90D00" w14:textId="77777777" w:rsidR="00151AB4" w:rsidRDefault="00151AB4" w:rsidP="00A77C71">
      <w:pPr>
        <w:spacing w:after="0" w:line="240" w:lineRule="auto"/>
      </w:pPr>
      <w:r>
        <w:separator/>
      </w:r>
    </w:p>
  </w:endnote>
  <w:endnote w:type="continuationSeparator" w:id="0">
    <w:p w14:paraId="7A58FC09" w14:textId="77777777" w:rsidR="00151AB4" w:rsidRDefault="00151AB4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C1914" w14:textId="77777777" w:rsidR="00151AB4" w:rsidRDefault="00151AB4" w:rsidP="00A77C71">
      <w:pPr>
        <w:spacing w:after="0" w:line="240" w:lineRule="auto"/>
      </w:pPr>
      <w:r>
        <w:separator/>
      </w:r>
    </w:p>
  </w:footnote>
  <w:footnote w:type="continuationSeparator" w:id="0">
    <w:p w14:paraId="76A5EED7" w14:textId="77777777" w:rsidR="00151AB4" w:rsidRDefault="00151AB4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4BC85CA4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9A7265">
      <w:rPr>
        <w:rFonts w:ascii="Arial" w:hAnsi="Arial" w:cs="Arial"/>
        <w:b/>
        <w:bCs/>
        <w:i/>
        <w:iCs/>
        <w:sz w:val="26"/>
        <w:szCs w:val="2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03B1"/>
    <w:multiLevelType w:val="hybridMultilevel"/>
    <w:tmpl w:val="4692BF2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61F55"/>
    <w:multiLevelType w:val="hybridMultilevel"/>
    <w:tmpl w:val="FC9EDF9A"/>
    <w:lvl w:ilvl="0" w:tplc="EE609CC6">
      <w:start w:val="2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C25B6"/>
    <w:multiLevelType w:val="hybridMultilevel"/>
    <w:tmpl w:val="AE9648F0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4"/>
  </w:num>
  <w:num w:numId="2" w16cid:durableId="294650735">
    <w:abstractNumId w:val="0"/>
  </w:num>
  <w:num w:numId="3" w16cid:durableId="1880899667">
    <w:abstractNumId w:val="3"/>
  </w:num>
  <w:num w:numId="4" w16cid:durableId="1247232425">
    <w:abstractNumId w:val="1"/>
  </w:num>
  <w:num w:numId="5" w16cid:durableId="447698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93A15"/>
    <w:rsid w:val="000F68A0"/>
    <w:rsid w:val="00117BFE"/>
    <w:rsid w:val="00151AB4"/>
    <w:rsid w:val="001675FB"/>
    <w:rsid w:val="001F775B"/>
    <w:rsid w:val="00414606"/>
    <w:rsid w:val="00503AF7"/>
    <w:rsid w:val="00510133"/>
    <w:rsid w:val="00650F25"/>
    <w:rsid w:val="00751949"/>
    <w:rsid w:val="007E61F1"/>
    <w:rsid w:val="00926C54"/>
    <w:rsid w:val="00931DB5"/>
    <w:rsid w:val="0098556F"/>
    <w:rsid w:val="009A5217"/>
    <w:rsid w:val="009A7265"/>
    <w:rsid w:val="00A505EA"/>
    <w:rsid w:val="00A77C71"/>
    <w:rsid w:val="00B8720A"/>
    <w:rsid w:val="00B87B12"/>
    <w:rsid w:val="00EF021C"/>
    <w:rsid w:val="00F1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1432</Words>
  <Characters>8169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7</cp:revision>
  <dcterms:created xsi:type="dcterms:W3CDTF">2022-12-16T12:42:00Z</dcterms:created>
  <dcterms:modified xsi:type="dcterms:W3CDTF">2025-04-03T20:02:00Z</dcterms:modified>
</cp:coreProperties>
</file>