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A2" w:rsidRDefault="00925133">
      <w:r>
        <w:t>Цель сайта это дать нужную информацию про каждый сэкшн Айлтса и возможность делать практис тэст.</w:t>
      </w:r>
    </w:p>
    <w:p w:rsidR="00925133" w:rsidRDefault="003B0F18">
      <w:r>
        <w:t>Вся нужная</w:t>
      </w:r>
      <w:bookmarkStart w:id="0" w:name="_GoBack"/>
      <w:bookmarkEnd w:id="0"/>
      <w:r w:rsidR="00925133">
        <w:t xml:space="preserve"> информация доступна для всех пользователей.</w:t>
      </w:r>
    </w:p>
    <w:p w:rsidR="003B0F18" w:rsidRDefault="00925133">
      <w:r>
        <w:t>Практис тест</w:t>
      </w:r>
      <w:r w:rsidRPr="003B0F18">
        <w:t xml:space="preserve">: </w:t>
      </w:r>
    </w:p>
    <w:p w:rsidR="00925133" w:rsidRDefault="00925133" w:rsidP="003B0F18">
      <w:pPr>
        <w:ind w:left="708"/>
      </w:pPr>
      <w:r>
        <w:t>1. Слушание(аудио и задания)</w:t>
      </w:r>
      <w:r w:rsidR="003B0F18">
        <w:t xml:space="preserve"> – может делать и зарегестрировавший и не зарг человек. Балл сколько он набрал видит и тот и этот, но только у зарг баллы сохраняются в базе данных, для того чтобы он мог видеть прогресс</w:t>
      </w:r>
    </w:p>
    <w:p w:rsidR="003B0F18" w:rsidRDefault="003B0F18" w:rsidP="003B0F18">
      <w:pPr>
        <w:ind w:left="708"/>
      </w:pPr>
      <w:r>
        <w:t>2. Чтение</w:t>
      </w:r>
      <w:r>
        <w:t>(</w:t>
      </w:r>
      <w:r>
        <w:t>текст</w:t>
      </w:r>
      <w:r>
        <w:t xml:space="preserve"> и задания)</w:t>
      </w:r>
      <w:r w:rsidRPr="003B0F18">
        <w:t xml:space="preserve"> </w:t>
      </w:r>
      <w:r>
        <w:t>– может делать и зарегестрировавший и не зарг человек. Балл сколько он набрал видит и тот и этот, но только у зарг баллы сохраняются в базе данных, для того чтобы он мог видеть прогресс</w:t>
      </w:r>
    </w:p>
    <w:p w:rsidR="003B0F18" w:rsidRDefault="003B0F18" w:rsidP="003B0F18">
      <w:pPr>
        <w:ind w:left="708"/>
      </w:pPr>
      <w:r>
        <w:t>3. Письмо(задание)- не зарг. может видеть только задание, а зарг. может внизу задания написать ответ ввиде эссе и отправить это учителю</w:t>
      </w:r>
    </w:p>
    <w:p w:rsidR="003B0F18" w:rsidRDefault="003B0F18" w:rsidP="003B0F18">
      <w:pPr>
        <w:ind w:left="708"/>
      </w:pPr>
      <w:r>
        <w:t>4. Говорение(только задания)- вопросы доступны для всех, но у зарг будет просто линк в сайкп</w:t>
      </w:r>
    </w:p>
    <w:p w:rsidR="003B0F18" w:rsidRDefault="003B0F18">
      <w:r>
        <w:t>А учителю нужен только чат. Там приходят эссе и он должен иметь возможность писать комментарии.</w:t>
      </w:r>
    </w:p>
    <w:p w:rsidR="003B0F18" w:rsidRPr="00925133" w:rsidRDefault="003B0F18">
      <w:r>
        <w:t>По моему мнению сделать хотя бы один пример (зарегр ученика) будет достаточно</w:t>
      </w:r>
    </w:p>
    <w:sectPr w:rsidR="003B0F18" w:rsidRPr="00925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F3"/>
    <w:rsid w:val="002F1FA2"/>
    <w:rsid w:val="003B0F18"/>
    <w:rsid w:val="006A48F3"/>
    <w:rsid w:val="009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2019-11-17T12:46:00Z</dcterms:created>
  <dcterms:modified xsi:type="dcterms:W3CDTF">2019-11-17T13:03:00Z</dcterms:modified>
</cp:coreProperties>
</file>