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F28E" w14:textId="45103B8C" w:rsidR="00E677C7" w:rsidRDefault="00893175" w:rsidP="00893175">
      <w:pPr>
        <w:pStyle w:val="Title"/>
      </w:pPr>
      <w:r>
        <w:t>Coffee sales analysis</w:t>
      </w:r>
    </w:p>
    <w:p w14:paraId="1AC942F4" w14:textId="64CF47BA" w:rsidR="005946F9" w:rsidRDefault="005946F9" w:rsidP="005946F9">
      <w:pPr>
        <w:pStyle w:val="Heading1"/>
      </w:pPr>
      <w:r>
        <w:t xml:space="preserve">Problem </w:t>
      </w:r>
      <w:r w:rsidR="006843C6">
        <w:t>statements</w:t>
      </w:r>
    </w:p>
    <w:p w14:paraId="1463D628" w14:textId="6BCE447D" w:rsidR="005946F9" w:rsidRDefault="00C16643" w:rsidP="005946F9">
      <w:pPr>
        <w:pStyle w:val="ListParagraph"/>
        <w:numPr>
          <w:ilvl w:val="0"/>
          <w:numId w:val="2"/>
        </w:numPr>
      </w:pPr>
      <w:r>
        <w:t>Sales by days and hours</w:t>
      </w:r>
    </w:p>
    <w:p w14:paraId="63266306" w14:textId="4C9833B7" w:rsidR="00C16643" w:rsidRDefault="00B82D7C" w:rsidP="005946F9">
      <w:pPr>
        <w:pStyle w:val="ListParagraph"/>
        <w:numPr>
          <w:ilvl w:val="0"/>
          <w:numId w:val="2"/>
        </w:numPr>
      </w:pPr>
      <w:r>
        <w:t>Peak time for sales activity</w:t>
      </w:r>
    </w:p>
    <w:p w14:paraId="0604C814" w14:textId="4533BC59" w:rsidR="00B82D7C" w:rsidRDefault="00642C20" w:rsidP="005946F9">
      <w:pPr>
        <w:pStyle w:val="ListParagraph"/>
        <w:numPr>
          <w:ilvl w:val="0"/>
          <w:numId w:val="2"/>
        </w:numPr>
      </w:pPr>
      <w:r>
        <w:t>Total sales revenue by months</w:t>
      </w:r>
    </w:p>
    <w:p w14:paraId="6CCD7234" w14:textId="73B77EA3" w:rsidR="00642C20" w:rsidRDefault="00D35942" w:rsidP="005946F9">
      <w:pPr>
        <w:pStyle w:val="ListParagraph"/>
        <w:numPr>
          <w:ilvl w:val="0"/>
          <w:numId w:val="2"/>
        </w:numPr>
      </w:pPr>
      <w:r>
        <w:t>Sales by location</w:t>
      </w:r>
    </w:p>
    <w:p w14:paraId="6182360A" w14:textId="5D6174B1" w:rsidR="00D35942" w:rsidRDefault="001037C5" w:rsidP="005946F9">
      <w:pPr>
        <w:pStyle w:val="ListParagraph"/>
        <w:numPr>
          <w:ilvl w:val="0"/>
          <w:numId w:val="2"/>
        </w:numPr>
      </w:pPr>
      <w:r>
        <w:t>What is average price / order per person</w:t>
      </w:r>
    </w:p>
    <w:p w14:paraId="7EC68AE1" w14:textId="44F3E6A5" w:rsidR="006A7EAF" w:rsidRDefault="006A7EAF" w:rsidP="005946F9">
      <w:pPr>
        <w:pStyle w:val="ListParagraph"/>
        <w:numPr>
          <w:ilvl w:val="0"/>
          <w:numId w:val="2"/>
        </w:numPr>
      </w:pPr>
      <w:r>
        <w:t>Best products by</w:t>
      </w:r>
      <w:r w:rsidR="001A0FB4">
        <w:t xml:space="preserve"> quantity and revenues</w:t>
      </w:r>
    </w:p>
    <w:p w14:paraId="5BE41052" w14:textId="77777777" w:rsidR="001A0FB4" w:rsidRPr="005946F9" w:rsidRDefault="001A0FB4" w:rsidP="005946F9">
      <w:pPr>
        <w:pStyle w:val="ListParagraph"/>
        <w:numPr>
          <w:ilvl w:val="0"/>
          <w:numId w:val="2"/>
        </w:numPr>
      </w:pPr>
    </w:p>
    <w:p w14:paraId="45BCD659" w14:textId="72A109A6" w:rsidR="005946F9" w:rsidRDefault="005946F9" w:rsidP="005946F9">
      <w:pPr>
        <w:pStyle w:val="Heading1"/>
      </w:pPr>
      <w:r>
        <w:t>Learning</w:t>
      </w:r>
    </w:p>
    <w:p w14:paraId="26FC1626" w14:textId="14794593" w:rsidR="005946F9" w:rsidRDefault="005946F9" w:rsidP="005946F9">
      <w:pPr>
        <w:pStyle w:val="ListParagraph"/>
        <w:numPr>
          <w:ilvl w:val="0"/>
          <w:numId w:val="1"/>
        </w:numPr>
      </w:pPr>
      <w:r>
        <w:t>Data Cleaning</w:t>
      </w:r>
      <w:r w:rsidR="00491B42">
        <w:t xml:space="preserve"> and transforting</w:t>
      </w:r>
    </w:p>
    <w:p w14:paraId="3E12D8FC" w14:textId="614DA8CB" w:rsidR="005D0BC4" w:rsidRDefault="005D0BC4" w:rsidP="003B2A9A">
      <w:pPr>
        <w:pStyle w:val="ListParagraph"/>
        <w:numPr>
          <w:ilvl w:val="0"/>
          <w:numId w:val="1"/>
        </w:numPr>
      </w:pPr>
      <w:r>
        <w:t>Pivot tables</w:t>
      </w:r>
    </w:p>
    <w:p w14:paraId="27DFF802" w14:textId="77777777" w:rsidR="00E45A76" w:rsidRDefault="003B2A9A" w:rsidP="00E45A76">
      <w:pPr>
        <w:pStyle w:val="ListParagraph"/>
        <w:numPr>
          <w:ilvl w:val="0"/>
          <w:numId w:val="1"/>
        </w:numPr>
      </w:pPr>
      <w:r>
        <w:t>Charts</w:t>
      </w:r>
      <w:r>
        <w:br/>
      </w:r>
      <w:r w:rsidR="003E3A80">
        <w:t xml:space="preserve">line chart </w:t>
      </w:r>
      <w:r w:rsidR="00AB18E4">
        <w:t>quantity</w:t>
      </w:r>
      <w:r w:rsidR="003E3A80">
        <w:t xml:space="preserve"> orders by houre</w:t>
      </w:r>
      <w:r w:rsidR="00E45A76">
        <w:br/>
        <w:t>pie chat using category % distribution by sales</w:t>
      </w:r>
      <w:r w:rsidR="00E45A76">
        <w:br/>
        <w:t>pie chart using % size distribution by order</w:t>
      </w:r>
      <w:r w:rsidR="00E45A76">
        <w:br/>
        <w:t>bar chart using footfall and sale by location</w:t>
      </w:r>
      <w:r w:rsidR="00E45A76">
        <w:br/>
        <w:t>bar chart for top 5 product by sales</w:t>
      </w:r>
      <w:r w:rsidR="00E45A76">
        <w:br/>
        <w:t>bar chart for order on weekdays</w:t>
      </w:r>
    </w:p>
    <w:p w14:paraId="791CA7E8" w14:textId="77777777" w:rsidR="00E45A76" w:rsidRDefault="00E45A76" w:rsidP="00E45A76">
      <w:pPr>
        <w:pStyle w:val="Heading1"/>
      </w:pPr>
      <w:r>
        <w:t>KPI</w:t>
      </w:r>
    </w:p>
    <w:p w14:paraId="6DD5C034" w14:textId="77777777" w:rsidR="00E45A76" w:rsidRDefault="00E45A76" w:rsidP="00E45A76">
      <w:pPr>
        <w:pStyle w:val="ListParagraph"/>
        <w:numPr>
          <w:ilvl w:val="0"/>
          <w:numId w:val="4"/>
        </w:numPr>
      </w:pPr>
      <w:r>
        <w:t>Total sales</w:t>
      </w:r>
    </w:p>
    <w:p w14:paraId="46B50DC7" w14:textId="77777777" w:rsidR="00E45A76" w:rsidRDefault="00E45A76" w:rsidP="00E45A76">
      <w:pPr>
        <w:pStyle w:val="ListParagraph"/>
        <w:numPr>
          <w:ilvl w:val="0"/>
          <w:numId w:val="4"/>
        </w:numPr>
      </w:pPr>
      <w:r>
        <w:t>Total footfall</w:t>
      </w:r>
    </w:p>
    <w:p w14:paraId="5101B8DE" w14:textId="77777777" w:rsidR="00D830FF" w:rsidRDefault="00E45A76" w:rsidP="00E45A76">
      <w:pPr>
        <w:pStyle w:val="ListParagraph"/>
        <w:numPr>
          <w:ilvl w:val="0"/>
          <w:numId w:val="4"/>
        </w:numPr>
      </w:pPr>
      <w:r>
        <w:t xml:space="preserve">Avg bill </w:t>
      </w:r>
      <w:r w:rsidR="00D830FF">
        <w:t>per person</w:t>
      </w:r>
    </w:p>
    <w:p w14:paraId="55CE4097" w14:textId="2A6CDFDA" w:rsidR="00E45A76" w:rsidRPr="005946F9" w:rsidRDefault="00D830FF" w:rsidP="00E45A76">
      <w:pPr>
        <w:pStyle w:val="ListParagraph"/>
        <w:numPr>
          <w:ilvl w:val="0"/>
          <w:numId w:val="4"/>
        </w:numPr>
      </w:pPr>
      <w:r>
        <w:t>Avg order per person</w:t>
      </w:r>
      <w:r w:rsidR="00E45A76">
        <w:br/>
      </w:r>
    </w:p>
    <w:sectPr w:rsidR="00E45A76" w:rsidRPr="0059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0AB"/>
    <w:multiLevelType w:val="hybridMultilevel"/>
    <w:tmpl w:val="EC004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953B0"/>
    <w:multiLevelType w:val="hybridMultilevel"/>
    <w:tmpl w:val="91CE2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74B60"/>
    <w:multiLevelType w:val="hybridMultilevel"/>
    <w:tmpl w:val="EA70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D4051"/>
    <w:multiLevelType w:val="hybridMultilevel"/>
    <w:tmpl w:val="681ED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49"/>
    <w:rsid w:val="001037C5"/>
    <w:rsid w:val="001A0FB4"/>
    <w:rsid w:val="003B2A9A"/>
    <w:rsid w:val="003E3A80"/>
    <w:rsid w:val="00491B42"/>
    <w:rsid w:val="005946F9"/>
    <w:rsid w:val="005D0BC4"/>
    <w:rsid w:val="00642C20"/>
    <w:rsid w:val="006843C6"/>
    <w:rsid w:val="006A7EAF"/>
    <w:rsid w:val="007D5349"/>
    <w:rsid w:val="00893175"/>
    <w:rsid w:val="00AB18E4"/>
    <w:rsid w:val="00B82D7C"/>
    <w:rsid w:val="00C16643"/>
    <w:rsid w:val="00D35942"/>
    <w:rsid w:val="00D830FF"/>
    <w:rsid w:val="00E45A76"/>
    <w:rsid w:val="00E6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656F"/>
  <w15:chartTrackingRefBased/>
  <w15:docId w15:val="{CCDF2FFA-45ED-491D-AD5D-DD121B78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4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Bakhshial Hajano</dc:creator>
  <cp:keywords/>
  <dc:description/>
  <cp:lastModifiedBy>Bakhshial Hajano</cp:lastModifiedBy>
  <cp:revision>18</cp:revision>
  <dcterms:created xsi:type="dcterms:W3CDTF">2024-07-14T17:03:00Z</dcterms:created>
  <dcterms:modified xsi:type="dcterms:W3CDTF">2024-07-15T16:26:00Z</dcterms:modified>
</cp:coreProperties>
</file>