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0B72" w14:textId="390ADB67" w:rsidR="00E677C7" w:rsidRDefault="00373D84" w:rsidP="00373D84">
      <w:pPr>
        <w:pStyle w:val="Title"/>
      </w:pPr>
      <w:r>
        <w:t>Power BI Coffee Sales Project</w:t>
      </w:r>
    </w:p>
    <w:p w14:paraId="3F7F7DEB" w14:textId="77777777" w:rsidR="00771B91" w:rsidRDefault="00771B91" w:rsidP="00771B91"/>
    <w:p w14:paraId="58A77B7D" w14:textId="77777777" w:rsidR="00771B91" w:rsidRDefault="00771B91" w:rsidP="00771B91"/>
    <w:p w14:paraId="6AB31A74" w14:textId="77777777" w:rsidR="00771B91" w:rsidRDefault="00771B91" w:rsidP="00771B91">
      <w:pPr>
        <w:pStyle w:val="Heading3"/>
      </w:pPr>
      <w:r>
        <w:t>Problem Statement</w:t>
      </w:r>
    </w:p>
    <w:p w14:paraId="740AC727" w14:textId="77777777" w:rsidR="00771B91" w:rsidRDefault="00771B91" w:rsidP="00771B91">
      <w:pPr>
        <w:pStyle w:val="NormalWeb"/>
      </w:pPr>
      <w:r>
        <w:t>"To analyze the sales performance of different coffee products across various store locations, identify trends, and optimize inventory and marketing strategies to increase revenue and customer satisfaction."</w:t>
      </w:r>
    </w:p>
    <w:p w14:paraId="3037CC2B" w14:textId="77777777" w:rsidR="00771B91" w:rsidRPr="00771B91" w:rsidRDefault="00771B91" w:rsidP="00771B91"/>
    <w:p w14:paraId="38C71B10" w14:textId="77777777" w:rsidR="00373D84" w:rsidRPr="00373D84" w:rsidRDefault="00373D84" w:rsidP="00373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3D84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 Steps</w:t>
      </w:r>
    </w:p>
    <w:p w14:paraId="496601FD" w14:textId="77777777" w:rsidR="00373D84" w:rsidRPr="00373D84" w:rsidRDefault="00373D84" w:rsidP="00373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D84">
        <w:rPr>
          <w:rFonts w:ascii="Times New Roman" w:eastAsia="Times New Roman" w:hAnsi="Times New Roman" w:cs="Times New Roman"/>
          <w:b/>
          <w:bCs/>
          <w:sz w:val="24"/>
          <w:szCs w:val="24"/>
        </w:rPr>
        <w:t>Import Data</w:t>
      </w:r>
      <w:r w:rsidRPr="00373D84">
        <w:rPr>
          <w:rFonts w:ascii="Times New Roman" w:eastAsia="Times New Roman" w:hAnsi="Times New Roman" w:cs="Times New Roman"/>
          <w:sz w:val="24"/>
          <w:szCs w:val="24"/>
        </w:rPr>
        <w:t>: Load your dataset into Power BI.</w:t>
      </w:r>
    </w:p>
    <w:p w14:paraId="69672432" w14:textId="77777777" w:rsidR="00373D84" w:rsidRPr="00373D84" w:rsidRDefault="00373D84" w:rsidP="00373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D84">
        <w:rPr>
          <w:rFonts w:ascii="Times New Roman" w:eastAsia="Times New Roman" w:hAnsi="Times New Roman" w:cs="Times New Roman"/>
          <w:b/>
          <w:bCs/>
          <w:sz w:val="24"/>
          <w:szCs w:val="24"/>
        </w:rPr>
        <w:t>Data Transformation</w:t>
      </w:r>
      <w:r w:rsidRPr="00373D84">
        <w:rPr>
          <w:rFonts w:ascii="Times New Roman" w:eastAsia="Times New Roman" w:hAnsi="Times New Roman" w:cs="Times New Roman"/>
          <w:sz w:val="24"/>
          <w:szCs w:val="24"/>
        </w:rPr>
        <w:t>: Use Power Query to clean and transform the data.</w:t>
      </w:r>
    </w:p>
    <w:p w14:paraId="34E47179" w14:textId="77777777" w:rsidR="00373D84" w:rsidRPr="00373D84" w:rsidRDefault="00373D84" w:rsidP="00373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D84">
        <w:rPr>
          <w:rFonts w:ascii="Times New Roman" w:eastAsia="Times New Roman" w:hAnsi="Times New Roman" w:cs="Times New Roman"/>
          <w:b/>
          <w:bCs/>
          <w:sz w:val="24"/>
          <w:szCs w:val="24"/>
        </w:rPr>
        <w:t>Create Measures and Calculated Columns</w:t>
      </w:r>
      <w:r w:rsidRPr="00373D84">
        <w:rPr>
          <w:rFonts w:ascii="Times New Roman" w:eastAsia="Times New Roman" w:hAnsi="Times New Roman" w:cs="Times New Roman"/>
          <w:sz w:val="24"/>
          <w:szCs w:val="24"/>
        </w:rPr>
        <w:t>: Define the necessary DAX measures and calculated columns.</w:t>
      </w:r>
    </w:p>
    <w:p w14:paraId="3AE20A98" w14:textId="77777777" w:rsidR="00373D84" w:rsidRPr="00373D84" w:rsidRDefault="00373D84" w:rsidP="00373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D84">
        <w:rPr>
          <w:rFonts w:ascii="Times New Roman" w:eastAsia="Times New Roman" w:hAnsi="Times New Roman" w:cs="Times New Roman"/>
          <w:b/>
          <w:bCs/>
          <w:sz w:val="24"/>
          <w:szCs w:val="24"/>
        </w:rPr>
        <w:t>Build Visuals</w:t>
      </w:r>
      <w:r w:rsidRPr="00373D84">
        <w:rPr>
          <w:rFonts w:ascii="Times New Roman" w:eastAsia="Times New Roman" w:hAnsi="Times New Roman" w:cs="Times New Roman"/>
          <w:sz w:val="24"/>
          <w:szCs w:val="24"/>
        </w:rPr>
        <w:t>: Create the recommended visualizations using Power BI's drag-and-drop interface.</w:t>
      </w:r>
    </w:p>
    <w:p w14:paraId="0CBD48AE" w14:textId="77777777" w:rsidR="00373D84" w:rsidRDefault="00373D84" w:rsidP="00373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D84">
        <w:rPr>
          <w:rFonts w:ascii="Times New Roman" w:eastAsia="Times New Roman" w:hAnsi="Times New Roman" w:cs="Times New Roman"/>
          <w:b/>
          <w:bCs/>
          <w:sz w:val="24"/>
          <w:szCs w:val="24"/>
        </w:rPr>
        <w:t>Design and Layout</w:t>
      </w:r>
      <w:r w:rsidRPr="00373D84">
        <w:rPr>
          <w:rFonts w:ascii="Times New Roman" w:eastAsia="Times New Roman" w:hAnsi="Times New Roman" w:cs="Times New Roman"/>
          <w:sz w:val="24"/>
          <w:szCs w:val="24"/>
        </w:rPr>
        <w:t>: Arrange the visuals in a logical and aesthetically pleasing manner on the dashboard.</w:t>
      </w:r>
    </w:p>
    <w:p w14:paraId="11179A1E" w14:textId="77777777" w:rsidR="00574D96" w:rsidRDefault="00574D96" w:rsidP="00574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BAB7D6" w14:textId="77777777" w:rsidR="00453348" w:rsidRPr="00453348" w:rsidRDefault="00453348" w:rsidP="00453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3348">
        <w:rPr>
          <w:rFonts w:ascii="Times New Roman" w:eastAsia="Times New Roman" w:hAnsi="Times New Roman" w:cs="Times New Roman"/>
          <w:b/>
          <w:bCs/>
          <w:sz w:val="27"/>
          <w:szCs w:val="27"/>
        </w:rPr>
        <w:t>Key Metrics to Track</w:t>
      </w:r>
    </w:p>
    <w:p w14:paraId="2C2B40BE" w14:textId="77777777" w:rsidR="00453348" w:rsidRPr="00453348" w:rsidRDefault="00453348" w:rsidP="00453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b/>
          <w:bCs/>
          <w:sz w:val="24"/>
          <w:szCs w:val="24"/>
        </w:rPr>
        <w:t>Total Sales Revenue</w:t>
      </w:r>
      <w:r w:rsidRPr="00453348">
        <w:rPr>
          <w:rFonts w:ascii="Times New Roman" w:eastAsia="Times New Roman" w:hAnsi="Times New Roman" w:cs="Times New Roman"/>
          <w:sz w:val="24"/>
          <w:szCs w:val="24"/>
        </w:rPr>
        <w:t>: Sum of (transaction_qty * unit_price)</w:t>
      </w:r>
    </w:p>
    <w:p w14:paraId="125F951D" w14:textId="77777777" w:rsidR="00453348" w:rsidRPr="00453348" w:rsidRDefault="00453348" w:rsidP="00453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Transactions</w:t>
      </w:r>
      <w:r w:rsidRPr="00453348">
        <w:rPr>
          <w:rFonts w:ascii="Times New Roman" w:eastAsia="Times New Roman" w:hAnsi="Times New Roman" w:cs="Times New Roman"/>
          <w:sz w:val="24"/>
          <w:szCs w:val="24"/>
        </w:rPr>
        <w:t>: Count of transaction_id</w:t>
      </w:r>
    </w:p>
    <w:p w14:paraId="77E83613" w14:textId="77777777" w:rsidR="00453348" w:rsidRPr="00453348" w:rsidRDefault="00453348" w:rsidP="00453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b/>
          <w:bCs/>
          <w:sz w:val="24"/>
          <w:szCs w:val="24"/>
        </w:rPr>
        <w:t>Average Transaction Value</w:t>
      </w:r>
      <w:r w:rsidRPr="00453348">
        <w:rPr>
          <w:rFonts w:ascii="Times New Roman" w:eastAsia="Times New Roman" w:hAnsi="Times New Roman" w:cs="Times New Roman"/>
          <w:sz w:val="24"/>
          <w:szCs w:val="24"/>
        </w:rPr>
        <w:t>: Average of (transaction_qty * unit_price)</w:t>
      </w:r>
    </w:p>
    <w:p w14:paraId="226F6E1E" w14:textId="77777777" w:rsidR="00453348" w:rsidRPr="00453348" w:rsidRDefault="00453348" w:rsidP="00453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b/>
          <w:bCs/>
          <w:sz w:val="24"/>
          <w:szCs w:val="24"/>
        </w:rPr>
        <w:t>Units Sold</w:t>
      </w:r>
      <w:r w:rsidRPr="00453348">
        <w:rPr>
          <w:rFonts w:ascii="Times New Roman" w:eastAsia="Times New Roman" w:hAnsi="Times New Roman" w:cs="Times New Roman"/>
          <w:sz w:val="24"/>
          <w:szCs w:val="24"/>
        </w:rPr>
        <w:t>: Sum of transaction_qty</w:t>
      </w:r>
    </w:p>
    <w:p w14:paraId="27E02814" w14:textId="77777777" w:rsidR="00453348" w:rsidRPr="00453348" w:rsidRDefault="00453348" w:rsidP="00453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b/>
          <w:bCs/>
          <w:sz w:val="24"/>
          <w:szCs w:val="24"/>
        </w:rPr>
        <w:t>Sales by Product Category</w:t>
      </w:r>
      <w:r w:rsidRPr="00453348">
        <w:rPr>
          <w:rFonts w:ascii="Times New Roman" w:eastAsia="Times New Roman" w:hAnsi="Times New Roman" w:cs="Times New Roman"/>
          <w:sz w:val="24"/>
          <w:szCs w:val="24"/>
        </w:rPr>
        <w:t>: Sum of (transaction_qty * unit_price) grouped by product_category</w:t>
      </w:r>
    </w:p>
    <w:p w14:paraId="5D6E3D10" w14:textId="77777777" w:rsidR="00453348" w:rsidRPr="00453348" w:rsidRDefault="00453348" w:rsidP="00453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b/>
          <w:bCs/>
          <w:sz w:val="24"/>
          <w:szCs w:val="24"/>
        </w:rPr>
        <w:t>Sales by Product Type</w:t>
      </w:r>
      <w:r w:rsidRPr="00453348">
        <w:rPr>
          <w:rFonts w:ascii="Times New Roman" w:eastAsia="Times New Roman" w:hAnsi="Times New Roman" w:cs="Times New Roman"/>
          <w:sz w:val="24"/>
          <w:szCs w:val="24"/>
        </w:rPr>
        <w:t>: Sum of (transaction_qty * unit_price) grouped by product_type</w:t>
      </w:r>
    </w:p>
    <w:p w14:paraId="692978AF" w14:textId="77777777" w:rsidR="00453348" w:rsidRPr="00453348" w:rsidRDefault="00453348" w:rsidP="00453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b/>
          <w:bCs/>
          <w:sz w:val="24"/>
          <w:szCs w:val="24"/>
        </w:rPr>
        <w:t>Sales by Store Location</w:t>
      </w:r>
      <w:r w:rsidRPr="00453348">
        <w:rPr>
          <w:rFonts w:ascii="Times New Roman" w:eastAsia="Times New Roman" w:hAnsi="Times New Roman" w:cs="Times New Roman"/>
          <w:sz w:val="24"/>
          <w:szCs w:val="24"/>
        </w:rPr>
        <w:t>: Sum of (transaction_qty * unit_price) grouped by store_location</w:t>
      </w:r>
    </w:p>
    <w:p w14:paraId="7707C4A9" w14:textId="77777777" w:rsidR="00453348" w:rsidRPr="00453348" w:rsidRDefault="00453348" w:rsidP="00453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b/>
          <w:bCs/>
          <w:sz w:val="24"/>
          <w:szCs w:val="24"/>
        </w:rPr>
        <w:t>Peak Sales Hours</w:t>
      </w:r>
      <w:r w:rsidRPr="00453348">
        <w:rPr>
          <w:rFonts w:ascii="Times New Roman" w:eastAsia="Times New Roman" w:hAnsi="Times New Roman" w:cs="Times New Roman"/>
          <w:sz w:val="24"/>
          <w:szCs w:val="24"/>
        </w:rPr>
        <w:t>: Transaction count or revenue by transaction_time</w:t>
      </w:r>
    </w:p>
    <w:p w14:paraId="0010879A" w14:textId="77777777" w:rsidR="00453348" w:rsidRPr="00453348" w:rsidRDefault="00453348" w:rsidP="00453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b/>
          <w:bCs/>
          <w:sz w:val="24"/>
          <w:szCs w:val="24"/>
        </w:rPr>
        <w:t>Sales Trends Over Time</w:t>
      </w:r>
      <w:r w:rsidRPr="00453348">
        <w:rPr>
          <w:rFonts w:ascii="Times New Roman" w:eastAsia="Times New Roman" w:hAnsi="Times New Roman" w:cs="Times New Roman"/>
          <w:sz w:val="24"/>
          <w:szCs w:val="24"/>
        </w:rPr>
        <w:t>: Sum of (transaction_qty * unit_price) by transaction_date</w:t>
      </w:r>
    </w:p>
    <w:p w14:paraId="152ECA55" w14:textId="77777777" w:rsidR="00453348" w:rsidRPr="00453348" w:rsidRDefault="00453348" w:rsidP="00453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3348">
        <w:rPr>
          <w:rFonts w:ascii="Times New Roman" w:eastAsia="Times New Roman" w:hAnsi="Times New Roman" w:cs="Times New Roman"/>
          <w:b/>
          <w:bCs/>
          <w:sz w:val="27"/>
          <w:szCs w:val="27"/>
        </w:rPr>
        <w:t>Analysis Questions</w:t>
      </w:r>
    </w:p>
    <w:p w14:paraId="3F14D8E0" w14:textId="77777777" w:rsidR="00453348" w:rsidRPr="00453348" w:rsidRDefault="00453348" w:rsidP="00453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b/>
          <w:bCs/>
          <w:sz w:val="24"/>
          <w:szCs w:val="24"/>
        </w:rPr>
        <w:t>Which products are the top sellers?</w:t>
      </w:r>
    </w:p>
    <w:p w14:paraId="1DD0E123" w14:textId="77777777" w:rsidR="00453348" w:rsidRPr="00453348" w:rsidRDefault="00453348" w:rsidP="004533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sz w:val="24"/>
          <w:szCs w:val="24"/>
        </w:rPr>
        <w:t>By product_category</w:t>
      </w:r>
    </w:p>
    <w:p w14:paraId="7159C238" w14:textId="77777777" w:rsidR="00453348" w:rsidRPr="00453348" w:rsidRDefault="00453348" w:rsidP="004533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sz w:val="24"/>
          <w:szCs w:val="24"/>
        </w:rPr>
        <w:t>By product_type</w:t>
      </w:r>
    </w:p>
    <w:p w14:paraId="1B7CDBA0" w14:textId="77777777" w:rsidR="00453348" w:rsidRPr="00453348" w:rsidRDefault="00453348" w:rsidP="004533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sz w:val="24"/>
          <w:szCs w:val="24"/>
        </w:rPr>
        <w:lastRenderedPageBreak/>
        <w:t>By product_detail</w:t>
      </w:r>
    </w:p>
    <w:p w14:paraId="20025794" w14:textId="77777777" w:rsidR="00453348" w:rsidRPr="00453348" w:rsidRDefault="00453348" w:rsidP="00453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b/>
          <w:bCs/>
          <w:sz w:val="24"/>
          <w:szCs w:val="24"/>
        </w:rPr>
        <w:t>Which store locations have the highest and lowest sales performance?</w:t>
      </w:r>
    </w:p>
    <w:p w14:paraId="14E68310" w14:textId="77777777" w:rsidR="00453348" w:rsidRPr="00453348" w:rsidRDefault="00453348" w:rsidP="004533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sz w:val="24"/>
          <w:szCs w:val="24"/>
        </w:rPr>
        <w:t>By total sales revenue</w:t>
      </w:r>
    </w:p>
    <w:p w14:paraId="6A3EBC6D" w14:textId="77777777" w:rsidR="00453348" w:rsidRPr="00453348" w:rsidRDefault="00453348" w:rsidP="004533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sz w:val="24"/>
          <w:szCs w:val="24"/>
        </w:rPr>
        <w:t>By units sold</w:t>
      </w:r>
    </w:p>
    <w:p w14:paraId="03CF839C" w14:textId="77777777" w:rsidR="00453348" w:rsidRPr="00453348" w:rsidRDefault="00453348" w:rsidP="004533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sz w:val="24"/>
          <w:szCs w:val="24"/>
        </w:rPr>
        <w:t>By number of transactions</w:t>
      </w:r>
    </w:p>
    <w:p w14:paraId="4AF89B43" w14:textId="77777777" w:rsidR="00453348" w:rsidRPr="00453348" w:rsidRDefault="00453348" w:rsidP="00453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peak sales hours and days?</w:t>
      </w:r>
    </w:p>
    <w:p w14:paraId="3E693DE5" w14:textId="77777777" w:rsidR="00453348" w:rsidRPr="00453348" w:rsidRDefault="00453348" w:rsidP="004533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sz w:val="24"/>
          <w:szCs w:val="24"/>
        </w:rPr>
        <w:t>By transaction_time</w:t>
      </w:r>
    </w:p>
    <w:p w14:paraId="66784AE3" w14:textId="77777777" w:rsidR="00453348" w:rsidRPr="00453348" w:rsidRDefault="00453348" w:rsidP="004533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sz w:val="24"/>
          <w:szCs w:val="24"/>
        </w:rPr>
        <w:t>By transaction_date (day of the week, month, seasonality)</w:t>
      </w:r>
    </w:p>
    <w:p w14:paraId="2FDDD85B" w14:textId="77777777" w:rsidR="00453348" w:rsidRPr="00453348" w:rsidRDefault="00453348" w:rsidP="00453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the average transaction value vary across different store locations?</w:t>
      </w:r>
    </w:p>
    <w:p w14:paraId="6CC1F87E" w14:textId="77777777" w:rsidR="00453348" w:rsidRPr="00453348" w:rsidRDefault="00453348" w:rsidP="00453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sales trend over different time periods (daily, weekly, monthly, quarterly, yearly)?</w:t>
      </w:r>
    </w:p>
    <w:p w14:paraId="6866E704" w14:textId="77777777" w:rsidR="00453348" w:rsidRPr="00453348" w:rsidRDefault="00453348" w:rsidP="00453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the sales performance of different product categories compare over time?</w:t>
      </w:r>
    </w:p>
    <w:p w14:paraId="4EB97E5C" w14:textId="77777777" w:rsidR="00453348" w:rsidRPr="00453348" w:rsidRDefault="00453348" w:rsidP="00453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b/>
          <w:bCs/>
          <w:sz w:val="24"/>
          <w:szCs w:val="24"/>
        </w:rPr>
        <w:t>Are there any seasonal trends or patterns in coffee sales?</w:t>
      </w:r>
    </w:p>
    <w:p w14:paraId="3D317D91" w14:textId="77777777" w:rsidR="00453348" w:rsidRPr="00453348" w:rsidRDefault="00453348" w:rsidP="00453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b/>
          <w:bCs/>
          <w:sz w:val="24"/>
          <w:szCs w:val="24"/>
        </w:rPr>
        <w:t>How do promotions or special events affect sales?</w:t>
      </w:r>
    </w:p>
    <w:p w14:paraId="2EAAFDF7" w14:textId="77777777" w:rsidR="00453348" w:rsidRPr="00453348" w:rsidRDefault="00453348" w:rsidP="004533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sz w:val="24"/>
          <w:szCs w:val="24"/>
        </w:rPr>
        <w:t>If there are any special markers or flags in the data for promotions</w:t>
      </w:r>
    </w:p>
    <w:p w14:paraId="70DDC1D9" w14:textId="77777777" w:rsidR="00453348" w:rsidRPr="00453348" w:rsidRDefault="00453348" w:rsidP="00453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3348">
        <w:rPr>
          <w:rFonts w:ascii="Times New Roman" w:eastAsia="Times New Roman" w:hAnsi="Times New Roman" w:cs="Times New Roman"/>
          <w:b/>
          <w:bCs/>
          <w:sz w:val="27"/>
          <w:szCs w:val="27"/>
        </w:rPr>
        <w:t>Suggested Dashboard Layout</w:t>
      </w:r>
    </w:p>
    <w:p w14:paraId="066288DD" w14:textId="77777777" w:rsidR="00453348" w:rsidRPr="00453348" w:rsidRDefault="00453348" w:rsidP="004533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b/>
          <w:bCs/>
          <w:sz w:val="24"/>
          <w:szCs w:val="24"/>
        </w:rPr>
        <w:t>Sales Overview</w:t>
      </w:r>
    </w:p>
    <w:p w14:paraId="0D293079" w14:textId="77777777" w:rsidR="00453348" w:rsidRPr="00453348" w:rsidRDefault="00453348" w:rsidP="004533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sz w:val="24"/>
          <w:szCs w:val="24"/>
        </w:rPr>
        <w:t>Total Sales Revenue (KPI)</w:t>
      </w:r>
    </w:p>
    <w:p w14:paraId="00354F8D" w14:textId="77777777" w:rsidR="00453348" w:rsidRPr="00453348" w:rsidRDefault="00453348" w:rsidP="004533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sz w:val="24"/>
          <w:szCs w:val="24"/>
        </w:rPr>
        <w:t>Number of Transactions (KPI)</w:t>
      </w:r>
    </w:p>
    <w:p w14:paraId="1839938A" w14:textId="77777777" w:rsidR="00453348" w:rsidRPr="00453348" w:rsidRDefault="00453348" w:rsidP="004533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sz w:val="24"/>
          <w:szCs w:val="24"/>
        </w:rPr>
        <w:t>Average Transaction Value (KPI)</w:t>
      </w:r>
    </w:p>
    <w:p w14:paraId="73DDDB44" w14:textId="77777777" w:rsidR="00453348" w:rsidRPr="00453348" w:rsidRDefault="00453348" w:rsidP="004533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sz w:val="24"/>
          <w:szCs w:val="24"/>
        </w:rPr>
        <w:t>Units Sold (KPI)</w:t>
      </w:r>
    </w:p>
    <w:p w14:paraId="2131A883" w14:textId="77777777" w:rsidR="00453348" w:rsidRPr="00453348" w:rsidRDefault="00453348" w:rsidP="004533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b/>
          <w:bCs/>
          <w:sz w:val="24"/>
          <w:szCs w:val="24"/>
        </w:rPr>
        <w:t>Sales by Product</w:t>
      </w:r>
    </w:p>
    <w:p w14:paraId="091A695C" w14:textId="77777777" w:rsidR="00453348" w:rsidRPr="00453348" w:rsidRDefault="00453348" w:rsidP="004533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sz w:val="24"/>
          <w:szCs w:val="24"/>
        </w:rPr>
        <w:t>Bar chart showing sales by product_category</w:t>
      </w:r>
    </w:p>
    <w:p w14:paraId="554891A3" w14:textId="77777777" w:rsidR="00453348" w:rsidRPr="00453348" w:rsidRDefault="00453348" w:rsidP="004533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sz w:val="24"/>
          <w:szCs w:val="24"/>
        </w:rPr>
        <w:t>Bar chart showing sales by product_type</w:t>
      </w:r>
    </w:p>
    <w:p w14:paraId="5C08024A" w14:textId="77777777" w:rsidR="00453348" w:rsidRPr="00453348" w:rsidRDefault="00453348" w:rsidP="004533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sz w:val="24"/>
          <w:szCs w:val="24"/>
        </w:rPr>
        <w:t>Detailed table for sales by product_detail</w:t>
      </w:r>
    </w:p>
    <w:p w14:paraId="3A4CB630" w14:textId="77777777" w:rsidR="00453348" w:rsidRPr="00453348" w:rsidRDefault="00453348" w:rsidP="004533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b/>
          <w:bCs/>
          <w:sz w:val="24"/>
          <w:szCs w:val="24"/>
        </w:rPr>
        <w:t>Sales by Location</w:t>
      </w:r>
    </w:p>
    <w:p w14:paraId="2BF61918" w14:textId="77777777" w:rsidR="00453348" w:rsidRPr="00453348" w:rsidRDefault="00453348" w:rsidP="004533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sz w:val="24"/>
          <w:szCs w:val="24"/>
        </w:rPr>
        <w:t>Map visual showing sales by store_location</w:t>
      </w:r>
    </w:p>
    <w:p w14:paraId="1B2D7667" w14:textId="77777777" w:rsidR="00453348" w:rsidRPr="00453348" w:rsidRDefault="00453348" w:rsidP="004533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sz w:val="24"/>
          <w:szCs w:val="24"/>
        </w:rPr>
        <w:t>Bar chart or heatmap showing sales performance by store_id</w:t>
      </w:r>
    </w:p>
    <w:p w14:paraId="3A24083D" w14:textId="77777777" w:rsidR="00453348" w:rsidRPr="00453348" w:rsidRDefault="00453348" w:rsidP="004533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b/>
          <w:bCs/>
          <w:sz w:val="24"/>
          <w:szCs w:val="24"/>
        </w:rPr>
        <w:t>Time-based Analysis</w:t>
      </w:r>
    </w:p>
    <w:p w14:paraId="135CD631" w14:textId="77777777" w:rsidR="00453348" w:rsidRPr="00453348" w:rsidRDefault="00453348" w:rsidP="004533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sz w:val="24"/>
          <w:szCs w:val="24"/>
        </w:rPr>
        <w:t>Line chart for sales trends over time (daily, weekly, monthly)</w:t>
      </w:r>
    </w:p>
    <w:p w14:paraId="6B91DAF5" w14:textId="77777777" w:rsidR="00453348" w:rsidRPr="00453348" w:rsidRDefault="00453348" w:rsidP="004533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sz w:val="24"/>
          <w:szCs w:val="24"/>
        </w:rPr>
        <w:t>Heatmap or line chart for peak sales hours and days</w:t>
      </w:r>
    </w:p>
    <w:p w14:paraId="5589DBF1" w14:textId="77777777" w:rsidR="00453348" w:rsidRPr="00453348" w:rsidRDefault="00453348" w:rsidP="004533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Insights</w:t>
      </w:r>
    </w:p>
    <w:p w14:paraId="24C79EF8" w14:textId="77777777" w:rsidR="00453348" w:rsidRPr="00453348" w:rsidRDefault="00453348" w:rsidP="004533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sz w:val="24"/>
          <w:szCs w:val="24"/>
        </w:rPr>
        <w:t>Pie chart showing distribution of sales by product_category and product_type</w:t>
      </w:r>
    </w:p>
    <w:p w14:paraId="192A5195" w14:textId="77777777" w:rsidR="00453348" w:rsidRPr="00453348" w:rsidRDefault="00453348" w:rsidP="004533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sz w:val="24"/>
          <w:szCs w:val="24"/>
        </w:rPr>
        <w:t>Analysis of average transaction value by store location</w:t>
      </w:r>
    </w:p>
    <w:p w14:paraId="07889188" w14:textId="77777777" w:rsidR="00453348" w:rsidRPr="00453348" w:rsidRDefault="00453348" w:rsidP="00453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3348">
        <w:rPr>
          <w:rFonts w:ascii="Times New Roman" w:eastAsia="Times New Roman" w:hAnsi="Times New Roman" w:cs="Times New Roman"/>
          <w:b/>
          <w:bCs/>
          <w:sz w:val="27"/>
          <w:szCs w:val="27"/>
        </w:rPr>
        <w:t>Data Preparation Tips</w:t>
      </w:r>
    </w:p>
    <w:p w14:paraId="1D43BE10" w14:textId="77777777" w:rsidR="00453348" w:rsidRPr="00453348" w:rsidRDefault="00453348" w:rsidP="004533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</w:t>
      </w:r>
      <w:r w:rsidRPr="00453348">
        <w:rPr>
          <w:rFonts w:ascii="Times New Roman" w:eastAsia="Times New Roman" w:hAnsi="Times New Roman" w:cs="Times New Roman"/>
          <w:sz w:val="24"/>
          <w:szCs w:val="24"/>
        </w:rPr>
        <w:t>: Ensure there are no missing or incorrect values in the dataset.</w:t>
      </w:r>
    </w:p>
    <w:p w14:paraId="4ADF335E" w14:textId="77777777" w:rsidR="00453348" w:rsidRPr="00453348" w:rsidRDefault="00453348" w:rsidP="004533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b/>
          <w:bCs/>
          <w:sz w:val="24"/>
          <w:szCs w:val="24"/>
        </w:rPr>
        <w:t>Date and Time Formatting</w:t>
      </w:r>
      <w:r w:rsidRPr="00453348">
        <w:rPr>
          <w:rFonts w:ascii="Times New Roman" w:eastAsia="Times New Roman" w:hAnsi="Times New Roman" w:cs="Times New Roman"/>
          <w:sz w:val="24"/>
          <w:szCs w:val="24"/>
        </w:rPr>
        <w:t>: Convert transaction_date and transaction_time into appropriate datetime formats for analysis.</w:t>
      </w:r>
    </w:p>
    <w:p w14:paraId="6FC288E5" w14:textId="77777777" w:rsidR="00453348" w:rsidRPr="00453348" w:rsidRDefault="00453348" w:rsidP="004533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Calculated Columns</w:t>
      </w:r>
      <w:r w:rsidRPr="0045334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0A9AAD" w14:textId="77777777" w:rsidR="00453348" w:rsidRPr="00453348" w:rsidRDefault="00453348" w:rsidP="0045334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sz w:val="24"/>
          <w:szCs w:val="24"/>
        </w:rPr>
        <w:t>Total_Sales = transaction_qty * unit_price</w:t>
      </w:r>
    </w:p>
    <w:p w14:paraId="52DC9E76" w14:textId="77777777" w:rsidR="00453348" w:rsidRPr="00453348" w:rsidRDefault="00453348" w:rsidP="0045334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348">
        <w:rPr>
          <w:rFonts w:ascii="Times New Roman" w:eastAsia="Times New Roman" w:hAnsi="Times New Roman" w:cs="Times New Roman"/>
          <w:sz w:val="24"/>
          <w:szCs w:val="24"/>
        </w:rPr>
        <w:t>Day of Week, Month, Year extracted from transaction_date</w:t>
      </w:r>
    </w:p>
    <w:p w14:paraId="12C9E158" w14:textId="785CC9FC" w:rsidR="007D42AE" w:rsidRPr="00066731" w:rsidRDefault="0039106F" w:rsidP="007D42AE">
      <w:pPr>
        <w:pStyle w:val="Title"/>
        <w:rPr>
          <w:rFonts w:eastAsia="Times New Roman"/>
          <w:b/>
          <w:bCs/>
        </w:rPr>
      </w:pPr>
      <w:r w:rsidRPr="00066731">
        <w:rPr>
          <w:rFonts w:eastAsia="Times New Roman"/>
          <w:b/>
          <w:bCs/>
        </w:rPr>
        <w:lastRenderedPageBreak/>
        <w:t>Problem Statement</w:t>
      </w:r>
    </w:p>
    <w:p w14:paraId="1ABDC1C9" w14:textId="596CBEB4" w:rsidR="007D42AE" w:rsidRPr="007D42AE" w:rsidRDefault="00066731" w:rsidP="007D42AE">
      <w:pPr>
        <w:pStyle w:val="Title"/>
      </w:pPr>
      <w:r>
        <w:t>KPI’s Requirement</w:t>
      </w:r>
    </w:p>
    <w:p w14:paraId="24ED9D18" w14:textId="0BF5388B" w:rsidR="0039106F" w:rsidRDefault="0039106F" w:rsidP="0039106F">
      <w:pPr>
        <w:pStyle w:val="Heading1"/>
        <w:numPr>
          <w:ilvl w:val="0"/>
          <w:numId w:val="7"/>
        </w:numPr>
      </w:pPr>
      <w:r>
        <w:t>Total Sales Analysis</w:t>
      </w:r>
    </w:p>
    <w:p w14:paraId="5986DF99" w14:textId="6EA5DFA8" w:rsidR="0039106F" w:rsidRDefault="0039106F" w:rsidP="0039106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Calculate the total sales for each respective month.</w:t>
      </w:r>
    </w:p>
    <w:p w14:paraId="075FA000" w14:textId="45191776" w:rsidR="0039106F" w:rsidRDefault="0039106F" w:rsidP="0039106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Determine the month-on-month increase or decrease in sales.</w:t>
      </w:r>
    </w:p>
    <w:p w14:paraId="75ED2F0C" w14:textId="02E2FC85" w:rsidR="0039106F" w:rsidRDefault="0039106F" w:rsidP="0039106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Calculate the difference in sales between the selected month and the previous month.</w:t>
      </w:r>
    </w:p>
    <w:p w14:paraId="58FE1CC8" w14:textId="2696D692" w:rsidR="00661796" w:rsidRDefault="00661796" w:rsidP="00661796">
      <w:pPr>
        <w:pStyle w:val="Heading1"/>
        <w:numPr>
          <w:ilvl w:val="0"/>
          <w:numId w:val="7"/>
        </w:numPr>
      </w:pPr>
      <w:r>
        <w:t>Total order analysis</w:t>
      </w:r>
    </w:p>
    <w:p w14:paraId="03B2603B" w14:textId="506E89CB" w:rsidR="00661796" w:rsidRPr="00AF6BA2" w:rsidRDefault="00661796" w:rsidP="00AF6BA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AF6BA2">
        <w:rPr>
          <w:sz w:val="32"/>
          <w:szCs w:val="32"/>
        </w:rPr>
        <w:t>Calculate the total number of order for each respective month</w:t>
      </w:r>
    </w:p>
    <w:p w14:paraId="19237806" w14:textId="4B6798DC" w:rsidR="00661796" w:rsidRDefault="00661796" w:rsidP="0066179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Determine the month-on-month increase or decrease in </w:t>
      </w:r>
      <w:r>
        <w:rPr>
          <w:sz w:val="28"/>
          <w:szCs w:val="28"/>
        </w:rPr>
        <w:t>number of orders</w:t>
      </w:r>
      <w:r>
        <w:rPr>
          <w:sz w:val="28"/>
          <w:szCs w:val="28"/>
        </w:rPr>
        <w:t>.</w:t>
      </w:r>
    </w:p>
    <w:p w14:paraId="3BA90B69" w14:textId="60601B25" w:rsidR="00661796" w:rsidRDefault="00661796" w:rsidP="0066179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Calculate the difference</w:t>
      </w:r>
      <w:r>
        <w:rPr>
          <w:sz w:val="28"/>
          <w:szCs w:val="28"/>
        </w:rPr>
        <w:t xml:space="preserve"> in the</w:t>
      </w:r>
      <w:r>
        <w:rPr>
          <w:sz w:val="28"/>
          <w:szCs w:val="28"/>
        </w:rPr>
        <w:t xml:space="preserve"> number of </w:t>
      </w:r>
      <w:r>
        <w:rPr>
          <w:sz w:val="28"/>
          <w:szCs w:val="28"/>
        </w:rPr>
        <w:t xml:space="preserve">orders </w:t>
      </w:r>
      <w:r>
        <w:rPr>
          <w:sz w:val="28"/>
          <w:szCs w:val="28"/>
        </w:rPr>
        <w:t>between the selected month and the previous month.</w:t>
      </w:r>
    </w:p>
    <w:p w14:paraId="11D1EC37" w14:textId="11611132" w:rsidR="00AF6BA2" w:rsidRDefault="00661796" w:rsidP="00AF6BA2">
      <w:pPr>
        <w:pStyle w:val="Heading1"/>
        <w:numPr>
          <w:ilvl w:val="0"/>
          <w:numId w:val="7"/>
        </w:numPr>
      </w:pPr>
      <w:r>
        <w:t>Total Quantity Sold Analysis</w:t>
      </w:r>
      <w:r w:rsidR="00AF6BA2">
        <w:t>:</w:t>
      </w:r>
    </w:p>
    <w:p w14:paraId="242446A4" w14:textId="4C10AACD" w:rsidR="00AF6BA2" w:rsidRDefault="00AF6BA2" w:rsidP="00AF6BA2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AF6BA2">
        <w:rPr>
          <w:sz w:val="32"/>
          <w:szCs w:val="32"/>
        </w:rPr>
        <w:t xml:space="preserve">Calculate the total </w:t>
      </w:r>
      <w:r>
        <w:rPr>
          <w:sz w:val="32"/>
          <w:szCs w:val="32"/>
        </w:rPr>
        <w:t>quantity sold</w:t>
      </w:r>
      <w:r w:rsidRPr="00AF6BA2">
        <w:rPr>
          <w:sz w:val="32"/>
          <w:szCs w:val="32"/>
        </w:rPr>
        <w:t xml:space="preserve"> for each respective month</w:t>
      </w:r>
      <w:r>
        <w:rPr>
          <w:sz w:val="32"/>
          <w:szCs w:val="32"/>
        </w:rPr>
        <w:t>.</w:t>
      </w:r>
    </w:p>
    <w:p w14:paraId="24EAEECC" w14:textId="45E4AB33" w:rsidR="00AF6BA2" w:rsidRDefault="00AF6BA2" w:rsidP="00AF6BA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Determine the month-on-month increase or decrease in </w:t>
      </w:r>
      <w:r>
        <w:rPr>
          <w:sz w:val="32"/>
          <w:szCs w:val="32"/>
        </w:rPr>
        <w:t>quantity sold</w:t>
      </w:r>
      <w:r>
        <w:rPr>
          <w:sz w:val="28"/>
          <w:szCs w:val="28"/>
        </w:rPr>
        <w:t>.</w:t>
      </w:r>
    </w:p>
    <w:p w14:paraId="460ABC69" w14:textId="5FFE6AEF" w:rsidR="00AF6BA2" w:rsidRDefault="00AF6BA2" w:rsidP="008E25C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Calculate the difference in the </w:t>
      </w:r>
      <w:r>
        <w:rPr>
          <w:sz w:val="32"/>
          <w:szCs w:val="32"/>
        </w:rPr>
        <w:t>quantity sold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between the selected month and the previous month.</w:t>
      </w:r>
    </w:p>
    <w:p w14:paraId="3E594A69" w14:textId="7111095F" w:rsidR="00AE546F" w:rsidRDefault="00AE546F" w:rsidP="00AE546F">
      <w:pPr>
        <w:pStyle w:val="Title"/>
      </w:pPr>
      <w:r>
        <w:t>Charts Requirements:</w:t>
      </w:r>
    </w:p>
    <w:p w14:paraId="35A17667" w14:textId="0A55A95F" w:rsidR="00AE546F" w:rsidRPr="00AE546F" w:rsidRDefault="00AE546F" w:rsidP="00AE546F">
      <w:pPr>
        <w:pStyle w:val="Heading1"/>
        <w:rPr>
          <w:sz w:val="36"/>
          <w:szCs w:val="36"/>
        </w:rPr>
      </w:pPr>
      <w:r w:rsidRPr="00AE546F">
        <w:rPr>
          <w:sz w:val="36"/>
          <w:szCs w:val="36"/>
        </w:rPr>
        <w:t>Calendar Heat map:</w:t>
      </w:r>
    </w:p>
    <w:p w14:paraId="6E841F49" w14:textId="2B9CABD4" w:rsidR="00AE546F" w:rsidRDefault="00AE546F" w:rsidP="00AE546F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Implement a calendar heat map that dynamically adjust based on the selected month from slicer</w:t>
      </w:r>
      <w:r w:rsidR="00D679D8">
        <w:rPr>
          <w:sz w:val="32"/>
          <w:szCs w:val="32"/>
        </w:rPr>
        <w:t>.</w:t>
      </w:r>
    </w:p>
    <w:p w14:paraId="2F4E03A7" w14:textId="5A440CC6" w:rsidR="00D679D8" w:rsidRDefault="00D679D8" w:rsidP="00D679D8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Each day on the calendar will be color-coded to represent sales volume, with darker shades indicating higher sales.</w:t>
      </w:r>
    </w:p>
    <w:p w14:paraId="7FAADC85" w14:textId="0EFA44C4" w:rsidR="00D679D8" w:rsidRDefault="00D679D8" w:rsidP="00D679D8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Implement tooltips to display detailed matrices(sales, orders, Quantity) when hovering over a specific day.</w:t>
      </w:r>
    </w:p>
    <w:p w14:paraId="322CCF12" w14:textId="69D2BB3D" w:rsidR="007479D1" w:rsidRDefault="007479D1" w:rsidP="007479D1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Sales Analysis by Weekday and Weekends:</w:t>
      </w:r>
    </w:p>
    <w:p w14:paraId="5466111D" w14:textId="6B3ACFDA" w:rsidR="007479D1" w:rsidRDefault="007479D1" w:rsidP="007479D1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Segment sales data into weekdays and weekends </w:t>
      </w:r>
      <w:r w:rsidR="005A5BB8">
        <w:rPr>
          <w:sz w:val="32"/>
          <w:szCs w:val="32"/>
        </w:rPr>
        <w:t>to analyze performance variations.</w:t>
      </w:r>
    </w:p>
    <w:p w14:paraId="4A44DC13" w14:textId="481D6F1C" w:rsidR="005A5BB8" w:rsidRDefault="005A5BB8" w:rsidP="007479D1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Provide insight into whether sales patterns differ significantly between weekdays and weekends.</w:t>
      </w:r>
    </w:p>
    <w:p w14:paraId="2C3C53A0" w14:textId="14CBD9F3" w:rsidR="005A5BB8" w:rsidRPr="005A5BB8" w:rsidRDefault="005A5BB8" w:rsidP="005A5BB8">
      <w:pPr>
        <w:pStyle w:val="Heading1"/>
        <w:rPr>
          <w:sz w:val="36"/>
          <w:szCs w:val="36"/>
        </w:rPr>
      </w:pPr>
      <w:r w:rsidRPr="005A5BB8">
        <w:rPr>
          <w:sz w:val="36"/>
          <w:szCs w:val="36"/>
        </w:rPr>
        <w:t>Sales Analysis by Store Location:</w:t>
      </w:r>
    </w:p>
    <w:p w14:paraId="13CD46EB" w14:textId="133883A6" w:rsidR="005A5BB8" w:rsidRDefault="005A5BB8" w:rsidP="005A5BB8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Visualize sales data by different store locations.</w:t>
      </w:r>
    </w:p>
    <w:p w14:paraId="7A1F2F33" w14:textId="02C3066A" w:rsidR="005A5BB8" w:rsidRDefault="005A5BB8" w:rsidP="005A5BB8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Include month-over-month difference metrics based on the selected month in the slicer.</w:t>
      </w:r>
    </w:p>
    <w:p w14:paraId="0ED9B693" w14:textId="16FF2C30" w:rsidR="005A5BB8" w:rsidRPr="005A5BB8" w:rsidRDefault="005A5BB8" w:rsidP="005A5BB8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Highlight MoM sales increase or decrease for each store location to identify trends.</w:t>
      </w:r>
    </w:p>
    <w:p w14:paraId="14888463" w14:textId="77777777" w:rsidR="00AE546F" w:rsidRPr="00AE546F" w:rsidRDefault="00AE546F" w:rsidP="00AE546F"/>
    <w:p w14:paraId="53DD5DBD" w14:textId="77777777" w:rsidR="00AF6BA2" w:rsidRPr="00AF6BA2" w:rsidRDefault="00AF6BA2" w:rsidP="00AF6BA2">
      <w:pPr>
        <w:pStyle w:val="ListParagraph"/>
      </w:pPr>
    </w:p>
    <w:p w14:paraId="718BE45F" w14:textId="77777777" w:rsidR="00AF6BA2" w:rsidRPr="00AF6BA2" w:rsidRDefault="00AF6BA2" w:rsidP="00AF6BA2"/>
    <w:p w14:paraId="108209D3" w14:textId="77777777" w:rsidR="00AF6BA2" w:rsidRPr="00AF6BA2" w:rsidRDefault="00AF6BA2" w:rsidP="00AF6BA2"/>
    <w:p w14:paraId="685AEF3D" w14:textId="77777777" w:rsidR="00373D84" w:rsidRPr="00373D84" w:rsidRDefault="00373D84" w:rsidP="00373D84"/>
    <w:sectPr w:rsidR="00373D84" w:rsidRPr="0037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4604"/>
    <w:multiLevelType w:val="hybridMultilevel"/>
    <w:tmpl w:val="B6E2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473D1"/>
    <w:multiLevelType w:val="hybridMultilevel"/>
    <w:tmpl w:val="ED1A8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7223"/>
    <w:multiLevelType w:val="multilevel"/>
    <w:tmpl w:val="11B0D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F1398"/>
    <w:multiLevelType w:val="hybridMultilevel"/>
    <w:tmpl w:val="A43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5774C"/>
    <w:multiLevelType w:val="multilevel"/>
    <w:tmpl w:val="028A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5F1A18"/>
    <w:multiLevelType w:val="hybridMultilevel"/>
    <w:tmpl w:val="660C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85CB6"/>
    <w:multiLevelType w:val="hybridMultilevel"/>
    <w:tmpl w:val="57B66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43FB5"/>
    <w:multiLevelType w:val="multilevel"/>
    <w:tmpl w:val="86747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DF1C20"/>
    <w:multiLevelType w:val="hybridMultilevel"/>
    <w:tmpl w:val="38D2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B1F12"/>
    <w:multiLevelType w:val="hybridMultilevel"/>
    <w:tmpl w:val="7612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36866"/>
    <w:multiLevelType w:val="multilevel"/>
    <w:tmpl w:val="D42C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FC7374"/>
    <w:multiLevelType w:val="hybridMultilevel"/>
    <w:tmpl w:val="F95C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73C92"/>
    <w:multiLevelType w:val="multilevel"/>
    <w:tmpl w:val="E4E6F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180EB3"/>
    <w:multiLevelType w:val="hybridMultilevel"/>
    <w:tmpl w:val="BC988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A74C14"/>
    <w:multiLevelType w:val="hybridMultilevel"/>
    <w:tmpl w:val="C0D07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614291"/>
    <w:multiLevelType w:val="hybridMultilevel"/>
    <w:tmpl w:val="EA0EC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12"/>
  </w:num>
  <w:num w:numId="6">
    <w:abstractNumId w:val="7"/>
  </w:num>
  <w:num w:numId="7">
    <w:abstractNumId w:val="13"/>
  </w:num>
  <w:num w:numId="8">
    <w:abstractNumId w:val="3"/>
  </w:num>
  <w:num w:numId="9">
    <w:abstractNumId w:val="11"/>
  </w:num>
  <w:num w:numId="10">
    <w:abstractNumId w:val="5"/>
  </w:num>
  <w:num w:numId="11">
    <w:abstractNumId w:val="1"/>
  </w:num>
  <w:num w:numId="12">
    <w:abstractNumId w:val="15"/>
  </w:num>
  <w:num w:numId="13">
    <w:abstractNumId w:val="14"/>
  </w:num>
  <w:num w:numId="14">
    <w:abstractNumId w:val="9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84"/>
    <w:rsid w:val="00066731"/>
    <w:rsid w:val="00373D84"/>
    <w:rsid w:val="0039106F"/>
    <w:rsid w:val="00453348"/>
    <w:rsid w:val="005202B3"/>
    <w:rsid w:val="00574D96"/>
    <w:rsid w:val="005A5BB8"/>
    <w:rsid w:val="00661796"/>
    <w:rsid w:val="007479D1"/>
    <w:rsid w:val="00771B91"/>
    <w:rsid w:val="007D42AE"/>
    <w:rsid w:val="008E25C1"/>
    <w:rsid w:val="00AE546F"/>
    <w:rsid w:val="00AF6BA2"/>
    <w:rsid w:val="00D679D8"/>
    <w:rsid w:val="00E6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BFCD"/>
  <w15:chartTrackingRefBased/>
  <w15:docId w15:val="{57ABB08A-9687-4092-82FD-0CBC4D06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3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3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3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3D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3D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73D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1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1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Bakhshial Hajano</dc:creator>
  <cp:keywords/>
  <dc:description/>
  <cp:lastModifiedBy>Bakhshial Hajano</cp:lastModifiedBy>
  <cp:revision>12</cp:revision>
  <dcterms:created xsi:type="dcterms:W3CDTF">2024-06-19T05:55:00Z</dcterms:created>
  <dcterms:modified xsi:type="dcterms:W3CDTF">2024-06-26T16:22:00Z</dcterms:modified>
</cp:coreProperties>
</file>