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F6F6" w14:textId="33B1828A" w:rsidR="00E677C7" w:rsidRDefault="000067BE" w:rsidP="000067BE">
      <w:pPr>
        <w:pStyle w:val="Title"/>
      </w:pPr>
      <w:r>
        <w:t>E-commerce Sales Analysis:</w:t>
      </w:r>
    </w:p>
    <w:p w14:paraId="3BE9AC51" w14:textId="0061FAF6" w:rsidR="000067BE" w:rsidRDefault="000067BE" w:rsidP="000067BE">
      <w:r>
        <w:t>What I learnt</w:t>
      </w:r>
      <w:r w:rsidR="003305B6">
        <w:br/>
        <w:t xml:space="preserve">  </w:t>
      </w:r>
    </w:p>
    <w:p w14:paraId="49E54E63" w14:textId="7CFD0D72" w:rsidR="003305B6" w:rsidRDefault="003305B6" w:rsidP="000067BE"/>
    <w:p w14:paraId="12F9C2B5" w14:textId="6A6F0443" w:rsidR="003305B6" w:rsidRDefault="003305B6" w:rsidP="003305B6">
      <w:pPr>
        <w:pStyle w:val="ListParagraph"/>
        <w:numPr>
          <w:ilvl w:val="0"/>
          <w:numId w:val="1"/>
        </w:numPr>
      </w:pPr>
      <w:r>
        <w:t>Pivot table</w:t>
      </w:r>
    </w:p>
    <w:p w14:paraId="40036ECF" w14:textId="167A688C" w:rsidR="00744D87" w:rsidRDefault="00117A06" w:rsidP="003305B6">
      <w:pPr>
        <w:pStyle w:val="ListParagraph"/>
        <w:numPr>
          <w:ilvl w:val="0"/>
          <w:numId w:val="1"/>
        </w:numPr>
      </w:pPr>
      <w:r>
        <w:t xml:space="preserve">Combo chart </w:t>
      </w:r>
      <w:r w:rsidR="0095035A">
        <w:t>using sales and profit by month</w:t>
      </w:r>
    </w:p>
    <w:p w14:paraId="0A955E03" w14:textId="7A73AF15" w:rsidR="0095035A" w:rsidRDefault="0095035A" w:rsidP="003305B6">
      <w:pPr>
        <w:pStyle w:val="ListParagraph"/>
        <w:numPr>
          <w:ilvl w:val="0"/>
          <w:numId w:val="1"/>
        </w:numPr>
      </w:pPr>
      <w:r>
        <w:t xml:space="preserve">Waterfall chart </w:t>
      </w:r>
      <w:r w:rsidR="00243ACD">
        <w:t>using sales by category</w:t>
      </w:r>
    </w:p>
    <w:p w14:paraId="4310AB45" w14:textId="3E1A3CAC" w:rsidR="00243ACD" w:rsidRDefault="00243ACD" w:rsidP="003305B6">
      <w:pPr>
        <w:pStyle w:val="ListParagraph"/>
        <w:numPr>
          <w:ilvl w:val="0"/>
          <w:numId w:val="1"/>
        </w:numPr>
      </w:pPr>
      <w:r>
        <w:t xml:space="preserve">Why </w:t>
      </w:r>
      <w:r w:rsidR="00676E4A">
        <w:t>waterfall</w:t>
      </w:r>
      <w:r w:rsidR="00FF142A">
        <w:t xml:space="preserve"> and map</w:t>
      </w:r>
      <w:r w:rsidR="00676E4A">
        <w:t xml:space="preserve"> chart is not working wit</w:t>
      </w:r>
      <w:r w:rsidR="00FF142A">
        <w:t xml:space="preserve">h </w:t>
      </w:r>
      <w:r w:rsidR="00B27FBB">
        <w:t>pivotable</w:t>
      </w:r>
    </w:p>
    <w:p w14:paraId="0F965FBD" w14:textId="6FC6F81F" w:rsidR="00B27FBB" w:rsidRDefault="00B27FBB" w:rsidP="003305B6">
      <w:pPr>
        <w:pStyle w:val="ListParagraph"/>
        <w:numPr>
          <w:ilvl w:val="0"/>
          <w:numId w:val="1"/>
        </w:numPr>
      </w:pPr>
      <w:r>
        <w:t xml:space="preserve">Donut chart using </w:t>
      </w:r>
      <w:r w:rsidR="00021923">
        <w:t>sales by cat</w:t>
      </w:r>
      <w:r w:rsidR="004B7278">
        <w:t>egory</w:t>
      </w:r>
    </w:p>
    <w:p w14:paraId="3F29A9FC" w14:textId="2E4F6DE8" w:rsidR="004B7278" w:rsidRDefault="004B7278" w:rsidP="003305B6">
      <w:pPr>
        <w:pStyle w:val="ListParagraph"/>
        <w:numPr>
          <w:ilvl w:val="0"/>
          <w:numId w:val="1"/>
        </w:numPr>
      </w:pPr>
      <w:r>
        <w:t>Map chart using sales by state</w:t>
      </w:r>
    </w:p>
    <w:p w14:paraId="38381926" w14:textId="3687092A" w:rsidR="004B7278" w:rsidRDefault="00A62475" w:rsidP="003305B6">
      <w:pPr>
        <w:pStyle w:val="ListParagraph"/>
        <w:numPr>
          <w:ilvl w:val="0"/>
          <w:numId w:val="1"/>
        </w:numPr>
      </w:pPr>
      <w:r>
        <w:t>Bar chart</w:t>
      </w:r>
      <w:r w:rsidR="00A04CCB">
        <w:t xml:space="preserve"> using top 5 sales by</w:t>
      </w:r>
      <w:r>
        <w:t xml:space="preserve"> subc</w:t>
      </w:r>
      <w:r w:rsidR="00A04CCB">
        <w:t xml:space="preserve">ategory </w:t>
      </w:r>
    </w:p>
    <w:p w14:paraId="757772C9" w14:textId="7B4A24FA" w:rsidR="00D72F99" w:rsidRDefault="00D72F99" w:rsidP="003305B6">
      <w:pPr>
        <w:pStyle w:val="ListParagraph"/>
        <w:numPr>
          <w:ilvl w:val="0"/>
          <w:numId w:val="1"/>
        </w:numPr>
      </w:pPr>
      <w:r>
        <w:t>Slicer</w:t>
      </w:r>
      <w:r w:rsidR="0098500B">
        <w:t xml:space="preserve"> </w:t>
      </w:r>
    </w:p>
    <w:p w14:paraId="5C7EA970" w14:textId="3ACDB801" w:rsidR="009C4668" w:rsidRDefault="009C4668" w:rsidP="009C4668">
      <w:pPr>
        <w:pStyle w:val="Heading1"/>
      </w:pPr>
      <w:r>
        <w:t>KIPs</w:t>
      </w:r>
    </w:p>
    <w:p w14:paraId="5FD4FAD2" w14:textId="5A782596" w:rsidR="00AB6698" w:rsidRPr="00AB6698" w:rsidRDefault="005B5603" w:rsidP="00AB669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Tota</w:t>
      </w:r>
      <w:r w:rsidR="00001BED">
        <w:t xml:space="preserve">l sales </w:t>
      </w:r>
      <w:r w:rsidR="00001BED">
        <w:br/>
      </w:r>
      <w:r w:rsidR="00AB6698" w:rsidRPr="00AB6698">
        <w:rPr>
          <w:rFonts w:ascii="Calibri" w:eastAsia="Times New Roman" w:hAnsi="Calibri" w:cs="Calibri"/>
          <w:color w:val="000000"/>
        </w:rPr>
        <w:t xml:space="preserve">$  86,555.27 </w:t>
      </w:r>
    </w:p>
    <w:p w14:paraId="0118C374" w14:textId="79F45080" w:rsidR="009C4668" w:rsidRDefault="00BD0538" w:rsidP="006178CA">
      <w:pPr>
        <w:pStyle w:val="ListParagraph"/>
        <w:numPr>
          <w:ilvl w:val="0"/>
          <w:numId w:val="3"/>
        </w:numPr>
      </w:pPr>
      <w:r>
        <w:t>Total profits</w:t>
      </w:r>
      <w:r w:rsidR="006178CA">
        <w:br/>
      </w:r>
      <w:r w:rsidR="00014A3F">
        <w:t>15842.66</w:t>
      </w:r>
    </w:p>
    <w:p w14:paraId="19012C23" w14:textId="315AF7A3" w:rsidR="00BD0538" w:rsidRDefault="00BD0538" w:rsidP="006178CA">
      <w:pPr>
        <w:pStyle w:val="ListParagraph"/>
        <w:numPr>
          <w:ilvl w:val="0"/>
          <w:numId w:val="3"/>
        </w:numPr>
      </w:pPr>
      <w:r>
        <w:t>Total quantity</w:t>
      </w:r>
      <w:r w:rsidR="00014A3F">
        <w:br/>
      </w:r>
      <w:r w:rsidR="00D348BD">
        <w:t>1284</w:t>
      </w:r>
    </w:p>
    <w:p w14:paraId="532412BB" w14:textId="7EF6B463" w:rsidR="00BD0538" w:rsidRDefault="00BD0538" w:rsidP="006178CA">
      <w:pPr>
        <w:pStyle w:val="ListParagraph"/>
        <w:numPr>
          <w:ilvl w:val="0"/>
          <w:numId w:val="3"/>
        </w:numPr>
      </w:pPr>
      <w:r>
        <w:t xml:space="preserve">Total </w:t>
      </w:r>
      <w:r w:rsidR="006178CA">
        <w:t>Order</w:t>
      </w:r>
      <w:r w:rsidR="00D348BD">
        <w:br/>
      </w:r>
      <w:r w:rsidR="006F2F99">
        <w:t>336</w:t>
      </w:r>
    </w:p>
    <w:p w14:paraId="0930691C" w14:textId="2CAA6CCA" w:rsidR="006178CA" w:rsidRDefault="006178CA" w:rsidP="006178CA">
      <w:pPr>
        <w:pStyle w:val="ListParagraph"/>
        <w:numPr>
          <w:ilvl w:val="0"/>
          <w:numId w:val="3"/>
        </w:numPr>
      </w:pPr>
      <w:r>
        <w:t>Total profit margin</w:t>
      </w:r>
      <w:r w:rsidR="006F2F99">
        <w:br/>
        <w:t>18.30</w:t>
      </w:r>
      <w:r w:rsidR="0024606B">
        <w:t>%</w:t>
      </w:r>
    </w:p>
    <w:p w14:paraId="211C58AD" w14:textId="07208C88" w:rsidR="00532185" w:rsidRDefault="00532185" w:rsidP="006178CA">
      <w:pPr>
        <w:pStyle w:val="ListParagraph"/>
        <w:numPr>
          <w:ilvl w:val="0"/>
          <w:numId w:val="3"/>
        </w:numPr>
      </w:pPr>
      <w:r>
        <w:t>What is profit margin</w:t>
      </w:r>
    </w:p>
    <w:p w14:paraId="06BBE3B3" w14:textId="234B6093" w:rsidR="00532185" w:rsidRDefault="00532185" w:rsidP="006178CA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yoy</w:t>
      </w:r>
      <w:proofErr w:type="spellEnd"/>
    </w:p>
    <w:p w14:paraId="1DC4A303" w14:textId="4505AFB7" w:rsidR="00532185" w:rsidRDefault="00F14F84" w:rsidP="006178CA">
      <w:pPr>
        <w:pStyle w:val="ListParagraph"/>
        <w:numPr>
          <w:ilvl w:val="0"/>
          <w:numId w:val="3"/>
        </w:numPr>
      </w:pPr>
      <w:r>
        <w:t xml:space="preserve">YOY formula: </w:t>
      </w:r>
      <w:r w:rsidR="00DB1433">
        <w:t>(</w:t>
      </w:r>
      <w:r>
        <w:t>current year/</w:t>
      </w:r>
      <w:r w:rsidR="00DB1433">
        <w:t>previous year)-1</w:t>
      </w:r>
    </w:p>
    <w:p w14:paraId="0B9307D7" w14:textId="77777777" w:rsidR="006178CA" w:rsidRPr="009C4668" w:rsidRDefault="006178CA" w:rsidP="00AB6698">
      <w:pPr>
        <w:ind w:left="360"/>
      </w:pPr>
    </w:p>
    <w:sectPr w:rsidR="006178CA" w:rsidRPr="009C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9A7"/>
    <w:multiLevelType w:val="hybridMultilevel"/>
    <w:tmpl w:val="0C9A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0A90"/>
    <w:multiLevelType w:val="hybridMultilevel"/>
    <w:tmpl w:val="ABB4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034"/>
    <w:multiLevelType w:val="hybridMultilevel"/>
    <w:tmpl w:val="5D0C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E"/>
    <w:rsid w:val="00001BED"/>
    <w:rsid w:val="000067BE"/>
    <w:rsid w:val="00014A3F"/>
    <w:rsid w:val="00021923"/>
    <w:rsid w:val="00117A06"/>
    <w:rsid w:val="00243ACD"/>
    <w:rsid w:val="0024606B"/>
    <w:rsid w:val="003305B6"/>
    <w:rsid w:val="004B7278"/>
    <w:rsid w:val="004E3BF2"/>
    <w:rsid w:val="00532185"/>
    <w:rsid w:val="005B5603"/>
    <w:rsid w:val="006178CA"/>
    <w:rsid w:val="00676E4A"/>
    <w:rsid w:val="006F2F99"/>
    <w:rsid w:val="00744D87"/>
    <w:rsid w:val="0095035A"/>
    <w:rsid w:val="0098500B"/>
    <w:rsid w:val="009C4668"/>
    <w:rsid w:val="00A04CCB"/>
    <w:rsid w:val="00A62475"/>
    <w:rsid w:val="00AB6698"/>
    <w:rsid w:val="00B2039A"/>
    <w:rsid w:val="00B27FBB"/>
    <w:rsid w:val="00BD0538"/>
    <w:rsid w:val="00D348BD"/>
    <w:rsid w:val="00D72F99"/>
    <w:rsid w:val="00DB1433"/>
    <w:rsid w:val="00E677C7"/>
    <w:rsid w:val="00F14F84"/>
    <w:rsid w:val="00F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D16"/>
  <w15:chartTrackingRefBased/>
  <w15:docId w15:val="{B5D089E2-0E18-40D0-910E-F755DB72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30</cp:revision>
  <dcterms:created xsi:type="dcterms:W3CDTF">2024-07-14T15:48:00Z</dcterms:created>
  <dcterms:modified xsi:type="dcterms:W3CDTF">2024-07-14T16:56:00Z</dcterms:modified>
</cp:coreProperties>
</file>