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569D" w14:textId="77777777" w:rsidR="00C0453A" w:rsidRDefault="00C0453A" w:rsidP="00C0453A">
      <w:pPr>
        <w:rPr>
          <w:sz w:val="36"/>
          <w:szCs w:val="36"/>
        </w:rPr>
      </w:pPr>
      <w:r>
        <w:rPr>
          <w:sz w:val="36"/>
          <w:szCs w:val="36"/>
        </w:rPr>
        <w:t>Problem Statement:</w:t>
      </w:r>
    </w:p>
    <w:p w14:paraId="2A26AC5D" w14:textId="77777777" w:rsidR="00C0453A" w:rsidRDefault="00C0453A" w:rsidP="00C0453A">
      <w:pPr>
        <w:rPr>
          <w:sz w:val="36"/>
          <w:szCs w:val="36"/>
        </w:rPr>
      </w:pPr>
      <w:r>
        <w:rPr>
          <w:sz w:val="36"/>
          <w:szCs w:val="36"/>
        </w:rPr>
        <w:t xml:space="preserve">Q: Working preference of people home or on-site, or </w:t>
      </w:r>
      <w:proofErr w:type="gramStart"/>
      <w:r>
        <w:rPr>
          <w:sz w:val="36"/>
          <w:szCs w:val="36"/>
        </w:rPr>
        <w:t>Monday</w:t>
      </w:r>
      <w:proofErr w:type="gramEnd"/>
      <w:r>
        <w:rPr>
          <w:sz w:val="36"/>
          <w:szCs w:val="36"/>
        </w:rPr>
        <w:t xml:space="preserve"> in home and other day in office</w:t>
      </w:r>
    </w:p>
    <w:p w14:paraId="28AF31C5" w14:textId="77777777" w:rsidR="00C0453A" w:rsidRDefault="00C0453A" w:rsidP="00C0453A">
      <w:pPr>
        <w:rPr>
          <w:sz w:val="36"/>
          <w:szCs w:val="36"/>
        </w:rPr>
      </w:pPr>
      <w:r>
        <w:rPr>
          <w:sz w:val="36"/>
          <w:szCs w:val="36"/>
        </w:rPr>
        <w:t>Q2: Find sick leave %?</w:t>
      </w:r>
    </w:p>
    <w:p w14:paraId="64151F11" w14:textId="77777777" w:rsidR="00C0453A" w:rsidRDefault="00C0453A" w:rsidP="00C0453A">
      <w:pPr>
        <w:rPr>
          <w:sz w:val="36"/>
          <w:szCs w:val="36"/>
        </w:rPr>
      </w:pPr>
    </w:p>
    <w:p w14:paraId="1955BA7A" w14:textId="77777777" w:rsidR="00C0453A" w:rsidRDefault="00C0453A" w:rsidP="00C0453A">
      <w:pPr>
        <w:rPr>
          <w:sz w:val="36"/>
          <w:szCs w:val="36"/>
        </w:rPr>
      </w:pPr>
      <w:r>
        <w:rPr>
          <w:sz w:val="36"/>
          <w:szCs w:val="36"/>
        </w:rPr>
        <w:t xml:space="preserve">Steps: </w:t>
      </w:r>
    </w:p>
    <w:p w14:paraId="08DF91FF" w14:textId="5DBC230D" w:rsidR="00C0453A" w:rsidRDefault="00C0453A" w:rsidP="00C0453A">
      <w:pPr>
        <w:rPr>
          <w:sz w:val="36"/>
          <w:szCs w:val="36"/>
        </w:rPr>
      </w:pPr>
      <w:r>
        <w:rPr>
          <w:sz w:val="36"/>
          <w:szCs w:val="36"/>
        </w:rPr>
        <w:t>1.Gathering and transforming data</w:t>
      </w:r>
    </w:p>
    <w:p w14:paraId="15998D01" w14:textId="21D5BF2E" w:rsidR="00DE7D81" w:rsidRPr="00710E8C" w:rsidRDefault="00DE7D81" w:rsidP="00710E8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0E8C">
        <w:rPr>
          <w:sz w:val="36"/>
          <w:szCs w:val="36"/>
        </w:rPr>
        <w:t>Combining multiple sheets.</w:t>
      </w:r>
    </w:p>
    <w:p w14:paraId="5C21EB5D" w14:textId="42C39F5B" w:rsidR="00502A97" w:rsidRDefault="00C0453A" w:rsidP="001D4146">
      <w:pPr>
        <w:rPr>
          <w:sz w:val="36"/>
          <w:szCs w:val="36"/>
        </w:rPr>
      </w:pPr>
      <w:r>
        <w:rPr>
          <w:sz w:val="36"/>
          <w:szCs w:val="36"/>
        </w:rPr>
        <w:t>2. Creating Matrices using Dax</w:t>
      </w:r>
    </w:p>
    <w:p w14:paraId="65C53375" w14:textId="595401B2" w:rsidR="001D4146" w:rsidRDefault="001D4146" w:rsidP="001D4146">
      <w:pPr>
        <w:rPr>
          <w:sz w:val="36"/>
          <w:szCs w:val="36"/>
        </w:rPr>
      </w:pPr>
    </w:p>
    <w:p w14:paraId="06D1DC9D" w14:textId="0E146845" w:rsidR="001D4146" w:rsidRDefault="001D4146" w:rsidP="001D4146">
      <w:pPr>
        <w:rPr>
          <w:sz w:val="36"/>
          <w:szCs w:val="36"/>
        </w:rPr>
      </w:pPr>
      <w:r>
        <w:rPr>
          <w:sz w:val="36"/>
          <w:szCs w:val="36"/>
        </w:rPr>
        <w:t xml:space="preserve">3.Creating </w:t>
      </w:r>
      <w:proofErr w:type="spellStart"/>
      <w:r>
        <w:rPr>
          <w:sz w:val="36"/>
          <w:szCs w:val="36"/>
        </w:rPr>
        <w:t>dax</w:t>
      </w:r>
      <w:proofErr w:type="spellEnd"/>
      <w:r>
        <w:rPr>
          <w:sz w:val="36"/>
          <w:szCs w:val="36"/>
        </w:rPr>
        <w:t>:</w:t>
      </w:r>
    </w:p>
    <w:p w14:paraId="5320F003" w14:textId="77777777" w:rsidR="001D4146" w:rsidRPr="001D4146" w:rsidRDefault="001D4146" w:rsidP="001D41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Working Days = </w:t>
      </w:r>
    </w:p>
    <w:p w14:paraId="31A47330" w14:textId="77777777" w:rsidR="001D4146" w:rsidRPr="001D4146" w:rsidRDefault="001D4146" w:rsidP="001D41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14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totaldays</w:t>
      </w:r>
      <w:proofErr w:type="spellEnd"/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Start"/>
      <w:r w:rsidRPr="001D4146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'Combined Data'[Value])</w:t>
      </w:r>
    </w:p>
    <w:p w14:paraId="0CE3D8F3" w14:textId="77777777" w:rsidR="001D4146" w:rsidRPr="001D4146" w:rsidRDefault="001D4146" w:rsidP="001D41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14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nonworkingdays</w:t>
      </w:r>
      <w:proofErr w:type="spellEnd"/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Start"/>
      <w:r w:rsidRPr="001D4146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D4146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('Combined Data'[Value]),'Combined Data'[Value] </w:t>
      </w:r>
      <w:r w:rsidRPr="001D4146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  <w:r w:rsidRPr="001D4146">
        <w:rPr>
          <w:rFonts w:ascii="Consolas" w:eastAsia="Times New Roman" w:hAnsi="Consolas" w:cs="Times New Roman"/>
          <w:color w:val="A31515"/>
          <w:sz w:val="18"/>
          <w:szCs w:val="18"/>
        </w:rPr>
        <w:t>"WO"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D4146">
        <w:rPr>
          <w:rFonts w:ascii="Consolas" w:eastAsia="Times New Roman" w:hAnsi="Consolas" w:cs="Times New Roman"/>
          <w:color w:val="A31515"/>
          <w:sz w:val="18"/>
          <w:szCs w:val="18"/>
        </w:rPr>
        <w:t>"HO"</w:t>
      </w:r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C0693F5" w14:textId="77777777" w:rsidR="001D4146" w:rsidRPr="001D4146" w:rsidRDefault="001D4146" w:rsidP="001D41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14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4366E1E4" w14:textId="77777777" w:rsidR="001D4146" w:rsidRPr="001D4146" w:rsidRDefault="001D4146" w:rsidP="001D41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D4146">
        <w:rPr>
          <w:rFonts w:ascii="Consolas" w:eastAsia="Times New Roman" w:hAnsi="Consolas" w:cs="Times New Roman"/>
          <w:color w:val="000000"/>
          <w:sz w:val="18"/>
          <w:szCs w:val="18"/>
        </w:rPr>
        <w:t>totaldays-nonworkingdays</w:t>
      </w:r>
      <w:proofErr w:type="spellEnd"/>
    </w:p>
    <w:p w14:paraId="4999239F" w14:textId="44A1B24E" w:rsidR="0084619D" w:rsidRDefault="0084619D" w:rsidP="0084619D">
      <w:pPr>
        <w:shd w:val="clear" w:color="auto" w:fill="FFFFFF"/>
        <w:spacing w:line="270" w:lineRule="atLeast"/>
        <w:rPr>
          <w:sz w:val="36"/>
          <w:szCs w:val="36"/>
        </w:rPr>
      </w:pPr>
      <w:r>
        <w:rPr>
          <w:sz w:val="36"/>
          <w:szCs w:val="36"/>
        </w:rPr>
        <w:t>Results:4439</w:t>
      </w:r>
    </w:p>
    <w:p w14:paraId="4313819E" w14:textId="77777777" w:rsidR="006E5542" w:rsidRPr="006E5542" w:rsidRDefault="00802605" w:rsidP="006E554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sz w:val="36"/>
          <w:szCs w:val="36"/>
        </w:rPr>
        <w:br/>
      </w:r>
      <w:r w:rsidR="006E5542" w:rsidRPr="006E55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Present Days = </w:t>
      </w:r>
    </w:p>
    <w:p w14:paraId="5E606EE1" w14:textId="77777777" w:rsidR="006E5542" w:rsidRPr="006E5542" w:rsidRDefault="006E5542" w:rsidP="006E55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E554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E5542">
        <w:rPr>
          <w:rFonts w:ascii="Consolas" w:eastAsia="Times New Roman" w:hAnsi="Consolas" w:cs="Times New Roman"/>
          <w:color w:val="008080"/>
          <w:sz w:val="18"/>
          <w:szCs w:val="18"/>
        </w:rPr>
        <w:t>Presentday</w:t>
      </w:r>
      <w:proofErr w:type="spellEnd"/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Start"/>
      <w:r w:rsidRPr="006E5542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E5542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E5542">
        <w:rPr>
          <w:rFonts w:ascii="Consolas" w:eastAsia="Times New Roman" w:hAnsi="Consolas" w:cs="Times New Roman"/>
          <w:color w:val="001080"/>
          <w:sz w:val="18"/>
          <w:szCs w:val="18"/>
        </w:rPr>
        <w:t>'Combined Data'[Value]</w:t>
      </w: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6E5542">
        <w:rPr>
          <w:rFonts w:ascii="Consolas" w:eastAsia="Times New Roman" w:hAnsi="Consolas" w:cs="Times New Roman"/>
          <w:color w:val="001080"/>
          <w:sz w:val="18"/>
          <w:szCs w:val="18"/>
        </w:rPr>
        <w:t>'Combined Data'[Value]</w:t>
      </w: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E5542">
        <w:rPr>
          <w:rFonts w:ascii="Consolas" w:eastAsia="Times New Roman" w:hAnsi="Consolas" w:cs="Times New Roman"/>
          <w:color w:val="A31515"/>
          <w:sz w:val="18"/>
          <w:szCs w:val="18"/>
        </w:rPr>
        <w:t>"P"</w:t>
      </w: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48A8E79" w14:textId="77777777" w:rsidR="006E5542" w:rsidRPr="006E5542" w:rsidRDefault="006E5542" w:rsidP="006E55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E554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42887E8A" w14:textId="77777777" w:rsidR="006E5542" w:rsidRPr="006E5542" w:rsidRDefault="006E5542" w:rsidP="006E55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E5542">
        <w:rPr>
          <w:rFonts w:ascii="Consolas" w:eastAsia="Times New Roman" w:hAnsi="Consolas" w:cs="Times New Roman"/>
          <w:color w:val="008080"/>
          <w:sz w:val="18"/>
          <w:szCs w:val="18"/>
        </w:rPr>
        <w:t>Presentday</w:t>
      </w:r>
      <w:proofErr w:type="spellEnd"/>
      <w:proofErr w:type="gramStart"/>
      <w:r w:rsidRPr="006E5542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6E5542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6E5542">
        <w:rPr>
          <w:rFonts w:ascii="Consolas" w:eastAsia="Times New Roman" w:hAnsi="Consolas" w:cs="Times New Roman"/>
          <w:color w:val="68349C"/>
          <w:sz w:val="18"/>
          <w:szCs w:val="18"/>
        </w:rPr>
        <w:t>WFH count]</w:t>
      </w:r>
    </w:p>
    <w:p w14:paraId="3FF0E580" w14:textId="7FE3077C" w:rsidR="001D4146" w:rsidRDefault="008376DD" w:rsidP="006E5542">
      <w:pPr>
        <w:shd w:val="clear" w:color="auto" w:fill="FFFFFF"/>
        <w:spacing w:line="270" w:lineRule="atLeast"/>
        <w:rPr>
          <w:sz w:val="36"/>
          <w:szCs w:val="36"/>
        </w:rPr>
      </w:pPr>
      <w:r>
        <w:rPr>
          <w:sz w:val="36"/>
          <w:szCs w:val="36"/>
        </w:rPr>
        <w:t>Results:4064</w:t>
      </w:r>
    </w:p>
    <w:p w14:paraId="45A93510" w14:textId="5EADDB1F" w:rsidR="00FD5FC6" w:rsidRDefault="00FD5FC6" w:rsidP="00FD5FC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C6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Presence % = </w:t>
      </w:r>
      <w:proofErr w:type="gramStart"/>
      <w:r w:rsidRPr="00FD5FC6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D5FC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D5FC6">
        <w:rPr>
          <w:rFonts w:ascii="Consolas" w:eastAsia="Times New Roman" w:hAnsi="Consolas" w:cs="Times New Roman"/>
          <w:color w:val="68349C"/>
          <w:sz w:val="18"/>
          <w:szCs w:val="18"/>
        </w:rPr>
        <w:t>[Present Days]</w:t>
      </w:r>
      <w:r w:rsidRPr="00FD5FC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D5FC6">
        <w:rPr>
          <w:rFonts w:ascii="Consolas" w:eastAsia="Times New Roman" w:hAnsi="Consolas" w:cs="Times New Roman"/>
          <w:color w:val="001080"/>
          <w:sz w:val="18"/>
          <w:szCs w:val="18"/>
        </w:rPr>
        <w:t>'measure table'</w:t>
      </w:r>
      <w:r w:rsidRPr="00FD5FC6">
        <w:rPr>
          <w:rFonts w:ascii="Consolas" w:eastAsia="Times New Roman" w:hAnsi="Consolas" w:cs="Times New Roman"/>
          <w:color w:val="68349C"/>
          <w:sz w:val="18"/>
          <w:szCs w:val="18"/>
        </w:rPr>
        <w:t>[Total Working Days]</w:t>
      </w:r>
      <w:r w:rsidRPr="00FD5FC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D5FC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D5FC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B2E5D69" w14:textId="144CC4E8" w:rsidR="0011035B" w:rsidRDefault="0011035B" w:rsidP="0011035B">
      <w:pPr>
        <w:shd w:val="clear" w:color="auto" w:fill="FFFFFF"/>
        <w:spacing w:line="270" w:lineRule="atLeast"/>
        <w:rPr>
          <w:sz w:val="36"/>
          <w:szCs w:val="36"/>
        </w:rPr>
      </w:pPr>
      <w:r>
        <w:rPr>
          <w:sz w:val="36"/>
          <w:szCs w:val="36"/>
        </w:rPr>
        <w:t>Results:90.70%</w:t>
      </w:r>
    </w:p>
    <w:p w14:paraId="4EBC2C4C" w14:textId="23FC3900" w:rsidR="0011035B" w:rsidRDefault="0011035B" w:rsidP="00FD5FC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A3CC9D" w14:textId="71ED7321" w:rsidR="00AE1FA1" w:rsidRPr="0011035B" w:rsidRDefault="0011035B" w:rsidP="00AE1F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035B">
        <w:rPr>
          <w:rFonts w:ascii="Consolas" w:eastAsia="Times New Roman" w:hAnsi="Consolas" w:cs="Times New Roman"/>
          <w:color w:val="000000"/>
          <w:sz w:val="18"/>
          <w:szCs w:val="18"/>
        </w:rPr>
        <w:t xml:space="preserve">Working from Home % = </w:t>
      </w:r>
      <w:proofErr w:type="gramStart"/>
      <w:r w:rsidRPr="0011035B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1035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1035B">
        <w:rPr>
          <w:rFonts w:ascii="Consolas" w:eastAsia="Times New Roman" w:hAnsi="Consolas" w:cs="Times New Roman"/>
          <w:color w:val="68349C"/>
          <w:sz w:val="18"/>
          <w:szCs w:val="18"/>
        </w:rPr>
        <w:t>[WFH count]</w:t>
      </w:r>
      <w:r w:rsidRPr="0011035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1035B">
        <w:rPr>
          <w:rFonts w:ascii="Consolas" w:eastAsia="Times New Roman" w:hAnsi="Consolas" w:cs="Times New Roman"/>
          <w:color w:val="68349C"/>
          <w:sz w:val="18"/>
          <w:szCs w:val="18"/>
        </w:rPr>
        <w:t>[Present Days]</w:t>
      </w:r>
      <w:r w:rsidRPr="0011035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1035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1035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D66BFDC" w14:textId="00A71F0E" w:rsidR="00AE1FA1" w:rsidRDefault="00AE1FA1" w:rsidP="00AE1FA1">
      <w:pPr>
        <w:shd w:val="clear" w:color="auto" w:fill="FFFFFF"/>
        <w:spacing w:line="270" w:lineRule="atLeast"/>
        <w:rPr>
          <w:sz w:val="36"/>
          <w:szCs w:val="36"/>
        </w:rPr>
      </w:pPr>
      <w:r>
        <w:rPr>
          <w:sz w:val="36"/>
          <w:szCs w:val="36"/>
        </w:rPr>
        <w:lastRenderedPageBreak/>
        <w:t>Results:14.20%</w:t>
      </w:r>
    </w:p>
    <w:p w14:paraId="0C58A01C" w14:textId="77777777" w:rsidR="00AF5B83" w:rsidRPr="00AF5B83" w:rsidRDefault="00AF5B83" w:rsidP="00AF5B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F5B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Sick leave % = </w:t>
      </w:r>
      <w:proofErr w:type="gramStart"/>
      <w:r w:rsidRPr="00AF5B83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AF5B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F5B83">
        <w:rPr>
          <w:rFonts w:ascii="Consolas" w:eastAsia="Times New Roman" w:hAnsi="Consolas" w:cs="Times New Roman"/>
          <w:color w:val="68349C"/>
          <w:sz w:val="18"/>
          <w:szCs w:val="18"/>
        </w:rPr>
        <w:t>[SL count]</w:t>
      </w:r>
      <w:r w:rsidRPr="00AF5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F5B83">
        <w:rPr>
          <w:rFonts w:ascii="Consolas" w:eastAsia="Times New Roman" w:hAnsi="Consolas" w:cs="Times New Roman"/>
          <w:color w:val="68349C"/>
          <w:sz w:val="18"/>
          <w:szCs w:val="18"/>
        </w:rPr>
        <w:t>[Total Working Days]</w:t>
      </w:r>
      <w:r w:rsidRPr="00AF5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F5B8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AF5B8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65F0BD1" w14:textId="14C8B460" w:rsidR="00AF5B83" w:rsidRDefault="00AF5B83" w:rsidP="00AF5B83">
      <w:pPr>
        <w:shd w:val="clear" w:color="auto" w:fill="FFFFFF"/>
        <w:spacing w:line="270" w:lineRule="atLeast"/>
        <w:rPr>
          <w:sz w:val="36"/>
          <w:szCs w:val="36"/>
        </w:rPr>
      </w:pPr>
      <w:r>
        <w:rPr>
          <w:sz w:val="36"/>
          <w:szCs w:val="36"/>
        </w:rPr>
        <w:t>Results:1.68%</w:t>
      </w:r>
    </w:p>
    <w:p w14:paraId="1E23833A" w14:textId="77777777" w:rsidR="0011035B" w:rsidRPr="00FD5FC6" w:rsidRDefault="0011035B" w:rsidP="00FD5FC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A313BC" w14:textId="77777777" w:rsidR="00FD5FC6" w:rsidRDefault="00FD5FC6" w:rsidP="006E5542">
      <w:pPr>
        <w:shd w:val="clear" w:color="auto" w:fill="FFFFFF"/>
        <w:spacing w:line="270" w:lineRule="atLeast"/>
        <w:rPr>
          <w:sz w:val="36"/>
          <w:szCs w:val="36"/>
        </w:rPr>
      </w:pPr>
    </w:p>
    <w:p w14:paraId="091302AF" w14:textId="5CBAEE73" w:rsidR="009A66E9" w:rsidRDefault="009A66E9" w:rsidP="001D4146">
      <w:pPr>
        <w:rPr>
          <w:sz w:val="36"/>
          <w:szCs w:val="36"/>
        </w:rPr>
      </w:pPr>
      <w:r>
        <w:rPr>
          <w:sz w:val="36"/>
          <w:szCs w:val="36"/>
        </w:rPr>
        <w:t>Created columns:</w:t>
      </w:r>
    </w:p>
    <w:p w14:paraId="1651C0B6" w14:textId="325FBA09" w:rsidR="005C4E70" w:rsidRPr="00757822" w:rsidRDefault="005C4E70" w:rsidP="00757822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 xml:space="preserve">WFH Count = </w:t>
      </w:r>
      <w:r w:rsidRPr="00757822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757822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595AD1A5" w14:textId="77777777" w:rsidR="005C4E70" w:rsidRPr="005C4E70" w:rsidRDefault="005C4E70" w:rsidP="005C4E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4E70">
        <w:rPr>
          <w:rFonts w:ascii="Consolas" w:eastAsia="Times New Roman" w:hAnsi="Consolas" w:cs="Times New Roman"/>
          <w:color w:val="001080"/>
          <w:sz w:val="18"/>
          <w:szCs w:val="18"/>
        </w:rPr>
        <w:t>'Combined Data'[Value]</w:t>
      </w:r>
      <w:r w:rsidRPr="005C4E7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C4E70">
        <w:rPr>
          <w:rFonts w:ascii="Consolas" w:eastAsia="Times New Roman" w:hAnsi="Consolas" w:cs="Times New Roman"/>
          <w:color w:val="A31515"/>
          <w:sz w:val="18"/>
          <w:szCs w:val="18"/>
        </w:rPr>
        <w:t>"WFH"</w:t>
      </w:r>
      <w:r w:rsidRPr="005C4E7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C4E7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4E7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298461" w14:textId="77777777" w:rsidR="005C4E70" w:rsidRPr="005C4E70" w:rsidRDefault="005C4E70" w:rsidP="005C4E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4E70">
        <w:rPr>
          <w:rFonts w:ascii="Consolas" w:eastAsia="Times New Roman" w:hAnsi="Consolas" w:cs="Times New Roman"/>
          <w:color w:val="001080"/>
          <w:sz w:val="18"/>
          <w:szCs w:val="18"/>
        </w:rPr>
        <w:t>'Combined Data'[Value]</w:t>
      </w:r>
      <w:r w:rsidRPr="005C4E7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C4E70">
        <w:rPr>
          <w:rFonts w:ascii="Consolas" w:eastAsia="Times New Roman" w:hAnsi="Consolas" w:cs="Times New Roman"/>
          <w:color w:val="A31515"/>
          <w:sz w:val="18"/>
          <w:szCs w:val="18"/>
        </w:rPr>
        <w:t>"HWFH"</w:t>
      </w:r>
      <w:r w:rsidRPr="005C4E7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C4E70">
        <w:rPr>
          <w:rFonts w:ascii="Consolas" w:eastAsia="Times New Roman" w:hAnsi="Consolas" w:cs="Times New Roman"/>
          <w:color w:val="098658"/>
          <w:sz w:val="18"/>
          <w:szCs w:val="18"/>
        </w:rPr>
        <w:t>0.5</w:t>
      </w:r>
    </w:p>
    <w:p w14:paraId="2FC8441F" w14:textId="076570C5" w:rsidR="005C4E70" w:rsidRDefault="005C4E70" w:rsidP="005C4E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4E70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C4E7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9A3F3C1" w14:textId="77777777" w:rsidR="00FD5FC6" w:rsidRDefault="00FD5FC6" w:rsidP="005C4E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38938E" w14:textId="01CB2A2E" w:rsidR="002956FC" w:rsidRDefault="009A66E9" w:rsidP="002956F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 = </w:t>
      </w:r>
      <w:proofErr w:type="gramStart"/>
      <w:r w:rsidRPr="00757822">
        <w:rPr>
          <w:rFonts w:ascii="Consolas" w:eastAsia="Times New Roman" w:hAnsi="Consolas" w:cs="Times New Roman"/>
          <w:color w:val="3165BB"/>
          <w:sz w:val="18"/>
          <w:szCs w:val="18"/>
        </w:rPr>
        <w:t>STARTOFMONTH</w:t>
      </w:r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57822">
        <w:rPr>
          <w:rFonts w:ascii="Consolas" w:eastAsia="Times New Roman" w:hAnsi="Consolas" w:cs="Times New Roman"/>
          <w:color w:val="001080"/>
          <w:sz w:val="18"/>
          <w:szCs w:val="18"/>
        </w:rPr>
        <w:t>'Combined Data'[Date]</w:t>
      </w:r>
      <w:r w:rsidRPr="0075782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6A1DCBE0" w14:textId="14232DD1" w:rsidR="00FD5FC6" w:rsidRDefault="00FD5FC6" w:rsidP="00FD5FC6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A16273" w14:textId="77777777" w:rsidR="00FD5FC6" w:rsidRDefault="00FD5FC6" w:rsidP="00FD5FC6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04E79F" w14:textId="77777777" w:rsidR="002956FC" w:rsidRPr="002956FC" w:rsidRDefault="002956FC" w:rsidP="002956F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SL Count = </w:t>
      </w:r>
      <w:r w:rsidRPr="002956FC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2956FC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A36A69D" w14:textId="77777777" w:rsidR="002956FC" w:rsidRPr="002956FC" w:rsidRDefault="002956FC" w:rsidP="002956FC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FC">
        <w:rPr>
          <w:rFonts w:ascii="Consolas" w:eastAsia="Times New Roman" w:hAnsi="Consolas" w:cs="Times New Roman"/>
          <w:color w:val="001080"/>
          <w:sz w:val="18"/>
          <w:szCs w:val="18"/>
        </w:rPr>
        <w:t>'Combined Data'[Value]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956FC">
        <w:rPr>
          <w:rFonts w:ascii="Consolas" w:eastAsia="Times New Roman" w:hAnsi="Consolas" w:cs="Times New Roman"/>
          <w:color w:val="A31515"/>
          <w:sz w:val="18"/>
          <w:szCs w:val="18"/>
        </w:rPr>
        <w:t>"SL"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56F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A2A56F" w14:textId="77777777" w:rsidR="002956FC" w:rsidRPr="002956FC" w:rsidRDefault="002956FC" w:rsidP="002956FC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FC">
        <w:rPr>
          <w:rFonts w:ascii="Consolas" w:eastAsia="Times New Roman" w:hAnsi="Consolas" w:cs="Times New Roman"/>
          <w:color w:val="001080"/>
          <w:sz w:val="18"/>
          <w:szCs w:val="18"/>
        </w:rPr>
        <w:t>'Combined Data'[Value]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956FC">
        <w:rPr>
          <w:rFonts w:ascii="Consolas" w:eastAsia="Times New Roman" w:hAnsi="Consolas" w:cs="Times New Roman"/>
          <w:color w:val="A31515"/>
          <w:sz w:val="18"/>
          <w:szCs w:val="18"/>
        </w:rPr>
        <w:t>"HSL"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56FC">
        <w:rPr>
          <w:rFonts w:ascii="Consolas" w:eastAsia="Times New Roman" w:hAnsi="Consolas" w:cs="Times New Roman"/>
          <w:color w:val="098658"/>
          <w:sz w:val="18"/>
          <w:szCs w:val="18"/>
        </w:rPr>
        <w:t>0.5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3EB20D" w14:textId="03C96150" w:rsidR="005C4E70" w:rsidRPr="00844271" w:rsidRDefault="002956FC" w:rsidP="0084427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2956F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sectPr w:rsidR="005C4E70" w:rsidRPr="0084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3C1"/>
    <w:multiLevelType w:val="hybridMultilevel"/>
    <w:tmpl w:val="6E9A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9CB"/>
    <w:multiLevelType w:val="hybridMultilevel"/>
    <w:tmpl w:val="A82C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6592B"/>
    <w:multiLevelType w:val="hybridMultilevel"/>
    <w:tmpl w:val="0C74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24"/>
    <w:rsid w:val="0011035B"/>
    <w:rsid w:val="00150D84"/>
    <w:rsid w:val="001D4146"/>
    <w:rsid w:val="001D6576"/>
    <w:rsid w:val="002956FC"/>
    <w:rsid w:val="002E7D76"/>
    <w:rsid w:val="00502A97"/>
    <w:rsid w:val="005B2B24"/>
    <w:rsid w:val="005C2763"/>
    <w:rsid w:val="005C4E70"/>
    <w:rsid w:val="006E5542"/>
    <w:rsid w:val="00710E8C"/>
    <w:rsid w:val="00757822"/>
    <w:rsid w:val="00802605"/>
    <w:rsid w:val="008376DD"/>
    <w:rsid w:val="00844271"/>
    <w:rsid w:val="0084619D"/>
    <w:rsid w:val="009A66E9"/>
    <w:rsid w:val="00AE1FA1"/>
    <w:rsid w:val="00AF07A1"/>
    <w:rsid w:val="00AF5B83"/>
    <w:rsid w:val="00B14527"/>
    <w:rsid w:val="00C0453A"/>
    <w:rsid w:val="00DE7D81"/>
    <w:rsid w:val="00E677C7"/>
    <w:rsid w:val="00FD5FC6"/>
    <w:rsid w:val="00F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7FCC"/>
  <w15:chartTrackingRefBased/>
  <w15:docId w15:val="{738AD27F-1F81-4769-A882-6E2D895B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23</cp:revision>
  <dcterms:created xsi:type="dcterms:W3CDTF">2024-06-24T05:59:00Z</dcterms:created>
  <dcterms:modified xsi:type="dcterms:W3CDTF">2024-07-09T06:28:00Z</dcterms:modified>
</cp:coreProperties>
</file>