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2F4F" w14:textId="42208835" w:rsidR="00824CA9" w:rsidRDefault="00B97B5D">
      <w:r>
        <w:t xml:space="preserve">Please make navigation bar like I have made </w:t>
      </w:r>
      <w:r>
        <w:br/>
        <w:t xml:space="preserve">adjust drop down like I have and change drop down text as I have put </w:t>
      </w:r>
    </w:p>
    <w:p w14:paraId="6F5415A8" w14:textId="0207929A" w:rsidR="00B97B5D" w:rsidRDefault="00B97B5D">
      <w:proofErr w:type="spellStart"/>
      <w:r>
        <w:t>Prcing</w:t>
      </w:r>
      <w:proofErr w:type="spellEnd"/>
      <w:r>
        <w:t xml:space="preserve"> section would stay like it is </w:t>
      </w:r>
      <w:proofErr w:type="gramStart"/>
      <w:r>
        <w:t>( with</w:t>
      </w:r>
      <w:proofErr w:type="gramEnd"/>
      <w:r>
        <w:t xml:space="preserve"> 3 drop </w:t>
      </w:r>
      <w:proofErr w:type="spellStart"/>
      <w:proofErr w:type="gramStart"/>
      <w:r>
        <w:t>donw</w:t>
      </w:r>
      <w:proofErr w:type="spellEnd"/>
      <w:r>
        <w:t xml:space="preserve"> )</w:t>
      </w:r>
      <w:proofErr w:type="gramEnd"/>
      <w:r>
        <w:t xml:space="preserve"> I just couldn’t get drop down in html </w:t>
      </w:r>
      <w:r>
        <w:br/>
        <w:t>we need to put account and quote tab as well.</w:t>
      </w:r>
    </w:p>
    <w:p w14:paraId="62EEF314" w14:textId="1B118F03" w:rsidR="00B97B5D" w:rsidRDefault="00B97B5D">
      <w:r>
        <w:t xml:space="preserve">I am attaching a </w:t>
      </w:r>
      <w:proofErr w:type="spellStart"/>
      <w:r>
        <w:t>scrren</w:t>
      </w:r>
      <w:proofErr w:type="spellEnd"/>
      <w:r>
        <w:t xml:space="preserve"> shot of header</w:t>
      </w:r>
      <w:proofErr w:type="gramStart"/>
      <w:r>
        <w:t xml:space="preserve"> ..</w:t>
      </w:r>
      <w:proofErr w:type="gramEnd"/>
      <w:r>
        <w:t xml:space="preserve">but you should make it better which would look nice </w:t>
      </w:r>
    </w:p>
    <w:p w14:paraId="4BA478F1" w14:textId="77777777" w:rsidR="00B97B5D" w:rsidRDefault="00B97B5D"/>
    <w:sectPr w:rsidR="00B97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EE"/>
    <w:rsid w:val="001E2417"/>
    <w:rsid w:val="003E4A0D"/>
    <w:rsid w:val="00824CA9"/>
    <w:rsid w:val="00843EEE"/>
    <w:rsid w:val="00B9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89B0"/>
  <w15:chartTrackingRefBased/>
  <w15:docId w15:val="{351C9750-2437-4FA8-AD50-281D6E0E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2026-02-07T16:23:00Z</dcterms:created>
  <dcterms:modified xsi:type="dcterms:W3CDTF">2026-02-07T16:26:00Z</dcterms:modified>
</cp:coreProperties>
</file>