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761B" w14:textId="1E1CC63E" w:rsidR="008B0AE8" w:rsidRPr="008B0AE8" w:rsidRDefault="00094059" w:rsidP="008B0AE8">
      <w:r>
        <w:rPr>
          <w:b/>
          <w:bCs/>
        </w:rPr>
        <w:t xml:space="preserve">6 </w:t>
      </w:r>
      <w:r w:rsidR="008B0AE8" w:rsidRPr="008B0AE8">
        <w:rPr>
          <w:b/>
          <w:bCs/>
        </w:rPr>
        <w:t>Badge</w:t>
      </w:r>
      <w:r w:rsidR="008B0AE8" w:rsidRPr="008B0AE8">
        <w:br/>
        <w:t>APPLIQUÉ STITCH STYLE</w:t>
      </w:r>
    </w:p>
    <w:p w14:paraId="769CF16D" w14:textId="77777777" w:rsidR="008B0AE8" w:rsidRPr="008B0AE8" w:rsidRDefault="008B0AE8" w:rsidP="008B0AE8">
      <w:r w:rsidRPr="008B0AE8">
        <w:rPr>
          <w:b/>
          <w:bCs/>
        </w:rPr>
        <w:t>Heading</w:t>
      </w:r>
      <w:r w:rsidRPr="008B0AE8">
        <w:br/>
        <w:t>Blanket Stitch Appliqué Digitizing</w:t>
      </w:r>
    </w:p>
    <w:p w14:paraId="7DE6DA1B" w14:textId="77777777" w:rsidR="008B0AE8" w:rsidRPr="008B0AE8" w:rsidRDefault="008B0AE8" w:rsidP="008B0AE8">
      <w:r w:rsidRPr="008B0AE8">
        <w:rPr>
          <w:b/>
          <w:bCs/>
        </w:rPr>
        <w:t>Bullets</w:t>
      </w:r>
      <w:r w:rsidRPr="008B0AE8">
        <w:br/>
        <w:t>• Traditional blanket style stitch for appliqué borders</w:t>
      </w:r>
      <w:r w:rsidRPr="008B0AE8">
        <w:br/>
        <w:t>• Strong edge locking with a classic handmade look</w:t>
      </w:r>
      <w:r w:rsidRPr="008B0AE8">
        <w:br/>
        <w:t>• Ideal for felt, fabric patches, and bold shapes</w:t>
      </w:r>
      <w:r w:rsidRPr="008B0AE8">
        <w:br/>
        <w:t>• Clean corner handling with consistent stitch spacing</w:t>
      </w:r>
      <w:r w:rsidRPr="008B0AE8">
        <w:br/>
        <w:t>• Machine ready embroidery appliqué digitizing files</w:t>
      </w:r>
    </w:p>
    <w:p w14:paraId="3EAB2352" w14:textId="77777777" w:rsidR="00824CA9" w:rsidRDefault="00824CA9"/>
    <w:p w14:paraId="56FC0AA6" w14:textId="77777777" w:rsidR="008B0AE8" w:rsidRPr="008B0AE8" w:rsidRDefault="008B0AE8" w:rsidP="008B0AE8">
      <w:pPr>
        <w:rPr>
          <w:b/>
          <w:bCs/>
        </w:rPr>
      </w:pPr>
      <w:r w:rsidRPr="008B0AE8">
        <w:rPr>
          <w:b/>
          <w:bCs/>
        </w:rPr>
        <w:t>5. Scalloped Stitch Appliqué</w:t>
      </w:r>
    </w:p>
    <w:p w14:paraId="1E316357" w14:textId="77777777" w:rsidR="008B0AE8" w:rsidRPr="008B0AE8" w:rsidRDefault="008B0AE8" w:rsidP="008B0AE8">
      <w:r w:rsidRPr="008B0AE8">
        <w:rPr>
          <w:b/>
          <w:bCs/>
        </w:rPr>
        <w:t>Badge</w:t>
      </w:r>
      <w:r w:rsidRPr="008B0AE8">
        <w:br/>
        <w:t>APPLIQUÉ STITCH STYLE</w:t>
      </w:r>
    </w:p>
    <w:p w14:paraId="67BCBCB2" w14:textId="77777777" w:rsidR="008B0AE8" w:rsidRPr="008B0AE8" w:rsidRDefault="008B0AE8" w:rsidP="008B0AE8">
      <w:r w:rsidRPr="008B0AE8">
        <w:rPr>
          <w:b/>
          <w:bCs/>
        </w:rPr>
        <w:t>Heading</w:t>
      </w:r>
      <w:r w:rsidRPr="008B0AE8">
        <w:br/>
        <w:t>Scalloped Stitch Appliqué Digitizing</w:t>
      </w:r>
    </w:p>
    <w:p w14:paraId="4E9FEC6D" w14:textId="77777777" w:rsidR="008B0AE8" w:rsidRPr="008B0AE8" w:rsidRDefault="008B0AE8" w:rsidP="008B0AE8">
      <w:r w:rsidRPr="008B0AE8">
        <w:rPr>
          <w:b/>
          <w:bCs/>
        </w:rPr>
        <w:t>Bullets</w:t>
      </w:r>
      <w:r w:rsidRPr="008B0AE8">
        <w:br/>
        <w:t>• Curved scalloped edges for artistic appliqué finish</w:t>
      </w:r>
      <w:r w:rsidRPr="008B0AE8">
        <w:br/>
        <w:t>• Soft ornamental look for creative designs</w:t>
      </w:r>
      <w:r w:rsidRPr="008B0AE8">
        <w:br/>
        <w:t>• Ideal for borders, frames, and fabric shapes</w:t>
      </w:r>
      <w:r w:rsidRPr="008B0AE8">
        <w:br/>
        <w:t>• Clean curves with precise stitch control</w:t>
      </w:r>
      <w:r w:rsidRPr="008B0AE8">
        <w:br/>
        <w:t>• Machine compatible embroidery digitizing files</w:t>
      </w:r>
    </w:p>
    <w:p w14:paraId="0BAC34B1" w14:textId="77777777" w:rsidR="008B0AE8" w:rsidRPr="008B0AE8" w:rsidRDefault="008B0AE8" w:rsidP="008B0AE8">
      <w:pPr>
        <w:rPr>
          <w:b/>
          <w:bCs/>
        </w:rPr>
      </w:pPr>
      <w:r w:rsidRPr="008B0AE8">
        <w:rPr>
          <w:b/>
          <w:bCs/>
        </w:rPr>
        <w:t>4. Bean Stitch Appliqué</w:t>
      </w:r>
    </w:p>
    <w:p w14:paraId="686E10D0" w14:textId="77777777" w:rsidR="008B0AE8" w:rsidRPr="008B0AE8" w:rsidRDefault="008B0AE8" w:rsidP="008B0AE8">
      <w:r w:rsidRPr="008B0AE8">
        <w:rPr>
          <w:b/>
          <w:bCs/>
        </w:rPr>
        <w:t>Badge</w:t>
      </w:r>
      <w:r w:rsidRPr="008B0AE8">
        <w:br/>
        <w:t>APPLIQUÉ STITCH STYLE</w:t>
      </w:r>
    </w:p>
    <w:p w14:paraId="6187E356" w14:textId="77777777" w:rsidR="008B0AE8" w:rsidRPr="008B0AE8" w:rsidRDefault="008B0AE8" w:rsidP="008B0AE8">
      <w:r w:rsidRPr="008B0AE8">
        <w:rPr>
          <w:b/>
          <w:bCs/>
        </w:rPr>
        <w:t>Heading</w:t>
      </w:r>
      <w:r w:rsidRPr="008B0AE8">
        <w:br/>
        <w:t>Bean Stitch Appliqué Digitizing</w:t>
      </w:r>
    </w:p>
    <w:p w14:paraId="35294A09" w14:textId="77777777" w:rsidR="008B0AE8" w:rsidRPr="008B0AE8" w:rsidRDefault="008B0AE8" w:rsidP="008B0AE8">
      <w:r w:rsidRPr="008B0AE8">
        <w:rPr>
          <w:b/>
          <w:bCs/>
        </w:rPr>
        <w:t>Bullets</w:t>
      </w:r>
      <w:r w:rsidRPr="008B0AE8">
        <w:br/>
        <w:t>• Rounded bean stitch for decorative outlines</w:t>
      </w:r>
      <w:r w:rsidRPr="008B0AE8">
        <w:br/>
        <w:t>• Smooth and elegant edge appearance</w:t>
      </w:r>
      <w:r w:rsidRPr="008B0AE8">
        <w:br/>
        <w:t>• Perfect for delicate appliqué shapes</w:t>
      </w:r>
      <w:r w:rsidRPr="008B0AE8">
        <w:br/>
        <w:t>• Even spacing for consistent stitch flow</w:t>
      </w:r>
      <w:r w:rsidRPr="008B0AE8">
        <w:br/>
        <w:t>• Ready to stitch embroidery appliqué files</w:t>
      </w:r>
    </w:p>
    <w:p w14:paraId="0BA57719" w14:textId="77777777" w:rsidR="008B0AE8" w:rsidRDefault="008B0AE8"/>
    <w:p w14:paraId="7020E3BD" w14:textId="77777777" w:rsidR="008B0AE8" w:rsidRPr="008B0AE8" w:rsidRDefault="008B0AE8" w:rsidP="008B0AE8">
      <w:pPr>
        <w:rPr>
          <w:b/>
          <w:bCs/>
        </w:rPr>
      </w:pPr>
      <w:r w:rsidRPr="008B0AE8">
        <w:rPr>
          <w:b/>
          <w:bCs/>
        </w:rPr>
        <w:t>3. Zigzag Stitch Appliqué</w:t>
      </w:r>
    </w:p>
    <w:p w14:paraId="38CDBCE7" w14:textId="77777777" w:rsidR="008B0AE8" w:rsidRPr="008B0AE8" w:rsidRDefault="008B0AE8" w:rsidP="008B0AE8">
      <w:r w:rsidRPr="008B0AE8">
        <w:rPr>
          <w:b/>
          <w:bCs/>
        </w:rPr>
        <w:lastRenderedPageBreak/>
        <w:t>Badge</w:t>
      </w:r>
      <w:r w:rsidRPr="008B0AE8">
        <w:br/>
        <w:t>APPLIQUÉ STITCH STYLE</w:t>
      </w:r>
    </w:p>
    <w:p w14:paraId="47D4AB7B" w14:textId="77777777" w:rsidR="008B0AE8" w:rsidRPr="008B0AE8" w:rsidRDefault="008B0AE8" w:rsidP="008B0AE8">
      <w:r w:rsidRPr="008B0AE8">
        <w:rPr>
          <w:b/>
          <w:bCs/>
        </w:rPr>
        <w:t>Heading</w:t>
      </w:r>
      <w:r w:rsidRPr="008B0AE8">
        <w:br/>
        <w:t>Zigzag Stitch Appliqué Digitizing</w:t>
      </w:r>
    </w:p>
    <w:p w14:paraId="44C3650D" w14:textId="77777777" w:rsidR="008B0AE8" w:rsidRPr="008B0AE8" w:rsidRDefault="008B0AE8" w:rsidP="008B0AE8">
      <w:r w:rsidRPr="008B0AE8">
        <w:rPr>
          <w:b/>
          <w:bCs/>
        </w:rPr>
        <w:t>Bullets</w:t>
      </w:r>
      <w:r w:rsidRPr="008B0AE8">
        <w:br/>
        <w:t>• Flexible zigzag stitching for secure fabric edges</w:t>
      </w:r>
      <w:r w:rsidRPr="008B0AE8">
        <w:br/>
        <w:t>• Soft, classic appliqué finish</w:t>
      </w:r>
      <w:r w:rsidRPr="008B0AE8">
        <w:br/>
        <w:t>• Ideal for children wear and casual apparel</w:t>
      </w:r>
      <w:r w:rsidRPr="008B0AE8">
        <w:br/>
        <w:t>• Allows fabric movement without thread break</w:t>
      </w:r>
      <w:r w:rsidRPr="008B0AE8">
        <w:br/>
        <w:t>• Optimized files for clean machine stitching</w:t>
      </w:r>
    </w:p>
    <w:p w14:paraId="0B8179BF" w14:textId="77777777" w:rsidR="008B0AE8" w:rsidRDefault="008B0AE8"/>
    <w:p w14:paraId="4E15E23D" w14:textId="77777777" w:rsidR="008B0AE8" w:rsidRPr="008B0AE8" w:rsidRDefault="008B0AE8" w:rsidP="008B0AE8">
      <w:pPr>
        <w:rPr>
          <w:b/>
          <w:bCs/>
        </w:rPr>
      </w:pPr>
      <w:r w:rsidRPr="008B0AE8">
        <w:rPr>
          <w:b/>
          <w:bCs/>
        </w:rPr>
        <w:t>2. Double Stack Stitch Appliqué</w:t>
      </w:r>
    </w:p>
    <w:p w14:paraId="38951321" w14:textId="77777777" w:rsidR="008B0AE8" w:rsidRPr="008B0AE8" w:rsidRDefault="008B0AE8" w:rsidP="008B0AE8">
      <w:r w:rsidRPr="008B0AE8">
        <w:rPr>
          <w:b/>
          <w:bCs/>
        </w:rPr>
        <w:t>Badge</w:t>
      </w:r>
      <w:r w:rsidRPr="008B0AE8">
        <w:br/>
        <w:t>APPLIQUÉ STITCH STYLE</w:t>
      </w:r>
    </w:p>
    <w:p w14:paraId="4A0BB214" w14:textId="77777777" w:rsidR="008B0AE8" w:rsidRPr="008B0AE8" w:rsidRDefault="008B0AE8" w:rsidP="008B0AE8">
      <w:r w:rsidRPr="008B0AE8">
        <w:rPr>
          <w:b/>
          <w:bCs/>
        </w:rPr>
        <w:t>Heading</w:t>
      </w:r>
      <w:r w:rsidRPr="008B0AE8">
        <w:br/>
        <w:t>Double Stack Stitch Appliqué Digitizing</w:t>
      </w:r>
    </w:p>
    <w:p w14:paraId="3DBB81FB" w14:textId="77777777" w:rsidR="008B0AE8" w:rsidRPr="008B0AE8" w:rsidRDefault="008B0AE8" w:rsidP="008B0AE8">
      <w:r w:rsidRPr="008B0AE8">
        <w:rPr>
          <w:b/>
          <w:bCs/>
        </w:rPr>
        <w:t>Bullets</w:t>
      </w:r>
      <w:r w:rsidRPr="008B0AE8">
        <w:br/>
        <w:t>• Layered stitch lines for extra depth and coverage</w:t>
      </w:r>
      <w:r w:rsidRPr="008B0AE8">
        <w:br/>
        <w:t>• Smooth stacked finish for premium embroidery look</w:t>
      </w:r>
      <w:r w:rsidRPr="008B0AE8">
        <w:br/>
        <w:t>• Works well on thick fabrics and garments</w:t>
      </w:r>
      <w:r w:rsidRPr="008B0AE8">
        <w:br/>
        <w:t>• Enhanced durability with reinforced stitch paths</w:t>
      </w:r>
      <w:r w:rsidRPr="008B0AE8">
        <w:br/>
        <w:t>• Production ready embroidery digitizing files</w:t>
      </w:r>
    </w:p>
    <w:p w14:paraId="23B3255F" w14:textId="77777777" w:rsidR="008B0AE8" w:rsidRPr="008B0AE8" w:rsidRDefault="008B0AE8" w:rsidP="008B0AE8">
      <w:pPr>
        <w:rPr>
          <w:b/>
          <w:bCs/>
        </w:rPr>
      </w:pPr>
      <w:r w:rsidRPr="008B0AE8">
        <w:rPr>
          <w:b/>
          <w:bCs/>
        </w:rPr>
        <w:t>1. Diamond Stitch Appliqué</w:t>
      </w:r>
    </w:p>
    <w:p w14:paraId="2AAD7884" w14:textId="77777777" w:rsidR="008B0AE8" w:rsidRPr="008B0AE8" w:rsidRDefault="008B0AE8" w:rsidP="008B0AE8">
      <w:r w:rsidRPr="008B0AE8">
        <w:rPr>
          <w:b/>
          <w:bCs/>
        </w:rPr>
        <w:t>Badge</w:t>
      </w:r>
      <w:r w:rsidRPr="008B0AE8">
        <w:br/>
        <w:t>APPLIQUÉ STITCH STYLE</w:t>
      </w:r>
    </w:p>
    <w:p w14:paraId="5BF532F9" w14:textId="77777777" w:rsidR="008B0AE8" w:rsidRPr="008B0AE8" w:rsidRDefault="008B0AE8" w:rsidP="008B0AE8">
      <w:r w:rsidRPr="008B0AE8">
        <w:rPr>
          <w:b/>
          <w:bCs/>
        </w:rPr>
        <w:t>Heading</w:t>
      </w:r>
      <w:r w:rsidRPr="008B0AE8">
        <w:br/>
        <w:t>Diamond Stitch Appliqué Digitizing</w:t>
      </w:r>
    </w:p>
    <w:p w14:paraId="68B15E2F" w14:textId="77777777" w:rsidR="008B0AE8" w:rsidRPr="008B0AE8" w:rsidRDefault="008B0AE8" w:rsidP="008B0AE8">
      <w:r w:rsidRPr="008B0AE8">
        <w:rPr>
          <w:b/>
          <w:bCs/>
        </w:rPr>
        <w:t>Bullets</w:t>
      </w:r>
      <w:r w:rsidRPr="008B0AE8">
        <w:br/>
        <w:t>• Decorative diamond pattern for strong edge control</w:t>
      </w:r>
      <w:r w:rsidRPr="008B0AE8">
        <w:br/>
        <w:t>• Clean, sharp stitch geometry for bold designs</w:t>
      </w:r>
      <w:r w:rsidRPr="008B0AE8">
        <w:br/>
        <w:t>• Ideal for patches, logos, and textured outlines</w:t>
      </w:r>
      <w:r w:rsidRPr="008B0AE8">
        <w:br/>
        <w:t>• Balanced density for smooth fabric hold</w:t>
      </w:r>
      <w:r w:rsidRPr="008B0AE8">
        <w:br/>
        <w:t>• Machine ready embroidery appliqué files</w:t>
      </w:r>
    </w:p>
    <w:p w14:paraId="278F7D89" w14:textId="77777777" w:rsidR="008B0AE8" w:rsidRDefault="008B0AE8"/>
    <w:sectPr w:rsidR="008B0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43"/>
    <w:rsid w:val="00094059"/>
    <w:rsid w:val="001E2417"/>
    <w:rsid w:val="002F5A84"/>
    <w:rsid w:val="00765643"/>
    <w:rsid w:val="00824CA9"/>
    <w:rsid w:val="008B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63075"/>
  <w15:chartTrackingRefBased/>
  <w15:docId w15:val="{FE2496C7-F7B9-4BB6-8D59-A165D332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2026-02-07T07:57:00Z</dcterms:created>
  <dcterms:modified xsi:type="dcterms:W3CDTF">2026-02-07T07:59:00Z</dcterms:modified>
</cp:coreProperties>
</file>